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322C" w14:textId="77777777" w:rsidR="00D02719" w:rsidRPr="00A71B4C" w:rsidRDefault="00D02719" w:rsidP="00D027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p w14:paraId="5C77B646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779871A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2E4DAFF3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7563B67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D5B23F6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C7F413F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8F70686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 по курсу</w:t>
      </w:r>
    </w:p>
    <w:p w14:paraId="77C2073C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699C90B7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68A98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683B785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“Клиент-серверная система для передачи мгновенных сообщений”</w:t>
      </w:r>
    </w:p>
    <w:p w14:paraId="4C850144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58E6F1D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449641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E923EF7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867DC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94BC85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112A2E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8C2E4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D76414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745C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BEBF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6FC1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8247D7" w14:textId="77777777" w:rsidR="00D02719" w:rsidRDefault="00D02719" w:rsidP="0033539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0AC723" w14:textId="07696A27" w:rsidR="00D02719" w:rsidRDefault="00D02719" w:rsidP="00335390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335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35390">
        <w:rPr>
          <w:rFonts w:ascii="Times New Roman" w:eastAsia="Times New Roman" w:hAnsi="Times New Roman" w:cs="Times New Roman"/>
          <w:color w:val="000000"/>
          <w:sz w:val="28"/>
          <w:szCs w:val="28"/>
        </w:rPr>
        <w:t>Корелов</w:t>
      </w:r>
      <w:proofErr w:type="spellEnd"/>
      <w:r w:rsidR="00335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E868739" w14:textId="69DE2364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335390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79FE52C5" w14:textId="399354A9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26</w:t>
      </w:r>
    </w:p>
    <w:p w14:paraId="2CBA5132" w14:textId="726B3D90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35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Соколов </w:t>
      </w:r>
      <w:proofErr w:type="gramStart"/>
      <w:r w:rsidR="00335390">
        <w:rPr>
          <w:rFonts w:ascii="Times New Roman" w:eastAsia="Times New Roman" w:hAnsi="Times New Roman" w:cs="Times New Roman"/>
          <w:color w:val="000000"/>
          <w:sz w:val="28"/>
          <w:szCs w:val="28"/>
        </w:rPr>
        <w:t>А.А.</w:t>
      </w:r>
      <w:proofErr w:type="gramEnd"/>
    </w:p>
    <w:p w14:paraId="02C9A7EF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D3C3B38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AB87A15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23064F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9D3CA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BC6A1" w14:textId="19A89389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33539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66FD5A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3B64F064" w14:textId="77777777" w:rsidR="00D02719" w:rsidRPr="005F021A" w:rsidRDefault="00D02719" w:rsidP="00D02719">
      <w:pPr>
        <w:pStyle w:val="a8"/>
        <w:numPr>
          <w:ilvl w:val="0"/>
          <w:numId w:val="6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A66FC21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BE3429F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87FB649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680F746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C9AE95C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DF73959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105FFDC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96705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5F846E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841DC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B35CD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FDFF6C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C9F2F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3BCD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5F899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E8D19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E7BBBF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1A42B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7D2B8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FBF93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939F26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D403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A41A93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9C4887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735B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3883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BC7ED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9F404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F2FA1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</w:p>
    <w:p w14:paraId="2AEFC685" w14:textId="7B95BF9B" w:rsidR="00335390" w:rsidRDefault="00335390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5390">
        <w:rPr>
          <w:rFonts w:ascii="Times New Roman" w:eastAsia="Times New Roman" w:hAnsi="Times New Roman" w:cs="Times New Roman"/>
          <w:sz w:val="28"/>
          <w:szCs w:val="28"/>
        </w:rPr>
        <w:t>https://github.com/arkorel/OS</w:t>
      </w:r>
    </w:p>
    <w:p w14:paraId="08AE1911" w14:textId="73309C79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1A0445E5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4CC8">
        <w:rPr>
          <w:rFonts w:ascii="Times New Roman" w:eastAsia="Times New Roman" w:hAnsi="Times New Roman" w:cs="Times New Roman"/>
          <w:sz w:val="28"/>
          <w:szCs w:val="28"/>
        </w:rPr>
        <w:t>Необходимо спроектировать и реализовать программный прото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тип в соответствии с выбранным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вариантом. Произвести анализ и сде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лать вывод на основании данных, полученных при работе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программного прототипа.</w:t>
      </w:r>
    </w:p>
    <w:p w14:paraId="30FA15D1" w14:textId="77777777" w:rsidR="00D02719" w:rsidRPr="00EA71B8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Базовый функционал должен </w:t>
      </w:r>
      <w:r w:rsidRPr="00EA71B8">
        <w:rPr>
          <w:rFonts w:ascii="Times New Roman" w:eastAsia="Times New Roman" w:hAnsi="Times New Roman" w:cs="Times New Roman"/>
          <w:sz w:val="28"/>
          <w:szCs w:val="28"/>
        </w:rPr>
        <w:t>быть следующим:</w:t>
      </w:r>
    </w:p>
    <w:p w14:paraId="0523D28A" w14:textId="77777777" w:rsidR="00D02719" w:rsidRPr="00EA71B8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присоединиться к серверу, введя логин</w:t>
      </w:r>
    </w:p>
    <w:p w14:paraId="4A50A2EB" w14:textId="77777777" w:rsidR="00D02719" w:rsidRPr="00EA71B8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отправить сообщение другому клиенту по его логину</w:t>
      </w:r>
    </w:p>
    <w:p w14:paraId="1286E059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в реальном времени принимает сообщения от других клиентов</w:t>
      </w:r>
    </w:p>
    <w:p w14:paraId="5B597B0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170BB4" w14:textId="77777777" w:rsidR="00D02719" w:rsidRP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D02719">
        <w:rPr>
          <w:rFonts w:ascii="Times New Roman" w:hAnsi="Times New Roman" w:cs="Times New Roman"/>
          <w:sz w:val="28"/>
          <w:szCs w:val="28"/>
        </w:rPr>
        <w:t xml:space="preserve">26. Необходимо предусмотреть возможность хранения истории переписок (на сервере) и поиска по ним. Связь между сервером и клиентом должна быть реализована при помощи очередей сообщений (например, </w:t>
      </w:r>
      <w:proofErr w:type="spellStart"/>
      <w:r w:rsidRPr="00D02719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D0271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1DA9642" w14:textId="297F9F82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59C31347" w14:textId="2E327E3F" w:rsidR="00D02719" w:rsidRP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состоит из двух файлов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D027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которых расположены код сервера, код клиента соответственно. Для удобства также был создан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D027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C7789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E690A20" w14:textId="4E72D20E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>
    <w:p w14:paraId="37CC0506" w14:textId="5E1192B9" w:rsidR="00D02719" w:rsidRP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запустить сервер и «зарегистрировать» пользователей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логинов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процессов создается отдельная пара сокета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Reply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сервере и клиенте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регистрации каждого клиента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создаются сокеты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которых сообщения от клиента отправляются на сервер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клиент получает сообщения от сервера соответственно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Существует набор команд: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D0271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02719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0271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отправляет сообщение другому клиенту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загружает историю сообщений клиента</w:t>
      </w:r>
      <w:r w:rsidRPr="00D027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разлогинивает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 с сервера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в клиенте создается отдельный поток для получения сообщений с сервера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на сервере потоки для обслуживания каждого клиента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</w:p>
    <w:p w14:paraId="28E98422" w14:textId="77777777" w:rsidR="00D02719" w:rsidRPr="00DB4CC8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0A8F4B" w14:textId="77777777" w:rsidR="00D02719" w:rsidRDefault="00D02719" w:rsidP="00D0271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7ED4BC" w14:textId="6336BD57" w:rsidR="00D02719" w:rsidRPr="006A1461" w:rsidRDefault="00D02719" w:rsidP="00D0271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Исходный</w:t>
      </w:r>
      <w:r w:rsidRPr="006A146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</w:p>
    <w:p w14:paraId="1C1E0E62" w14:textId="05D2B909" w:rsidR="00D02719" w:rsidRDefault="00D02719" w:rsidP="00D02719">
      <w:pPr>
        <w:suppressAutoHyphens w:val="0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server.cpp</w:t>
      </w:r>
    </w:p>
    <w:p w14:paraId="001137BF" w14:textId="553BAAD4" w:rsidR="00D02719" w:rsidRPr="00335390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57ED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&lt;iostream&gt;</w:t>
      </w:r>
    </w:p>
    <w:p w14:paraId="1A9EBED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&lt;map&gt;</w:t>
      </w:r>
    </w:p>
    <w:p w14:paraId="570B15D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"zmq.hpp"</w:t>
      </w:r>
    </w:p>
    <w:p w14:paraId="5F50CE1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&lt;vector&gt;</w:t>
      </w:r>
    </w:p>
    <w:p w14:paraId="3A000A8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2EA178C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&lt;memory&gt;</w:t>
      </w:r>
    </w:p>
    <w:p w14:paraId="03A3FF1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&lt;thread&gt;</w:t>
      </w:r>
    </w:p>
    <w:p w14:paraId="457D7B5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9F22AC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// g++ server.cpp -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-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pthread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-o server -w</w:t>
      </w:r>
    </w:p>
    <w:p w14:paraId="5A5FCA2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7DB9E2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//</w:t>
      </w:r>
      <w:r w:rsidRPr="00D02719">
        <w:rPr>
          <w:rFonts w:ascii="Consolas" w:eastAsia="Times New Roman" w:hAnsi="Consolas" w:cs="Times New Roman"/>
          <w:sz w:val="21"/>
          <w:szCs w:val="21"/>
        </w:rPr>
        <w:t>хранение</w:t>
      </w: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D02719">
        <w:rPr>
          <w:rFonts w:ascii="Consolas" w:eastAsia="Times New Roman" w:hAnsi="Consolas" w:cs="Times New Roman"/>
          <w:sz w:val="21"/>
          <w:szCs w:val="21"/>
        </w:rPr>
        <w:t>логинов</w:t>
      </w: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D02719">
        <w:rPr>
          <w:rFonts w:ascii="Consolas" w:eastAsia="Times New Roman" w:hAnsi="Consolas" w:cs="Times New Roman"/>
          <w:sz w:val="21"/>
          <w:szCs w:val="21"/>
        </w:rPr>
        <w:t>и</w:t>
      </w: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D02719">
        <w:rPr>
          <w:rFonts w:ascii="Consolas" w:eastAsia="Times New Roman" w:hAnsi="Consolas" w:cs="Times New Roman"/>
          <w:sz w:val="21"/>
          <w:szCs w:val="21"/>
        </w:rPr>
        <w:t>сокетов</w:t>
      </w: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PULL (client) - PUSH (server)</w:t>
      </w:r>
    </w:p>
    <w:p w14:paraId="2F4FF3E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map&lt;std::string,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shared_ptr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&gt;&gt; ports;</w:t>
      </w:r>
    </w:p>
    <w:p w14:paraId="294D7AD4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6DE58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map&lt;std::string, bool&gt;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F0BC6C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1D4E25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context1(1);</w:t>
      </w:r>
    </w:p>
    <w:p w14:paraId="1EFBB94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9FF05C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save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std::string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login_sender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std::string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login_accepter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, std::string message, std::map&lt;std::string, std::map&lt;std::string, std::string&gt;&gt; &amp;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78D4CE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52CB264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login_accepter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login_sender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login_accepter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].append("\n" + message);</w:t>
      </w:r>
    </w:p>
    <w:p w14:paraId="568984F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4BF7AAE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0D25BD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std::string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&amp;socket)</w:t>
      </w:r>
    </w:p>
    <w:p w14:paraId="511975C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58C95D0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message_back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4003367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memcpy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message_back.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),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message_string.c_str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564DCB1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if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(!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.send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message_back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017563B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{</w:t>
      </w:r>
    </w:p>
    <w:p w14:paraId="0F7E161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"Error"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322C20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17798E8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D5E5B9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7EB80D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&amp; socket) {</w:t>
      </w:r>
    </w:p>
    <w:p w14:paraId="40B9EC8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7B2E02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socket.recv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(&amp;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44D7F4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answer(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static_cast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&lt;char*&gt;(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message_main.data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()),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0C19659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return answer;</w:t>
      </w:r>
    </w:p>
    <w:p w14:paraId="455C448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FBDB89E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C6093D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process_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int id, std::map&lt;std::string, std::map&lt;std::string, std::string&gt;&gt; &amp;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, std::string nickname)</w:t>
      </w:r>
    </w:p>
    <w:p w14:paraId="10145E2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786B9BE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context2(1);</w:t>
      </w:r>
    </w:p>
    <w:p w14:paraId="5348180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puller(context2, ZMQ_PULL);</w:t>
      </w:r>
    </w:p>
    <w:p w14:paraId="0FCE7FD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puller.bind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://*:3" +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(id + 1));</w:t>
      </w:r>
    </w:p>
    <w:p w14:paraId="000A1C0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while (1)</w:t>
      </w:r>
    </w:p>
    <w:p w14:paraId="1EE27E6E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{</w:t>
      </w:r>
    </w:p>
    <w:p w14:paraId="721910C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command = "";</w:t>
      </w:r>
    </w:p>
    <w:p w14:paraId="46A5D9C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(puller);</w:t>
      </w:r>
    </w:p>
    <w:p w14:paraId="63A1147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(char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359A08C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714F3F9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command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8483FE8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else {</w:t>
      </w:r>
    </w:p>
    <w:p w14:paraId="56C8610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break;</w:t>
      </w:r>
    </w:p>
    <w:p w14:paraId="60400B4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13FDC80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09EEE26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int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C712014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(command == "send") {</w:t>
      </w:r>
    </w:p>
    <w:p w14:paraId="0AE866C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recipient = "";</w:t>
      </w:r>
    </w:p>
    <w:p w14:paraId="10BA922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5;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60863AD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188CEF74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recipient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71CAED5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10FFDEE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4317E61E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06E3D35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6D2F33D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[recipient]) {</w:t>
      </w:r>
    </w:p>
    <w:p w14:paraId="46E41E9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message;</w:t>
      </w:r>
    </w:p>
    <w:p w14:paraId="387640E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BA5952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while(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A5880FE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059591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7EBC298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message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3936178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180EE68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, *ports[recipient]);</w:t>
      </w:r>
    </w:p>
    <w:p w14:paraId="0EAE89C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save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nickname, recipient, message,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8E8951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else {</w:t>
      </w:r>
    </w:p>
    <w:p w14:paraId="6DACB8F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640061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sender = "";</w:t>
      </w:r>
    </w:p>
    <w:p w14:paraId="313662A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0E740A7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14C1867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sender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5F504EE8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 else {</w:t>
      </w:r>
    </w:p>
    <w:p w14:paraId="26F005A8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break;</w:t>
      </w:r>
    </w:p>
    <w:p w14:paraId="6115BCA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</w:t>
      </w:r>
    </w:p>
    <w:p w14:paraId="19F3E6A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3CE387A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"no client", *ports[sender]);</w:t>
      </w:r>
    </w:p>
    <w:p w14:paraId="7FD7F15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1A52E1D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}else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if (command == "history") {</w:t>
      </w:r>
    </w:p>
    <w:p w14:paraId="78ADB36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history;</w:t>
      </w:r>
    </w:p>
    <w:p w14:paraId="3AC8D4F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auto sender :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459E80C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sender.first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nickname){</w:t>
      </w:r>
    </w:p>
    <w:p w14:paraId="6CBE96C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auto accepter :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sender.second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66AC07C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history +=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accepter.first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+ " " +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accepter.second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'\n';</w:t>
      </w:r>
    </w:p>
    <w:p w14:paraId="70B2ED8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</w:t>
      </w:r>
    </w:p>
    <w:p w14:paraId="1B50240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6C82BFE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6F0A382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history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618DB4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"history " + history, *ports[nickname]);</w:t>
      </w:r>
    </w:p>
    <w:p w14:paraId="32A0112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}else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if (command == "exit") {</w:t>
      </w:r>
    </w:p>
    <w:p w14:paraId="41BFA69E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sender = "";</w:t>
      </w:r>
    </w:p>
    <w:p w14:paraId="7067C8D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5;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58920C2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75E9C2E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sender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23E63C3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52A08A8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73EE5B1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1A2A691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680E4D14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"exit", *ports[sender]);</w:t>
      </w:r>
    </w:p>
    <w:p w14:paraId="07AFDB2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[sender] = false;</w:t>
      </w:r>
    </w:p>
    <w:p w14:paraId="0077F7D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156B7FD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581456A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F4D8AE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CD627C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EC15DD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int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main(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1B3A5C9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context(1);</w:t>
      </w:r>
    </w:p>
    <w:p w14:paraId="28FE27D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(context, ZMQ_REP);</w:t>
      </w:r>
    </w:p>
    <w:p w14:paraId="394BB5B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887911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login.bind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://*:4042");</w:t>
      </w:r>
    </w:p>
    <w:p w14:paraId="73D6D8A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441833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map&lt;std::string, std::map&lt;std::string, std::string&gt;&gt;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052951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B2E663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while (1) {</w:t>
      </w:r>
    </w:p>
    <w:p w14:paraId="6E1494D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69FBB6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id_s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"";</w:t>
      </w:r>
    </w:p>
    <w:p w14:paraId="58E42AA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int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4459EF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3DF0301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4271AB5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id_s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DC6D8F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707D28B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break;</w:t>
      </w:r>
    </w:p>
    <w:p w14:paraId="0C907AF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1DC9C79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60F9F93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int id =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stoi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id_s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0DA904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nickname;</w:t>
      </w:r>
    </w:p>
    <w:p w14:paraId="0BDD6004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6B92EB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4942750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1590771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nickname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6236911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}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6269EFD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break;</w:t>
      </w:r>
    </w:p>
    <w:p w14:paraId="15239B1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1201CF3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6A76851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[nickname]) {</w:t>
      </w:r>
    </w:p>
    <w:p w14:paraId="5FDC614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"This user already logged in..." &lt;&lt;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48BC04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"0",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05CFA9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2A06BB5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5F4EBB5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[nickname] = true;</w:t>
      </w:r>
    </w:p>
    <w:p w14:paraId="6A751F24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"User " &lt;&lt; nickname &lt;&lt; " logged in with id " &lt;&lt; id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A38869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"1",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58F1E0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E7FB29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shared_ptr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&gt;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socket_client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make_shared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&gt;(context1, ZMQ_PUSH);</w:t>
      </w:r>
    </w:p>
    <w:p w14:paraId="33F3C9C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socket_client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-&gt;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bind(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://*:3" +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id_s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A90159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ports[nickname] 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socket_client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498C38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thread worker = std::thread(std::ref(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process_client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), id, std::ref(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), nickname);</w:t>
      </w:r>
    </w:p>
    <w:p w14:paraId="2391058E" w14:textId="77777777" w:rsidR="00D02719" w:rsidRPr="00335390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35390">
        <w:rPr>
          <w:rFonts w:ascii="Consolas" w:eastAsia="Times New Roman" w:hAnsi="Consolas" w:cs="Times New Roman"/>
          <w:sz w:val="21"/>
          <w:szCs w:val="21"/>
          <w:lang w:val="en-US"/>
        </w:rPr>
        <w:t>worker.detach</w:t>
      </w:r>
      <w:proofErr w:type="spellEnd"/>
      <w:proofErr w:type="gramEnd"/>
      <w:r w:rsidRPr="00335390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0D8EDC66" w14:textId="77777777" w:rsidR="00D02719" w:rsidRPr="00335390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3539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3CA9F74B" w14:textId="77777777" w:rsidR="00D02719" w:rsidRPr="00335390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3539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6D15686C" w14:textId="5F80C199" w:rsidR="00D02719" w:rsidRPr="00335390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3539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81A8ECE" w14:textId="77777777" w:rsidR="00D02719" w:rsidRPr="00335390" w:rsidRDefault="00D02719" w:rsidP="00D02719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5606F" w14:textId="6F8C0A20" w:rsidR="00D02719" w:rsidRDefault="00D02719" w:rsidP="00D0271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D027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Client.cpp</w:t>
      </w:r>
    </w:p>
    <w:p w14:paraId="6D79648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&lt;iostream&gt;</w:t>
      </w:r>
    </w:p>
    <w:p w14:paraId="651358F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3248597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"zmq.hpp"</w:t>
      </w:r>
    </w:p>
    <w:p w14:paraId="1C9DE9E1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&lt;string&gt;</w:t>
      </w:r>
    </w:p>
    <w:p w14:paraId="71220B91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&lt;thread&gt;</w:t>
      </w:r>
    </w:p>
    <w:p w14:paraId="4222A7A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&lt;string&gt;</w:t>
      </w:r>
    </w:p>
    <w:p w14:paraId="46873DD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unistd.h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4D5C181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11583B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// g++ client.cpp -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-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pthread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-o client -w</w:t>
      </w:r>
    </w:p>
    <w:p w14:paraId="116B27B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6DFC40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std::string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&amp;socket)</w:t>
      </w:r>
    </w:p>
    <w:p w14:paraId="617099A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37C4B78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message_back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10C2620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memcpy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message_back.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),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message_string.c_str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0C38980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if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(!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.send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message_back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722C9EA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{</w:t>
      </w:r>
    </w:p>
    <w:p w14:paraId="34CE63C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"Error"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CD6825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7C5219A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4AF907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E45C288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&amp; socket){</w:t>
      </w:r>
    </w:p>
    <w:p w14:paraId="25448FC8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24CC438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socket.recv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(&amp;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6108D01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answer(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static_cast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&lt;char*&gt;(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message_main.data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()),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23FE587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return answer;</w:t>
      </w:r>
    </w:p>
    <w:p w14:paraId="6F93FBA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1B29571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BFF9E5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process_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terminal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&amp;pusher, std::string login)</w:t>
      </w:r>
    </w:p>
    <w:p w14:paraId="38697EC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4230E9E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command = "";</w:t>
      </w:r>
    </w:p>
    <w:p w14:paraId="698A7F2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command"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13C465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while (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command)</w:t>
      </w:r>
    </w:p>
    <w:p w14:paraId="006375A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{</w:t>
      </w:r>
    </w:p>
    <w:p w14:paraId="02A4B5A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(command == "send") {</w:t>
      </w:r>
    </w:p>
    <w:p w14:paraId="03D87E1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nickname of recipient"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3695CC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recipient = "";</w:t>
      </w:r>
    </w:p>
    <w:p w14:paraId="1C19B2F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recipient;</w:t>
      </w:r>
    </w:p>
    <w:p w14:paraId="20F256D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your message"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BFA2BA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"";</w:t>
      </w:r>
    </w:p>
    <w:p w14:paraId="176A872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char a;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a;</w:t>
      </w:r>
    </w:p>
    <w:p w14:paraId="6CD0C8C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getline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(std::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0B43931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"send " + recipient + " " + login + " " + a +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D02C2A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, pusher);</w:t>
      </w:r>
    </w:p>
    <w:p w14:paraId="2DF3315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65B82C1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(command == "history") {</w:t>
      </w:r>
    </w:p>
    <w:p w14:paraId="65817B7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"history";</w:t>
      </w:r>
    </w:p>
    <w:p w14:paraId="336AC57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, pusher);</w:t>
      </w:r>
    </w:p>
    <w:p w14:paraId="222677B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38CC841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else if (command == "exit") {</w:t>
      </w:r>
    </w:p>
    <w:p w14:paraId="18F579C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"exit " + login, pusher);</w:t>
      </w:r>
    </w:p>
    <w:p w14:paraId="1C4D529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break;</w:t>
      </w:r>
    </w:p>
    <w:p w14:paraId="5D66EE8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50DAAD2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command"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0319CC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3A57DEC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809339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0DA29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process_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server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&amp;puller)</w:t>
      </w:r>
    </w:p>
    <w:p w14:paraId="4A2265A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24A35EF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while (1)</w:t>
      </w:r>
    </w:p>
    <w:p w14:paraId="2A7ED74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{</w:t>
      </w:r>
    </w:p>
    <w:p w14:paraId="5F15F62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command = "";</w:t>
      </w:r>
    </w:p>
    <w:p w14:paraId="6890AF1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(puller);</w:t>
      </w:r>
    </w:p>
    <w:p w14:paraId="119B359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(char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0A64C3D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56B9057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command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313663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else {</w:t>
      </w:r>
    </w:p>
    <w:p w14:paraId="6A4550D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break;</w:t>
      </w:r>
    </w:p>
    <w:p w14:paraId="003AB0B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669AB5F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5844DD1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(command == "send") {</w:t>
      </w:r>
    </w:p>
    <w:p w14:paraId="64E2A15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int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5541BE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recipient = "", sender = "",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mes_to_me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"";</w:t>
      </w:r>
    </w:p>
    <w:p w14:paraId="66BE9D6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5;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39A9F66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485F844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recipient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363232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5D47D32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277C460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6598341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1B14431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35F455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28F3EEF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3123B4A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sender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41D7321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    }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77AA06C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50D3F43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6E4D951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315E41E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81399D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7301427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mes_to_me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25FB10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7C169B9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"Message from " &lt;&lt; sender &lt;&lt; ":"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mes_to_me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A5B4E4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}else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if (command == "history") {</w:t>
      </w:r>
    </w:p>
    <w:p w14:paraId="6BD7385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history;</w:t>
      </w:r>
    </w:p>
    <w:p w14:paraId="3A9911B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int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8;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1D493E4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history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DE6BE0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3814C7A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history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03CBCA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}else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if (command == "no") {</w:t>
      </w:r>
    </w:p>
    <w:p w14:paraId="051DD16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"We didn`t find this user"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3F6E628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"exit") {</w:t>
      </w:r>
    </w:p>
    <w:p w14:paraId="11E87DE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break;</w:t>
      </w:r>
    </w:p>
    <w:p w14:paraId="1F32B39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771FF221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1F98D32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4E8454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DB64F5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int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main(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60DBBC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context(1);</w:t>
      </w:r>
    </w:p>
    <w:p w14:paraId="07EA9E7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(context, ZMQ_REQ);</w:t>
      </w:r>
    </w:p>
    <w:p w14:paraId="4ECDD96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A1B0C2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login.connect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://localhost:4042");</w:t>
      </w:r>
    </w:p>
    <w:p w14:paraId="0AAE210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login: 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536538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login = "";</w:t>
      </w:r>
    </w:p>
    <w:p w14:paraId="203016A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login;</w:t>
      </w:r>
    </w:p>
    <w:p w14:paraId="6FE2A52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()) + " " + login,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4E63C0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F9AC72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FD78D8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if 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"0") {</w:t>
      </w:r>
    </w:p>
    <w:p w14:paraId="2B5DEDE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"login is already used"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D7D9488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exit(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0);</w:t>
      </w:r>
    </w:p>
    <w:p w14:paraId="65B813C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 else if 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"1") {</w:t>
      </w:r>
    </w:p>
    <w:p w14:paraId="61DB821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context1(1);</w:t>
      </w:r>
    </w:p>
    <w:p w14:paraId="3D1BCE6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puller(context1, ZMQ_PULL);</w:t>
      </w:r>
    </w:p>
    <w:p w14:paraId="6EC9476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puller.connect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://localhost:3" +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()));</w:t>
      </w:r>
    </w:p>
    <w:p w14:paraId="3AC48D3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context2(1);</w:t>
      </w:r>
    </w:p>
    <w:p w14:paraId="216B22C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pusher(context2, ZMQ_PUSH);</w:t>
      </w:r>
    </w:p>
    <w:p w14:paraId="2621AF9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pusher.connect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://localhost:3" +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 + 1));</w:t>
      </w:r>
    </w:p>
    <w:p w14:paraId="755A0D6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thread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thr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[1];</w:t>
      </w:r>
    </w:p>
    <w:p w14:paraId="1AC0B7D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thr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0] = std::thread(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process_server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, std::ref(puller));</w:t>
      </w:r>
    </w:p>
    <w:p w14:paraId="6E5A103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thr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[0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].detach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102D0F0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process_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terminal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pusher, login);</w:t>
      </w:r>
    </w:p>
    <w:p w14:paraId="2BA5917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thr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[0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].join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09CAAF5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context1.close();</w:t>
      </w:r>
    </w:p>
    <w:p w14:paraId="3FB48088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context2.close();</w:t>
      </w:r>
    </w:p>
    <w:p w14:paraId="0AB3AD8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puller.disconnect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://localhost:3" +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()));</w:t>
      </w:r>
    </w:p>
    <w:p w14:paraId="2A15293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pusher.disconnect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://localhost:3" +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 + 1));</w:t>
      </w:r>
    </w:p>
    <w:p w14:paraId="08DB625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6358C6B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context.close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5FCC919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login.disconnect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://localhost:4042");</w:t>
      </w:r>
    </w:p>
    <w:p w14:paraId="45FABE7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</w:rPr>
        <w:t>return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</w:rPr>
        <w:t xml:space="preserve"> 0;</w:t>
      </w:r>
    </w:p>
    <w:p w14:paraId="6A6D588C" w14:textId="3F692522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</w:rPr>
      </w:pPr>
      <w:r w:rsidRPr="00D02719">
        <w:rPr>
          <w:rFonts w:ascii="Consolas" w:eastAsia="Times New Roman" w:hAnsi="Consolas" w:cs="Times New Roman"/>
          <w:sz w:val="21"/>
          <w:szCs w:val="21"/>
        </w:rPr>
        <w:t>}</w:t>
      </w:r>
    </w:p>
    <w:p w14:paraId="23B155DF" w14:textId="77777777" w:rsidR="00D02719" w:rsidRPr="005F021A" w:rsidRDefault="00D02719" w:rsidP="00D027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1363DE8B" w14:textId="77777777" w:rsidR="00CB1011" w:rsidRDefault="00CB1011" w:rsidP="00CB101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01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64CFF71" wp14:editId="22F055B7">
            <wp:extent cx="5940425" cy="847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47AB" w14:textId="77777777" w:rsidR="00CB1011" w:rsidRPr="00C27A55" w:rsidRDefault="00CB1011" w:rsidP="00CB101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01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91501C7" wp14:editId="35F22741">
            <wp:extent cx="5940425" cy="3442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6EC6" w14:textId="77777777" w:rsidR="00CB1011" w:rsidRDefault="00CB1011" w:rsidP="00CB1011">
      <w:r w:rsidRPr="00CB1011">
        <w:rPr>
          <w:noProof/>
        </w:rPr>
        <w:drawing>
          <wp:inline distT="0" distB="0" distL="0" distR="0" wp14:anchorId="25D8BB1C" wp14:editId="068EFA7D">
            <wp:extent cx="5940425" cy="1276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5AF3" w14:textId="77777777" w:rsidR="00CB1011" w:rsidRDefault="00CB1011" w:rsidP="00CB1011"/>
    <w:p w14:paraId="7C66FEE1" w14:textId="77777777" w:rsidR="00CB1011" w:rsidRDefault="00CB1011" w:rsidP="00CB1011">
      <w:r w:rsidRPr="00CB1011">
        <w:rPr>
          <w:noProof/>
        </w:rPr>
        <w:drawing>
          <wp:inline distT="0" distB="0" distL="0" distR="0" wp14:anchorId="362C54AB" wp14:editId="5DB8F3FE">
            <wp:extent cx="5940425" cy="1296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8763" w14:textId="3D7F34F8" w:rsidR="00D02719" w:rsidRPr="00C27A55" w:rsidRDefault="00D02719" w:rsidP="00D02719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DAEC7FD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3B2BD3" w14:textId="6AB9BA88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курсовой проект оказался довольно интересным. Я закрепил навыки использования </w:t>
      </w:r>
      <w:r w:rsidR="00CB1011">
        <w:rPr>
          <w:rFonts w:ascii="Times New Roman" w:eastAsia="Times New Roman" w:hAnsi="Times New Roman" w:cs="Times New Roman"/>
          <w:sz w:val="28"/>
          <w:szCs w:val="28"/>
        </w:rPr>
        <w:t>технологии очереди сообщений (</w:t>
      </w:r>
      <w:proofErr w:type="spellStart"/>
      <w:r w:rsidR="00CB1011">
        <w:rPr>
          <w:rFonts w:ascii="Times New Roman" w:eastAsia="Times New Roman" w:hAnsi="Times New Roman" w:cs="Times New Roman"/>
          <w:sz w:val="28"/>
          <w:szCs w:val="28"/>
          <w:lang w:val="en-US"/>
        </w:rPr>
        <w:t>Zeromq</w:t>
      </w:r>
      <w:proofErr w:type="spellEnd"/>
      <w:r w:rsidR="00CB1011" w:rsidRPr="00CB101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27A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целом узнал больше о межпроцессо</w:t>
      </w:r>
      <w:r w:rsidR="00CB1011">
        <w:rPr>
          <w:rFonts w:ascii="Times New Roman" w:eastAsia="Times New Roman" w:hAnsi="Times New Roman" w:cs="Times New Roman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sz w:val="28"/>
          <w:szCs w:val="28"/>
        </w:rPr>
        <w:t>ом взаимодействии, закрепил навыки работы со строками в С++.</w:t>
      </w:r>
    </w:p>
    <w:p w14:paraId="5CEC810E" w14:textId="05E44441" w:rsidR="00CB1011" w:rsidRDefault="00CB1011"/>
    <w:sectPr w:rsidR="00CB1011">
      <w:footerReference w:type="default" r:id="rId11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9B50" w14:textId="77777777" w:rsidR="009670A6" w:rsidRDefault="009670A6">
      <w:r>
        <w:separator/>
      </w:r>
    </w:p>
  </w:endnote>
  <w:endnote w:type="continuationSeparator" w:id="0">
    <w:p w14:paraId="2576A776" w14:textId="77777777" w:rsidR="009670A6" w:rsidRDefault="0096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DejaVu Sans">
    <w:altName w:val="Verdana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7979" w14:textId="77777777" w:rsidR="006A1461" w:rsidRDefault="00CB101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</w:t>
    </w:r>
    <w:r>
      <w:rPr>
        <w:color w:val="000000"/>
      </w:rPr>
      <w:fldChar w:fldCharType="end"/>
    </w:r>
  </w:p>
  <w:p w14:paraId="553D01A7" w14:textId="77777777" w:rsidR="006A1461" w:rsidRDefault="009670A6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37CFC" w14:textId="77777777" w:rsidR="009670A6" w:rsidRDefault="009670A6">
      <w:r>
        <w:separator/>
      </w:r>
    </w:p>
  </w:footnote>
  <w:footnote w:type="continuationSeparator" w:id="0">
    <w:p w14:paraId="32A9E86D" w14:textId="77777777" w:rsidR="009670A6" w:rsidRDefault="00967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999051">
    <w:abstractNumId w:val="1"/>
  </w:num>
  <w:num w:numId="2" w16cid:durableId="910431013">
    <w:abstractNumId w:val="0"/>
  </w:num>
  <w:num w:numId="3" w16cid:durableId="958335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97700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9697333">
    <w:abstractNumId w:val="2"/>
  </w:num>
  <w:num w:numId="6" w16cid:durableId="209748330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A"/>
    <w:rsid w:val="00335390"/>
    <w:rsid w:val="008E2C86"/>
    <w:rsid w:val="009670A6"/>
    <w:rsid w:val="00CB1011"/>
    <w:rsid w:val="00D02719"/>
    <w:rsid w:val="00E9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4A72"/>
  <w15:chartTrackingRefBased/>
  <w15:docId w15:val="{03937E5C-5A92-4CC5-AFF4-E25A795B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19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Standard"/>
    <w:next w:val="Standard"/>
    <w:link w:val="10"/>
    <w:uiPriority w:val="9"/>
    <w:qFormat/>
    <w:rsid w:val="00D0271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rsid w:val="00D0271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D0271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D0271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D0271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rsid w:val="00D0271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719"/>
    <w:rPr>
      <w:rFonts w:ascii="Calibri Light" w:eastAsia="Calibri" w:hAnsi="Calibri Light" w:cs="Calibri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02719"/>
    <w:rPr>
      <w:rFonts w:ascii="Calibri" w:eastAsia="Calibri" w:hAnsi="Calibri" w:cs="Calibri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D02719"/>
    <w:rPr>
      <w:rFonts w:ascii="Calibri" w:eastAsia="Calibri" w:hAnsi="Calibri" w:cs="Calibri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02719"/>
    <w:rPr>
      <w:rFonts w:ascii="Calibri" w:eastAsia="Calibri" w:hAnsi="Calibri" w:cs="Calibri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02719"/>
    <w:rPr>
      <w:rFonts w:ascii="Calibri" w:eastAsia="Calibri" w:hAnsi="Calibri" w:cs="Calibri"/>
      <w:b/>
      <w:lang w:eastAsia="ru-RU"/>
    </w:rPr>
  </w:style>
  <w:style w:type="character" w:customStyle="1" w:styleId="60">
    <w:name w:val="Заголовок 6 Знак"/>
    <w:basedOn w:val="a0"/>
    <w:link w:val="6"/>
    <w:rsid w:val="00D02719"/>
    <w:rPr>
      <w:rFonts w:ascii="Calibri" w:eastAsia="Calibri" w:hAnsi="Calibri" w:cs="Calibri"/>
      <w:b/>
      <w:sz w:val="20"/>
      <w:szCs w:val="20"/>
      <w:lang w:eastAsia="ru-RU"/>
    </w:rPr>
  </w:style>
  <w:style w:type="table" w:customStyle="1" w:styleId="TableNormal">
    <w:name w:val="Table Normal"/>
    <w:rsid w:val="00D02719"/>
    <w:pPr>
      <w:widowControl w:val="0"/>
      <w:spacing w:after="0" w:line="240" w:lineRule="auto"/>
    </w:pPr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D0271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rsid w:val="00D02719"/>
    <w:rPr>
      <w:rFonts w:ascii="Calibri" w:eastAsia="Calibri" w:hAnsi="Calibri" w:cs="Calibri"/>
      <w:b/>
      <w:sz w:val="72"/>
      <w:szCs w:val="72"/>
      <w:lang w:eastAsia="ru-RU"/>
    </w:rPr>
  </w:style>
  <w:style w:type="paragraph" w:customStyle="1" w:styleId="Standard">
    <w:name w:val="Standard"/>
    <w:rsid w:val="00D02719"/>
    <w:pPr>
      <w:suppressAutoHyphens/>
      <w:spacing w:line="256" w:lineRule="auto"/>
    </w:pPr>
    <w:rPr>
      <w:rFonts w:ascii="Calibri" w:eastAsia="Calibri" w:hAnsi="Calibri" w:cs="Calibri"/>
      <w:lang w:eastAsia="ru-RU"/>
    </w:rPr>
  </w:style>
  <w:style w:type="paragraph" w:customStyle="1" w:styleId="Heading">
    <w:name w:val="Heading"/>
    <w:basedOn w:val="Standard"/>
    <w:next w:val="Textbody"/>
    <w:rsid w:val="00D0271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02719"/>
    <w:pPr>
      <w:spacing w:after="140" w:line="276" w:lineRule="auto"/>
    </w:pPr>
  </w:style>
  <w:style w:type="paragraph" w:styleId="a5">
    <w:name w:val="List"/>
    <w:basedOn w:val="Textbody"/>
    <w:rsid w:val="00D02719"/>
    <w:rPr>
      <w:rFonts w:cs="Lohit Devanagari"/>
      <w:sz w:val="24"/>
    </w:rPr>
  </w:style>
  <w:style w:type="paragraph" w:styleId="a6">
    <w:name w:val="caption"/>
    <w:basedOn w:val="Standard"/>
    <w:rsid w:val="00D0271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02719"/>
    <w:pPr>
      <w:suppressLineNumbers/>
    </w:pPr>
    <w:rPr>
      <w:rFonts w:cs="Lohit Devanagari"/>
      <w:sz w:val="24"/>
    </w:rPr>
  </w:style>
  <w:style w:type="paragraph" w:styleId="a7">
    <w:name w:val="Normal (Web)"/>
    <w:basedOn w:val="Standard"/>
    <w:rsid w:val="00D0271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Standard"/>
    <w:rsid w:val="00D02719"/>
    <w:pPr>
      <w:ind w:left="720"/>
    </w:pPr>
  </w:style>
  <w:style w:type="paragraph" w:styleId="a9">
    <w:name w:val="header"/>
    <w:basedOn w:val="Standard"/>
    <w:link w:val="aa"/>
    <w:rsid w:val="00D02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D02719"/>
    <w:rPr>
      <w:rFonts w:ascii="Calibri" w:eastAsia="Calibri" w:hAnsi="Calibri" w:cs="Calibri"/>
      <w:lang w:eastAsia="ru-RU"/>
    </w:rPr>
  </w:style>
  <w:style w:type="paragraph" w:styleId="ab">
    <w:name w:val="footer"/>
    <w:basedOn w:val="Standard"/>
    <w:link w:val="ac"/>
    <w:rsid w:val="00D02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rsid w:val="00D02719"/>
    <w:rPr>
      <w:rFonts w:ascii="Calibri" w:eastAsia="Calibri" w:hAnsi="Calibri" w:cs="Calibri"/>
      <w:lang w:eastAsia="ru-RU"/>
    </w:rPr>
  </w:style>
  <w:style w:type="paragraph" w:styleId="ad">
    <w:name w:val="TOC Heading"/>
    <w:basedOn w:val="1"/>
    <w:next w:val="Standard"/>
    <w:rsid w:val="00D0271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02719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02719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02719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02719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02719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02719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02719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02719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02719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D0271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02719"/>
    <w:rPr>
      <w:rFonts w:eastAsia="Calibri"/>
      <w:sz w:val="22"/>
      <w:szCs w:val="22"/>
      <w:lang w:eastAsia="ru-RU"/>
    </w:rPr>
  </w:style>
  <w:style w:type="character" w:styleId="ae">
    <w:name w:val="page number"/>
    <w:basedOn w:val="a0"/>
    <w:rsid w:val="00D02719"/>
  </w:style>
  <w:style w:type="character" w:customStyle="1" w:styleId="Heading1Char">
    <w:name w:val="Heading 1 Char"/>
    <w:basedOn w:val="a0"/>
    <w:rsid w:val="00D0271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02719"/>
    <w:rPr>
      <w:rFonts w:cs="Courier New"/>
    </w:rPr>
  </w:style>
  <w:style w:type="character" w:customStyle="1" w:styleId="ListLabel2">
    <w:name w:val="ListLabel 2"/>
    <w:rsid w:val="00D02719"/>
    <w:rPr>
      <w:rFonts w:cs="Courier New"/>
    </w:rPr>
  </w:style>
  <w:style w:type="character" w:customStyle="1" w:styleId="ListLabel3">
    <w:name w:val="ListLabel 3"/>
    <w:rsid w:val="00D02719"/>
    <w:rPr>
      <w:rFonts w:cs="Courier New"/>
    </w:rPr>
  </w:style>
  <w:style w:type="character" w:customStyle="1" w:styleId="ListLabel4">
    <w:name w:val="ListLabel 4"/>
    <w:rsid w:val="00D02719"/>
    <w:rPr>
      <w:rFonts w:cs="Courier New"/>
    </w:rPr>
  </w:style>
  <w:style w:type="character" w:customStyle="1" w:styleId="ListLabel5">
    <w:name w:val="ListLabel 5"/>
    <w:rsid w:val="00D02719"/>
    <w:rPr>
      <w:rFonts w:cs="Courier New"/>
    </w:rPr>
  </w:style>
  <w:style w:type="character" w:customStyle="1" w:styleId="ListLabel6">
    <w:name w:val="ListLabel 6"/>
    <w:rsid w:val="00D02719"/>
    <w:rPr>
      <w:rFonts w:cs="Courier New"/>
    </w:rPr>
  </w:style>
  <w:style w:type="character" w:customStyle="1" w:styleId="ListLabel7">
    <w:name w:val="ListLabel 7"/>
    <w:rsid w:val="00D0271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0271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02719"/>
  </w:style>
  <w:style w:type="character" w:customStyle="1" w:styleId="BulletSymbols">
    <w:name w:val="Bullet Symbols"/>
    <w:rsid w:val="00D02719"/>
    <w:rPr>
      <w:rFonts w:ascii="OpenSymbol" w:eastAsia="OpenSymbol" w:hAnsi="OpenSymbol" w:cs="OpenSymbol"/>
    </w:rPr>
  </w:style>
  <w:style w:type="character" w:customStyle="1" w:styleId="Internetlink">
    <w:name w:val="Internet link"/>
    <w:rsid w:val="00D02719"/>
    <w:rPr>
      <w:color w:val="000080"/>
      <w:u w:val="single"/>
    </w:rPr>
  </w:style>
  <w:style w:type="character" w:styleId="af">
    <w:name w:val="Hyperlink"/>
    <w:basedOn w:val="a0"/>
    <w:uiPriority w:val="99"/>
    <w:unhideWhenUsed/>
    <w:rsid w:val="00D0271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0271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02719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02719"/>
  </w:style>
  <w:style w:type="numbering" w:customStyle="1" w:styleId="WWNum1">
    <w:name w:val="WWNum1"/>
    <w:basedOn w:val="a2"/>
    <w:rsid w:val="00D02719"/>
    <w:pPr>
      <w:numPr>
        <w:numId w:val="5"/>
      </w:numPr>
    </w:pPr>
  </w:style>
  <w:style w:type="numbering" w:customStyle="1" w:styleId="WWNum2">
    <w:name w:val="WWNum2"/>
    <w:basedOn w:val="a2"/>
    <w:rsid w:val="00D02719"/>
  </w:style>
  <w:style w:type="numbering" w:customStyle="1" w:styleId="WWNum3">
    <w:name w:val="WWNum3"/>
    <w:basedOn w:val="a2"/>
    <w:rsid w:val="00D02719"/>
  </w:style>
  <w:style w:type="paragraph" w:styleId="af1">
    <w:name w:val="Subtitle"/>
    <w:basedOn w:val="a"/>
    <w:next w:val="a"/>
    <w:link w:val="af2"/>
    <w:rsid w:val="00D0271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2">
    <w:name w:val="Подзаголовок Знак"/>
    <w:basedOn w:val="a0"/>
    <w:link w:val="af1"/>
    <w:rsid w:val="00D0271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B5CB02-73B7-4DD0-9501-CB053F58C895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Борисов</dc:creator>
  <cp:keywords/>
  <dc:description/>
  <cp:lastModifiedBy>Назарян Марина Спартаковна</cp:lastModifiedBy>
  <cp:revision>3</cp:revision>
  <dcterms:created xsi:type="dcterms:W3CDTF">2022-01-08T19:15:00Z</dcterms:created>
  <dcterms:modified xsi:type="dcterms:W3CDTF">2022-05-11T13:06:00Z</dcterms:modified>
</cp:coreProperties>
</file>