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546C" w14:textId="77777777" w:rsidR="00B2717D" w:rsidRDefault="00B2717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D018461" w14:textId="77777777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6E407293" w14:textId="77777777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39785CA0" w14:textId="77777777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59863D44" w14:textId="77777777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DE93D10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7D83CBE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D9F2C20" w14:textId="77777777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6E6C9F10" w14:textId="77777777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581F280A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4FF1F5" w14:textId="77777777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1C02142E" w14:textId="77777777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“Межпроцессорное взаимодействие через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16CCE9D4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E331792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91C26AA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8040D70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847F0A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0A9E6A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6C250A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D5FD5A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651DF7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3B7661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39456C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29266F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B4673D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3E94CD4" w14:textId="71EEDB0A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3D29F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7E0D84"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7E0D84">
        <w:rPr>
          <w:rFonts w:ascii="Times New Roman" w:eastAsia="Times New Roman" w:hAnsi="Times New Roman" w:cs="Times New Roman"/>
          <w:sz w:val="28"/>
          <w:szCs w:val="28"/>
        </w:rPr>
        <w:t>Корелов</w:t>
      </w:r>
      <w:proofErr w:type="spellEnd"/>
      <w:r w:rsidR="007E0D84">
        <w:rPr>
          <w:rFonts w:ascii="Times New Roman" w:eastAsia="Times New Roman" w:hAnsi="Times New Roman" w:cs="Times New Roman"/>
          <w:sz w:val="28"/>
          <w:szCs w:val="28"/>
        </w:rPr>
        <w:t xml:space="preserve"> А.Р.</w:t>
      </w:r>
    </w:p>
    <w:p w14:paraId="4835274D" w14:textId="47E5B517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7E0D84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3A31827D" w14:textId="2E352F22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7E0D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867B88C" w14:textId="283295D8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7E0D84">
        <w:rPr>
          <w:rFonts w:ascii="Times New Roman" w:eastAsia="Times New Roman" w:hAnsi="Times New Roman" w:cs="Times New Roman"/>
          <w:sz w:val="28"/>
          <w:szCs w:val="28"/>
        </w:rPr>
        <w:t xml:space="preserve">Соколов </w:t>
      </w:r>
      <w:proofErr w:type="gramStart"/>
      <w:r w:rsidR="007E0D84">
        <w:rPr>
          <w:rFonts w:ascii="Times New Roman" w:eastAsia="Times New Roman" w:hAnsi="Times New Roman" w:cs="Times New Roman"/>
          <w:sz w:val="28"/>
          <w:szCs w:val="28"/>
        </w:rPr>
        <w:t>А.А.</w:t>
      </w:r>
      <w:proofErr w:type="gramEnd"/>
    </w:p>
    <w:p w14:paraId="5E1FA31B" w14:textId="77777777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EC13140" w14:textId="77777777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548B5A69" w14:textId="77777777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1185939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23827A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514096" w14:textId="3ED0F3F2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7E0D8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F279DA8" w14:textId="77777777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5DD83269" w14:textId="77777777"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4A12D410" w14:textId="77777777"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4F5E558F" w14:textId="77777777"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7105306E" w14:textId="77777777"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6F1FD1DC" w14:textId="77777777"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32C2E653" w14:textId="77777777"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7A0ACC4D" w14:textId="77777777" w:rsidR="00B2717D" w:rsidRDefault="00A5215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B4C9120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682283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00C3AC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5F6D49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F04E28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F316B2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BA6D0D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66304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415B62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B8AA7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E31084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FD8EB6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58D880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766E0E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68FAD4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6B9F03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C003A3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588457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D9EEAB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A619FF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40197D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1E9FAF" w14:textId="77777777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05BE772B" w14:textId="6291CF1F" w:rsidR="007E0D84" w:rsidRDefault="007E0D8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  <w:r w:rsidRPr="007E0D84">
        <w:t>https://github.com/arkorel/OS</w:t>
      </w:r>
    </w:p>
    <w:p w14:paraId="2091268B" w14:textId="712B710A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7B806242" w14:textId="77777777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реализовать программу, в которой родительский процесс создает два дочерних процесса. Родительский процесс принимает строки, которые отправляются в тот или иной дочерний процесс в зависимости от следующего правила: </w:t>
      </w:r>
      <w:r w:rsidR="003D29F8" w:rsidRPr="003D29F8">
        <w:rPr>
          <w:rFonts w:ascii="Times New Roman" w:hAnsi="Times New Roman" w:cs="Times New Roman"/>
          <w:sz w:val="28"/>
          <w:szCs w:val="28"/>
        </w:rPr>
        <w:t>с вероятностью 80% строки отправляются в pipe1, иначе в pipe2.</w:t>
      </w:r>
      <w:r w:rsidR="003D29F8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Оба процесса удаляют гласные из строк. Межпроцессорное взаимодействие осуществляется посредством отображаемых файлов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7466DEC" w14:textId="77777777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br/>
      </w:r>
    </w:p>
    <w:p w14:paraId="33F3B899" w14:textId="77777777" w:rsidR="00B2717D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27FD9276" w14:textId="77777777" w:rsidR="00B2717D" w:rsidRPr="003D29F8" w:rsidRDefault="003D29F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содержится в файлах</w:t>
      </w:r>
      <w:r w:rsidRPr="003D2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parent</w:t>
      </w:r>
      <w:r w:rsidRPr="003D29F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3D29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</w:t>
      </w:r>
      <w:r w:rsidRPr="003D29F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p w14:paraId="45E87A48" w14:textId="77777777" w:rsidR="00B2717D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A7E597" w14:textId="77777777" w:rsidR="00AE735F" w:rsidRDefault="00A5215E" w:rsidP="00AE73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14:paraId="7E1F85A1" w14:textId="77777777" w:rsidR="00AE735F" w:rsidRPr="00833989" w:rsidRDefault="00AE735F" w:rsidP="00AE735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>При запуске программы пользователю предлагается ввести имя файла для первого и для второго дочернего процесса. В эти файлы будет записываться вывод соответствующих процессов</w:t>
      </w:r>
      <w:r w:rsidRPr="00833989">
        <w:rPr>
          <w:rFonts w:ascii="Times New Roman" w:hAnsi="Times New Roman" w:cs="Times New Roman"/>
          <w:sz w:val="28"/>
          <w:szCs w:val="28"/>
        </w:rPr>
        <w:t>.</w:t>
      </w:r>
    </w:p>
    <w:p w14:paraId="1A565F0A" w14:textId="77777777" w:rsidR="00AE735F" w:rsidRPr="00AE735F" w:rsidRDefault="00AE735F" w:rsidP="00AE735F">
      <w:pPr>
        <w:jc w:val="both"/>
        <w:rPr>
          <w:rFonts w:ascii="Times New Roman" w:hAnsi="Times New Roman" w:cs="Times New Roman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 xml:space="preserve">После запуска программы выполняется отображение двух файлов, имена которых известны заранее. Так как операционная система не позволяет выполнить отображение пустого файла, то перед отображением в файлы записываются «пустые» строки. В качестве «пустой» строки используется строка, состоящая из одного системного символа. </w:t>
      </w:r>
    </w:p>
    <w:p w14:paraId="7E88BC40" w14:textId="77777777" w:rsidR="00AE735F" w:rsidRPr="00AE735F" w:rsidRDefault="00AE735F" w:rsidP="00AE735F">
      <w:pPr>
        <w:jc w:val="both"/>
        <w:rPr>
          <w:rFonts w:ascii="Times New Roman" w:hAnsi="Times New Roman" w:cs="Times New Roman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 xml:space="preserve">Затем создаются два дочерних процесса. Родительский процесс считывает строки с консольного ввода при помощи функции </w:t>
      </w:r>
      <w:r w:rsidRPr="00AE735F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E735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AE735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E7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735F">
        <w:rPr>
          <w:rFonts w:ascii="Times New Roman" w:hAnsi="Times New Roman" w:cs="Times New Roman"/>
          <w:sz w:val="28"/>
          <w:szCs w:val="28"/>
        </w:rPr>
        <w:t xml:space="preserve">). Данная функция считывает строку произвольной длины из стандартного ввода. Затем при помощи функции </w:t>
      </w:r>
      <w:proofErr w:type="gramStart"/>
      <w:r w:rsidRPr="00AE735F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AE73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735F">
        <w:rPr>
          <w:rFonts w:ascii="Times New Roman" w:hAnsi="Times New Roman" w:cs="Times New Roman"/>
          <w:sz w:val="28"/>
          <w:szCs w:val="28"/>
        </w:rPr>
        <w:t>) определяется дочерний процесс, которому отправится эта строка на обработку.</w:t>
      </w:r>
    </w:p>
    <w:p w14:paraId="5EAAD73D" w14:textId="77777777" w:rsidR="00AE735F" w:rsidRPr="00AE735F" w:rsidRDefault="00AE735F" w:rsidP="00AE735F">
      <w:pPr>
        <w:jc w:val="both"/>
        <w:rPr>
          <w:rFonts w:ascii="Times New Roman" w:hAnsi="Times New Roman" w:cs="Times New Roman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>Передача строки дочер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E735F">
        <w:rPr>
          <w:rFonts w:ascii="Times New Roman" w:hAnsi="Times New Roman" w:cs="Times New Roman"/>
          <w:sz w:val="28"/>
          <w:szCs w:val="28"/>
        </w:rPr>
        <w:t xml:space="preserve">им процессам осуществляется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Pr="00AE735F">
        <w:rPr>
          <w:rFonts w:ascii="Times New Roman" w:hAnsi="Times New Roman" w:cs="Times New Roman"/>
          <w:sz w:val="28"/>
          <w:szCs w:val="28"/>
        </w:rPr>
        <w:t xml:space="preserve"> ее копирования в отображенный файл.</w:t>
      </w:r>
    </w:p>
    <w:p w14:paraId="5B101FE4" w14:textId="77777777" w:rsidR="00AE735F" w:rsidRPr="00AE735F" w:rsidRDefault="00AE735F" w:rsidP="00AE735F">
      <w:pPr>
        <w:jc w:val="both"/>
        <w:rPr>
          <w:rFonts w:ascii="Times New Roman" w:hAnsi="Times New Roman" w:cs="Times New Roman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 xml:space="preserve">Дочерние процессы перенаправляют свой стандартный вывод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Pr="00AE735F">
        <w:rPr>
          <w:rFonts w:ascii="Times New Roman" w:hAnsi="Times New Roman" w:cs="Times New Roman"/>
          <w:sz w:val="28"/>
          <w:szCs w:val="28"/>
        </w:rPr>
        <w:t xml:space="preserve">2 в созданный файл. Затем они заменяют свой образ памяти и выполняют программу </w:t>
      </w:r>
      <w:r w:rsidRPr="00AE735F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AE735F">
        <w:rPr>
          <w:rFonts w:ascii="Times New Roman" w:hAnsi="Times New Roman" w:cs="Times New Roman"/>
          <w:sz w:val="28"/>
          <w:szCs w:val="28"/>
        </w:rPr>
        <w:t xml:space="preserve">, в которой они считывают строки и </w:t>
      </w:r>
      <w:r>
        <w:rPr>
          <w:rFonts w:ascii="Times New Roman" w:hAnsi="Times New Roman" w:cs="Times New Roman"/>
          <w:sz w:val="28"/>
          <w:szCs w:val="28"/>
        </w:rPr>
        <w:t>удаляют из нее все гласные буквы</w:t>
      </w:r>
      <w:r w:rsidRPr="00AE735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A45AC7" w14:textId="77777777" w:rsidR="00AE735F" w:rsidRPr="00AE735F" w:rsidRDefault="00AE735F" w:rsidP="00AE735F">
      <w:pPr>
        <w:jc w:val="both"/>
        <w:rPr>
          <w:rFonts w:ascii="Times New Roman" w:hAnsi="Times New Roman" w:cs="Times New Roman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lastRenderedPageBreak/>
        <w:t>В качестве сигнала используется «пустая» строка. Если дочерний процесс считал «пустую» строку, то ему не нужно ничего выполнять. Если же считана другая строка, то её необходимо обработать. После обработки в отображённый файл вновь записывается «пустая» строка.</w:t>
      </w:r>
    </w:p>
    <w:p w14:paraId="003B3BD2" w14:textId="77777777" w:rsidR="00AE735F" w:rsidRPr="00AE735F" w:rsidRDefault="00AE735F" w:rsidP="00AE735F">
      <w:pPr>
        <w:jc w:val="both"/>
        <w:rPr>
          <w:rFonts w:ascii="Times New Roman" w:hAnsi="Times New Roman" w:cs="Times New Roman"/>
          <w:sz w:val="28"/>
          <w:szCs w:val="28"/>
        </w:rPr>
      </w:pPr>
      <w:r w:rsidRPr="00AE735F">
        <w:rPr>
          <w:rFonts w:ascii="Times New Roman" w:hAnsi="Times New Roman" w:cs="Times New Roman"/>
          <w:sz w:val="28"/>
          <w:szCs w:val="28"/>
        </w:rPr>
        <w:t xml:space="preserve">Если пользователь нажал </w:t>
      </w:r>
      <w:r w:rsidRPr="00AE735F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E735F">
        <w:rPr>
          <w:rFonts w:ascii="Times New Roman" w:hAnsi="Times New Roman" w:cs="Times New Roman"/>
          <w:sz w:val="28"/>
          <w:szCs w:val="28"/>
        </w:rPr>
        <w:t>+</w:t>
      </w:r>
      <w:r w:rsidRPr="00AE735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E735F">
        <w:rPr>
          <w:rFonts w:ascii="Times New Roman" w:hAnsi="Times New Roman" w:cs="Times New Roman"/>
          <w:sz w:val="28"/>
          <w:szCs w:val="28"/>
        </w:rPr>
        <w:t>, то родительский процесс посылает обоим дочерним процессам сигнал о завершении работы, закрывает все файлы и завершается сам. Отображаемые файлы, использованные для взаимодействия процессов, удаляются.</w:t>
      </w:r>
    </w:p>
    <w:p w14:paraId="7B728B40" w14:textId="77777777" w:rsidR="0066069E" w:rsidRPr="0066069E" w:rsidRDefault="0066069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4551DA5" w14:textId="77777777" w:rsidR="00B2717D" w:rsidRPr="00833989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83398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</w:p>
    <w:p w14:paraId="005F33DD" w14:textId="77777777" w:rsidR="00B2717D" w:rsidRPr="00E33AF8" w:rsidRDefault="003D29F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</w:rPr>
      </w:pPr>
      <w:bookmarkStart w:id="0" w:name="_heading=h.4quygpps9zkz" w:colFirst="0" w:colLast="0"/>
      <w:bookmarkStart w:id="1" w:name="_heading=h.fnb4942anbsq" w:colFirst="0" w:colLast="0"/>
      <w:bookmarkEnd w:id="0"/>
      <w:bookmarkEnd w:id="1"/>
      <w:r w:rsidRPr="00E33AF8">
        <w:rPr>
          <w:rFonts w:ascii="Times New Roman" w:eastAsia="Times New Roman" w:hAnsi="Times New Roman" w:cs="Times New Roman"/>
          <w:b/>
          <w:lang w:val="en-US"/>
        </w:rPr>
        <w:t>Parent</w:t>
      </w:r>
      <w:r w:rsidRPr="00E33AF8">
        <w:rPr>
          <w:rFonts w:ascii="Times New Roman" w:eastAsia="Times New Roman" w:hAnsi="Times New Roman" w:cs="Times New Roman"/>
          <w:b/>
        </w:rPr>
        <w:t>.</w:t>
      </w:r>
      <w:r w:rsidRPr="00E33AF8">
        <w:rPr>
          <w:rFonts w:ascii="Times New Roman" w:eastAsia="Times New Roman" w:hAnsi="Times New Roman" w:cs="Times New Roman"/>
          <w:b/>
          <w:lang w:val="en-US"/>
        </w:rPr>
        <w:t>c</w:t>
      </w:r>
    </w:p>
    <w:p w14:paraId="5F554E92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stdio.h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14:paraId="66B4141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stdlib.h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14:paraId="2574023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time.h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14:paraId="6E869B00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string.h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14:paraId="3CF53BB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unistd.h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14:paraId="2700F144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fcntl.h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14:paraId="6A3474FF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&lt;sys/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stat.h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14:paraId="79795CC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&lt;sys/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mman.h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14:paraId="3FE9786A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7ABD5BD6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</w:t>
      </w:r>
      <w:proofErr w:type="gramStart"/>
      <w:r w:rsidRPr="00833989">
        <w:rPr>
          <w:rFonts w:ascii="Courier New" w:eastAsia="Times New Roman" w:hAnsi="Courier New" w:cs="Courier New"/>
          <w:color w:val="339900"/>
          <w:lang w:val="en-US"/>
        </w:rPr>
        <w:t>define</w:t>
      </w:r>
      <w:proofErr w:type="gramEnd"/>
      <w:r w:rsidRPr="00833989">
        <w:rPr>
          <w:rFonts w:ascii="Courier New" w:eastAsia="Times New Roman" w:hAnsi="Courier New" w:cs="Courier New"/>
          <w:color w:val="339900"/>
          <w:lang w:val="en-US"/>
        </w:rPr>
        <w:t xml:space="preserve"> MAP_SIZE 4096</w:t>
      </w:r>
    </w:p>
    <w:p w14:paraId="4D791F12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AA9D8F8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666666"/>
          <w:lang w:val="en-US"/>
        </w:rPr>
        <w:t>// files for mapping</w:t>
      </w:r>
    </w:p>
    <w:p w14:paraId="20F57D5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file1_name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"file1_mapped</w:t>
      </w:r>
      <w:proofErr w:type="gramStart"/>
      <w:r w:rsidRPr="00833989">
        <w:rPr>
          <w:rFonts w:ascii="Courier New" w:eastAsia="Times New Roman" w:hAnsi="Courier New" w:cs="Courier New"/>
          <w:color w:val="FF0000"/>
          <w:lang w:val="en-US"/>
        </w:rPr>
        <w:t>"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04D6EF0B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file2_name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"file2_mapped</w:t>
      </w:r>
      <w:proofErr w:type="gramStart"/>
      <w:r w:rsidRPr="00833989">
        <w:rPr>
          <w:rFonts w:ascii="Courier New" w:eastAsia="Times New Roman" w:hAnsi="Courier New" w:cs="Courier New"/>
          <w:color w:val="FF0000"/>
          <w:lang w:val="en-US"/>
        </w:rPr>
        <w:t>"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449D2A73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5C72531F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666666"/>
          <w:lang w:val="en-US"/>
        </w:rPr>
        <w:t>// empty string as a signal</w:t>
      </w:r>
    </w:p>
    <w:p w14:paraId="28EBA1D5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empty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72AC2C7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empty_string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&amp;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empty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52339585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1FFBEE8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666666"/>
          <w:lang w:val="en-US"/>
        </w:rPr>
        <w:t>// scan a string with unknown length</w:t>
      </w:r>
    </w:p>
    <w:p w14:paraId="1EFB6BE5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get_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string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E66ED6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len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capacity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10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3DAE97FB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proofErr w:type="gramStart"/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malloc</w:t>
      </w:r>
      <w:proofErr w:type="gram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10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sizeof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E0952EB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s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NULL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6BF004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"Can't read a string"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87B586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6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EFC07F7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5CA7BA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3F779B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c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3805EBA0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c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getchar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8000"/>
          <w:lang w:val="en-US"/>
        </w:rPr>
        <w:t>))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!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r w:rsidRPr="00833989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562D3A28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s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len</w:t>
      </w:r>
      <w:proofErr w:type="spellEnd"/>
      <w:r w:rsidRPr="00833989">
        <w:rPr>
          <w:rFonts w:ascii="Courier New" w:eastAsia="Times New Roman" w:hAnsi="Courier New" w:cs="Courier New"/>
          <w:color w:val="000040"/>
          <w:lang w:val="en-US"/>
        </w:rPr>
        <w:t>++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]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c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201CF2F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c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EOF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1A2A150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gramStart"/>
      <w:r w:rsidRPr="00833989">
        <w:rPr>
          <w:rFonts w:ascii="Courier New" w:eastAsia="Times New Roman" w:hAnsi="Courier New" w:cs="Courier New"/>
          <w:color w:val="0000FF"/>
          <w:lang w:val="en-US"/>
        </w:rPr>
        <w:t>break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271345E4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96D0EC7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len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capacity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57DC9EB1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capacity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2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45C0C132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s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proofErr w:type="gramStart"/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realloc</w:t>
      </w:r>
      <w:proofErr w:type="spellEnd"/>
      <w:proofErr w:type="gram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s, capacity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sizeof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EC06D4A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s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NULL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72D665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"Can't read a string"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3BC8CEB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6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37707B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8709496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200F771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A215F52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s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len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]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r w:rsidRPr="00833989">
        <w:rPr>
          <w:rFonts w:ascii="Courier New" w:eastAsia="Times New Roman" w:hAnsi="Courier New" w:cs="Courier New"/>
          <w:b/>
          <w:bCs/>
          <w:color w:val="006699"/>
          <w:lang w:val="en-US"/>
        </w:rPr>
        <w:t>\0</w:t>
      </w:r>
      <w:proofErr w:type="gramStart"/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6D52D29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return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s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1D66AB54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6C7645A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2A6171F7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775DDD14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main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66F74BF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srand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time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FF"/>
          <w:lang w:val="en-US"/>
        </w:rPr>
        <w:t>NULL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82B0F57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66F83BB1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creating files for output of child processes</w:t>
      </w:r>
    </w:p>
    <w:p w14:paraId="5C16F341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printf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"Enter file's name for child process 1: 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77EEB6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output_file1_name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get_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string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B1A2370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14CE691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printf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"Enter file's name for child process 2: 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DA346D1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output_file2_name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get_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string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BE08C22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406C9D6A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output_file1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open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output_file1_name, O_WRONLY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O_CREAT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O_TRUNC, S_IWRITE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S_IREAD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1DFB3AA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output_file2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open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output_file2_name, O_WRONLY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O_CREAT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O_TRUNC, S_IWRITE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S_IREAD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DFC5787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output_file1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output_file2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4B6968E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"Can't open file"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BBAAE7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3C4B046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BAB567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4721797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6A3E6ADA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creating files for mapping</w:t>
      </w:r>
    </w:p>
    <w:p w14:paraId="7796211B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fd1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open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file1_name, O_RDWR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O_CREAT, S_IWRITE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S_IREAD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58108EF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fd2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open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file2_name, O_RDWR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O_CREAT, S_IWRITE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S_IREAD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240AA0A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fd1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fd2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5C82D15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"Can't open file"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B76443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324A82F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054EC9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05061F33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 xml:space="preserve">// empty files can't be mapped, so we'll put our </w:t>
      </w:r>
      <w:proofErr w:type="spellStart"/>
      <w:r w:rsidRPr="00833989">
        <w:rPr>
          <w:rFonts w:ascii="Courier New" w:eastAsia="Times New Roman" w:hAnsi="Courier New" w:cs="Courier New"/>
          <w:color w:val="666666"/>
          <w:lang w:val="en-US"/>
        </w:rPr>
        <w:t>empty_string</w:t>
      </w:r>
      <w:proofErr w:type="spellEnd"/>
      <w:r w:rsidRPr="00833989">
        <w:rPr>
          <w:rFonts w:ascii="Courier New" w:eastAsia="Times New Roman" w:hAnsi="Courier New" w:cs="Courier New"/>
          <w:color w:val="666666"/>
          <w:lang w:val="en-US"/>
        </w:rPr>
        <w:t xml:space="preserve"> there</w:t>
      </w:r>
    </w:p>
    <w:p w14:paraId="56E7AB30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write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fd1,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empty_string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sizeof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empty_string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))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09F2B1B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"Can't write to file"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545560B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002B66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31CF937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write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fd2,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empty_string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sizeof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empty_string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))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991A4B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"Can't write to file"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3691CB6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27F1AE0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136FC63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057D22EE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mapping files</w:t>
      </w:r>
    </w:p>
    <w:p w14:paraId="2CB1CA72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file1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mmap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FF"/>
          <w:lang w:val="en-US"/>
        </w:rPr>
        <w:t>NULL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MAP_SIZE, PROT_READ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PROT_WRITE, MAP_SHARED, fd1,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BB043EB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file2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mmap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FF"/>
          <w:lang w:val="en-US"/>
        </w:rPr>
        <w:t>NULL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MAP_SIZE, PROT_READ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PROT_WRITE, MAP_SHARED, fd2,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42A534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file1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MAP_FAILED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file2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MAP_FAILED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6CAB560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"Can't map a file"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99CD5D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2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0C4EBF5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D9CCEDF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3B93C0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lastRenderedPageBreak/>
        <w:t> </w:t>
      </w:r>
    </w:p>
    <w:p w14:paraId="644155B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creating child processes</w:t>
      </w:r>
    </w:p>
    <w:p w14:paraId="39829158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pid_t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pid1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fork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10EAF77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pid1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B6E418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"Can't create child process"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FD55F1E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3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7AED1C5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8B26488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1EC799D0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pid1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</w:t>
      </w:r>
      <w:proofErr w:type="gramEnd"/>
      <w:r w:rsidRPr="00833989">
        <w:rPr>
          <w:rFonts w:ascii="Courier New" w:eastAsia="Times New Roman" w:hAnsi="Courier New" w:cs="Courier New"/>
          <w:color w:val="666666"/>
          <w:lang w:val="en-US"/>
        </w:rPr>
        <w:t>/ parent</w:t>
      </w:r>
    </w:p>
    <w:p w14:paraId="6A648352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pid_t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pid2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fork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D0EDAE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pid2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DF16C6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"Can't create child process"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1D9392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3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572B024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BDC0B2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03A59CB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pid2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&gt;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</w:t>
      </w:r>
      <w:proofErr w:type="gramEnd"/>
      <w:r w:rsidRPr="00833989">
        <w:rPr>
          <w:rFonts w:ascii="Courier New" w:eastAsia="Times New Roman" w:hAnsi="Courier New" w:cs="Courier New"/>
          <w:color w:val="666666"/>
          <w:lang w:val="en-US"/>
        </w:rPr>
        <w:t>/ parent</w:t>
      </w:r>
    </w:p>
    <w:p w14:paraId="037A948B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10A14D7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725DE8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get_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string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2D74E31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8DF8385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rand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%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100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+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80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1C5575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strcpy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212529"/>
          <w:lang w:val="en-US"/>
        </w:rPr>
        <w:t>file1, s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AB560A7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s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]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EOF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5B49C6C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strcpy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212529"/>
          <w:lang w:val="en-US"/>
        </w:rPr>
        <w:t>file2, s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85C820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gramStart"/>
      <w:r w:rsidRPr="00833989">
        <w:rPr>
          <w:rFonts w:ascii="Courier New" w:eastAsia="Times New Roman" w:hAnsi="Courier New" w:cs="Courier New"/>
          <w:color w:val="0000FF"/>
          <w:lang w:val="en-US"/>
        </w:rPr>
        <w:t>break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4FF56BC2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533DF2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20571D5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5EC9980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strcpy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212529"/>
          <w:lang w:val="en-US"/>
        </w:rPr>
        <w:t>file2, s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0C981E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s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]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EOF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4D89EA9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strcpy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212529"/>
          <w:lang w:val="en-US"/>
        </w:rPr>
        <w:t>file1, s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EFA6580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    </w:t>
      </w:r>
      <w:proofErr w:type="gramStart"/>
      <w:r w:rsidRPr="00833989">
        <w:rPr>
          <w:rFonts w:ascii="Courier New" w:eastAsia="Times New Roman" w:hAnsi="Courier New" w:cs="Courier New"/>
          <w:color w:val="0000FF"/>
          <w:lang w:val="en-US"/>
        </w:rPr>
        <w:t>break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2714A3F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DE3D522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08746A5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5208882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munmap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212529"/>
          <w:lang w:val="en-US"/>
        </w:rPr>
        <w:t>file1, MAP_SIZE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munmap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file2, MAP_SIZE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C21DB8F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 xml:space="preserve">"Can't </w:t>
      </w:r>
      <w:proofErr w:type="spellStart"/>
      <w:r w:rsidRPr="00833989">
        <w:rPr>
          <w:rFonts w:ascii="Courier New" w:eastAsia="Times New Roman" w:hAnsi="Courier New" w:cs="Courier New"/>
          <w:color w:val="FF0000"/>
          <w:lang w:val="en-US"/>
        </w:rPr>
        <w:t>unmap</w:t>
      </w:r>
      <w:proofErr w:type="spellEnd"/>
      <w:r w:rsidRPr="00833989">
        <w:rPr>
          <w:rFonts w:ascii="Courier New" w:eastAsia="Times New Roman" w:hAnsi="Courier New" w:cs="Courier New"/>
          <w:color w:val="FF0000"/>
          <w:lang w:val="en-US"/>
        </w:rPr>
        <w:t xml:space="preserve"> files"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9F0F25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4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B8EA58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A716B1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close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fd1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close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fd2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4C26F234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"Can't close files"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D26975A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5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C88FEB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4EA13E20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remove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file1_name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remove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file2_name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AD92493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"Can't delete files"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75CD1CE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6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EE97A5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E083A45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CB045E7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</w:t>
      </w:r>
      <w:proofErr w:type="gramEnd"/>
      <w:r w:rsidRPr="00833989">
        <w:rPr>
          <w:rFonts w:ascii="Courier New" w:eastAsia="Times New Roman" w:hAnsi="Courier New" w:cs="Courier New"/>
          <w:color w:val="666666"/>
          <w:lang w:val="en-US"/>
        </w:rPr>
        <w:t>/ child2</w:t>
      </w:r>
    </w:p>
    <w:p w14:paraId="71768AC7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redirecting output</w:t>
      </w:r>
    </w:p>
    <w:p w14:paraId="6BB6E8A7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dup2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output_file2, STDOUT_FILENO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63085251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 xml:space="preserve">"Can't redirect </w:t>
      </w:r>
      <w:proofErr w:type="spellStart"/>
      <w:r w:rsidRPr="00833989">
        <w:rPr>
          <w:rFonts w:ascii="Courier New" w:eastAsia="Times New Roman" w:hAnsi="Courier New" w:cs="Courier New"/>
          <w:color w:val="FF0000"/>
          <w:lang w:val="en-US"/>
        </w:rPr>
        <w:t>stdout</w:t>
      </w:r>
      <w:proofErr w:type="spellEnd"/>
      <w:r w:rsidRPr="00833989">
        <w:rPr>
          <w:rFonts w:ascii="Courier New" w:eastAsia="Times New Roman" w:hAnsi="Courier New" w:cs="Courier New"/>
          <w:color w:val="FF0000"/>
          <w:lang w:val="en-US"/>
        </w:rPr>
        <w:t xml:space="preserve"> for child process"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14ACCCF" w14:textId="77777777" w:rsidR="00833989" w:rsidRPr="007E0D84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gramStart"/>
      <w:r w:rsidRPr="007E0D84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7E0D84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7E0D84">
        <w:rPr>
          <w:rFonts w:ascii="Courier New" w:eastAsia="Times New Roman" w:hAnsi="Courier New" w:cs="Courier New"/>
          <w:color w:val="0000DD"/>
          <w:lang w:val="en-US"/>
        </w:rPr>
        <w:t>7</w:t>
      </w:r>
      <w:r w:rsidRPr="007E0D84">
        <w:rPr>
          <w:rFonts w:ascii="Courier New" w:eastAsia="Times New Roman" w:hAnsi="Courier New" w:cs="Courier New"/>
          <w:color w:val="008000"/>
          <w:lang w:val="en-US"/>
        </w:rPr>
        <w:t>)</w:t>
      </w:r>
      <w:r w:rsidRPr="007E0D84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DA003CE" w14:textId="77777777" w:rsidR="00833989" w:rsidRPr="007E0D84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7E0D84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7E0D84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EBED12D" w14:textId="77777777" w:rsidR="00833989" w:rsidRPr="007E0D84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7E0D84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96B6EEF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7E0D84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arr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[]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"2"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NULL</w:t>
      </w:r>
      <w:proofErr w:type="gramStart"/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698B9A84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execv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"child"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arr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BB3B60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285B4951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it won't go here if child executes</w:t>
      </w:r>
    </w:p>
    <w:p w14:paraId="51187E4B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"Can't execute child process"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3B1E33B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8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A671C0F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0AC4C2E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CF36DA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</w:t>
      </w:r>
      <w:proofErr w:type="gramEnd"/>
      <w:r w:rsidRPr="00833989">
        <w:rPr>
          <w:rFonts w:ascii="Courier New" w:eastAsia="Times New Roman" w:hAnsi="Courier New" w:cs="Courier New"/>
          <w:color w:val="666666"/>
          <w:lang w:val="en-US"/>
        </w:rPr>
        <w:t>/ child1</w:t>
      </w:r>
    </w:p>
    <w:p w14:paraId="41C2A411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redirecting output</w:t>
      </w:r>
    </w:p>
    <w:p w14:paraId="631CF871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dup2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output_file1, STDOUT_FILENO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6973DFD7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 xml:space="preserve">"Can't redirect </w:t>
      </w:r>
      <w:proofErr w:type="spellStart"/>
      <w:r w:rsidRPr="00833989">
        <w:rPr>
          <w:rFonts w:ascii="Courier New" w:eastAsia="Times New Roman" w:hAnsi="Courier New" w:cs="Courier New"/>
          <w:color w:val="FF0000"/>
          <w:lang w:val="en-US"/>
        </w:rPr>
        <w:t>stdout</w:t>
      </w:r>
      <w:proofErr w:type="spellEnd"/>
      <w:r w:rsidRPr="00833989">
        <w:rPr>
          <w:rFonts w:ascii="Courier New" w:eastAsia="Times New Roman" w:hAnsi="Courier New" w:cs="Courier New"/>
          <w:color w:val="FF0000"/>
          <w:lang w:val="en-US"/>
        </w:rPr>
        <w:t xml:space="preserve"> for child process"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D5F1E50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7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51AA96B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4AE25D37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691EDDA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arr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[]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"1"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NULL</w:t>
      </w:r>
      <w:proofErr w:type="gramStart"/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602AEF64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execv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"child"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arr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A2EBC5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1DFC8730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it won't go here if child executes</w:t>
      </w:r>
    </w:p>
    <w:p w14:paraId="7BDB02A4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"Can't execute child process"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C01555A" w14:textId="77777777" w:rsidR="00833989" w:rsidRPr="007E0D84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gramStart"/>
      <w:r w:rsidRPr="007E0D84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7E0D84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7E0D84">
        <w:rPr>
          <w:rFonts w:ascii="Courier New" w:eastAsia="Times New Roman" w:hAnsi="Courier New" w:cs="Courier New"/>
          <w:color w:val="0000DD"/>
          <w:lang w:val="en-US"/>
        </w:rPr>
        <w:t>8</w:t>
      </w:r>
      <w:r w:rsidRPr="007E0D84">
        <w:rPr>
          <w:rFonts w:ascii="Courier New" w:eastAsia="Times New Roman" w:hAnsi="Courier New" w:cs="Courier New"/>
          <w:color w:val="008000"/>
          <w:lang w:val="en-US"/>
        </w:rPr>
        <w:t>)</w:t>
      </w:r>
      <w:r w:rsidRPr="007E0D84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7A341643" w14:textId="77777777" w:rsidR="00833989" w:rsidRPr="007E0D84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7E0D84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7E0D84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B470DDD" w14:textId="77777777" w:rsidR="00833989" w:rsidRPr="007E0D84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7E0D84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FEBA523" w14:textId="77777777" w:rsidR="00833989" w:rsidRPr="007E0D84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7E0D84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7E2AFEFC" w14:textId="77777777" w:rsidR="003D29F8" w:rsidRPr="007E0D84" w:rsidRDefault="003D29F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onsolas" w:eastAsia="Times New Roman" w:hAnsi="Consolas" w:cs="Times New Roman"/>
          <w:color w:val="C586C0"/>
          <w:lang w:val="en-US"/>
        </w:rPr>
      </w:pPr>
    </w:p>
    <w:p w14:paraId="5285107E" w14:textId="77777777" w:rsidR="003D29F8" w:rsidRPr="007E0D84" w:rsidRDefault="003D29F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lang w:val="en-US"/>
        </w:rPr>
      </w:pPr>
    </w:p>
    <w:p w14:paraId="55D690DB" w14:textId="77777777" w:rsidR="00B2717D" w:rsidRPr="00E33AF8" w:rsidRDefault="003D29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E33AF8">
        <w:rPr>
          <w:rFonts w:ascii="Times New Roman" w:eastAsia="Times New Roman" w:hAnsi="Times New Roman" w:cs="Times New Roman"/>
          <w:b/>
          <w:lang w:val="en-US"/>
        </w:rPr>
        <w:t>Child.c</w:t>
      </w:r>
      <w:proofErr w:type="spellEnd"/>
    </w:p>
    <w:p w14:paraId="23800EA8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stdio.h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14:paraId="02BF087E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stdlib.h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14:paraId="75B58BDB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string.h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14:paraId="50C358B4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fcntl.h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14:paraId="712EE3CE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&lt;sys/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stat.h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14:paraId="2EE63DB0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#include &lt;sys/</w:t>
      </w:r>
      <w:proofErr w:type="spellStart"/>
      <w:r w:rsidRPr="00833989">
        <w:rPr>
          <w:rFonts w:ascii="Courier New" w:eastAsia="Times New Roman" w:hAnsi="Courier New" w:cs="Courier New"/>
          <w:color w:val="339900"/>
          <w:lang w:val="en-US"/>
        </w:rPr>
        <w:t>mman.h</w:t>
      </w:r>
      <w:proofErr w:type="spellEnd"/>
      <w:r w:rsidRPr="00833989">
        <w:rPr>
          <w:rFonts w:ascii="Courier New" w:eastAsia="Times New Roman" w:hAnsi="Courier New" w:cs="Courier New"/>
          <w:color w:val="339900"/>
          <w:lang w:val="en-US"/>
        </w:rPr>
        <w:t>&gt;</w:t>
      </w:r>
    </w:p>
    <w:p w14:paraId="51D9597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1A4ACE01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339900"/>
          <w:lang w:val="en-US"/>
        </w:rPr>
        <w:t>#</w:t>
      </w:r>
      <w:proofErr w:type="gramStart"/>
      <w:r w:rsidRPr="00833989">
        <w:rPr>
          <w:rFonts w:ascii="Courier New" w:eastAsia="Times New Roman" w:hAnsi="Courier New" w:cs="Courier New"/>
          <w:color w:val="339900"/>
          <w:lang w:val="en-US"/>
        </w:rPr>
        <w:t>define</w:t>
      </w:r>
      <w:proofErr w:type="gramEnd"/>
      <w:r w:rsidRPr="00833989">
        <w:rPr>
          <w:rFonts w:ascii="Courier New" w:eastAsia="Times New Roman" w:hAnsi="Courier New" w:cs="Courier New"/>
          <w:color w:val="339900"/>
          <w:lang w:val="en-US"/>
        </w:rPr>
        <w:t xml:space="preserve"> MAP_SIZE 4096</w:t>
      </w:r>
    </w:p>
    <w:p w14:paraId="42CDBBAE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69A5C857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666666"/>
          <w:lang w:val="en-US"/>
        </w:rPr>
        <w:t>// files for mapping</w:t>
      </w:r>
    </w:p>
    <w:p w14:paraId="1803B26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file1_name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"file1_mapped</w:t>
      </w:r>
      <w:proofErr w:type="gramStart"/>
      <w:r w:rsidRPr="00833989">
        <w:rPr>
          <w:rFonts w:ascii="Courier New" w:eastAsia="Times New Roman" w:hAnsi="Courier New" w:cs="Courier New"/>
          <w:color w:val="FF0000"/>
          <w:lang w:val="en-US"/>
        </w:rPr>
        <w:t>"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60E022D6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file2_name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"file2_mapped</w:t>
      </w:r>
      <w:proofErr w:type="gramStart"/>
      <w:r w:rsidRPr="00833989">
        <w:rPr>
          <w:rFonts w:ascii="Courier New" w:eastAsia="Times New Roman" w:hAnsi="Courier New" w:cs="Courier New"/>
          <w:color w:val="FF0000"/>
          <w:lang w:val="en-US"/>
        </w:rPr>
        <w:t>"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11A54A88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0D28EE45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666666"/>
          <w:lang w:val="en-US"/>
        </w:rPr>
        <w:t>// empty string as a signal</w:t>
      </w:r>
    </w:p>
    <w:p w14:paraId="76497CA5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empty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7C3FACE4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empty_string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&amp;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empty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31D896D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5D1FCB96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removeChar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str,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garbage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27D221A5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43617CDA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src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dst</w:t>
      </w:r>
      <w:proofErr w:type="spellEnd"/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0DFF7CBB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for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src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dst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str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src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r w:rsidRPr="00833989">
        <w:rPr>
          <w:rFonts w:ascii="Courier New" w:eastAsia="Times New Roman" w:hAnsi="Courier New" w:cs="Courier New"/>
          <w:b/>
          <w:bCs/>
          <w:color w:val="006699"/>
          <w:lang w:val="en-US"/>
        </w:rPr>
        <w:t>\0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src</w:t>
      </w:r>
      <w:proofErr w:type="spellEnd"/>
      <w:r w:rsidRPr="00833989">
        <w:rPr>
          <w:rFonts w:ascii="Courier New" w:eastAsia="Times New Roman" w:hAnsi="Courier New" w:cs="Courier New"/>
          <w:color w:val="000040"/>
          <w:lang w:val="en-US"/>
        </w:rPr>
        <w:t>++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D60DAFE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dst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src</w:t>
      </w:r>
      <w:proofErr w:type="spellEnd"/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27BDF993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dst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!</w:t>
      </w:r>
      <w:proofErr w:type="gramEnd"/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garbage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dst</w:t>
      </w:r>
      <w:proofErr w:type="spellEnd"/>
      <w:r w:rsidRPr="00833989">
        <w:rPr>
          <w:rFonts w:ascii="Courier New" w:eastAsia="Times New Roman" w:hAnsi="Courier New" w:cs="Courier New"/>
          <w:color w:val="000040"/>
          <w:lang w:val="en-US"/>
        </w:rPr>
        <w:t>++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E1C31D4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AB0590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dst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r w:rsidRPr="00833989">
        <w:rPr>
          <w:rFonts w:ascii="Courier New" w:eastAsia="Times New Roman" w:hAnsi="Courier New" w:cs="Courier New"/>
          <w:b/>
          <w:bCs/>
          <w:color w:val="006699"/>
          <w:lang w:val="en-US"/>
        </w:rPr>
        <w:t>\0</w:t>
      </w:r>
      <w:proofErr w:type="gramStart"/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3A5502B1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A551844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5D90CBFB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void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delete_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vowels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str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16EE4FE0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length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strlen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str</w:t>
      </w:r>
      <w:proofErr w:type="gramStart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4F7B093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str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3E1E19D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back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str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+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length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-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23D30FA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lastRenderedPageBreak/>
        <w:t> </w:t>
      </w:r>
    </w:p>
    <w:p w14:paraId="730D11E6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back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57748B48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gramStart"/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'a'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'e'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proofErr w:type="spellStart"/>
      <w:r w:rsidRPr="00833989">
        <w:rPr>
          <w:rFonts w:ascii="Courier New" w:eastAsia="Times New Roman" w:hAnsi="Courier New" w:cs="Courier New"/>
          <w:color w:val="FF0000"/>
          <w:lang w:val="en-US"/>
        </w:rPr>
        <w:t>i</w:t>
      </w:r>
      <w:proofErr w:type="spellEnd"/>
      <w:r w:rsidRPr="00833989">
        <w:rPr>
          <w:rFonts w:ascii="Courier New" w:eastAsia="Times New Roman" w:hAnsi="Courier New" w:cs="Courier New"/>
          <w:color w:val="FF0000"/>
          <w:lang w:val="en-US"/>
        </w:rPr>
        <w:t>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'o'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'u'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'y'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</w:p>
    <w:p w14:paraId="2D102432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'A'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'E'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'I'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'O'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'U'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front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'Y'</w:t>
      </w:r>
      <w:proofErr w:type="gramStart"/>
      <w:r w:rsidRPr="00833989">
        <w:rPr>
          <w:rFonts w:ascii="Courier New" w:eastAsia="Times New Roman" w:hAnsi="Courier New" w:cs="Courier New"/>
          <w:color w:val="008000"/>
          <w:lang w:val="en-US"/>
        </w:rPr>
        <w:t>)){</w:t>
      </w:r>
      <w:proofErr w:type="gramEnd"/>
    </w:p>
    <w:p w14:paraId="5F49603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removeChar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str,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front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CFDE857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53C725D3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++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front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1A02EFCA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DB5CD94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429CA59F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0E8A8C2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main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argc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argv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[])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4302B6E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file_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name</w:t>
      </w:r>
      <w:proofErr w:type="spellEnd"/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76FF04AF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argv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][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]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'1'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306392CE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file_name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file1_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name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7703AB98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2DAE05A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argv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][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]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'2'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1DDB98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file_name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file2_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name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32237245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14E38F12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else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8F47363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"Unknown file"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4FB929A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8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233FEA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FBE1FCB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opening a file for mapping</w:t>
      </w:r>
    </w:p>
    <w:p w14:paraId="2BD68CA2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int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fd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open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End"/>
      <w:r w:rsidRPr="00833989">
        <w:rPr>
          <w:rFonts w:ascii="Courier New" w:eastAsia="Times New Roman" w:hAnsi="Courier New" w:cs="Courier New"/>
          <w:color w:val="212529"/>
          <w:lang w:val="en-US"/>
        </w:rPr>
        <w:t>file_name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O_RDWR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O_CREAT, S_IWRITE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S_IREAD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60DDED2E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fd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3CE0DEBE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"Can't open file"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9CE017B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F1B9916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0CCACD2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70EC73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mapping file</w:t>
      </w:r>
    </w:p>
    <w:p w14:paraId="4CFE258F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file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mmap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FF"/>
          <w:lang w:val="en-US"/>
        </w:rPr>
        <w:t>NULL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MAP_SIZE, PROT_READ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|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PROT_WRITE, MAP_SHARED,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fd</w:t>
      </w:r>
      <w:proofErr w:type="spell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,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4CF3B3D8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file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MAP_FAILED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3C473797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"Can't map a file"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32C78B2" w14:textId="77777777" w:rsidR="00833989" w:rsidRPr="007E0D84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gramStart"/>
      <w:r w:rsidRPr="007E0D84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7E0D84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7E0D84">
        <w:rPr>
          <w:rFonts w:ascii="Courier New" w:eastAsia="Times New Roman" w:hAnsi="Courier New" w:cs="Courier New"/>
          <w:color w:val="0000DD"/>
          <w:lang w:val="en-US"/>
        </w:rPr>
        <w:t>2</w:t>
      </w:r>
      <w:r w:rsidRPr="007E0D84">
        <w:rPr>
          <w:rFonts w:ascii="Courier New" w:eastAsia="Times New Roman" w:hAnsi="Courier New" w:cs="Courier New"/>
          <w:color w:val="008000"/>
          <w:lang w:val="en-US"/>
        </w:rPr>
        <w:t>)</w:t>
      </w:r>
      <w:r w:rsidRPr="007E0D84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C1EFA2A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7E0D84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B6FEB42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4FA12030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1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735CA9C6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>// waiting for a string</w:t>
      </w:r>
    </w:p>
    <w:p w14:paraId="44EA170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while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strcmp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file,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empty_string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{}</w:t>
      </w:r>
    </w:p>
    <w:p w14:paraId="63832CF4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3A6087AC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666666"/>
          <w:lang w:val="en-US"/>
        </w:rPr>
        <w:t xml:space="preserve">// terminating if </w:t>
      </w:r>
      <w:proofErr w:type="spellStart"/>
      <w:r w:rsidRPr="00833989">
        <w:rPr>
          <w:rFonts w:ascii="Courier New" w:eastAsia="Times New Roman" w:hAnsi="Courier New" w:cs="Courier New"/>
          <w:color w:val="666666"/>
          <w:lang w:val="en-US"/>
        </w:rPr>
        <w:t>Ctrl+D</w:t>
      </w:r>
      <w:proofErr w:type="spellEnd"/>
      <w:r w:rsidRPr="00833989">
        <w:rPr>
          <w:rFonts w:ascii="Courier New" w:eastAsia="Times New Roman" w:hAnsi="Courier New" w:cs="Courier New"/>
          <w:color w:val="666666"/>
          <w:lang w:val="en-US"/>
        </w:rPr>
        <w:t xml:space="preserve"> was pressed</w:t>
      </w:r>
    </w:p>
    <w:p w14:paraId="2441B511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file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[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]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EOF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07CC1004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if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212529"/>
          <w:lang w:val="en-US"/>
        </w:rPr>
        <w:t>munmap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212529"/>
          <w:lang w:val="en-US"/>
        </w:rPr>
        <w:t>file, MAP_SIZE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&lt;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{</w:t>
      </w:r>
    </w:p>
    <w:p w14:paraId="3A8F1DD4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perror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 xml:space="preserve">"Can't </w:t>
      </w:r>
      <w:proofErr w:type="spellStart"/>
      <w:r w:rsidRPr="00833989">
        <w:rPr>
          <w:rFonts w:ascii="Courier New" w:eastAsia="Times New Roman" w:hAnsi="Courier New" w:cs="Courier New"/>
          <w:color w:val="FF0000"/>
          <w:lang w:val="en-US"/>
        </w:rPr>
        <w:t>unmap</w:t>
      </w:r>
      <w:proofErr w:type="spellEnd"/>
      <w:r w:rsidRPr="00833989">
        <w:rPr>
          <w:rFonts w:ascii="Courier New" w:eastAsia="Times New Roman" w:hAnsi="Courier New" w:cs="Courier New"/>
          <w:color w:val="FF0000"/>
          <w:lang w:val="en-US"/>
        </w:rPr>
        <w:t xml:space="preserve"> file"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1F782695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   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4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F6CF06D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71507EAE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    </w:t>
      </w:r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exit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0000DD"/>
          <w:lang w:val="en-US"/>
        </w:rPr>
        <w:t>0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3818C76E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29A7A84B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1FF01D37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string </w:t>
      </w:r>
      <w:r w:rsidRPr="00833989">
        <w:rPr>
          <w:rFonts w:ascii="Courier New" w:eastAsia="Times New Roman" w:hAnsi="Courier New" w:cs="Courier New"/>
          <w:color w:val="000080"/>
          <w:lang w:val="en-US"/>
        </w:rPr>
        <w:t>=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proofErr w:type="gramStart"/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malloc</w:t>
      </w:r>
      <w:proofErr w:type="gram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strlen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file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r w:rsidRPr="00833989">
        <w:rPr>
          <w:rFonts w:ascii="Courier New" w:eastAsia="Times New Roman" w:hAnsi="Courier New" w:cs="Courier New"/>
          <w:color w:val="000040"/>
          <w:lang w:val="en-US"/>
        </w:rPr>
        <w:t>*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sizeof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0000FF"/>
          <w:lang w:val="en-US"/>
        </w:rPr>
        <w:t>char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599D83E5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strcpy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212529"/>
          <w:lang w:val="en-US"/>
        </w:rPr>
        <w:t>string, file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AD9DBE2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delete_vowels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string</w:t>
      </w:r>
      <w:proofErr w:type="gramStart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62D531F5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printf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FF0000"/>
          <w:lang w:val="en-US"/>
        </w:rPr>
        <w:t>"%s</w:t>
      </w:r>
      <w:r w:rsidRPr="00833989">
        <w:rPr>
          <w:rFonts w:ascii="Courier New" w:eastAsia="Times New Roman" w:hAnsi="Courier New" w:cs="Courier New"/>
          <w:b/>
          <w:bCs/>
          <w:color w:val="000099"/>
          <w:lang w:val="en-US"/>
        </w:rPr>
        <w:t>\n</w:t>
      </w:r>
      <w:r w:rsidRPr="00833989">
        <w:rPr>
          <w:rFonts w:ascii="Courier New" w:eastAsia="Times New Roman" w:hAnsi="Courier New" w:cs="Courier New"/>
          <w:color w:val="FF0000"/>
          <w:lang w:val="en-US"/>
        </w:rPr>
        <w:t>"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, string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27EA8170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proofErr w:type="spellStart"/>
      <w:r w:rsidRPr="00833989">
        <w:rPr>
          <w:rFonts w:ascii="Courier New" w:eastAsia="Times New Roman" w:hAnsi="Courier New" w:cs="Courier New"/>
          <w:color w:val="0000DD"/>
          <w:lang w:val="en-US"/>
        </w:rPr>
        <w:t>fflush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spellStart"/>
      <w:r w:rsidRPr="00833989">
        <w:rPr>
          <w:rFonts w:ascii="Courier New" w:eastAsia="Times New Roman" w:hAnsi="Courier New" w:cs="Courier New"/>
          <w:color w:val="0000FF"/>
          <w:lang w:val="en-US"/>
        </w:rPr>
        <w:t>stdout</w:t>
      </w:r>
      <w:proofErr w:type="spellEnd"/>
      <w:proofErr w:type="gramStart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6A745BB5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lastRenderedPageBreak/>
        <w:t xml:space="preserve">        </w:t>
      </w:r>
      <w:proofErr w:type="spellStart"/>
      <w:proofErr w:type="gramStart"/>
      <w:r w:rsidRPr="00833989">
        <w:rPr>
          <w:rFonts w:ascii="Courier New" w:eastAsia="Times New Roman" w:hAnsi="Courier New" w:cs="Courier New"/>
          <w:color w:val="0000DD"/>
          <w:lang w:val="en-US"/>
        </w:rPr>
        <w:t>strcpy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proofErr w:type="gramEnd"/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file, </w:t>
      </w:r>
      <w:proofErr w:type="spellStart"/>
      <w:r w:rsidRPr="00833989">
        <w:rPr>
          <w:rFonts w:ascii="Courier New" w:eastAsia="Times New Roman" w:hAnsi="Courier New" w:cs="Courier New"/>
          <w:color w:val="212529"/>
          <w:lang w:val="en-US"/>
        </w:rPr>
        <w:t>empty_string</w:t>
      </w:r>
      <w:proofErr w:type="spellEnd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</w:p>
    <w:p w14:paraId="0CEF2D89" w14:textId="77777777" w:rsidR="00833989" w:rsidRPr="00833989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    </w:t>
      </w:r>
      <w:r w:rsidRPr="00833989">
        <w:rPr>
          <w:rFonts w:ascii="Courier New" w:eastAsia="Times New Roman" w:hAnsi="Courier New" w:cs="Courier New"/>
          <w:color w:val="0000DD"/>
          <w:lang w:val="en-US"/>
        </w:rPr>
        <w:t>free</w:t>
      </w:r>
      <w:r w:rsidRPr="00833989">
        <w:rPr>
          <w:rFonts w:ascii="Courier New" w:eastAsia="Times New Roman" w:hAnsi="Courier New" w:cs="Courier New"/>
          <w:color w:val="008000"/>
          <w:lang w:val="en-US"/>
        </w:rPr>
        <w:t>(</w:t>
      </w:r>
      <w:r w:rsidRPr="00833989">
        <w:rPr>
          <w:rFonts w:ascii="Courier New" w:eastAsia="Times New Roman" w:hAnsi="Courier New" w:cs="Courier New"/>
          <w:color w:val="212529"/>
          <w:lang w:val="en-US"/>
        </w:rPr>
        <w:t>string</w:t>
      </w:r>
      <w:proofErr w:type="gramStart"/>
      <w:r w:rsidRPr="00833989">
        <w:rPr>
          <w:rFonts w:ascii="Courier New" w:eastAsia="Times New Roman" w:hAnsi="Courier New" w:cs="Courier New"/>
          <w:color w:val="008000"/>
          <w:lang w:val="en-US"/>
        </w:rPr>
        <w:t>)</w:t>
      </w:r>
      <w:r w:rsidRPr="00833989">
        <w:rPr>
          <w:rFonts w:ascii="Courier New" w:eastAsia="Times New Roman" w:hAnsi="Courier New" w:cs="Courier New"/>
          <w:color w:val="008080"/>
          <w:lang w:val="en-US"/>
        </w:rPr>
        <w:t>;</w:t>
      </w:r>
      <w:proofErr w:type="gramEnd"/>
    </w:p>
    <w:p w14:paraId="4EB2A122" w14:textId="77777777" w:rsidR="00833989" w:rsidRPr="007E0D84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833989">
        <w:rPr>
          <w:rFonts w:ascii="Courier New" w:eastAsia="Times New Roman" w:hAnsi="Courier New" w:cs="Courier New"/>
          <w:color w:val="212529"/>
          <w:lang w:val="en-US"/>
        </w:rPr>
        <w:t xml:space="preserve">    </w:t>
      </w:r>
      <w:r w:rsidRPr="007E0D84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35DC7051" w14:textId="77777777" w:rsidR="00833989" w:rsidRPr="007E0D84" w:rsidRDefault="00833989" w:rsidP="008339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212529"/>
          <w:lang w:val="en-US"/>
        </w:rPr>
      </w:pPr>
      <w:r w:rsidRPr="007E0D84">
        <w:rPr>
          <w:rFonts w:ascii="Courier New" w:eastAsia="Times New Roman" w:hAnsi="Courier New" w:cs="Courier New"/>
          <w:color w:val="008000"/>
          <w:lang w:val="en-US"/>
        </w:rPr>
        <w:t>}</w:t>
      </w:r>
    </w:p>
    <w:p w14:paraId="64CD9A88" w14:textId="77777777" w:rsidR="00B2717D" w:rsidRPr="003D29F8" w:rsidRDefault="00B2717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EAE3BB5" w14:textId="77777777" w:rsidR="00833989" w:rsidRPr="00833989" w:rsidRDefault="00A5215E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</w:t>
      </w:r>
      <w:r w:rsidRPr="008339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работы</w:t>
      </w:r>
      <w:r w:rsidRPr="008339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83398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="00833989" w:rsidRPr="00833989">
        <w:rPr>
          <w:rFonts w:ascii="Times New Roman" w:eastAsia="Times New Roman" w:hAnsi="Times New Roman" w:cs="Times New Roman"/>
          <w:lang w:val="en-US"/>
        </w:rPr>
        <w:t>./parent</w:t>
      </w:r>
    </w:p>
    <w:p w14:paraId="3D356299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833989">
        <w:rPr>
          <w:rFonts w:ascii="Times New Roman" w:eastAsia="Times New Roman" w:hAnsi="Times New Roman" w:cs="Times New Roman"/>
          <w:lang w:val="en-US"/>
        </w:rPr>
        <w:t>Enter file's name for child process 1: file1</w:t>
      </w:r>
    </w:p>
    <w:p w14:paraId="44146B3D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833989">
        <w:rPr>
          <w:rFonts w:ascii="Times New Roman" w:eastAsia="Times New Roman" w:hAnsi="Times New Roman" w:cs="Times New Roman"/>
          <w:lang w:val="en-US"/>
        </w:rPr>
        <w:t>Enter file's name for child process 2: file2</w:t>
      </w:r>
    </w:p>
    <w:p w14:paraId="5E62CCF7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dqpowkopekwp</w:t>
      </w:r>
      <w:proofErr w:type="spellEnd"/>
    </w:p>
    <w:p w14:paraId="0F5DF65A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833989">
        <w:rPr>
          <w:rFonts w:ascii="Times New Roman" w:eastAsia="Times New Roman" w:hAnsi="Times New Roman" w:cs="Times New Roman"/>
          <w:lang w:val="en-US"/>
        </w:rPr>
        <w:t>ef</w:t>
      </w:r>
      <w:proofErr w:type="spellEnd"/>
      <w:r w:rsidRPr="0083398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833989">
        <w:rPr>
          <w:rFonts w:ascii="Times New Roman" w:eastAsia="Times New Roman" w:hAnsi="Times New Roman" w:cs="Times New Roman"/>
          <w:lang w:val="en-US"/>
        </w:rPr>
        <w:t>perklf</w:t>
      </w:r>
      <w:proofErr w:type="spellEnd"/>
      <w:r w:rsidRPr="0083398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pelfer</w:t>
      </w:r>
      <w:proofErr w:type="spellEnd"/>
    </w:p>
    <w:p w14:paraId="22C08D46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eqpleqwldqw</w:t>
      </w:r>
      <w:proofErr w:type="spellEnd"/>
    </w:p>
    <w:p w14:paraId="4FF88135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erpkverpkrep</w:t>
      </w:r>
      <w:proofErr w:type="spellEnd"/>
    </w:p>
    <w:p w14:paraId="0B81B2BC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833989">
        <w:rPr>
          <w:rFonts w:ascii="Times New Roman" w:eastAsia="Times New Roman" w:hAnsi="Times New Roman" w:cs="Times New Roman"/>
          <w:lang w:val="en-US"/>
        </w:rPr>
        <w:t>dwq</w:t>
      </w:r>
      <w:proofErr w:type="spellEnd"/>
      <w:r w:rsidRPr="0083398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833989">
        <w:rPr>
          <w:rFonts w:ascii="Times New Roman" w:eastAsia="Times New Roman" w:hAnsi="Times New Roman" w:cs="Times New Roman"/>
          <w:lang w:val="en-US"/>
        </w:rPr>
        <w:t>pekqwpkdpew</w:t>
      </w:r>
      <w:proofErr w:type="spellEnd"/>
    </w:p>
    <w:p w14:paraId="09B2A008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dflmdflpv</w:t>
      </w:r>
      <w:proofErr w:type="spellEnd"/>
    </w:p>
    <w:p w14:paraId="24B1FC32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833989">
        <w:rPr>
          <w:rFonts w:ascii="Times New Roman" w:eastAsia="Times New Roman" w:hAnsi="Times New Roman" w:cs="Times New Roman"/>
          <w:lang w:val="en-US"/>
        </w:rPr>
        <w:t>qe</w:t>
      </w:r>
      <w:proofErr w:type="spellEnd"/>
      <w:r w:rsidRPr="0083398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833989">
        <w:rPr>
          <w:rFonts w:ascii="Times New Roman" w:eastAsia="Times New Roman" w:hAnsi="Times New Roman" w:cs="Times New Roman"/>
          <w:lang w:val="en-US"/>
        </w:rPr>
        <w:t>qpeklqwp</w:t>
      </w:r>
      <w:proofErr w:type="spellEnd"/>
    </w:p>
    <w:p w14:paraId="5B24C0DC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dfpdpckerpo</w:t>
      </w:r>
      <w:proofErr w:type="spellEnd"/>
    </w:p>
    <w:p w14:paraId="2C07A8B1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xzpxksk</w:t>
      </w:r>
      <w:proofErr w:type="spellEnd"/>
    </w:p>
    <w:p w14:paraId="3CDF4FF0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eqwelqwp</w:t>
      </w:r>
      <w:proofErr w:type="spellEnd"/>
    </w:p>
    <w:p w14:paraId="5E0A8885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wpkcpekcer</w:t>
      </w:r>
      <w:proofErr w:type="spellEnd"/>
    </w:p>
    <w:p w14:paraId="55244A74" w14:textId="77777777" w:rsidR="008D28EE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fpbkpgf</w:t>
      </w:r>
      <w:proofErr w:type="spellEnd"/>
      <w:r w:rsidR="008D28EE" w:rsidRPr="00833989">
        <w:rPr>
          <w:rFonts w:ascii="Times New Roman" w:eastAsia="Times New Roman" w:hAnsi="Times New Roman" w:cs="Times New Roman"/>
          <w:lang w:val="en-US"/>
        </w:rPr>
        <w:br/>
      </w:r>
    </w:p>
    <w:p w14:paraId="6C4932CF" w14:textId="77777777" w:rsidR="00B2717D" w:rsidRDefault="00AE735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File1</w:t>
      </w:r>
    </w:p>
    <w:p w14:paraId="4F2F13E7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dqpwkpkwp</w:t>
      </w:r>
      <w:proofErr w:type="spellEnd"/>
    </w:p>
    <w:p w14:paraId="5C1B638D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833989">
        <w:rPr>
          <w:rFonts w:ascii="Times New Roman" w:eastAsia="Times New Roman" w:hAnsi="Times New Roman" w:cs="Times New Roman"/>
          <w:lang w:val="en-US"/>
        </w:rPr>
        <w:t>f[</w:t>
      </w:r>
      <w:proofErr w:type="spellStart"/>
      <w:proofErr w:type="gramEnd"/>
      <w:r w:rsidRPr="00833989">
        <w:rPr>
          <w:rFonts w:ascii="Times New Roman" w:eastAsia="Times New Roman" w:hAnsi="Times New Roman" w:cs="Times New Roman"/>
          <w:lang w:val="en-US"/>
        </w:rPr>
        <w:t>prklf</w:t>
      </w:r>
      <w:proofErr w:type="spellEnd"/>
      <w:r w:rsidRPr="0083398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plfr</w:t>
      </w:r>
      <w:proofErr w:type="spellEnd"/>
    </w:p>
    <w:p w14:paraId="21C701E0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qplqwldqw</w:t>
      </w:r>
      <w:proofErr w:type="spellEnd"/>
    </w:p>
    <w:p w14:paraId="6A9FA632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rpkvrpkrp</w:t>
      </w:r>
      <w:proofErr w:type="spellEnd"/>
    </w:p>
    <w:p w14:paraId="09B7B25F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833989">
        <w:rPr>
          <w:rFonts w:ascii="Times New Roman" w:eastAsia="Times New Roman" w:hAnsi="Times New Roman" w:cs="Times New Roman"/>
          <w:lang w:val="en-US"/>
        </w:rPr>
        <w:t>dwq</w:t>
      </w:r>
      <w:proofErr w:type="spellEnd"/>
      <w:r w:rsidRPr="0083398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proofErr w:type="gramEnd"/>
      <w:r w:rsidRPr="00833989">
        <w:rPr>
          <w:rFonts w:ascii="Times New Roman" w:eastAsia="Times New Roman" w:hAnsi="Times New Roman" w:cs="Times New Roman"/>
          <w:lang w:val="en-US"/>
        </w:rPr>
        <w:t>pkqwpkdpw</w:t>
      </w:r>
      <w:proofErr w:type="spellEnd"/>
    </w:p>
    <w:p w14:paraId="674290B2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dflmdflpv</w:t>
      </w:r>
      <w:proofErr w:type="spellEnd"/>
    </w:p>
    <w:p w14:paraId="7FB5E09D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xzpxksk</w:t>
      </w:r>
      <w:proofErr w:type="spellEnd"/>
    </w:p>
    <w:p w14:paraId="7F76F313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qwlqwp</w:t>
      </w:r>
      <w:proofErr w:type="spellEnd"/>
    </w:p>
    <w:p w14:paraId="11580C7A" w14:textId="77777777" w:rsidR="00833989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wpkcpkcr</w:t>
      </w:r>
      <w:proofErr w:type="spellEnd"/>
    </w:p>
    <w:p w14:paraId="79E35F6F" w14:textId="77777777" w:rsidR="00AE735F" w:rsidRPr="00833989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833989">
        <w:rPr>
          <w:rFonts w:ascii="Times New Roman" w:eastAsia="Times New Roman" w:hAnsi="Times New Roman" w:cs="Times New Roman"/>
          <w:lang w:val="en-US"/>
        </w:rPr>
        <w:t>fpbkpgf</w:t>
      </w:r>
      <w:proofErr w:type="spellEnd"/>
    </w:p>
    <w:p w14:paraId="22D13198" w14:textId="77777777" w:rsidR="00AE735F" w:rsidRDefault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AE735F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="00AE735F" w:rsidRPr="00833989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4E6848E5" w14:textId="77777777" w:rsidR="00833989" w:rsidRPr="007E0D84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3398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q</w:t>
      </w:r>
      <w:r w:rsidRPr="007E0D8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833989">
        <w:rPr>
          <w:rFonts w:ascii="Times New Roman" w:eastAsia="Times New Roman" w:hAnsi="Times New Roman" w:cs="Times New Roman"/>
          <w:sz w:val="28"/>
          <w:szCs w:val="28"/>
          <w:lang w:val="en-US"/>
        </w:rPr>
        <w:t>qpklqwp</w:t>
      </w:r>
      <w:proofErr w:type="spellEnd"/>
    </w:p>
    <w:p w14:paraId="11C14745" w14:textId="77777777" w:rsidR="00833989" w:rsidRPr="007E0D84" w:rsidRDefault="00833989" w:rsidP="0083398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3989">
        <w:rPr>
          <w:rFonts w:ascii="Times New Roman" w:eastAsia="Times New Roman" w:hAnsi="Times New Roman" w:cs="Times New Roman"/>
          <w:sz w:val="28"/>
          <w:szCs w:val="28"/>
          <w:lang w:val="en-US"/>
        </w:rPr>
        <w:t>dfpdpckrp</w:t>
      </w:r>
      <w:proofErr w:type="spellEnd"/>
      <w:r w:rsidR="00A5215E" w:rsidRPr="007E0D8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ED7DFE2" w14:textId="77777777" w:rsidR="00B2717D" w:rsidRPr="00833989" w:rsidRDefault="00A5215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A9B7C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AE735F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работы мы</w:t>
      </w:r>
      <w:r w:rsidR="008D28EE">
        <w:rPr>
          <w:rFonts w:ascii="Times New Roman" w:eastAsia="Times New Roman" w:hAnsi="Times New Roman" w:cs="Times New Roman"/>
          <w:sz w:val="28"/>
          <w:szCs w:val="28"/>
        </w:rPr>
        <w:t xml:space="preserve"> расширил</w:t>
      </w:r>
      <w:r w:rsidR="00AE735F">
        <w:rPr>
          <w:rFonts w:ascii="Times New Roman" w:eastAsia="Times New Roman" w:hAnsi="Times New Roman" w:cs="Times New Roman"/>
          <w:sz w:val="28"/>
          <w:szCs w:val="28"/>
        </w:rPr>
        <w:t>и</w:t>
      </w:r>
      <w:r w:rsidR="008D28EE">
        <w:rPr>
          <w:rFonts w:ascii="Times New Roman" w:eastAsia="Times New Roman" w:hAnsi="Times New Roman" w:cs="Times New Roman"/>
          <w:sz w:val="28"/>
          <w:szCs w:val="28"/>
        </w:rPr>
        <w:t xml:space="preserve"> свои навыки </w:t>
      </w:r>
      <w:r>
        <w:rPr>
          <w:rFonts w:ascii="Times New Roman" w:eastAsia="Times New Roman" w:hAnsi="Times New Roman" w:cs="Times New Roman"/>
          <w:sz w:val="28"/>
          <w:szCs w:val="28"/>
        </w:rPr>
        <w:t>работы с процессами и освоил</w:t>
      </w:r>
      <w:r w:rsidR="00AE735F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28EE">
        <w:rPr>
          <w:rFonts w:ascii="Times New Roman" w:eastAsia="Times New Roman" w:hAnsi="Times New Roman" w:cs="Times New Roman"/>
          <w:sz w:val="28"/>
          <w:szCs w:val="28"/>
        </w:rPr>
        <w:t>технологию «файл маппинга»</w:t>
      </w:r>
      <w:r w:rsidR="00AE735F" w:rsidRPr="00AE735F">
        <w:rPr>
          <w:rFonts w:ascii="Times New Roman" w:eastAsia="Times New Roman" w:hAnsi="Times New Roman" w:cs="Times New Roman"/>
          <w:sz w:val="28"/>
          <w:szCs w:val="28"/>
        </w:rPr>
        <w:t>,</w:t>
      </w:r>
      <w:r w:rsidR="00AE735F">
        <w:rPr>
          <w:rFonts w:ascii="Times New Roman" w:eastAsia="Times New Roman" w:hAnsi="Times New Roman" w:cs="Times New Roman"/>
          <w:sz w:val="28"/>
          <w:szCs w:val="28"/>
        </w:rPr>
        <w:t xml:space="preserve"> научились использовать ее правильно</w:t>
      </w:r>
      <w:r w:rsidR="00AE735F" w:rsidRPr="00AE735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sectPr w:rsidR="00B2717D" w:rsidRPr="00833989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84586" w14:textId="77777777" w:rsidR="00592302" w:rsidRDefault="00592302">
      <w:r>
        <w:separator/>
      </w:r>
    </w:p>
  </w:endnote>
  <w:endnote w:type="continuationSeparator" w:id="0">
    <w:p w14:paraId="084679CF" w14:textId="77777777" w:rsidR="00592302" w:rsidRDefault="0059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DejaVu Sans">
    <w:altName w:val="Verdana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7E10" w14:textId="77777777" w:rsidR="00B2717D" w:rsidRDefault="00A5215E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D28EE">
      <w:rPr>
        <w:noProof/>
        <w:color w:val="000000"/>
      </w:rPr>
      <w:t>8</w:t>
    </w:r>
    <w:r>
      <w:rPr>
        <w:color w:val="000000"/>
      </w:rPr>
      <w:fldChar w:fldCharType="end"/>
    </w:r>
  </w:p>
  <w:p w14:paraId="2B45195C" w14:textId="77777777" w:rsidR="00B2717D" w:rsidRDefault="00B2717D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5A9FB" w14:textId="77777777" w:rsidR="00592302" w:rsidRDefault="00592302">
      <w:r>
        <w:separator/>
      </w:r>
    </w:p>
  </w:footnote>
  <w:footnote w:type="continuationSeparator" w:id="0">
    <w:p w14:paraId="730A30D6" w14:textId="77777777" w:rsidR="00592302" w:rsidRDefault="00592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412D7"/>
    <w:multiLevelType w:val="multilevel"/>
    <w:tmpl w:val="0F1A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8D418E"/>
    <w:multiLevelType w:val="multilevel"/>
    <w:tmpl w:val="2C1C9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466944">
    <w:abstractNumId w:val="1"/>
  </w:num>
  <w:num w:numId="2" w16cid:durableId="2067141891">
    <w:abstractNumId w:val="0"/>
  </w:num>
  <w:num w:numId="3" w16cid:durableId="9574925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58822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17D"/>
    <w:rsid w:val="00346BBB"/>
    <w:rsid w:val="003D29F8"/>
    <w:rsid w:val="00592302"/>
    <w:rsid w:val="0066069E"/>
    <w:rsid w:val="0077262A"/>
    <w:rsid w:val="007E0D84"/>
    <w:rsid w:val="00833989"/>
    <w:rsid w:val="008D28EE"/>
    <w:rsid w:val="00A5215E"/>
    <w:rsid w:val="00AE735F"/>
    <w:rsid w:val="00B2717D"/>
    <w:rsid w:val="00E33AF8"/>
    <w:rsid w:val="00E46FA2"/>
    <w:rsid w:val="00F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FF7D"/>
  <w15:docId w15:val="{EDE72F31-0D4B-4605-B659-8C169CAD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Unresolved Mention"/>
    <w:basedOn w:val="a0"/>
    <w:uiPriority w:val="99"/>
    <w:semiHidden/>
    <w:unhideWhenUsed/>
    <w:rsid w:val="003D29F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D29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9F8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83398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Byufb3Eyib7y7IbJqAOnz/lPA==">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Назарян Марина Спартаковна</cp:lastModifiedBy>
  <cp:revision>5</cp:revision>
  <dcterms:created xsi:type="dcterms:W3CDTF">2021-11-25T12:36:00Z</dcterms:created>
  <dcterms:modified xsi:type="dcterms:W3CDTF">2022-05-11T13:00:00Z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