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1B3AF" w14:textId="441FFED2" w:rsidR="002B3FD1" w:rsidRPr="002B3FD1" w:rsidRDefault="002B3FD1" w:rsidP="002B3FD1">
      <w:pPr>
        <w:ind w:left="2832" w:firstLine="708"/>
        <w:rPr>
          <w:rFonts w:ascii="Calibri" w:hAnsi="Calibri" w:cs="Calibri"/>
          <w:b/>
          <w:bCs/>
          <w:sz w:val="44"/>
          <w:szCs w:val="44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EA19EBE" wp14:editId="69538D1A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71085" w14:textId="77777777" w:rsidR="002B3FD1" w:rsidRDefault="002B3FD1" w:rsidP="002B3F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3AC1B740" w14:textId="77777777" w:rsidR="002B3FD1" w:rsidRDefault="002B3FD1" w:rsidP="002B3FD1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349FF289" w14:textId="426203CC" w:rsidR="002B3FD1" w:rsidRDefault="002B3FD1" w:rsidP="002B3FD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KOCAELİ SAĞLIK VE TEKNOLOJİ ÜNİVERSİTESİ</w:t>
      </w:r>
    </w:p>
    <w:p w14:paraId="772834E7" w14:textId="77777777" w:rsidR="002B3FD1" w:rsidRDefault="002B3FD1" w:rsidP="002B3FD1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29C8DF38" w14:textId="37259E9E" w:rsidR="002B3FD1" w:rsidRDefault="002B3FD1" w:rsidP="002B3FD1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BİLGİSAYAR MÜHENDİSLİĞİ</w:t>
      </w:r>
    </w:p>
    <w:p w14:paraId="1001374F" w14:textId="77777777" w:rsidR="002B3FD1" w:rsidRDefault="002B3FD1" w:rsidP="002B3FD1">
      <w:pPr>
        <w:jc w:val="center"/>
        <w:rPr>
          <w:sz w:val="32"/>
          <w:szCs w:val="32"/>
        </w:rPr>
      </w:pPr>
    </w:p>
    <w:p w14:paraId="177BA3FB" w14:textId="1A281D85" w:rsidR="002B3FD1" w:rsidRPr="002B3FD1" w:rsidRDefault="002B3FD1" w:rsidP="002B3FD1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PROJE KONUSU:</w:t>
      </w:r>
    </w:p>
    <w:p w14:paraId="4A6C1C69" w14:textId="0B28B201" w:rsidR="002B3FD1" w:rsidRPr="002A4785" w:rsidRDefault="002B3FD1" w:rsidP="002B3F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 WARS LABİRENT OYUNU</w:t>
      </w:r>
    </w:p>
    <w:p w14:paraId="308AB519" w14:textId="77777777" w:rsidR="002B3FD1" w:rsidRDefault="002B3FD1" w:rsidP="002B3FD1">
      <w:pPr>
        <w:jc w:val="center"/>
        <w:rPr>
          <w:b/>
          <w:color w:val="000000"/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b/>
          <w:color w:val="000000"/>
          <w:sz w:val="32"/>
          <w:szCs w:val="32"/>
        </w:rPr>
        <w:t>ÖĞRENCİ ADI:</w:t>
      </w:r>
    </w:p>
    <w:p w14:paraId="54524876" w14:textId="77777777" w:rsidR="002B3FD1" w:rsidRDefault="002B3FD1" w:rsidP="002B3FD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Ataol Ali Topal</w:t>
      </w:r>
    </w:p>
    <w:p w14:paraId="73B2C289" w14:textId="77777777" w:rsidR="002B3FD1" w:rsidRDefault="002B3FD1" w:rsidP="002B3FD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Yiğit Atik</w:t>
      </w:r>
    </w:p>
    <w:p w14:paraId="2BDE02A6" w14:textId="4D130FA8" w:rsidR="002B3FD1" w:rsidRDefault="002B3FD1" w:rsidP="002B3FD1">
      <w:pPr>
        <w:spacing w:after="240"/>
        <w:ind w:left="2160" w:firstLine="720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ÖĞRENCİ NUMARASI:</w:t>
      </w:r>
    </w:p>
    <w:p w14:paraId="7F185DF6" w14:textId="77777777" w:rsidR="002B3FD1" w:rsidRPr="002A4785" w:rsidRDefault="002B3FD1" w:rsidP="002B3FD1">
      <w:pPr>
        <w:jc w:val="center"/>
        <w:rPr>
          <w:b/>
          <w:bCs/>
          <w:color w:val="000000"/>
          <w:sz w:val="32"/>
          <w:szCs w:val="32"/>
        </w:rPr>
      </w:pPr>
      <w:r w:rsidRPr="002A4785">
        <w:rPr>
          <w:b/>
          <w:bCs/>
          <w:sz w:val="32"/>
          <w:szCs w:val="32"/>
        </w:rPr>
        <w:t>220501029</w:t>
      </w:r>
      <w:r w:rsidRPr="002A4785">
        <w:rPr>
          <w:b/>
          <w:bCs/>
          <w:sz w:val="32"/>
          <w:szCs w:val="32"/>
        </w:rPr>
        <w:br/>
      </w:r>
      <w:r>
        <w:rPr>
          <w:b/>
          <w:bCs/>
          <w:color w:val="000000"/>
          <w:sz w:val="32"/>
          <w:szCs w:val="32"/>
        </w:rPr>
        <w:t>220501041</w:t>
      </w:r>
    </w:p>
    <w:p w14:paraId="7BB9D276" w14:textId="18AC02EE" w:rsidR="002B3FD1" w:rsidRDefault="002B3FD1" w:rsidP="002B3FD1">
      <w:pPr>
        <w:ind w:left="2124" w:firstLine="708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DERS SORUMLUSU:</w:t>
      </w:r>
    </w:p>
    <w:p w14:paraId="22CBEB5C" w14:textId="77777777" w:rsidR="002B3FD1" w:rsidRDefault="002B3FD1" w:rsidP="002B3FD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Arş Gör. Eray Dursun</w:t>
      </w:r>
    </w:p>
    <w:p w14:paraId="2A709CFB" w14:textId="45387995" w:rsidR="002B3FD1" w:rsidRDefault="002B3FD1" w:rsidP="002B3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  <w:r w:rsidRPr="002A4785">
        <w:rPr>
          <w:b/>
          <w:bCs/>
          <w:sz w:val="32"/>
          <w:szCs w:val="32"/>
        </w:rPr>
        <w:t>Arş Gör. Candide Öztür</w:t>
      </w:r>
      <w:r>
        <w:rPr>
          <w:b/>
          <w:bCs/>
          <w:sz w:val="32"/>
          <w:szCs w:val="32"/>
        </w:rPr>
        <w:t>k</w:t>
      </w:r>
    </w:p>
    <w:p w14:paraId="7A3CEEC9" w14:textId="75660382" w:rsidR="002B3FD1" w:rsidRPr="002B3FD1" w:rsidRDefault="002B3FD1" w:rsidP="002B3FD1">
      <w:pPr>
        <w:pBdr>
          <w:top w:val="nil"/>
          <w:left w:val="nil"/>
          <w:bottom w:val="nil"/>
          <w:right w:val="nil"/>
          <w:between w:val="nil"/>
        </w:pBdr>
        <w:ind w:left="2124" w:firstLine="708"/>
        <w:rPr>
          <w:b/>
          <w:bCs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TARİH: 12.12.2024</w:t>
      </w:r>
    </w:p>
    <w:p w14:paraId="34B24D75" w14:textId="77777777" w:rsidR="002B3FD1" w:rsidRDefault="002B3FD1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6C6D5D50" w14:textId="11D59BF5" w:rsidR="002B3FD1" w:rsidRDefault="002B3FD1">
      <w:pPr>
        <w:rPr>
          <w:rFonts w:ascii="Calibri" w:hAnsi="Calibri" w:cs="Calibri"/>
          <w:b/>
          <w:bCs/>
          <w:sz w:val="44"/>
          <w:szCs w:val="44"/>
        </w:rPr>
      </w:pPr>
    </w:p>
    <w:p w14:paraId="68DC199B" w14:textId="37525400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  <w:r w:rsidRPr="00DD5F28">
        <w:rPr>
          <w:rFonts w:ascii="Calibri" w:hAnsi="Calibri" w:cs="Calibri"/>
          <w:b/>
          <w:bCs/>
          <w:sz w:val="44"/>
          <w:szCs w:val="44"/>
        </w:rPr>
        <w:t>1. GİRİŞ</w:t>
      </w:r>
    </w:p>
    <w:p w14:paraId="5ECF3B34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1.1 Projenin Amacı</w:t>
      </w:r>
    </w:p>
    <w:p w14:paraId="4F1F294F" w14:textId="77777777" w:rsidR="00C2733B" w:rsidRPr="00DD5F28" w:rsidRDefault="00C2733B" w:rsidP="00C2733B">
      <w:p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Bu projenin amacı, Star Wars temalı bir labirent oyununu, Nesneye Dayalı Programlama (OOP) prensiplerine uygun olarak Python programlama dili ile geliştirmektir. Oyun, oyuncunun bir karakter seçip düşmanlardan kaçarak ödüle ulaşmasını hedefler.</w:t>
      </w:r>
    </w:p>
    <w:p w14:paraId="7980995B" w14:textId="77777777" w:rsidR="00C2733B" w:rsidRPr="00DD5F28" w:rsidRDefault="00C2733B" w:rsidP="00C2733B">
      <w:pPr>
        <w:rPr>
          <w:rFonts w:ascii="Calibri" w:hAnsi="Calibri" w:cs="Calibri"/>
          <w:b/>
          <w:bCs/>
          <w:sz w:val="28"/>
          <w:szCs w:val="28"/>
        </w:rPr>
      </w:pPr>
      <w:r w:rsidRPr="00DD5F28">
        <w:rPr>
          <w:rFonts w:ascii="Calibri" w:hAnsi="Calibri" w:cs="Calibri"/>
          <w:b/>
          <w:bCs/>
          <w:sz w:val="28"/>
          <w:szCs w:val="28"/>
        </w:rPr>
        <w:t>Projede Gerçekleştirilmesi Beklenenler</w:t>
      </w:r>
    </w:p>
    <w:p w14:paraId="55883A35" w14:textId="77777777" w:rsidR="00C2733B" w:rsidRPr="00DD5F28" w:rsidRDefault="00C2733B" w:rsidP="00C2733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Kullanıcı karakter seçebilmeli.</w:t>
      </w:r>
    </w:p>
    <w:p w14:paraId="662DF0B9" w14:textId="77777777" w:rsidR="00C2733B" w:rsidRPr="00DD5F28" w:rsidRDefault="00C2733B" w:rsidP="00C2733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Oyuncu, harita üzerinde yön tuşlarıyla hareket edebilmeli.</w:t>
      </w:r>
    </w:p>
    <w:p w14:paraId="0B78D183" w14:textId="77777777" w:rsidR="00C2733B" w:rsidRPr="00DD5F28" w:rsidRDefault="00C2733B" w:rsidP="00C2733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Düşman karakterler oyuncuya doğru en kısa yolu hesaplayarak hareket etmeli.</w:t>
      </w:r>
    </w:p>
    <w:p w14:paraId="350A3C13" w14:textId="77777777" w:rsidR="00C2733B" w:rsidRPr="00DD5F28" w:rsidRDefault="00C2733B" w:rsidP="00C2733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Oyuncu ve düşmanlar çarpıştığında can kaybı olmalı.</w:t>
      </w:r>
    </w:p>
    <w:p w14:paraId="64AF6231" w14:textId="77777777" w:rsidR="00C2733B" w:rsidRPr="00DD5F28" w:rsidRDefault="00C2733B" w:rsidP="00C2733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Oyuncu ödüle ulaştığında oyun kazanılmalı.</w:t>
      </w:r>
    </w:p>
    <w:p w14:paraId="3756E1F8" w14:textId="77777777" w:rsidR="00C2733B" w:rsidRPr="00DD5F28" w:rsidRDefault="00C2733B" w:rsidP="00C2733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Oyuncunun canı bittiğinde oyun kaybedilmeli.</w:t>
      </w:r>
    </w:p>
    <w:p w14:paraId="1B27BDB7" w14:textId="77777777" w:rsidR="00C2733B" w:rsidRPr="00DD5F28" w:rsidRDefault="00C2733B" w:rsidP="00C2733B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Grafik arayüz ile oyun durumu görselleştirilmeli.</w:t>
      </w:r>
    </w:p>
    <w:p w14:paraId="5EA5C80E" w14:textId="2D85C146" w:rsidR="00C2733B" w:rsidRPr="00DD5F28" w:rsidRDefault="00C2733B" w:rsidP="00C2733B">
      <w:pPr>
        <w:rPr>
          <w:rFonts w:ascii="Calibri" w:hAnsi="Calibri" w:cs="Calibri"/>
          <w:sz w:val="28"/>
          <w:szCs w:val="28"/>
        </w:rPr>
      </w:pPr>
    </w:p>
    <w:p w14:paraId="642B6099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13668278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6B7F9F61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4A08A870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7A6A67A5" w14:textId="77777777" w:rsidR="00DD5F28" w:rsidRDefault="00DD5F28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2A471411" w14:textId="77777777" w:rsidR="00DD5F28" w:rsidRDefault="00DD5F28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296D86F2" w14:textId="77777777" w:rsidR="002B3FD1" w:rsidRDefault="002B3FD1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18F8B23B" w14:textId="4ACCAF4A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  <w:r w:rsidRPr="00DD5F28">
        <w:rPr>
          <w:rFonts w:ascii="Calibri" w:hAnsi="Calibri" w:cs="Calibri"/>
          <w:b/>
          <w:bCs/>
          <w:sz w:val="44"/>
          <w:szCs w:val="44"/>
        </w:rPr>
        <w:lastRenderedPageBreak/>
        <w:t>2. GEREKSİNİM ANALİZİ</w:t>
      </w:r>
    </w:p>
    <w:p w14:paraId="17DA3F8D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2.1 Arayüz Gereksinimleri</w:t>
      </w:r>
    </w:p>
    <w:p w14:paraId="2AC4CDF4" w14:textId="77777777" w:rsidR="00C2733B" w:rsidRPr="00DD5F28" w:rsidRDefault="00C2733B" w:rsidP="00C2733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Oyuncunun karakter seçimi yapabileceği bir başlangıç ekranı.</w:t>
      </w:r>
    </w:p>
    <w:p w14:paraId="5B1DD94A" w14:textId="77777777" w:rsidR="00C2733B" w:rsidRPr="00DD5F28" w:rsidRDefault="00C2733B" w:rsidP="00C2733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Harita üzerinde oyuncu ve düşman karakterlerin görselleştirilmesi.</w:t>
      </w:r>
    </w:p>
    <w:p w14:paraId="2325C8F2" w14:textId="77777777" w:rsidR="00C2733B" w:rsidRPr="00DD5F28" w:rsidRDefault="00C2733B" w:rsidP="00C2733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Oyuncunun can durumunun ekranda gösterilmesi.</w:t>
      </w:r>
    </w:p>
    <w:p w14:paraId="7B9AB651" w14:textId="77777777" w:rsidR="00C2733B" w:rsidRPr="00DD5F28" w:rsidRDefault="00C2733B" w:rsidP="00C2733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 sonu kazanma/kaybetme durumlarının gösterimi.</w:t>
      </w:r>
    </w:p>
    <w:p w14:paraId="7951296C" w14:textId="77777777" w:rsidR="00C2733B" w:rsidRPr="00DD5F28" w:rsidRDefault="00C2733B" w:rsidP="00C2733B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Düşmanların yolunu görsel olarak gösterebilme.</w:t>
      </w:r>
    </w:p>
    <w:p w14:paraId="39AF18EF" w14:textId="6B511232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2.2 Donanım Gereksinimleri</w:t>
      </w:r>
    </w:p>
    <w:p w14:paraId="0D5C56AE" w14:textId="77777777" w:rsidR="00C2733B" w:rsidRPr="00DD5F28" w:rsidRDefault="00C2733B" w:rsidP="00C2733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Standart bir bilgisayar ve klavye.</w:t>
      </w:r>
    </w:p>
    <w:p w14:paraId="05CB85C7" w14:textId="77777777" w:rsidR="00C2733B" w:rsidRPr="00DD5F28" w:rsidRDefault="00C2733B" w:rsidP="00C2733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Python ve gerekli kütüphanelerin kurulu olduğu ortam.</w:t>
      </w:r>
    </w:p>
    <w:p w14:paraId="0B0957D9" w14:textId="4F2CEDD4" w:rsidR="00C2733B" w:rsidRPr="00DD5F28" w:rsidRDefault="00C2733B" w:rsidP="00C2733B">
      <w:p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2.3 Fonksiyonel Gereksinimler</w:t>
      </w:r>
    </w:p>
    <w:p w14:paraId="007BD87B" w14:textId="77777777" w:rsidR="00C2733B" w:rsidRPr="00DD5F28" w:rsidRDefault="00C2733B" w:rsidP="00C2733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Haritanın dosyadan okunması.</w:t>
      </w:r>
    </w:p>
    <w:p w14:paraId="2A2CA673" w14:textId="77777777" w:rsidR="00C2733B" w:rsidRPr="00DD5F28" w:rsidRDefault="00C2733B" w:rsidP="00C2733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Oyuncunun klavye ile kontrol edilmesi.</w:t>
      </w:r>
    </w:p>
    <w:p w14:paraId="0DFA535D" w14:textId="77777777" w:rsidR="00C2733B" w:rsidRPr="00DD5F28" w:rsidRDefault="00C2733B" w:rsidP="00C2733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Düşmanların farklı algoritmalarla yol bulması:</w:t>
      </w:r>
    </w:p>
    <w:p w14:paraId="575CBDA2" w14:textId="7F79385C" w:rsidR="00C2733B" w:rsidRPr="00DD5F28" w:rsidRDefault="00C2733B" w:rsidP="00C2733B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Stormtrooper: BFS (Breadth-First Search)</w:t>
      </w:r>
    </w:p>
    <w:p w14:paraId="1BE3E3CE" w14:textId="77777777" w:rsidR="00C2733B" w:rsidRPr="00DD5F28" w:rsidRDefault="00C2733B" w:rsidP="00C2733B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Darth Vader: Dijkstra (duvarlardan geçebilir)</w:t>
      </w:r>
    </w:p>
    <w:p w14:paraId="10A71FDE" w14:textId="1DC8C8C2" w:rsidR="00C2733B" w:rsidRPr="00DD5F28" w:rsidRDefault="00C2733B" w:rsidP="00C2733B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Kylo Ren: İkili hareket eden özel BFS (Breadth-First Search)</w:t>
      </w:r>
    </w:p>
    <w:p w14:paraId="767E4CCE" w14:textId="77777777" w:rsidR="00C2733B" w:rsidRPr="00DD5F28" w:rsidRDefault="00C2733B" w:rsidP="00C2733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Çarpışma kontrolü ve can yönetimi.</w:t>
      </w:r>
    </w:p>
    <w:p w14:paraId="13FFD2D7" w14:textId="398F45FF" w:rsidR="00C2733B" w:rsidRPr="00DD5F28" w:rsidRDefault="00C2733B" w:rsidP="00C2733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Oyunun kazanma ve kaybetme kontrolü.</w:t>
      </w:r>
    </w:p>
    <w:p w14:paraId="7E08DEEF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5AAC9BBE" w14:textId="650AFE6E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3D0B58A0" w14:textId="77777777" w:rsidR="0022152C" w:rsidRPr="00DD5F28" w:rsidRDefault="0022152C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654E8E31" w14:textId="4840C075" w:rsidR="0022152C" w:rsidRPr="00DD5F28" w:rsidRDefault="002B3FD1" w:rsidP="00C2733B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Use-Case Diyagramı</w:t>
      </w: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01036209" wp14:editId="65B5E0DC">
            <wp:extent cx="5724525" cy="3324225"/>
            <wp:effectExtent l="0" t="0" r="9525" b="9525"/>
            <wp:docPr id="84567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F8E5" w14:textId="77777777" w:rsidR="0022152C" w:rsidRPr="00DD5F28" w:rsidRDefault="0022152C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526058A9" w14:textId="77777777" w:rsidR="0022152C" w:rsidRPr="00DD5F28" w:rsidRDefault="0022152C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58483FB2" w14:textId="7FE369D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  <w:r w:rsidRPr="00DD5F28">
        <w:rPr>
          <w:rFonts w:ascii="Calibri" w:hAnsi="Calibri" w:cs="Calibri"/>
          <w:b/>
          <w:bCs/>
          <w:sz w:val="44"/>
          <w:szCs w:val="44"/>
        </w:rPr>
        <w:t>3. TASARIM</w:t>
      </w:r>
    </w:p>
    <w:p w14:paraId="66C07557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3.1 Mimari Tasarım</w:t>
      </w:r>
    </w:p>
    <w:p w14:paraId="0062771B" w14:textId="67952F48" w:rsidR="00C2733B" w:rsidRPr="00DD5F28" w:rsidRDefault="004D7EB3" w:rsidP="00C2733B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Karakter</w:t>
      </w:r>
      <w:r w:rsidR="00C2733B" w:rsidRPr="00DD5F28">
        <w:rPr>
          <w:rFonts w:ascii="Calibri" w:hAnsi="Calibri" w:cs="Calibri"/>
          <w:sz w:val="28"/>
          <w:szCs w:val="28"/>
        </w:rPr>
        <w:t xml:space="preserve"> Sınıfı (Temel karakter özellikleri)</w:t>
      </w:r>
    </w:p>
    <w:p w14:paraId="5C7FFAE2" w14:textId="77777777" w:rsidR="00C2733B" w:rsidRPr="00DD5F28" w:rsidRDefault="00C2733B" w:rsidP="00C2733B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LukeSkywalker ve MasterYoda (İyi karakterler)</w:t>
      </w:r>
    </w:p>
    <w:p w14:paraId="34C89329" w14:textId="77777777" w:rsidR="00C2733B" w:rsidRPr="00DD5F28" w:rsidRDefault="00C2733B" w:rsidP="00C2733B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Stormtrooper, DarthVader, KyloRen (Kötü karakterler)</w:t>
      </w:r>
    </w:p>
    <w:p w14:paraId="0DC252B5" w14:textId="417FE1A3" w:rsidR="00C2733B" w:rsidRPr="00DD5F28" w:rsidRDefault="004D7EB3" w:rsidP="00C2733B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Konum</w:t>
      </w:r>
      <w:r w:rsidR="00C2733B" w:rsidRPr="00DD5F28">
        <w:rPr>
          <w:rFonts w:ascii="Calibri" w:hAnsi="Calibri" w:cs="Calibri"/>
          <w:sz w:val="28"/>
          <w:szCs w:val="28"/>
        </w:rPr>
        <w:t xml:space="preserve"> Sınıfı (Koordinat yönetimi)</w:t>
      </w:r>
    </w:p>
    <w:p w14:paraId="72EB8FD1" w14:textId="1BE7F0DE" w:rsidR="00C2733B" w:rsidRPr="00DD5F28" w:rsidRDefault="004D7EB3" w:rsidP="00C2733B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Oyun</w:t>
      </w:r>
      <w:r w:rsidR="00C2733B" w:rsidRPr="00DD5F28">
        <w:rPr>
          <w:rFonts w:ascii="Calibri" w:hAnsi="Calibri" w:cs="Calibri"/>
          <w:sz w:val="28"/>
          <w:szCs w:val="28"/>
        </w:rPr>
        <w:t xml:space="preserve"> Sınıfı (Oyun motoru ve mantığı)</w:t>
      </w:r>
    </w:p>
    <w:p w14:paraId="5FCEA078" w14:textId="77777777" w:rsidR="002B3FD1" w:rsidRDefault="002B3FD1" w:rsidP="00C2733B">
      <w:pPr>
        <w:rPr>
          <w:rFonts w:ascii="Calibri" w:hAnsi="Calibri" w:cs="Calibri"/>
          <w:b/>
          <w:bCs/>
          <w:sz w:val="36"/>
          <w:szCs w:val="36"/>
        </w:rPr>
      </w:pPr>
    </w:p>
    <w:p w14:paraId="334C7B51" w14:textId="77777777" w:rsidR="002B3FD1" w:rsidRDefault="002B3FD1" w:rsidP="00C2733B">
      <w:pPr>
        <w:rPr>
          <w:rFonts w:ascii="Calibri" w:hAnsi="Calibri" w:cs="Calibri"/>
          <w:b/>
          <w:bCs/>
          <w:sz w:val="36"/>
          <w:szCs w:val="36"/>
        </w:rPr>
      </w:pPr>
    </w:p>
    <w:p w14:paraId="2C077934" w14:textId="77777777" w:rsidR="002B3FD1" w:rsidRDefault="002B3FD1" w:rsidP="00C2733B">
      <w:pPr>
        <w:rPr>
          <w:rFonts w:ascii="Calibri" w:hAnsi="Calibri" w:cs="Calibri"/>
          <w:b/>
          <w:bCs/>
          <w:sz w:val="36"/>
          <w:szCs w:val="36"/>
        </w:rPr>
      </w:pPr>
    </w:p>
    <w:p w14:paraId="5D6D410A" w14:textId="77777777" w:rsidR="002B3FD1" w:rsidRDefault="002B3FD1" w:rsidP="00C2733B">
      <w:pPr>
        <w:rPr>
          <w:rFonts w:ascii="Calibri" w:hAnsi="Calibri" w:cs="Calibri"/>
          <w:b/>
          <w:bCs/>
          <w:sz w:val="36"/>
          <w:szCs w:val="36"/>
        </w:rPr>
      </w:pPr>
    </w:p>
    <w:p w14:paraId="50258F95" w14:textId="35C18DE4" w:rsidR="00DD5F28" w:rsidRDefault="00DD5F28" w:rsidP="00C2733B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Modül Diyagramı</w:t>
      </w:r>
    </w:p>
    <w:p w14:paraId="5932499B" w14:textId="05579246" w:rsidR="00DD5F28" w:rsidRDefault="002B3FD1" w:rsidP="00C2733B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0B932E79" wp14:editId="549B526C">
            <wp:extent cx="5724525" cy="3867150"/>
            <wp:effectExtent l="0" t="0" r="9525" b="0"/>
            <wp:docPr id="1283660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B9D4" w14:textId="77777777" w:rsidR="00DD5F28" w:rsidRDefault="00DD5F28" w:rsidP="00C2733B">
      <w:pPr>
        <w:rPr>
          <w:rFonts w:ascii="Calibri" w:hAnsi="Calibri" w:cs="Calibri"/>
          <w:b/>
          <w:bCs/>
          <w:sz w:val="36"/>
          <w:szCs w:val="36"/>
        </w:rPr>
      </w:pPr>
    </w:p>
    <w:p w14:paraId="51F92941" w14:textId="4C02221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3.2 Kullanılacak Teknolojiler</w:t>
      </w:r>
    </w:p>
    <w:p w14:paraId="5EB084D8" w14:textId="77777777" w:rsidR="00C2733B" w:rsidRPr="00DD5F28" w:rsidRDefault="00C2733B" w:rsidP="00C2733B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Python 3</w:t>
      </w:r>
    </w:p>
    <w:p w14:paraId="34E53154" w14:textId="77777777" w:rsidR="00C2733B" w:rsidRPr="00DD5F28" w:rsidRDefault="00C2733B" w:rsidP="00C2733B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Pygame kütüphanesi (Arayüz ve görselleştirme için)</w:t>
      </w:r>
    </w:p>
    <w:p w14:paraId="57A23BB5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3.3 Veritabanı Tasarımı</w:t>
      </w:r>
    </w:p>
    <w:p w14:paraId="05D96094" w14:textId="77777777" w:rsidR="00C2733B" w:rsidRPr="00DD5F28" w:rsidRDefault="00C2733B" w:rsidP="00C2733B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Veritabanı kullanılmamıştır.</w:t>
      </w:r>
    </w:p>
    <w:p w14:paraId="7F5ACEBA" w14:textId="77777777" w:rsidR="00C2733B" w:rsidRPr="00DD5F28" w:rsidRDefault="00C2733B" w:rsidP="00C2733B">
      <w:pPr>
        <w:rPr>
          <w:rFonts w:ascii="Calibri" w:hAnsi="Calibri" w:cs="Calibri"/>
          <w:b/>
          <w:bCs/>
          <w:sz w:val="28"/>
          <w:szCs w:val="28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3.4 Kullanıcı Arayüzü Tasarımı</w:t>
      </w:r>
    </w:p>
    <w:p w14:paraId="59B9A1EA" w14:textId="712F0B82" w:rsidR="00C2733B" w:rsidRPr="00DD5F28" w:rsidRDefault="004D7EB3" w:rsidP="00C2733B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Labirent</w:t>
      </w:r>
      <w:r w:rsidR="00C2733B" w:rsidRPr="00DD5F28">
        <w:rPr>
          <w:rFonts w:ascii="Calibri" w:hAnsi="Calibri" w:cs="Calibri"/>
          <w:sz w:val="28"/>
          <w:szCs w:val="28"/>
        </w:rPr>
        <w:t xml:space="preserve"> görünümü</w:t>
      </w:r>
    </w:p>
    <w:p w14:paraId="41858106" w14:textId="77777777" w:rsidR="00C2733B" w:rsidRPr="00DD5F28" w:rsidRDefault="00C2733B" w:rsidP="00C2733B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Karakterlerin renklerle gösterimi</w:t>
      </w:r>
    </w:p>
    <w:p w14:paraId="39B3960D" w14:textId="77777777" w:rsidR="00C2733B" w:rsidRPr="00DD5F28" w:rsidRDefault="00C2733B" w:rsidP="00C2733B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Can durumunun ekranın üstünde gösterilmesi</w:t>
      </w:r>
    </w:p>
    <w:p w14:paraId="05470944" w14:textId="68E955A0" w:rsidR="00C2733B" w:rsidRPr="00DD5F28" w:rsidRDefault="00C2733B" w:rsidP="00C2733B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Başlangıç ve bitiş ekranları</w:t>
      </w:r>
    </w:p>
    <w:p w14:paraId="498E39F2" w14:textId="77777777" w:rsidR="002B3FD1" w:rsidRDefault="002B3FD1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113B182C" w14:textId="242F66FA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  <w:r w:rsidRPr="00DD5F28">
        <w:rPr>
          <w:rFonts w:ascii="Calibri" w:hAnsi="Calibri" w:cs="Calibri"/>
          <w:b/>
          <w:bCs/>
          <w:sz w:val="44"/>
          <w:szCs w:val="44"/>
        </w:rPr>
        <w:lastRenderedPageBreak/>
        <w:t>4. UYGULAMA</w:t>
      </w:r>
    </w:p>
    <w:p w14:paraId="231B18BE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4.1 Kodlanan Bileşenler</w:t>
      </w:r>
    </w:p>
    <w:p w14:paraId="6190F2CF" w14:textId="4FA6ACB7" w:rsidR="00C2733B" w:rsidRPr="00DD5F28" w:rsidRDefault="00512D62" w:rsidP="00C2733B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Karakter</w:t>
      </w:r>
      <w:r w:rsidR="00C2733B" w:rsidRPr="00DD5F28">
        <w:rPr>
          <w:rFonts w:ascii="Calibri" w:hAnsi="Calibri" w:cs="Calibri"/>
          <w:sz w:val="28"/>
          <w:szCs w:val="28"/>
        </w:rPr>
        <w:t>: Ortak özellikler</w:t>
      </w:r>
    </w:p>
    <w:p w14:paraId="10BFDB79" w14:textId="77777777" w:rsidR="00C2733B" w:rsidRPr="00DD5F28" w:rsidRDefault="00C2733B" w:rsidP="00C2733B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LukeSkywalker: 3 can, 1 can kaybı</w:t>
      </w:r>
    </w:p>
    <w:p w14:paraId="2B53767E" w14:textId="77777777" w:rsidR="00C2733B" w:rsidRPr="00DD5F28" w:rsidRDefault="00C2733B" w:rsidP="00C2733B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MasterYoda: 6 yarım can, 1 yarım can kaybı</w:t>
      </w:r>
    </w:p>
    <w:p w14:paraId="3BF588D4" w14:textId="793DD82E" w:rsidR="00C2733B" w:rsidRPr="00DD5F28" w:rsidRDefault="00C2733B" w:rsidP="00C2733B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Stormtrooper: BFS ile yol bulur</w:t>
      </w:r>
      <w:r w:rsidR="002B3FD1">
        <w:rPr>
          <w:rFonts w:ascii="Calibri" w:hAnsi="Calibri" w:cs="Calibri"/>
          <w:sz w:val="28"/>
          <w:szCs w:val="28"/>
        </w:rPr>
        <w:t xml:space="preserve"> </w:t>
      </w:r>
      <w:r w:rsidR="002B3FD1" w:rsidRPr="009E0287">
        <w:rPr>
          <w:rFonts w:ascii="Calibri" w:hAnsi="Calibri" w:cs="Calibri"/>
          <w:sz w:val="28"/>
          <w:szCs w:val="28"/>
        </w:rPr>
        <w:t>(Breadth-first search)</w:t>
      </w:r>
    </w:p>
    <w:p w14:paraId="558F0AAD" w14:textId="77777777" w:rsidR="00C2733B" w:rsidRPr="00DD5F28" w:rsidRDefault="00C2733B" w:rsidP="00C2733B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DarthVader: Dijkstra ile, duvardan geçer</w:t>
      </w:r>
    </w:p>
    <w:p w14:paraId="6B996AA2" w14:textId="206A8B5F" w:rsidR="00C2733B" w:rsidRPr="00DD5F28" w:rsidRDefault="00C2733B" w:rsidP="00C2733B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KyloRen: Özel BFS ile çift adım hareket eder</w:t>
      </w:r>
      <w:r w:rsidR="009E0287">
        <w:rPr>
          <w:rFonts w:ascii="Calibri" w:hAnsi="Calibri" w:cs="Calibri"/>
          <w:sz w:val="28"/>
          <w:szCs w:val="28"/>
        </w:rPr>
        <w:t xml:space="preserve"> </w:t>
      </w:r>
      <w:r w:rsidR="009E0287" w:rsidRPr="009E0287">
        <w:rPr>
          <w:rFonts w:ascii="Calibri" w:hAnsi="Calibri" w:cs="Calibri"/>
          <w:sz w:val="28"/>
          <w:szCs w:val="28"/>
        </w:rPr>
        <w:t>(</w:t>
      </w:r>
      <w:r w:rsidR="009E0287" w:rsidRPr="009E0287">
        <w:rPr>
          <w:rFonts w:ascii="Calibri" w:hAnsi="Calibri" w:cs="Calibri"/>
          <w:sz w:val="28"/>
          <w:szCs w:val="28"/>
        </w:rPr>
        <w:t>Breadth-first search</w:t>
      </w:r>
      <w:r w:rsidR="009E0287" w:rsidRPr="009E0287">
        <w:rPr>
          <w:rFonts w:ascii="Calibri" w:hAnsi="Calibri" w:cs="Calibri"/>
          <w:sz w:val="28"/>
          <w:szCs w:val="28"/>
        </w:rPr>
        <w:t>)</w:t>
      </w:r>
    </w:p>
    <w:p w14:paraId="779CB63E" w14:textId="2EFD03B7" w:rsidR="00C2733B" w:rsidRPr="00DD5F28" w:rsidRDefault="004D7EB3" w:rsidP="00C2733B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Oyun</w:t>
      </w:r>
      <w:r w:rsidR="00C2733B" w:rsidRPr="00DD5F28">
        <w:rPr>
          <w:rFonts w:ascii="Calibri" w:hAnsi="Calibri" w:cs="Calibri"/>
          <w:sz w:val="28"/>
          <w:szCs w:val="28"/>
        </w:rPr>
        <w:t>: Harita okuma, çizim, oyun döngüsü</w:t>
      </w:r>
    </w:p>
    <w:p w14:paraId="52087038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4.2 Görev Dağılımı</w:t>
      </w:r>
    </w:p>
    <w:p w14:paraId="50E9AA10" w14:textId="01DE78E2" w:rsidR="00C2733B" w:rsidRPr="00DD5F28" w:rsidRDefault="00C2733B" w:rsidP="00C2733B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Tüm tasarım ve geliştirme iki kişi tarafından yapıldı.</w:t>
      </w:r>
    </w:p>
    <w:p w14:paraId="438C5566" w14:textId="6AFB9756" w:rsidR="00C2733B" w:rsidRPr="00DD5F28" w:rsidRDefault="00C2733B" w:rsidP="00C2733B">
      <w:p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4.3 Karşılaşılan Zorluklar ve Çözüm Yöntemleri</w:t>
      </w:r>
    </w:p>
    <w:p w14:paraId="79B515A6" w14:textId="09EDE776" w:rsidR="00C2733B" w:rsidRPr="00DD5F28" w:rsidRDefault="00C2733B" w:rsidP="00C2733B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 xml:space="preserve">Yol bulma algoritmalarını karakterlere uygun uyarlamak </w:t>
      </w:r>
      <w:r w:rsidR="00E429DC">
        <w:rPr>
          <w:rFonts w:ascii="Calibri" w:hAnsi="Calibri" w:cs="Calibri"/>
          <w:sz w:val="28"/>
          <w:szCs w:val="28"/>
        </w:rPr>
        <w:t>-</w:t>
      </w:r>
      <w:r w:rsidRPr="00DD5F28">
        <w:rPr>
          <w:rFonts w:ascii="Calibri" w:hAnsi="Calibri" w:cs="Calibri"/>
          <w:sz w:val="28"/>
          <w:szCs w:val="28"/>
        </w:rPr>
        <w:t xml:space="preserve"> Farklı sınıflar ve algoritmalar yazıldı.</w:t>
      </w:r>
    </w:p>
    <w:p w14:paraId="330C7B37" w14:textId="688237DD" w:rsidR="00C2733B" w:rsidRPr="00DD5F28" w:rsidRDefault="00C2733B" w:rsidP="00C2733B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 xml:space="preserve">Oyun içi çarpışma kontrolü </w:t>
      </w:r>
      <w:r w:rsidR="00E429DC">
        <w:rPr>
          <w:rFonts w:ascii="Calibri" w:hAnsi="Calibri" w:cs="Calibri"/>
          <w:sz w:val="28"/>
          <w:szCs w:val="28"/>
        </w:rPr>
        <w:t xml:space="preserve">- </w:t>
      </w:r>
      <w:r w:rsidRPr="00DD5F28">
        <w:rPr>
          <w:rFonts w:ascii="Calibri" w:hAnsi="Calibri" w:cs="Calibri"/>
          <w:sz w:val="28"/>
          <w:szCs w:val="28"/>
        </w:rPr>
        <w:t>Lokasyon sınıfı ve koordinat kontrolü ile çözüldü.</w:t>
      </w:r>
    </w:p>
    <w:p w14:paraId="00DFB4D7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4.4 Proje İsterlerine Göre Eksik Yönler</w:t>
      </w:r>
    </w:p>
    <w:p w14:paraId="21295700" w14:textId="77777777" w:rsidR="00C2733B" w:rsidRPr="00DD5F28" w:rsidRDefault="00C2733B" w:rsidP="00C2733B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Proje isterlerine uygun olarak tüm gereksinimler karşılanmıştır. Eksik yön bulunmamaktadır.</w:t>
      </w:r>
    </w:p>
    <w:p w14:paraId="49FB6C00" w14:textId="52C057BD" w:rsidR="00C2733B" w:rsidRPr="00DD5F28" w:rsidRDefault="00C2733B" w:rsidP="00C2733B">
      <w:pPr>
        <w:rPr>
          <w:rFonts w:ascii="Calibri" w:hAnsi="Calibri" w:cs="Calibri"/>
          <w:sz w:val="28"/>
          <w:szCs w:val="28"/>
        </w:rPr>
      </w:pPr>
    </w:p>
    <w:p w14:paraId="173E5271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78916305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580EDDE0" w14:textId="77777777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54613EB3" w14:textId="77777777" w:rsidR="00DD5F28" w:rsidRDefault="00DD5F28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7E15C4E4" w14:textId="77777777" w:rsidR="002B3FD1" w:rsidRDefault="002B3FD1" w:rsidP="00C2733B">
      <w:pPr>
        <w:rPr>
          <w:rFonts w:ascii="Calibri" w:hAnsi="Calibri" w:cs="Calibri"/>
          <w:b/>
          <w:bCs/>
          <w:sz w:val="44"/>
          <w:szCs w:val="44"/>
        </w:rPr>
      </w:pPr>
    </w:p>
    <w:p w14:paraId="4D6B088A" w14:textId="23FB631B" w:rsidR="00C2733B" w:rsidRPr="00DD5F28" w:rsidRDefault="00C2733B" w:rsidP="00C2733B">
      <w:pPr>
        <w:rPr>
          <w:rFonts w:ascii="Calibri" w:hAnsi="Calibri" w:cs="Calibri"/>
          <w:b/>
          <w:bCs/>
          <w:sz w:val="44"/>
          <w:szCs w:val="44"/>
        </w:rPr>
      </w:pPr>
      <w:r w:rsidRPr="00DD5F28">
        <w:rPr>
          <w:rFonts w:ascii="Calibri" w:hAnsi="Calibri" w:cs="Calibri"/>
          <w:b/>
          <w:bCs/>
          <w:sz w:val="44"/>
          <w:szCs w:val="44"/>
        </w:rPr>
        <w:t>5. TEST VE DOĞRULAMA</w:t>
      </w:r>
    </w:p>
    <w:p w14:paraId="1E3371B3" w14:textId="77777777" w:rsidR="00C2733B" w:rsidRPr="00DD5F28" w:rsidRDefault="00C2733B" w:rsidP="00C2733B">
      <w:pPr>
        <w:rPr>
          <w:rFonts w:ascii="Calibri" w:hAnsi="Calibri" w:cs="Calibri"/>
          <w:b/>
          <w:bCs/>
          <w:sz w:val="36"/>
          <w:szCs w:val="36"/>
        </w:rPr>
      </w:pPr>
      <w:r w:rsidRPr="00DD5F28">
        <w:rPr>
          <w:rFonts w:ascii="Calibri" w:hAnsi="Calibri" w:cs="Calibri"/>
          <w:b/>
          <w:bCs/>
          <w:sz w:val="36"/>
          <w:szCs w:val="36"/>
        </w:rPr>
        <w:t>5.1 Yazılımın Test Süreci</w:t>
      </w:r>
    </w:p>
    <w:p w14:paraId="369D9228" w14:textId="77777777" w:rsidR="00C2733B" w:rsidRPr="00DD5F28" w:rsidRDefault="00C2733B" w:rsidP="00C2733B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Harita dosyasının doğru okunması test edildi.</w:t>
      </w:r>
    </w:p>
    <w:p w14:paraId="55FCCFDD" w14:textId="77777777" w:rsidR="00C2733B" w:rsidRPr="00DD5F28" w:rsidRDefault="00C2733B" w:rsidP="00C2733B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Her karakterin doğru hareket edip etmediği kontrol edildi.</w:t>
      </w:r>
    </w:p>
    <w:p w14:paraId="5EBF2820" w14:textId="77777777" w:rsidR="00C2733B" w:rsidRPr="00DD5F28" w:rsidRDefault="00C2733B" w:rsidP="00C2733B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Çarpışma durumları test edildi.</w:t>
      </w:r>
    </w:p>
    <w:p w14:paraId="66734178" w14:textId="77777777" w:rsidR="00C2733B" w:rsidRPr="00DD5F28" w:rsidRDefault="00C2733B" w:rsidP="00C2733B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DD5F28">
        <w:rPr>
          <w:rFonts w:ascii="Calibri" w:hAnsi="Calibri" w:cs="Calibri"/>
          <w:sz w:val="28"/>
          <w:szCs w:val="28"/>
        </w:rPr>
        <w:t>Oyun kazanma ve kaybetme koşulları test edildi.</w:t>
      </w:r>
    </w:p>
    <w:p w14:paraId="2DD51B55" w14:textId="77777777" w:rsidR="00C2733B" w:rsidRPr="00DD5F28" w:rsidRDefault="00C2733B" w:rsidP="00C2733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6"/>
          <w:szCs w:val="36"/>
          <w:lang w:eastAsia="tr-TR"/>
          <w14:ligatures w14:val="none"/>
        </w:rPr>
      </w:pPr>
      <w:r w:rsidRPr="00DD5F28">
        <w:rPr>
          <w:rFonts w:ascii="Calibri" w:eastAsia="Times New Roman" w:hAnsi="Calibri" w:cs="Calibri"/>
          <w:b/>
          <w:bCs/>
          <w:kern w:val="0"/>
          <w:sz w:val="36"/>
          <w:szCs w:val="36"/>
          <w:lang w:eastAsia="tr-TR"/>
          <w14:ligatures w14:val="none"/>
        </w:rPr>
        <w:t>5.2 Yazılımın Doğrulanması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2243"/>
      </w:tblGrid>
      <w:tr w:rsidR="00C2733B" w:rsidRPr="00DD5F28" w14:paraId="2677083D" w14:textId="77777777" w:rsidTr="00C273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64E7D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tr-TR"/>
                <w14:ligatures w14:val="none"/>
              </w:rPr>
              <w:t>Test Edilen Bileşen</w:t>
            </w:r>
          </w:p>
        </w:tc>
        <w:tc>
          <w:tcPr>
            <w:tcW w:w="0" w:type="auto"/>
            <w:vAlign w:val="center"/>
            <w:hideMark/>
          </w:tcPr>
          <w:p w14:paraId="327DFD9C" w14:textId="03F0D4DE" w:rsidR="00C2733B" w:rsidRPr="00DD5F28" w:rsidRDefault="00C2733B" w:rsidP="00C27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Sonuç</w:t>
            </w:r>
          </w:p>
        </w:tc>
      </w:tr>
      <w:tr w:rsidR="00C2733B" w:rsidRPr="00DD5F28" w14:paraId="62B63B5A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D956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Harita Okuma</w:t>
            </w:r>
          </w:p>
        </w:tc>
        <w:tc>
          <w:tcPr>
            <w:tcW w:w="0" w:type="auto"/>
            <w:vAlign w:val="center"/>
            <w:hideMark/>
          </w:tcPr>
          <w:p w14:paraId="40359587" w14:textId="11059765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  <w:tr w:rsidR="00C2733B" w:rsidRPr="00DD5F28" w14:paraId="0FDDB7D2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FC756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LukeSkywalker Hareketi</w:t>
            </w:r>
          </w:p>
        </w:tc>
        <w:tc>
          <w:tcPr>
            <w:tcW w:w="0" w:type="auto"/>
            <w:vAlign w:val="center"/>
            <w:hideMark/>
          </w:tcPr>
          <w:p w14:paraId="6C5EE756" w14:textId="0224278F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  <w:tr w:rsidR="00C2733B" w:rsidRPr="00DD5F28" w14:paraId="7901207B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A438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MasterYoda Hareketi</w:t>
            </w:r>
          </w:p>
        </w:tc>
        <w:tc>
          <w:tcPr>
            <w:tcW w:w="0" w:type="auto"/>
            <w:vAlign w:val="center"/>
            <w:hideMark/>
          </w:tcPr>
          <w:p w14:paraId="3665C346" w14:textId="227944C9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  <w:tr w:rsidR="00C2733B" w:rsidRPr="00DD5F28" w14:paraId="1F642562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F689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Stormtrooper Yol Bulma</w:t>
            </w:r>
          </w:p>
        </w:tc>
        <w:tc>
          <w:tcPr>
            <w:tcW w:w="0" w:type="auto"/>
            <w:vAlign w:val="center"/>
            <w:hideMark/>
          </w:tcPr>
          <w:p w14:paraId="52C9B651" w14:textId="267F628E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  <w:tr w:rsidR="00C2733B" w:rsidRPr="00DD5F28" w14:paraId="0EB92F4E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DFEA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Darth Vader Yol Bulma</w:t>
            </w:r>
          </w:p>
        </w:tc>
        <w:tc>
          <w:tcPr>
            <w:tcW w:w="0" w:type="auto"/>
            <w:vAlign w:val="center"/>
            <w:hideMark/>
          </w:tcPr>
          <w:p w14:paraId="366D0081" w14:textId="7A2E776D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  <w:tr w:rsidR="00C2733B" w:rsidRPr="00DD5F28" w14:paraId="550646D0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8006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Kylo Ren Yol Bulma</w:t>
            </w:r>
          </w:p>
        </w:tc>
        <w:tc>
          <w:tcPr>
            <w:tcW w:w="0" w:type="auto"/>
            <w:vAlign w:val="center"/>
            <w:hideMark/>
          </w:tcPr>
          <w:p w14:paraId="6B346B53" w14:textId="76D8EC35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  <w:tr w:rsidR="00C2733B" w:rsidRPr="00DD5F28" w14:paraId="0F979328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768C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Çarpışma ve Can Azaltma</w:t>
            </w:r>
          </w:p>
        </w:tc>
        <w:tc>
          <w:tcPr>
            <w:tcW w:w="0" w:type="auto"/>
            <w:vAlign w:val="center"/>
            <w:hideMark/>
          </w:tcPr>
          <w:p w14:paraId="20EBC2A9" w14:textId="65D38B5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  <w:tr w:rsidR="00C2733B" w:rsidRPr="00DD5F28" w14:paraId="515A696E" w14:textId="77777777" w:rsidTr="00C273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1D21" w14:textId="77777777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>Kazanma ve Kaybetme</w:t>
            </w:r>
          </w:p>
        </w:tc>
        <w:tc>
          <w:tcPr>
            <w:tcW w:w="0" w:type="auto"/>
            <w:vAlign w:val="center"/>
            <w:hideMark/>
          </w:tcPr>
          <w:p w14:paraId="0A6B4C4A" w14:textId="72464CAD" w:rsidR="00C2733B" w:rsidRPr="00DD5F28" w:rsidRDefault="00C2733B" w:rsidP="00C2733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</w:pPr>
            <w:r w:rsidRPr="00DD5F28">
              <w:rPr>
                <w:rFonts w:ascii="Calibri" w:eastAsia="Times New Roman" w:hAnsi="Calibri" w:cs="Calibri"/>
                <w:kern w:val="0"/>
                <w:sz w:val="32"/>
                <w:szCs w:val="32"/>
                <w:lang w:eastAsia="tr-TR"/>
                <w14:ligatures w14:val="none"/>
              </w:rPr>
              <w:t xml:space="preserve">                 Başarılı</w:t>
            </w:r>
          </w:p>
        </w:tc>
      </w:tr>
    </w:tbl>
    <w:p w14:paraId="35B9A621" w14:textId="77777777" w:rsidR="00C2733B" w:rsidRPr="00DD5F28" w:rsidRDefault="00C2733B" w:rsidP="00C2733B">
      <w:pPr>
        <w:rPr>
          <w:rFonts w:ascii="Calibri" w:hAnsi="Calibri" w:cs="Calibri"/>
          <w:sz w:val="28"/>
          <w:szCs w:val="28"/>
        </w:rPr>
      </w:pPr>
    </w:p>
    <w:p w14:paraId="3D9613A9" w14:textId="77777777" w:rsidR="00345C11" w:rsidRPr="00C2733B" w:rsidRDefault="00345C11">
      <w:pPr>
        <w:rPr>
          <w:rFonts w:ascii="Calibri" w:hAnsi="Calibri" w:cs="Calibri"/>
        </w:rPr>
      </w:pPr>
    </w:p>
    <w:sectPr w:rsidR="00345C11" w:rsidRPr="00C2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0943"/>
    <w:multiLevelType w:val="multilevel"/>
    <w:tmpl w:val="E88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06D33"/>
    <w:multiLevelType w:val="multilevel"/>
    <w:tmpl w:val="36F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634B6"/>
    <w:multiLevelType w:val="multilevel"/>
    <w:tmpl w:val="D7A0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9677D"/>
    <w:multiLevelType w:val="multilevel"/>
    <w:tmpl w:val="DD7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13F2D"/>
    <w:multiLevelType w:val="multilevel"/>
    <w:tmpl w:val="E3C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117B7"/>
    <w:multiLevelType w:val="multilevel"/>
    <w:tmpl w:val="F5C0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47429"/>
    <w:multiLevelType w:val="multilevel"/>
    <w:tmpl w:val="52B8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51E30"/>
    <w:multiLevelType w:val="multilevel"/>
    <w:tmpl w:val="AD9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303D1"/>
    <w:multiLevelType w:val="multilevel"/>
    <w:tmpl w:val="552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5354D"/>
    <w:multiLevelType w:val="multilevel"/>
    <w:tmpl w:val="2F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16CB4"/>
    <w:multiLevelType w:val="multilevel"/>
    <w:tmpl w:val="038A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952DD"/>
    <w:multiLevelType w:val="multilevel"/>
    <w:tmpl w:val="4B18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11252"/>
    <w:multiLevelType w:val="multilevel"/>
    <w:tmpl w:val="33D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155063">
    <w:abstractNumId w:val="12"/>
  </w:num>
  <w:num w:numId="2" w16cid:durableId="1143355474">
    <w:abstractNumId w:val="2"/>
  </w:num>
  <w:num w:numId="3" w16cid:durableId="34425168">
    <w:abstractNumId w:val="10"/>
  </w:num>
  <w:num w:numId="4" w16cid:durableId="503477668">
    <w:abstractNumId w:val="8"/>
  </w:num>
  <w:num w:numId="5" w16cid:durableId="1780367318">
    <w:abstractNumId w:val="7"/>
  </w:num>
  <w:num w:numId="6" w16cid:durableId="1183712731">
    <w:abstractNumId w:val="4"/>
  </w:num>
  <w:num w:numId="7" w16cid:durableId="1542209383">
    <w:abstractNumId w:val="3"/>
  </w:num>
  <w:num w:numId="8" w16cid:durableId="1553538076">
    <w:abstractNumId w:val="0"/>
  </w:num>
  <w:num w:numId="9" w16cid:durableId="171579254">
    <w:abstractNumId w:val="11"/>
  </w:num>
  <w:num w:numId="10" w16cid:durableId="1049572509">
    <w:abstractNumId w:val="6"/>
  </w:num>
  <w:num w:numId="11" w16cid:durableId="2051688277">
    <w:abstractNumId w:val="1"/>
  </w:num>
  <w:num w:numId="12" w16cid:durableId="2124110575">
    <w:abstractNumId w:val="9"/>
  </w:num>
  <w:num w:numId="13" w16cid:durableId="114242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29"/>
    <w:rsid w:val="0022152C"/>
    <w:rsid w:val="00226F5F"/>
    <w:rsid w:val="0024307F"/>
    <w:rsid w:val="0024353F"/>
    <w:rsid w:val="002B3FD1"/>
    <w:rsid w:val="00345C11"/>
    <w:rsid w:val="00497CC1"/>
    <w:rsid w:val="004D7EB3"/>
    <w:rsid w:val="00512D62"/>
    <w:rsid w:val="005773D1"/>
    <w:rsid w:val="005B0001"/>
    <w:rsid w:val="007C7629"/>
    <w:rsid w:val="00977F3A"/>
    <w:rsid w:val="00992D2B"/>
    <w:rsid w:val="009E0287"/>
    <w:rsid w:val="00BF5AAB"/>
    <w:rsid w:val="00C2733B"/>
    <w:rsid w:val="00D47B79"/>
    <w:rsid w:val="00DD5F28"/>
    <w:rsid w:val="00E4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6282"/>
  <w15:chartTrackingRefBased/>
  <w15:docId w15:val="{8F16A9AF-A62B-4C01-89CD-23D78D9E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7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Baten Kaitos</dc:creator>
  <cp:keywords/>
  <dc:description/>
  <cp:lastModifiedBy>Baten Kaitos</cp:lastModifiedBy>
  <cp:revision>7</cp:revision>
  <dcterms:created xsi:type="dcterms:W3CDTF">2025-04-05T09:03:00Z</dcterms:created>
  <dcterms:modified xsi:type="dcterms:W3CDTF">2025-04-06T16:13:00Z</dcterms:modified>
</cp:coreProperties>
</file>