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124779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7D80" w:rsidRDefault="00387D80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87D80" w:rsidRDefault="00387D80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387D80" w:rsidRDefault="00387D80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387D80" w:rsidRDefault="00387D80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124779" w:rsidRPr="00CB5AD7" w:rsidRDefault="00387D80">
      <w:pPr>
        <w:pStyle w:val="10"/>
        <w:rPr>
          <w:rFonts w:asciiTheme="majorHAnsi" w:eastAsiaTheme="majorHAnsi" w:hAnsiTheme="majorHAnsi" w:cstheme="minorBidi"/>
          <w:b w:val="0"/>
          <w:noProof/>
          <w:szCs w:val="22"/>
        </w:rPr>
      </w:pPr>
      <w:hyperlink w:anchor="_Toc467745658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1. API 서비스 명세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_Toc467745658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387D80">
      <w:pPr>
        <w:pStyle w:val="20"/>
        <w:rPr>
          <w:rFonts w:asciiTheme="majorHAnsi" w:eastAsiaTheme="majorHAnsi" w:hAnsiTheme="majorHAnsi" w:cstheme="minorBidi"/>
          <w:noProof/>
          <w:szCs w:val="22"/>
        </w:rPr>
      </w:pPr>
      <w:hyperlink w:anchor="_Toc467745659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1.1 공공데이터 API 서비스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_Toc467745659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387D80">
      <w:pPr>
        <w:pStyle w:val="30"/>
        <w:rPr>
          <w:rFonts w:asciiTheme="majorHAnsi" w:eastAsiaTheme="majorHAnsi" w:hAnsiTheme="majorHAnsi" w:cstheme="minorBidi"/>
          <w:noProof/>
          <w:szCs w:val="22"/>
        </w:rPr>
      </w:pPr>
      <w:hyperlink w:anchor="_Toc467745660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가. API 서비스 개요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_Toc467745660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3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387D80">
      <w:pPr>
        <w:pStyle w:val="30"/>
        <w:rPr>
          <w:rFonts w:asciiTheme="majorHAnsi" w:eastAsiaTheme="majorHAnsi" w:hAnsiTheme="majorHAnsi" w:cstheme="minorBidi"/>
          <w:noProof/>
          <w:szCs w:val="22"/>
        </w:rPr>
      </w:pPr>
      <w:hyperlink w:anchor="_Toc467745661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나. 상세기능 목록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_Toc467745661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4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124779" w:rsidRPr="00CB5AD7" w:rsidRDefault="00387D80">
      <w:pPr>
        <w:pStyle w:val="30"/>
        <w:rPr>
          <w:rFonts w:asciiTheme="majorHAnsi" w:eastAsiaTheme="majorHAnsi" w:hAnsiTheme="majorHAnsi" w:cstheme="minorBidi"/>
          <w:noProof/>
          <w:szCs w:val="22"/>
        </w:rPr>
      </w:pPr>
      <w:hyperlink w:anchor="_Toc467745662" w:history="1">
        <w:r w:rsidR="00124779" w:rsidRPr="00CB5AD7">
          <w:rPr>
            <w:rStyle w:val="a6"/>
            <w:rFonts w:asciiTheme="majorHAnsi" w:eastAsiaTheme="majorHAnsi" w:hAnsiTheme="majorHAnsi"/>
            <w:noProof/>
          </w:rPr>
          <w:t>다. Open API 에러 코드 정리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tab/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begin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instrText xml:space="preserve"> PAGEREF _Toc467745662 \h </w:instrText>
        </w:r>
        <w:r w:rsidR="00124779" w:rsidRPr="00CB5AD7">
          <w:rPr>
            <w:rFonts w:asciiTheme="majorHAnsi" w:eastAsiaTheme="majorHAnsi" w:hAnsiTheme="majorHAnsi"/>
            <w:noProof/>
            <w:webHidden/>
          </w:rPr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separate"/>
        </w:r>
        <w:r w:rsidR="00124779" w:rsidRPr="00CB5AD7">
          <w:rPr>
            <w:rFonts w:asciiTheme="majorHAnsi" w:eastAsiaTheme="majorHAnsi" w:hAnsiTheme="majorHAnsi"/>
            <w:noProof/>
            <w:webHidden/>
          </w:rPr>
          <w:t>9</w:t>
        </w:r>
        <w:r w:rsidR="00124779" w:rsidRPr="00CB5AD7">
          <w:rPr>
            <w:rFonts w:asciiTheme="majorHAnsi" w:eastAsiaTheme="majorHAnsi" w:hAnsiTheme="majorHAnsi"/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b/>
          <w:bCs/>
          <w:sz w:val="24"/>
        </w:rPr>
      </w:pPr>
    </w:p>
    <w:p w:rsidR="00D12211" w:rsidRPr="00CB5AD7" w:rsidRDefault="00D12211" w:rsidP="00D12211">
      <w:pPr>
        <w:pStyle w:val="1"/>
        <w:rPr>
          <w:rFonts w:asciiTheme="majorHAnsi" w:eastAsiaTheme="majorHAnsi" w:hAnsiTheme="majorHAnsi"/>
        </w:rPr>
      </w:pPr>
      <w:bookmarkStart w:id="4" w:name="_Toc467745658"/>
      <w:r w:rsidRPr="00CB5AD7">
        <w:rPr>
          <w:rFonts w:asciiTheme="majorHAnsi" w:eastAsiaTheme="majorHAnsi" w:hAnsiTheme="majorHAnsi" w:hint="eastAsia"/>
        </w:rPr>
        <w:lastRenderedPageBreak/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D12211">
      <w:pPr>
        <w:pStyle w:val="2"/>
        <w:rPr>
          <w:rFonts w:asciiTheme="majorHAnsi" w:eastAsiaTheme="majorHAnsi" w:hAnsiTheme="majorHAnsi"/>
        </w:rPr>
      </w:pPr>
      <w:bookmarkStart w:id="5" w:name="_Toc467745659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bookmarkEnd w:id="5"/>
      <w:r w:rsidR="00E35D42" w:rsidRPr="00E35D42">
        <w:rPr>
          <w:rFonts w:asciiTheme="majorHAnsi" w:eastAsiaTheme="majorHAnsi" w:hAnsiTheme="majorHAnsi" w:hint="eastAsia"/>
        </w:rPr>
        <w:t>대중교통환승경로</w:t>
      </w:r>
      <w:r w:rsidR="00E35D42" w:rsidRPr="00E35D42">
        <w:rPr>
          <w:rFonts w:asciiTheme="majorHAnsi" w:eastAsiaTheme="majorHAnsi" w:hAnsiTheme="majorHAnsi"/>
        </w:rPr>
        <w:t xml:space="preserve"> 조회 서비스</w:t>
      </w:r>
    </w:p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6" w:name="_Toc467745660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E75720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CB5AD7" w:rsidRDefault="00E35D42" w:rsidP="00401540">
            <w:pPr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 w:hint="eastAsia"/>
              </w:rPr>
              <w:t>대중교통환승경로</w:t>
            </w:r>
            <w:r w:rsidRPr="00E35D42">
              <w:rPr>
                <w:rFonts w:asciiTheme="majorHAnsi" w:eastAsiaTheme="majorHAnsi" w:hAnsiTheme="majorHAnsi"/>
              </w:rPr>
              <w:t xml:space="preserve"> 조회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Default="00FE482B" w:rsidP="00225AA1">
            <w:pPr>
              <w:spacing w:line="240" w:lineRule="auto"/>
              <w:rPr>
                <w:rFonts w:asciiTheme="majorHAnsi" w:eastAsiaTheme="majorHAnsi" w:hAnsiTheme="majorHAnsi"/>
              </w:rPr>
            </w:pPr>
            <w:r>
              <w:t>목적지로의 이동 경로에 대한 정보 제공</w:t>
            </w:r>
            <w:r w:rsidR="003D4C8F"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3" w:history="1">
              <w:r w:rsidR="003D4C8F" w:rsidRPr="00CB5AD7">
                <w:rPr>
                  <w:rStyle w:val="a6"/>
                  <w:rFonts w:asciiTheme="majorHAnsi" w:eastAsiaTheme="majorHAnsi" w:hAnsiTheme="majorHAnsi"/>
                </w:rPr>
                <w:t>http://api.bus.go.kr/</w:t>
              </w:r>
            </w:hyperlink>
            <w:r w:rsidR="003D4C8F" w:rsidRPr="00CB5AD7">
              <w:rPr>
                <w:rFonts w:asciiTheme="majorHAnsi" w:eastAsiaTheme="majorHAnsi" w:hAnsiTheme="majorHAnsi"/>
              </w:rPr>
              <w:t xml:space="preserve"> </w:t>
            </w:r>
            <w:r w:rsidR="003D4C8F" w:rsidRPr="00CB5AD7">
              <w:rPr>
                <w:rFonts w:asciiTheme="majorHAnsi" w:eastAsiaTheme="majorHAnsi" w:hAnsiTheme="majorHAnsi" w:hint="eastAsia"/>
              </w:rPr>
              <w:t>참고)</w:t>
            </w:r>
          </w:p>
          <w:p w:rsidR="00225AA1" w:rsidRPr="00225AA1" w:rsidRDefault="00225AA1" w:rsidP="00225AA1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225AA1">
              <w:rPr>
                <w:rFonts w:asciiTheme="majorHAnsi" w:eastAsiaTheme="majorHAnsi" w:hAnsiTheme="majorHAnsi"/>
              </w:rPr>
              <w:t>&lt;기본흐름&gt;</w:t>
            </w:r>
          </w:p>
          <w:p w:rsidR="00225AA1" w:rsidRPr="00225AA1" w:rsidRDefault="00225AA1" w:rsidP="00225AA1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225AA1">
              <w:rPr>
                <w:rFonts w:asciiTheme="majorHAnsi" w:eastAsiaTheme="majorHAnsi" w:hAnsiTheme="majorHAnsi"/>
              </w:rPr>
              <w:t>1. 사용자는 오퍼레이션_ getLocationInfo 를 호출한다.</w:t>
            </w:r>
          </w:p>
          <w:p w:rsidR="00225AA1" w:rsidRPr="00225AA1" w:rsidRDefault="00225AA1" w:rsidP="00225AA1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225AA1">
              <w:rPr>
                <w:rFonts w:asciiTheme="majorHAnsi" w:eastAsiaTheme="majorHAnsi" w:hAnsiTheme="majorHAnsi"/>
              </w:rPr>
              <w:t>2. 사용자는 오퍼레이션_ getPathInfoByBus 를 호출한다.</w:t>
            </w:r>
          </w:p>
          <w:p w:rsidR="00225AA1" w:rsidRPr="00225AA1" w:rsidRDefault="00225AA1" w:rsidP="00225AA1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225AA1">
              <w:rPr>
                <w:rFonts w:asciiTheme="majorHAnsi" w:eastAsiaTheme="majorHAnsi" w:hAnsiTheme="majorHAnsi"/>
              </w:rPr>
              <w:t>3. 사용자는 오퍼레이션_ getPathInfoBySubway 를 호출한다.</w:t>
            </w:r>
          </w:p>
          <w:p w:rsidR="00225AA1" w:rsidRPr="00CB5AD7" w:rsidRDefault="00225AA1" w:rsidP="00225AA1">
            <w:pPr>
              <w:spacing w:line="240" w:lineRule="auto"/>
              <w:rPr>
                <w:rFonts w:asciiTheme="majorHAnsi" w:eastAsiaTheme="majorHAnsi" w:hAnsiTheme="majorHAnsi"/>
              </w:rPr>
            </w:pPr>
            <w:r w:rsidRPr="00225AA1">
              <w:rPr>
                <w:rFonts w:asciiTheme="majorHAnsi" w:eastAsiaTheme="majorHAnsi" w:hAnsiTheme="majorHAnsi"/>
              </w:rPr>
              <w:t>4. 사용자는 오퍼레이션_ getPathInfoByBusNSub 를 호출한다.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 xml:space="preserve">] 서비스 Key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 xml:space="preserve">[] Basic (ID/PW)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O ]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O </w:t>
            </w:r>
            <w:r w:rsidRPr="00CB5AD7">
              <w:rPr>
                <w:rFonts w:asciiTheme="majorHAnsi" w:eastAsiaTheme="majorHAnsi" w:hAnsiTheme="majorHAnsi"/>
              </w:rPr>
              <w:t>] XML</w:t>
            </w:r>
            <w:r w:rsidRPr="00CB5AD7">
              <w:rPr>
                <w:rFonts w:asciiTheme="majorHAnsi" w:eastAsiaTheme="majorHAnsi" w:hAnsiTheme="majorHAnsi"/>
              </w:rPr>
              <w:tab/>
              <w:t>[ 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722912" w:rsidP="009F1E54">
            <w:pPr>
              <w:rPr>
                <w:rFonts w:asciiTheme="majorHAnsi" w:eastAsiaTheme="majorHAnsi" w:hAnsiTheme="majorHAnsi"/>
              </w:rPr>
            </w:pPr>
            <w:r>
              <w:t>http://ws.bus.go.kr/api/rest/pathinfo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1.0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7" w:name="_Toc467745661"/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3119"/>
        <w:gridCol w:w="2410"/>
      </w:tblGrid>
      <w:tr w:rsidR="00AA2B55" w:rsidRPr="00CB5AD7" w:rsidTr="00722912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명(영문)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</w:tr>
      <w:tr w:rsidR="00722912" w:rsidRPr="00CB5AD7" w:rsidTr="00722912">
        <w:tc>
          <w:tcPr>
            <w:tcW w:w="1242" w:type="dxa"/>
            <w:vAlign w:val="center"/>
          </w:tcPr>
          <w:p w:rsidR="00722912" w:rsidRPr="00CB5AD7" w:rsidRDefault="00722912" w:rsidP="00722912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</w:tcPr>
          <w:p w:rsidR="00722912" w:rsidRDefault="00722912" w:rsidP="00722912">
            <w:pPr>
              <w:jc w:val="center"/>
            </w:pPr>
            <w:r w:rsidRPr="00C95A0F">
              <w:rPr>
                <w:rFonts w:asciiTheme="majorHAnsi" w:eastAsiaTheme="majorHAnsi" w:hAnsiTheme="majorHAnsi" w:hint="eastAsia"/>
              </w:rPr>
              <w:t>대중교통환승경로</w:t>
            </w:r>
            <w:r w:rsidRPr="00C95A0F">
              <w:rPr>
                <w:rFonts w:asciiTheme="majorHAnsi" w:eastAsiaTheme="majorHAnsi" w:hAnsiTheme="majorHAnsi"/>
              </w:rPr>
              <w:t xml:space="preserve"> 조회 서비스</w:t>
            </w:r>
          </w:p>
        </w:tc>
        <w:tc>
          <w:tcPr>
            <w:tcW w:w="3119" w:type="dxa"/>
            <w:vAlign w:val="bottom"/>
          </w:tcPr>
          <w:p w:rsidR="00722912" w:rsidRPr="00722912" w:rsidRDefault="00722912" w:rsidP="00722912">
            <w:pPr>
              <w:jc w:val="center"/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getLocationInfoList</w:t>
            </w:r>
          </w:p>
        </w:tc>
        <w:tc>
          <w:tcPr>
            <w:tcW w:w="2410" w:type="dxa"/>
            <w:vAlign w:val="center"/>
          </w:tcPr>
          <w:p w:rsidR="00722912" w:rsidRPr="00CB5AD7" w:rsidRDefault="00225AA1" w:rsidP="00722912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출발지/목적지목록검색</w:t>
            </w:r>
          </w:p>
        </w:tc>
      </w:tr>
      <w:tr w:rsidR="00722912" w:rsidRPr="00CB5AD7" w:rsidTr="00722912">
        <w:tc>
          <w:tcPr>
            <w:tcW w:w="1242" w:type="dxa"/>
            <w:vAlign w:val="center"/>
          </w:tcPr>
          <w:p w:rsidR="00722912" w:rsidRPr="00CB5AD7" w:rsidRDefault="00722912" w:rsidP="00722912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3289" w:type="dxa"/>
          </w:tcPr>
          <w:p w:rsidR="00722912" w:rsidRDefault="00722912" w:rsidP="00722912">
            <w:pPr>
              <w:jc w:val="center"/>
            </w:pPr>
            <w:r w:rsidRPr="00C95A0F">
              <w:rPr>
                <w:rFonts w:asciiTheme="majorHAnsi" w:eastAsiaTheme="majorHAnsi" w:hAnsiTheme="majorHAnsi" w:hint="eastAsia"/>
              </w:rPr>
              <w:t>대중교통환승경로</w:t>
            </w:r>
            <w:r w:rsidRPr="00C95A0F">
              <w:rPr>
                <w:rFonts w:asciiTheme="majorHAnsi" w:eastAsiaTheme="majorHAnsi" w:hAnsiTheme="majorHAnsi"/>
              </w:rPr>
              <w:t xml:space="preserve"> 조회 서비스</w:t>
            </w:r>
          </w:p>
        </w:tc>
        <w:tc>
          <w:tcPr>
            <w:tcW w:w="3119" w:type="dxa"/>
            <w:vAlign w:val="bottom"/>
          </w:tcPr>
          <w:p w:rsidR="00722912" w:rsidRPr="00722912" w:rsidRDefault="00722912" w:rsidP="00722912">
            <w:pPr>
              <w:jc w:val="center"/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getPathInfoBySubwayList</w:t>
            </w:r>
          </w:p>
        </w:tc>
        <w:tc>
          <w:tcPr>
            <w:tcW w:w="2410" w:type="dxa"/>
            <w:vAlign w:val="center"/>
          </w:tcPr>
          <w:p w:rsidR="00722912" w:rsidRPr="00CB5AD7" w:rsidRDefault="00225AA1" w:rsidP="00722912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지하철이용경로목록조회</w:t>
            </w:r>
          </w:p>
        </w:tc>
      </w:tr>
      <w:tr w:rsidR="00722912" w:rsidRPr="00CB5AD7" w:rsidTr="00722912">
        <w:tc>
          <w:tcPr>
            <w:tcW w:w="1242" w:type="dxa"/>
            <w:vAlign w:val="center"/>
          </w:tcPr>
          <w:p w:rsidR="00722912" w:rsidRPr="00CB5AD7" w:rsidRDefault="00722912" w:rsidP="00722912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</w:tcPr>
          <w:p w:rsidR="00722912" w:rsidRDefault="00722912" w:rsidP="00722912">
            <w:pPr>
              <w:jc w:val="center"/>
            </w:pPr>
            <w:r w:rsidRPr="00C95A0F">
              <w:rPr>
                <w:rFonts w:asciiTheme="majorHAnsi" w:eastAsiaTheme="majorHAnsi" w:hAnsiTheme="majorHAnsi" w:hint="eastAsia"/>
              </w:rPr>
              <w:t>대중교통환승경로</w:t>
            </w:r>
            <w:r w:rsidRPr="00C95A0F">
              <w:rPr>
                <w:rFonts w:asciiTheme="majorHAnsi" w:eastAsiaTheme="majorHAnsi" w:hAnsiTheme="majorHAnsi"/>
              </w:rPr>
              <w:t xml:space="preserve"> 조회 서비스</w:t>
            </w:r>
          </w:p>
        </w:tc>
        <w:tc>
          <w:tcPr>
            <w:tcW w:w="3119" w:type="dxa"/>
            <w:vAlign w:val="bottom"/>
          </w:tcPr>
          <w:p w:rsidR="00722912" w:rsidRPr="00722912" w:rsidRDefault="00722912" w:rsidP="00722912">
            <w:pPr>
              <w:jc w:val="center"/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getPathInfoByBusList</w:t>
            </w:r>
          </w:p>
        </w:tc>
        <w:tc>
          <w:tcPr>
            <w:tcW w:w="2410" w:type="dxa"/>
            <w:vAlign w:val="center"/>
          </w:tcPr>
          <w:p w:rsidR="00722912" w:rsidRPr="00CB5AD7" w:rsidRDefault="00225AA1" w:rsidP="00722912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버스이용경로목록조회</w:t>
            </w:r>
          </w:p>
        </w:tc>
      </w:tr>
      <w:tr w:rsidR="00722912" w:rsidRPr="00CB5AD7" w:rsidTr="00722912">
        <w:tc>
          <w:tcPr>
            <w:tcW w:w="1242" w:type="dxa"/>
            <w:vAlign w:val="center"/>
          </w:tcPr>
          <w:p w:rsidR="00722912" w:rsidRPr="00CB5AD7" w:rsidRDefault="00722912" w:rsidP="00722912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</w:tcPr>
          <w:p w:rsidR="00722912" w:rsidRDefault="00722912" w:rsidP="00722912">
            <w:pPr>
              <w:jc w:val="center"/>
            </w:pPr>
            <w:r w:rsidRPr="00C95A0F">
              <w:rPr>
                <w:rFonts w:asciiTheme="majorHAnsi" w:eastAsiaTheme="majorHAnsi" w:hAnsiTheme="majorHAnsi" w:hint="eastAsia"/>
              </w:rPr>
              <w:t>대중교통환승경로</w:t>
            </w:r>
            <w:r w:rsidRPr="00C95A0F">
              <w:rPr>
                <w:rFonts w:asciiTheme="majorHAnsi" w:eastAsiaTheme="majorHAnsi" w:hAnsiTheme="majorHAnsi"/>
              </w:rPr>
              <w:t xml:space="preserve"> 조회 서비스</w:t>
            </w:r>
          </w:p>
        </w:tc>
        <w:tc>
          <w:tcPr>
            <w:tcW w:w="3119" w:type="dxa"/>
            <w:vAlign w:val="bottom"/>
          </w:tcPr>
          <w:p w:rsidR="00722912" w:rsidRPr="00722912" w:rsidRDefault="00722912" w:rsidP="00722912">
            <w:pPr>
              <w:jc w:val="center"/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getPathInfoByBusNSubList</w:t>
            </w:r>
          </w:p>
        </w:tc>
        <w:tc>
          <w:tcPr>
            <w:tcW w:w="2410" w:type="dxa"/>
            <w:vAlign w:val="center"/>
          </w:tcPr>
          <w:p w:rsidR="00722912" w:rsidRPr="00CB5AD7" w:rsidRDefault="00225AA1" w:rsidP="00722912">
            <w:pPr>
              <w:pStyle w:val="aa"/>
              <w:jc w:val="center"/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</w:rPr>
              <w:t>버스지하철환승경로목록조회</w:t>
            </w:r>
          </w:p>
        </w:tc>
      </w:tr>
    </w:tbl>
    <w:p w:rsidR="00D12211" w:rsidRPr="00CB5AD7" w:rsidRDefault="00E35D42" w:rsidP="00E35D42">
      <w:pPr>
        <w:pStyle w:val="4"/>
        <w:rPr>
          <w:rFonts w:asciiTheme="majorHAnsi" w:eastAsiaTheme="majorHAnsi" w:hAnsiTheme="majorHAnsi"/>
        </w:rPr>
      </w:pPr>
      <w:r w:rsidRPr="00E35D42">
        <w:rPr>
          <w:rFonts w:asciiTheme="majorHAnsi" w:eastAsiaTheme="majorHAnsi" w:hAnsiTheme="majorHAnsi"/>
        </w:rPr>
        <w:t>getLocationInfoList</w:t>
      </w:r>
      <w:r w:rsidRPr="00E35D42">
        <w:rPr>
          <w:rFonts w:asciiTheme="majorHAnsi" w:eastAsiaTheme="majorHAnsi" w:hAnsiTheme="majorHAnsi" w:hint="eastAsia"/>
        </w:rPr>
        <w:t xml:space="preserve"> </w:t>
      </w:r>
      <w:r w:rsidR="00746244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</w:t>
            </w:r>
            <w:r w:rsidRPr="00CB5AD7">
              <w:rPr>
                <w:rFonts w:asciiTheme="majorHAnsi" w:eastAsiaTheme="majorHAnsi" w:hAnsiTheme="majorHAnsi" w:hint="eastAsia"/>
              </w:rPr>
              <w:lastRenderedPageBreak/>
              <w:t>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CB5AD7" w:rsidRDefault="00E35D42" w:rsidP="00401540">
            <w:pPr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getLocationInfoList</w:t>
            </w:r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225AA1" w:rsidP="00401540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출발지/목적지 명칭으로 검색</w:t>
            </w:r>
            <w:r>
              <w:br/>
            </w:r>
            <w:r w:rsidRPr="00675EC8">
              <w:rPr>
                <w:rFonts w:hint="eastAsia"/>
                <w:color w:val="0D0D0D"/>
              </w:rPr>
              <w:t>검색어가 포함된 POI 정보를 요청한다.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E35D42" w:rsidP="009607E1">
            <w:pPr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http://ws.bus.go.kr/api/rest/pathinfo/getLocationInfo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640B20" w:rsidRPr="00CB5AD7" w:rsidTr="009607E1">
        <w:trPr>
          <w:trHeight w:val="420"/>
        </w:trPr>
        <w:tc>
          <w:tcPr>
            <w:tcW w:w="1952" w:type="dxa"/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stSrch</w:t>
            </w:r>
          </w:p>
        </w:tc>
        <w:tc>
          <w:tcPr>
            <w:tcW w:w="1943" w:type="dxa"/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검색어</w:t>
            </w:r>
          </w:p>
        </w:tc>
        <w:tc>
          <w:tcPr>
            <w:tcW w:w="1319" w:type="dxa"/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640B20" w:rsidRPr="00CB5AD7" w:rsidRDefault="00FD4B55" w:rsidP="00640B20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640B20" w:rsidRPr="00CB5AD7" w:rsidRDefault="003D61AD" w:rsidP="00640B20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강남역</w:t>
            </w:r>
          </w:p>
        </w:tc>
        <w:tc>
          <w:tcPr>
            <w:tcW w:w="2157" w:type="dxa"/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검색어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2055"/>
        <w:gridCol w:w="1316"/>
      </w:tblGrid>
      <w:tr w:rsidR="00D12211" w:rsidRPr="00CB5AD7" w:rsidTr="009607E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640B20" w:rsidRPr="00640B20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poiId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POI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D61AD" w:rsidP="00640B20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122000614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POI ID</w:t>
            </w:r>
          </w:p>
        </w:tc>
      </w:tr>
      <w:tr w:rsidR="00640B20" w:rsidRPr="00640B20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poiNm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POI 이름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D61AD" w:rsidP="00640B20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강남역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POI 이름</w:t>
            </w:r>
          </w:p>
        </w:tc>
      </w:tr>
      <w:tr w:rsidR="00640B20" w:rsidRPr="00640B20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gpsX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D61AD" w:rsidP="00640B20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127.0296699045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X좌표 (WGS84)</w:t>
            </w:r>
          </w:p>
        </w:tc>
      </w:tr>
      <w:tr w:rsidR="00640B20" w:rsidRPr="00640B20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gpsY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D61AD" w:rsidP="00640B20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37.4942635569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Y좌표 (WGS84)</w:t>
            </w:r>
          </w:p>
        </w:tc>
      </w:tr>
      <w:tr w:rsidR="00640B20" w:rsidRPr="00640B20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posX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X좌표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D61AD" w:rsidP="00640B20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202623.43836964443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X좌표 (GRS80)</w:t>
            </w:r>
          </w:p>
        </w:tc>
      </w:tr>
      <w:tr w:rsidR="00640B20" w:rsidRPr="00640B20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posY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Y좌표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D61AD" w:rsidP="00640B20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443873.8799684746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Y좌표 (GRS80)</w:t>
            </w:r>
          </w:p>
        </w:tc>
      </w:tr>
      <w:tr w:rsidR="00640B20" w:rsidRPr="00640B20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addr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주소 (옵션)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3D61AD" w:rsidP="00640B20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공백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40B20" w:rsidRPr="00640B20" w:rsidRDefault="00640B20" w:rsidP="00640B20">
            <w:pPr>
              <w:pStyle w:val="aa"/>
              <w:rPr>
                <w:rFonts w:asciiTheme="majorHAnsi" w:eastAsiaTheme="majorHAnsi" w:hAnsiTheme="majorHAnsi"/>
              </w:rPr>
            </w:pPr>
            <w:r w:rsidRPr="00640B20">
              <w:rPr>
                <w:rFonts w:asciiTheme="majorHAnsi" w:eastAsiaTheme="majorHAnsi" w:hAnsiTheme="majorHAnsi"/>
              </w:rPr>
              <w:t>주소 (옵션)</w:t>
            </w:r>
          </w:p>
        </w:tc>
      </w:tr>
    </w:tbl>
    <w:p w:rsidR="00D12211" w:rsidRPr="00CB5AD7" w:rsidRDefault="00D12211" w:rsidP="00640B20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D12211" w:rsidRPr="00CB5AD7" w:rsidRDefault="00CB5AD7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CB5AD7" w:rsidRDefault="00E35D42" w:rsidP="00E35D42">
            <w:pPr>
              <w:pStyle w:val="aa"/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http://ws.bus.go.kr/api/rest/pathinfo/getLocationInfo?ServiceKey=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E35D42">
              <w:rPr>
                <w:rFonts w:asciiTheme="majorHAnsi" w:eastAsiaTheme="majorHAnsi" w:hAnsiTheme="majorHAnsi"/>
              </w:rPr>
              <w:t>&amp;stSrch=%EA%B4%91%ED%99%94%EB%AC%B8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&lt;ServiceResult&gt;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/headerMsg&gt;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&lt;gpsX&gt;127.0296699045&lt;/gpsX&gt;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&lt;gpsY&gt;37.4942635569&lt;/gpsY&gt;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&lt;poiId&gt;122000614&lt;/poiId&gt;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&lt;posX&gt;202623.43836964443&lt;/posX&gt;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&lt;posY&gt;443873.8799684746&lt;/posY&gt;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&lt;gpsX&gt;127.0262565328&lt;/gpsX&gt;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&lt;gpsY&gt;37.5000665676&lt;/gpsY&gt;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&lt;poiId&gt;121000097&lt;/poiId&gt;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&lt;posX&gt;202321.44546649436&lt;/posX&gt;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&lt;posY&gt;444517.7800624799&lt;/posY&gt;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&lt;gpsX&gt;127.0272571889&lt;/gpsX&gt;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&lt;gpsY&gt;37.4992607551&lt;/gpsY&gt;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&lt;poiId&gt;122900009&lt;/poiId&gt;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&lt;posX&gt;202409.94338923675&lt;/posX&gt;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&lt;posY&gt;444428.3800450051&lt;/posY&gt;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&lt;gpsX&gt;127.0268505284&lt;/gpsX&gt;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&lt;gpsY&gt;37.4975009943&lt;/gpsY&gt;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&lt;poiId&gt;121000262&lt;/poiId&gt;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&lt;posX&gt;202374.04422700306&lt;/posX&gt;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&lt;posY&gt;444233.0800207369&lt;/posY&gt;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&lt;gpsX&gt;127.0301126142&lt;/gpsX&gt;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&lt;gpsY&gt;37.4983670689&lt;/gpsY&gt;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&lt;poiId&gt;122000606&lt;/poiId&gt;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&lt;posX&gt;202662.43745239812&lt;/posX&gt;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&lt;posY&gt;444329.2800344578&lt;/posY&gt;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&lt;gpsX&gt;127.0269678944&lt;/gpsX&gt;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&lt;gpsY&gt;37.4999348463&lt;/gpsY&gt;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&lt;poiId&gt;122000182&lt;/poiId&gt;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&lt;posX&gt;202384.34399090658&lt;/posX&gt;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&lt;posY&gt;444503.1800531605&lt;/posY&gt;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&lt;gpsX&gt;127.028986028&lt;/gpsX&gt;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&lt;gpsY&gt;37.4945004827&lt;/gpsY&gt;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&lt;poiId&gt;277101696&lt;/poiId&gt;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경유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&lt;posX&gt;202562.9613257403&lt;/posX&gt;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&lt;posY&gt;443900.15398299694&lt;/posY&gt;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&lt;gpsX&gt;127.0264405862&lt;/gpsX&gt;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&lt;gpsY&gt;37.4992095778&lt;/gpsY&gt;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&lt;poiId&gt;121900129&lt;/poiId&gt;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proofErr w:type="gramStart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.10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번출구</w:t>
            </w:r>
            <w:proofErr w:type="gramEnd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&lt;posX&gt;202337.74508465012&lt;/posX&gt;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&lt;posY&gt;444422.6800406277&lt;/posY&gt;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&lt;gpsX&gt;127.0265475067&lt;/gpsX&gt;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&lt;gpsY&gt;37.4977272396&lt;/gpsY&gt;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&lt;poiId&gt;121900088&lt;/poiId&gt;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proofErr w:type="gramStart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.9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번출구</w:t>
            </w:r>
            <w:proofErr w:type="gramEnd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&lt;posX&gt;202347.2448631911&lt;/posX&gt;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&lt;posY&gt;444258.1800199514&lt;/posY&gt;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&lt;gpsX&gt;127.0266040758&lt;/gpsX&gt;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&lt;gpsY&gt;37.4977839964&lt;/gpsY&gt;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&lt;poiId&gt;121000091&lt;/poiId&gt;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proofErr w:type="gramStart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강남역사거리</w:t>
            </w:r>
            <w:proofErr w:type="gramEnd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&lt;posX&gt;202352.2447401954&lt;/posX&gt;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&lt;posY&gt;444264.48002494825&lt;/posY&gt;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&lt;gpsX&gt;127.0277539843&lt;/gpsX&gt;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&lt;gpsY&gt;37.4969745413&lt;/gpsY&gt;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&lt;poiId&gt;121900198&lt;/poiId&gt;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proofErr w:type="gramStart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삼성전자</w:t>
            </w:r>
            <w:proofErr w:type="gramEnd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&lt;posX&gt;202453.94235178892&lt;/posX&gt;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&lt;posY&gt;444174.68001086777&lt;/posY&gt;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&lt;gpsX&gt;127.0264125041&lt;/gpsX&gt;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&lt;gpsY&gt;37.4997574546&lt;/gpsY&gt;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&lt;poiId&gt;121900203&lt;/poiId&gt;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proofErr w:type="gramStart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서초초교앞</w:t>
            </w:r>
            <w:proofErr w:type="gramEnd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&lt;posX&gt;202335.2451423747&lt;/posX&gt;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&lt;posY&gt;444483.4800557154&lt;/posY&gt;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&lt;gpsX&gt;127.0263349975&lt;/gpsX&gt;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&lt;gpsY&gt;37.4998801359&lt;/gpsY&gt;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&lt;poiId&gt;274103249&lt;/poiId&gt;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proofErr w:type="gramStart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서초초교앞</w:t>
            </w:r>
            <w:proofErr w:type="gramEnd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경유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&lt;posX&gt;202328.388634846&lt;/posX&gt;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&lt;posY&gt;444497.0927123986&lt;/posY&gt;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&lt;gpsX&gt;127.0291477897&lt;/gpsX&gt;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&lt;gpsY&gt;37.4981357274&lt;/gpsY&gt;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&lt;poiId&gt;122000184&lt;/poiId&gt;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proofErr w:type="gramStart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역삼세무서</w:t>
            </w:r>
            <w:proofErr w:type="gramEnd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&lt;posX&gt;202577.1394602827&lt;/posX&gt;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&lt;posY&gt;444303.58002625545&lt;/posY&gt;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&lt;gpsX&gt;127.0261686117&lt;/gpsX&gt;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&lt;gpsY&gt;37.5003928805&lt;/gpsY&gt;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&lt;poiId&gt;277103680&lt;/poiId&gt;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proofErr w:type="gramStart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지오다노</w:t>
            </w:r>
            <w:proofErr w:type="gramEnd"/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경유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&lt;posX&gt;202313.66194018515&lt;/posX&gt;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&lt;posY&gt;444553.9905263861&lt;/posY&gt;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&lt;gpsX&gt;127.0268968912&lt;/gpsX&gt;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&lt;gpsY&gt;37.4987279&lt;/gpsY&gt;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&lt;poiId&gt;274103255&lt;/poiId&gt;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10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번출구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경유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&lt;posX&gt;202378.10457924855&lt;/posX&gt;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&lt;posY&gt;444369.23720865557&lt;/posY&gt;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&lt;gpsX&gt;127.0298390986&lt;/gpsX&gt;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&lt;gpsY&gt;37.4988294041&lt;/gpsY&gt;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&lt;poiId&gt;122000181&lt;/poiId&gt;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12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번출구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&lt;posX&gt;202638.238025213&lt;/posX&gt;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&lt;posY&gt;444380.58004534105&lt;/posY&gt;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&lt;gpsX&gt;127.0293968328&lt;/gpsX&gt;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&lt;gpsY&gt;37.4987123716&lt;/gpsY&gt;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&lt;poiId&gt;122000607&lt;/poiId&gt;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12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번출구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&lt;posX&gt;202599.13894080953&lt;/posX&gt;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&lt;posY&gt;444367.58004216896&lt;/posY&gt;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&lt;gpsX&gt;127.0282941558&lt;/gpsX&gt;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&lt;gpsY&gt;37.4958300121&lt;/gpsY&gt;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&lt;poiId&gt;121000921&lt;/poiId&gt;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강남역나라빌딩앞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&lt;posX&gt;202501.74123390362&lt;/posX&gt;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&lt;posY&gt;444047.6799923098&lt;/posY&gt;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&lt;gpsX&gt;127.0288467746&lt;/gpsX&gt;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&lt;gpsY&gt;37.4947467523&lt;/gpsY&gt;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&lt;poiId&gt;121000937&lt;/poiId&gt;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강남역도시에빛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&lt;posX&gt;202550.64008390126&lt;/posX&gt;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&lt;posY&gt;443927.4799849894&lt;/posY&gt;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&lt;gpsX&gt;127.0279630355&lt;/gpsX&gt;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&lt;gpsY&gt;37.4964969073&lt;/gpsY&gt;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&lt;poiId&gt;121000541&lt;/poiId&gt;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강남역서초현대타워앞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&lt;posX&gt;202472.44191744196&lt;/posX&gt;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&lt;posY&gt;444121.6799993748&lt;/posY&gt;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&lt;gpsX&gt;127.0283766361&lt;/gpsX&gt;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&lt;gpsY&gt;37.4956209364&lt;/gpsY&gt;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&lt;poiId&gt;121000974&lt;/poiId&gt;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강남역우리은행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&lt;posX&gt;202509.0410553971&lt;/posX&gt;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&lt;posY&gt;444024.4799943464&lt;/posY&gt;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&lt;gpsX&gt;127.0288750119&lt;/gpsX&gt;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&lt;gpsY&gt;37.4946530306&lt;/gpsY&gt;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&lt;poiId&gt;121000973&lt;/poiId&gt;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강남역티월드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&lt;posX&gt;202553.14002469674&lt;/posX&gt;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&lt;posY&gt;443917.0799787878&lt;/posY&gt;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&lt;gpsX&gt;127.0277969551&lt;/gpsX&gt;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&lt;gpsY&gt;37.4969583114&lt;/gpsY&gt;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&lt;poiId&gt;121000271&lt;/poiId&gt;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강남역하나은행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&lt;posX&gt;202457.74226137347&lt;/posX&gt;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&lt;posY&gt;444172.8800171418&lt;/posY&gt;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&lt;gpsX&gt;127.029112&lt;/gpsX&gt;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&lt;gpsY&gt;37.494993&lt;/gpsY&gt;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&lt;poiId&gt;121000010&lt;/poiId&gt;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신분당선강남역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&lt;posX&gt;202574.0829385011&lt;/posX&gt;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&lt;posY&gt;443954.8145600953&lt;/posY&gt;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&lt;gpsX&gt;127.0284005454&lt;/gpsX&gt;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&lt;gpsY&gt;37.4960417459&lt;/gpsY&gt;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&lt;poiId&gt;121000009&lt;/poiId&gt;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신분당선강남역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&lt;posX&gt;202511.14100733981&lt;/posX&gt;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&lt;posY&gt;444071.18000231823&lt;/posY&gt;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&lt;gpsX&gt;127.02637&lt;/gpsX&gt;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&lt;gpsY&gt;37.500785&lt;/gpsY&gt;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&lt;poiId&gt;121000012&lt;/poiId&gt;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&lt;posX&gt;202331.4552185306&lt;/posX&gt;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&lt;posY&gt;444597.51102609886&lt;/posY&gt;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&lt;gpsX&gt;127.025438&lt;/gpsX&gt;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&lt;gpsY&gt;37.501817&lt;/gpsY&gt;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&lt;poiId&gt;121000011&lt;/poiId&gt;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&lt;poiNm&gt;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&lt;/poiNm&gt;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&lt;posX&gt;202249.02318997498&lt;/posX&gt;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&lt;posY&gt;444712.0147405234&lt;/posY&gt;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&lt;/msgBody&gt;</w:t>
            </w:r>
          </w:p>
          <w:p w:rsidR="003D61AD" w:rsidRPr="003D61AD" w:rsidRDefault="003D61AD" w:rsidP="003D61A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3D61AD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  <w:p w:rsidR="00D12211" w:rsidRPr="00CB5AD7" w:rsidRDefault="00E35D42" w:rsidP="009607E1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9607E1" w:rsidRPr="00CB5AD7" w:rsidRDefault="00E35D42" w:rsidP="00E35D42">
      <w:pPr>
        <w:pStyle w:val="4"/>
        <w:rPr>
          <w:rFonts w:asciiTheme="majorHAnsi" w:eastAsiaTheme="majorHAnsi" w:hAnsiTheme="majorHAnsi"/>
        </w:rPr>
      </w:pPr>
      <w:r w:rsidRPr="00E35D42">
        <w:rPr>
          <w:rFonts w:asciiTheme="majorHAnsi" w:eastAsiaTheme="majorHAnsi" w:hAnsiTheme="majorHAnsi"/>
        </w:rPr>
        <w:lastRenderedPageBreak/>
        <w:t>getPathInfoBySubwayList</w:t>
      </w:r>
      <w:r>
        <w:rPr>
          <w:rFonts w:asciiTheme="majorHAnsi" w:eastAsiaTheme="majorHAnsi" w:hAnsiTheme="majorHAnsi"/>
        </w:rPr>
        <w:t xml:space="preserve"> </w:t>
      </w:r>
      <w:r w:rsidR="002F03BF" w:rsidRPr="00CB5AD7">
        <w:rPr>
          <w:rFonts w:asciiTheme="majorHAnsi" w:eastAsiaTheme="majorHAnsi" w:hAnsiTheme="majorHAnsi" w:hint="eastAsia"/>
        </w:rPr>
        <w:t>상세기능</w:t>
      </w:r>
      <w:r w:rsidR="009607E1" w:rsidRPr="00CB5AD7">
        <w:rPr>
          <w:rFonts w:asciiTheme="majorHAnsi" w:eastAsiaTheme="majorHAnsi" w:hAnsiTheme="majorHAnsi"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746244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E757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CB5AD7" w:rsidRDefault="00E35D42" w:rsidP="00401540">
            <w:pPr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getPathInfoBySubwayList</w:t>
            </w:r>
          </w:p>
        </w:tc>
      </w:tr>
      <w:tr w:rsidR="00401540" w:rsidRPr="00CB5AD7" w:rsidTr="0040154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225AA1" w:rsidP="00401540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hint="eastAsia"/>
                <w:color w:val="0D0D0D"/>
              </w:rPr>
              <w:t>목적지와 출발지의 지하철이용 최단거리경로를 조회한다.</w:t>
            </w: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07E1" w:rsidRPr="00CB5AD7" w:rsidRDefault="00E35D42" w:rsidP="009607E1">
            <w:pPr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http://ws.bus.go.kr/api/rest/pathinfo/getPathInfoBySubway</w:t>
            </w: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07E1" w:rsidRPr="00CB5AD7" w:rsidRDefault="009607E1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9607E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07E1" w:rsidRPr="00CB5AD7" w:rsidRDefault="009607E1" w:rsidP="009607E1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07E1" w:rsidRPr="00CB5AD7" w:rsidRDefault="009607E1" w:rsidP="009607E1">
            <w:pPr>
              <w:rPr>
                <w:rFonts w:asciiTheme="majorHAnsi" w:eastAsiaTheme="majorHAnsi" w:hAnsiTheme="majorHAnsi"/>
              </w:rPr>
            </w:pPr>
          </w:p>
        </w:tc>
      </w:tr>
    </w:tbl>
    <w:p w:rsidR="009607E1" w:rsidRPr="00CB5AD7" w:rsidRDefault="009607E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9607E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9607E1" w:rsidRPr="00CB5AD7" w:rsidTr="009607E1">
        <w:trPr>
          <w:trHeight w:val="420"/>
        </w:trPr>
        <w:tc>
          <w:tcPr>
            <w:tcW w:w="1952" w:type="dxa"/>
            <w:vAlign w:val="center"/>
          </w:tcPr>
          <w:p w:rsidR="009607E1" w:rsidRPr="00CB5AD7" w:rsidRDefault="009607E1" w:rsidP="009607E1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serviceKey</w:t>
            </w:r>
          </w:p>
        </w:tc>
        <w:tc>
          <w:tcPr>
            <w:tcW w:w="1943" w:type="dxa"/>
            <w:vAlign w:val="center"/>
          </w:tcPr>
          <w:p w:rsidR="009607E1" w:rsidRPr="00CB5AD7" w:rsidRDefault="000B3596" w:rsidP="009607E1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9607E1" w:rsidRPr="00CB5AD7" w:rsidRDefault="009607E1" w:rsidP="009607E1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9607E1" w:rsidRPr="00CB5AD7" w:rsidRDefault="009607E1" w:rsidP="009607E1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607E1" w:rsidRPr="00CB5AD7" w:rsidRDefault="000B3596" w:rsidP="009607E1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 xml:space="preserve"> </w:t>
            </w:r>
            <w:r w:rsidR="00352A0B" w:rsidRPr="00CB5AD7">
              <w:rPr>
                <w:rFonts w:asciiTheme="majorHAnsi" w:eastAsiaTheme="majorHAnsi" w:hAnsiTheme="majorHAnsi"/>
              </w:rPr>
              <w:t>(URL-Encode)</w:t>
            </w:r>
          </w:p>
        </w:tc>
        <w:tc>
          <w:tcPr>
            <w:tcW w:w="2157" w:type="dxa"/>
            <w:vAlign w:val="center"/>
          </w:tcPr>
          <w:p w:rsidR="009607E1" w:rsidRPr="00CB5AD7" w:rsidRDefault="009607E1" w:rsidP="009607E1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공공데이터포털에서 발급받은 인증키</w:t>
            </w:r>
          </w:p>
        </w:tc>
      </w:tr>
      <w:tr w:rsidR="00A52349" w:rsidRPr="00CB5AD7" w:rsidTr="009607E1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A52349" w:rsidRPr="00A52349">
              <w:rPr>
                <w:rFonts w:asciiTheme="majorHAnsi" w:eastAsiaTheme="majorHAnsi" w:hAnsiTheme="majorHAnsi"/>
              </w:rPr>
              <w:t>tartX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시작점 X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127.</w:t>
            </w:r>
            <w:r w:rsidRPr="00E35D42">
              <w:rPr>
                <w:rFonts w:asciiTheme="majorHAnsi" w:eastAsiaTheme="majorHAnsi" w:hAnsiTheme="majorHAnsi"/>
              </w:rPr>
              <w:t xml:space="preserve"> </w:t>
            </w:r>
            <w:r w:rsidRPr="00E35D42">
              <w:rPr>
                <w:rFonts w:asciiTheme="majorHAnsi" w:eastAsiaTheme="majorHAnsi" w:hAnsiTheme="majorHAnsi"/>
              </w:rPr>
              <w:t>83948388112836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시작점 X 좌표 (WGS84)</w:t>
            </w:r>
          </w:p>
        </w:tc>
      </w:tr>
      <w:tr w:rsidR="00A52349" w:rsidRPr="00CB5AD7" w:rsidTr="009607E1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startY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 xml:space="preserve">시작점 Y 좌표 </w:t>
            </w:r>
            <w:r w:rsidRPr="00A52349">
              <w:rPr>
                <w:rFonts w:asciiTheme="majorHAnsi" w:eastAsiaTheme="majorHAnsi" w:hAnsiTheme="majorHAnsi"/>
              </w:rPr>
              <w:lastRenderedPageBreak/>
              <w:t>(WGS84)</w:t>
            </w:r>
          </w:p>
        </w:tc>
        <w:tc>
          <w:tcPr>
            <w:tcW w:w="1319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37.</w:t>
            </w:r>
            <w:r w:rsidRPr="00E35D42">
              <w:rPr>
                <w:rFonts w:asciiTheme="majorHAnsi" w:eastAsiaTheme="majorHAnsi" w:hAnsiTheme="majorHAnsi"/>
              </w:rPr>
              <w:t xml:space="preserve"> </w:t>
            </w:r>
            <w:r w:rsidRPr="00E35D42">
              <w:rPr>
                <w:rFonts w:asciiTheme="majorHAnsi" w:eastAsiaTheme="majorHAnsi" w:hAnsiTheme="majorHAnsi"/>
              </w:rPr>
              <w:lastRenderedPageBreak/>
              <w:t>558210971753226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lastRenderedPageBreak/>
              <w:t xml:space="preserve">시작점 Y 좌표 </w:t>
            </w:r>
            <w:r w:rsidRPr="00A52349">
              <w:rPr>
                <w:rFonts w:asciiTheme="majorHAnsi" w:eastAsiaTheme="majorHAnsi" w:hAnsiTheme="majorHAnsi"/>
              </w:rPr>
              <w:lastRenderedPageBreak/>
              <w:t>(WGS84)</w:t>
            </w:r>
          </w:p>
        </w:tc>
      </w:tr>
      <w:tr w:rsidR="00A52349" w:rsidRPr="00CB5AD7" w:rsidTr="009607E1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lastRenderedPageBreak/>
              <w:t>endX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도착점 X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127.</w:t>
            </w:r>
            <w:r w:rsidRPr="00E35D42">
              <w:rPr>
                <w:rFonts w:asciiTheme="majorHAnsi" w:eastAsiaTheme="majorHAnsi" w:hAnsiTheme="majorHAnsi"/>
              </w:rPr>
              <w:t xml:space="preserve"> </w:t>
            </w:r>
            <w:r w:rsidRPr="00E35D42">
              <w:rPr>
                <w:rFonts w:asciiTheme="majorHAnsi" w:eastAsiaTheme="majorHAnsi" w:hAnsiTheme="majorHAnsi"/>
              </w:rPr>
              <w:t>01460762172958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도착점 X 좌표 (WGS84)</w:t>
            </w:r>
          </w:p>
        </w:tc>
      </w:tr>
      <w:tr w:rsidR="00A52349" w:rsidRPr="00CB5AD7" w:rsidTr="009607E1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endY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도착점 Y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37.</w:t>
            </w:r>
            <w:r w:rsidRPr="00E35D42">
              <w:rPr>
                <w:rFonts w:asciiTheme="majorHAnsi" w:eastAsiaTheme="majorHAnsi" w:hAnsiTheme="majorHAnsi"/>
              </w:rPr>
              <w:t xml:space="preserve"> </w:t>
            </w:r>
            <w:r w:rsidRPr="00E35D42">
              <w:rPr>
                <w:rFonts w:asciiTheme="majorHAnsi" w:eastAsiaTheme="majorHAnsi" w:hAnsiTheme="majorHAnsi"/>
              </w:rPr>
              <w:t>57250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도착점 Y 좌표 (WGS84)</w:t>
            </w:r>
          </w:p>
        </w:tc>
      </w:tr>
    </w:tbl>
    <w:p w:rsidR="009607E1" w:rsidRPr="00CB5AD7" w:rsidRDefault="009607E1" w:rsidP="009607E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607E1" w:rsidRPr="00CB5AD7" w:rsidRDefault="009607E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9607E1" w:rsidRPr="00CB5AD7" w:rsidTr="00352A0B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</w:t>
            </w:r>
            <w:r w:rsidR="00A52349" w:rsidRPr="00A52349">
              <w:rPr>
                <w:rFonts w:asciiTheme="majorHAnsi" w:eastAsiaTheme="majorHAnsi" w:hAnsiTheme="majorHAnsi"/>
              </w:rPr>
              <w:t>istance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29313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거리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</w:t>
            </w:r>
            <w:r w:rsidR="00A52349" w:rsidRPr="00A52349">
              <w:rPr>
                <w:rFonts w:asciiTheme="majorHAnsi" w:eastAsiaTheme="majorHAnsi" w:hAnsiTheme="majorHAnsi"/>
              </w:rPr>
              <w:t>ime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소요시간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pathList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경로목록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경로목록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routeNm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szCs w:val="20"/>
              </w:rPr>
              <w:t>호선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호선명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</w:t>
            </w:r>
            <w:r w:rsidR="00A52349" w:rsidRPr="00A52349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26350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탑승지ID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fname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청구역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탑승지명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</w:t>
            </w:r>
            <w:r w:rsidR="00A52349" w:rsidRPr="00A52349"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 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127.01384346091564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 X좌표 (WGS84)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f</w:t>
            </w:r>
            <w:r w:rsidR="00A52349" w:rsidRPr="00A52349">
              <w:rPr>
                <w:rFonts w:asciiTheme="majorHAnsi" w:eastAsiaTheme="majorHAnsi" w:hAnsiTheme="majorHAnsi"/>
              </w:rPr>
              <w:t>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 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37.560348529852384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탑승지 Y좌표 (WGS84)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</w:t>
            </w:r>
            <w:r w:rsidR="00A52349" w:rsidRPr="00A52349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26370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하차지ID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tname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동묘앞역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하차지명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</w:t>
            </w:r>
            <w:r w:rsidR="00A52349" w:rsidRPr="00A52349">
              <w:rPr>
                <w:rFonts w:asciiTheme="majorHAnsi" w:eastAsiaTheme="majorHAnsi" w:hAnsiTheme="majorHAnsi"/>
              </w:rPr>
              <w:t>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 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127.01570229989197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 X좌표 (WGS84)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1E0F6F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</w:t>
            </w:r>
            <w:r w:rsidR="00A52349" w:rsidRPr="00A52349">
              <w:rPr>
                <w:rFonts w:asciiTheme="majorHAnsi" w:eastAsiaTheme="majorHAnsi" w:hAnsiTheme="majorHAnsi"/>
              </w:rPr>
              <w:t>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 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37.57216162069108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하차지 Y좌표 (WGS84)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railLinkList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경유지하철역ID목록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경유지하철역ID목록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railLinkId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경유지하철역ID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CB5AD7" w:rsidRDefault="00376DCB" w:rsidP="00A52349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</w:rPr>
            </w:pPr>
            <w:r w:rsidRPr="00A52349">
              <w:rPr>
                <w:rFonts w:asciiTheme="majorHAnsi" w:eastAsiaTheme="majorHAnsi" w:hAnsiTheme="majorHAnsi"/>
              </w:rPr>
              <w:t>경유지하철역ID</w:t>
            </w:r>
          </w:p>
        </w:tc>
      </w:tr>
    </w:tbl>
    <w:p w:rsidR="009607E1" w:rsidRPr="00CB5AD7" w:rsidRDefault="009607E1" w:rsidP="009607E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9607E1" w:rsidRPr="00CB5AD7" w:rsidRDefault="009607E1" w:rsidP="009607E1">
      <w:pPr>
        <w:pStyle w:val="5"/>
        <w:ind w:left="1400" w:hanging="400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9607E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Pr="00CB5AD7" w:rsidRDefault="009607E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9607E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607E1" w:rsidRPr="00CB5AD7" w:rsidRDefault="00E35D42" w:rsidP="001A62FB">
            <w:pPr>
              <w:pStyle w:val="aa"/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lastRenderedPageBreak/>
              <w:t>http://ws.bus.go.kr/api/rest/pathinfo/getPathInfoBySubway?ServiceKey=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E35D42">
              <w:rPr>
                <w:rFonts w:asciiTheme="majorHAnsi" w:eastAsiaTheme="majorHAnsi" w:hAnsiTheme="majorHAnsi"/>
              </w:rPr>
              <w:t>&amp;startX=126.83948388112836&amp;startY=37.558210971753226&amp;endX=127.01460762172958&amp;endY=37.57250</w:t>
            </w:r>
          </w:p>
        </w:tc>
      </w:tr>
      <w:tr w:rsidR="009607E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Pr="00CB5AD7" w:rsidRDefault="009607E1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9607E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&lt;headerMsg/&gt;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&lt;distance&gt;29313&lt;/distance&gt;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&lt;fid&gt;25160&lt;/fid&gt;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발산역</w:t>
            </w: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&lt;fx&gt;126.83742488801605&lt;/fx&gt;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&lt;fy&gt;37.55876863442734&lt;/fy&gt;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&lt;railLinkId&gt;16&lt;/railLinkId&gt;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&lt;railLinkId&gt;17&lt;/railLinkId&gt;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&lt;railLinkId&gt;18&lt;/railLinkId&gt;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&lt;railLinkId&gt;19&lt;/railLinkId&gt;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&lt;railLinkId&gt;20&lt;/railLinkId&gt;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&lt;railLinkId&gt;21&lt;/railLinkId&gt;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&lt;railLinkId&gt;22&lt;/railLinkId&gt;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&lt;routeNm&gt;5</w:t>
            </w: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&lt;tid&gt;25380&lt;/tid&gt;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청구역</w:t>
            </w: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&lt;tx&gt;127.01390002543114&lt;/tx&gt;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&lt;ty&gt;37.560177315447156&lt;/ty&gt;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&lt;fid&gt;26350&lt;/fid&gt;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청구역</w:t>
            </w: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&lt;fx&gt;127.01384346091564&lt;/fx&gt;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&lt;fy&gt;37.560348529852384&lt;/fy&gt;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</w:t>
            </w: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&lt;tid&gt;26370&lt;/tid&gt;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동묘앞역</w:t>
            </w: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&lt;tx&gt;127.01570229989197&lt;/tx&gt;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&lt;ty&gt;37.57216162069108&lt;/ty&gt;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&lt;time&gt;62&lt;/time&gt;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&lt;/msgBody&gt;</w:t>
            </w:r>
          </w:p>
          <w:p w:rsidR="001C2E01" w:rsidRPr="001C2E01" w:rsidRDefault="001C2E01" w:rsidP="001C2E0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1C2E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  <w:p w:rsidR="009607E1" w:rsidRPr="00CB5AD7" w:rsidRDefault="009607E1" w:rsidP="009607E1">
            <w:pPr>
              <w:pStyle w:val="aa"/>
              <w:rPr>
                <w:rFonts w:asciiTheme="majorHAnsi" w:eastAsiaTheme="majorHAnsi" w:hAnsiTheme="majorHAnsi"/>
              </w:rPr>
            </w:pPr>
            <w:bookmarkStart w:id="8" w:name="_GoBack"/>
            <w:bookmarkEnd w:id="8"/>
          </w:p>
        </w:tc>
      </w:tr>
    </w:tbl>
    <w:p w:rsidR="00746244" w:rsidRPr="00CB5AD7" w:rsidRDefault="00746244" w:rsidP="00746244">
      <w:pPr>
        <w:pStyle w:val="4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746244" w:rsidRPr="00CB5AD7" w:rsidRDefault="00746244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Cs/>
          <w:szCs w:val="20"/>
        </w:rPr>
      </w:pPr>
      <w:r w:rsidRPr="00CB5AD7">
        <w:rPr>
          <w:rFonts w:asciiTheme="majorHAnsi" w:eastAsiaTheme="majorHAnsi" w:hAnsiTheme="majorHAnsi"/>
        </w:rPr>
        <w:br w:type="page"/>
      </w:r>
    </w:p>
    <w:p w:rsidR="00722912" w:rsidRPr="00CB5AD7" w:rsidRDefault="00722912" w:rsidP="00722912">
      <w:pPr>
        <w:pStyle w:val="4"/>
        <w:rPr>
          <w:rFonts w:asciiTheme="majorHAnsi" w:eastAsiaTheme="majorHAnsi" w:hAnsiTheme="majorHAnsi"/>
        </w:rPr>
      </w:pPr>
      <w:r w:rsidRPr="00722912">
        <w:rPr>
          <w:rFonts w:asciiTheme="majorHAnsi" w:eastAsiaTheme="majorHAnsi" w:hAnsiTheme="majorHAnsi"/>
        </w:rPr>
        <w:lastRenderedPageBreak/>
        <w:t>getPathInfoByBusList</w:t>
      </w:r>
      <w:r>
        <w:rPr>
          <w:rFonts w:asciiTheme="majorHAnsi" w:eastAsiaTheme="majorHAnsi" w:hAnsiTheme="majorHAnsi"/>
        </w:rPr>
        <w:t xml:space="preserve"> </w:t>
      </w:r>
      <w:r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22912" w:rsidRPr="00CB5AD7" w:rsidTr="00387D8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22912" w:rsidRPr="00CB5AD7" w:rsidRDefault="00722912" w:rsidP="00387D8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722912" w:rsidRPr="00CB5AD7" w:rsidRDefault="00722912" w:rsidP="00387D8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722912" w:rsidRPr="00CB5AD7" w:rsidTr="00387D8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722912" w:rsidRPr="00CB5AD7" w:rsidRDefault="00722912" w:rsidP="00387D80">
            <w:pPr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getPathInfoByBusList</w:t>
            </w:r>
          </w:p>
        </w:tc>
      </w:tr>
      <w:tr w:rsidR="00722912" w:rsidRPr="00CB5AD7" w:rsidTr="00387D8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722912" w:rsidRPr="00CB5AD7" w:rsidRDefault="00722912" w:rsidP="00387D80">
            <w:pPr>
              <w:rPr>
                <w:rFonts w:asciiTheme="majorHAnsi" w:eastAsiaTheme="majorHAnsi" w:hAnsiTheme="majorHAnsi"/>
              </w:rPr>
            </w:pPr>
            <w:r>
              <w:t>버스이용 경로 조회</w:t>
            </w:r>
            <w:r w:rsidR="00225AA1">
              <w:br/>
            </w:r>
            <w:r w:rsidR="00225AA1" w:rsidRPr="00675EC8">
              <w:rPr>
                <w:rFonts w:hint="eastAsia"/>
                <w:color w:val="0D0D0D"/>
              </w:rPr>
              <w:t>목적지와 출발지의 버스이용 최단거리경로를 조회한다.</w:t>
            </w:r>
          </w:p>
        </w:tc>
      </w:tr>
      <w:tr w:rsidR="00722912" w:rsidRPr="00CB5AD7" w:rsidTr="00387D8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22912" w:rsidRPr="00CB5AD7" w:rsidRDefault="00722912" w:rsidP="00387D80">
            <w:pPr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http://ws.bus.go.kr/api/rest/pathinfo/getPathInfoByBus</w:t>
            </w:r>
          </w:p>
        </w:tc>
      </w:tr>
      <w:tr w:rsidR="00722912" w:rsidRPr="00CB5AD7" w:rsidTr="00387D8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22912" w:rsidRPr="00CB5AD7" w:rsidRDefault="00722912" w:rsidP="00387D80">
            <w:pPr>
              <w:rPr>
                <w:rFonts w:asciiTheme="majorHAnsi" w:eastAsiaTheme="majorHAnsi" w:hAnsiTheme="majorHAnsi"/>
              </w:rPr>
            </w:pPr>
          </w:p>
        </w:tc>
      </w:tr>
      <w:tr w:rsidR="00722912" w:rsidRPr="00CB5AD7" w:rsidTr="00387D8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22912" w:rsidRPr="00CB5AD7" w:rsidRDefault="00722912" w:rsidP="00387D80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22912" w:rsidRPr="00CB5AD7" w:rsidRDefault="00722912" w:rsidP="00387D80">
            <w:pPr>
              <w:rPr>
                <w:rFonts w:asciiTheme="majorHAnsi" w:eastAsiaTheme="majorHAnsi" w:hAnsiTheme="majorHAnsi"/>
              </w:rPr>
            </w:pPr>
          </w:p>
        </w:tc>
      </w:tr>
    </w:tbl>
    <w:p w:rsidR="00722912" w:rsidRPr="00CB5AD7" w:rsidRDefault="00722912" w:rsidP="00722912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22912" w:rsidRPr="00CB5AD7" w:rsidTr="00387D8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722912" w:rsidRPr="00CB5AD7" w:rsidTr="00387D80">
        <w:trPr>
          <w:trHeight w:val="420"/>
        </w:trPr>
        <w:tc>
          <w:tcPr>
            <w:tcW w:w="1952" w:type="dxa"/>
            <w:vAlign w:val="center"/>
          </w:tcPr>
          <w:p w:rsidR="00722912" w:rsidRPr="00CB5AD7" w:rsidRDefault="00722912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serviceKey</w:t>
            </w:r>
          </w:p>
        </w:tc>
        <w:tc>
          <w:tcPr>
            <w:tcW w:w="1943" w:type="dxa"/>
            <w:vAlign w:val="center"/>
          </w:tcPr>
          <w:p w:rsidR="00722912" w:rsidRPr="00CB5AD7" w:rsidRDefault="00722912" w:rsidP="00387D80">
            <w:pPr>
              <w:jc w:val="center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인증키</w:t>
            </w:r>
          </w:p>
        </w:tc>
        <w:tc>
          <w:tcPr>
            <w:tcW w:w="1319" w:type="dxa"/>
            <w:vAlign w:val="center"/>
          </w:tcPr>
          <w:p w:rsidR="00722912" w:rsidRPr="00CB5AD7" w:rsidRDefault="00722912" w:rsidP="00387D80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722912" w:rsidRPr="00CB5AD7" w:rsidRDefault="00722912" w:rsidP="00387D8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22912" w:rsidRPr="00CB5AD7" w:rsidRDefault="00722912" w:rsidP="00387D8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  <w:r w:rsidRPr="00CB5AD7">
              <w:rPr>
                <w:rFonts w:asciiTheme="majorHAnsi" w:eastAsiaTheme="majorHAnsi" w:hAnsiTheme="majorHAnsi"/>
              </w:rPr>
              <w:t xml:space="preserve"> (URL-Encode)</w:t>
            </w:r>
          </w:p>
        </w:tc>
        <w:tc>
          <w:tcPr>
            <w:tcW w:w="2157" w:type="dxa"/>
            <w:vAlign w:val="center"/>
          </w:tcPr>
          <w:p w:rsidR="00722912" w:rsidRPr="00CB5AD7" w:rsidRDefault="00722912" w:rsidP="00387D8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공공데이터포털에서 발급받은 인증키</w:t>
            </w:r>
          </w:p>
        </w:tc>
      </w:tr>
      <w:tr w:rsidR="00A52349" w:rsidRPr="00CB5AD7" w:rsidTr="00387D80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startX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X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A52349" w:rsidP="00A5234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A52349" w:rsidRDefault="00E67498" w:rsidP="00A52349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E67498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126.972999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X 좌표 (WGS84)</w:t>
            </w:r>
          </w:p>
        </w:tc>
      </w:tr>
      <w:tr w:rsidR="00A52349" w:rsidRPr="00CB5AD7" w:rsidTr="00387D80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startY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Y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A52349" w:rsidRDefault="00E67498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E67498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37.557764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Y 좌표 (WGS84)</w:t>
            </w:r>
          </w:p>
        </w:tc>
      </w:tr>
      <w:tr w:rsidR="00A52349" w:rsidRPr="00CB5AD7" w:rsidTr="00387D80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endX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X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A52349" w:rsidRDefault="00E67498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E67498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127.027257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X 좌표 (WGS84)</w:t>
            </w:r>
          </w:p>
        </w:tc>
      </w:tr>
      <w:tr w:rsidR="00A52349" w:rsidRPr="00CB5AD7" w:rsidTr="00387D80">
        <w:trPr>
          <w:trHeight w:val="420"/>
        </w:trPr>
        <w:tc>
          <w:tcPr>
            <w:tcW w:w="1952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endY</w:t>
            </w:r>
          </w:p>
        </w:tc>
        <w:tc>
          <w:tcPr>
            <w:tcW w:w="1943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Y 좌표 (WGS84)</w:t>
            </w:r>
          </w:p>
        </w:tc>
        <w:tc>
          <w:tcPr>
            <w:tcW w:w="1319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A52349" w:rsidRPr="00A52349" w:rsidRDefault="00E67498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E67498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37.499261</w:t>
            </w:r>
          </w:p>
        </w:tc>
        <w:tc>
          <w:tcPr>
            <w:tcW w:w="2157" w:type="dxa"/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Y 좌표 (WGS84)</w:t>
            </w:r>
          </w:p>
        </w:tc>
      </w:tr>
    </w:tbl>
    <w:p w:rsidR="00722912" w:rsidRPr="00CB5AD7" w:rsidRDefault="00722912" w:rsidP="00722912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722912" w:rsidRPr="00CB5AD7" w:rsidRDefault="00722912" w:rsidP="00722912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722912" w:rsidRPr="00CB5AD7" w:rsidTr="00387D80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distance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E67498" w:rsidP="00A52349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10344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거리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time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E67498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42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소요시간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lastRenderedPageBreak/>
              <w:t>pathList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경로목록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경로목록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BC4E1E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234000074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노선ID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BC4E1E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1005-1</w:t>
            </w:r>
            <w:r>
              <w:rPr>
                <w:rFonts w:ascii="Courier New" w:hAnsi="Courier New" w:cs="Courier New"/>
                <w:color w:val="000000"/>
                <w:szCs w:val="20"/>
              </w:rPr>
              <w:t>광주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BC4E1E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101000026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탑승지ID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BC4E1E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숭례문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탑승지명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BC4E1E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126.9743963941865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X좌표 (WGS84)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BC4E1E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37.55867954225823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Y좌표 (WGS84)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BC4E1E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121000011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하차지ID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BC4E1E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지하철</w:t>
            </w:r>
            <w:r>
              <w:rPr>
                <w:rFonts w:ascii="Courier New" w:hAnsi="Courier New" w:cs="Courier New"/>
                <w:color w:val="00000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Cs w:val="20"/>
              </w:rPr>
              <w:t>호선강남역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하차지명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BC4E1E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127.02571981217487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X좌표 (WGS84)</w:t>
            </w:r>
          </w:p>
        </w:tc>
      </w:tr>
      <w:tr w:rsidR="00A52349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BC4E1E" w:rsidP="00A52349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Cs w:val="20"/>
              </w:rPr>
              <w:t>37.50155891140608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2349" w:rsidRPr="00A52349" w:rsidRDefault="00A52349" w:rsidP="00A5234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Y좌표 (WGS84)</w:t>
            </w:r>
          </w:p>
        </w:tc>
      </w:tr>
    </w:tbl>
    <w:p w:rsidR="00722912" w:rsidRPr="00CB5AD7" w:rsidRDefault="00722912" w:rsidP="00722912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722912" w:rsidRPr="00CB5AD7" w:rsidRDefault="00722912" w:rsidP="00722912">
      <w:pPr>
        <w:pStyle w:val="5"/>
        <w:ind w:left="1400" w:hanging="400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22912" w:rsidRPr="00CB5AD7" w:rsidTr="00387D8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22912" w:rsidRPr="00CB5AD7" w:rsidRDefault="00722912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722912" w:rsidRPr="00CB5AD7" w:rsidTr="00387D8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22912" w:rsidRPr="00CB5AD7" w:rsidRDefault="00722912" w:rsidP="0084696C">
            <w:pPr>
              <w:pStyle w:val="aa"/>
              <w:rPr>
                <w:rFonts w:asciiTheme="majorHAnsi" w:eastAsiaTheme="majorHAnsi" w:hAnsiTheme="majorHAnsi"/>
              </w:rPr>
            </w:pPr>
            <w:r w:rsidRPr="00722912">
              <w:rPr>
                <w:rFonts w:asciiTheme="majorHAnsi" w:eastAsiaTheme="majorHAnsi" w:hAnsiTheme="majorHAnsi"/>
              </w:rPr>
              <w:t>http://ws.bus.go.kr/api/rest/pathinfo/getPathInfoByBus?ServiceKey=</w:t>
            </w:r>
            <w:r w:rsidR="0084696C">
              <w:rPr>
                <w:rFonts w:asciiTheme="majorHAnsi" w:eastAsiaTheme="majorHAnsi" w:hAnsiTheme="majorHAnsi" w:hint="eastAsia"/>
              </w:rPr>
              <w:t>인증키</w:t>
            </w:r>
            <w:r w:rsidR="0084696C" w:rsidRPr="00722912">
              <w:rPr>
                <w:rFonts w:asciiTheme="majorHAnsi" w:eastAsiaTheme="majorHAnsi" w:hAnsiTheme="majorHAnsi"/>
              </w:rPr>
              <w:t xml:space="preserve"> </w:t>
            </w:r>
            <w:r w:rsidRPr="00722912">
              <w:rPr>
                <w:rFonts w:asciiTheme="majorHAnsi" w:eastAsiaTheme="majorHAnsi" w:hAnsiTheme="majorHAnsi"/>
              </w:rPr>
              <w:t>&amp;startX=127.02044434&amp;startY=37.57699652&amp;endX=126.96925493&amp;endY=37.56594610</w:t>
            </w:r>
          </w:p>
        </w:tc>
      </w:tr>
      <w:tr w:rsidR="00722912" w:rsidRPr="00CB5AD7" w:rsidTr="00387D8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22912" w:rsidRPr="00CB5AD7" w:rsidRDefault="00722912" w:rsidP="00387D80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722912" w:rsidRPr="00CB5AD7" w:rsidTr="00387D8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&lt;headerMsg/&gt;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722912" w:rsidRPr="00722912" w:rsidRDefault="00722912" w:rsidP="007229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72291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&lt;distance&gt;5313&lt;/distance&gt;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&lt;ServiceResult&gt;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&lt;headerMsg/&gt;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&lt;distance&gt;10344&lt;/distance&gt;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&lt;fid&gt;101000026&lt;/fid&gt;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&lt;fx&gt;126.9743963941865&lt;/fx&gt;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&lt;fy&gt;37.55867954225823&lt;/fy&gt;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&lt;routeId&gt;234000074&lt;/routeId&gt;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&lt;routeNm&gt;1005-1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광주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&lt;time&gt;42&lt;/time&gt;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&lt;distance&gt;11506&lt;/distance&gt;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&lt;fid&gt;101000008&lt;/fid&gt;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&lt;fx&gt;126.9737738801531&lt;/fx&gt;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&lt;fy&gt;37.55858929625867&lt;/fy&gt;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&lt;routeId&gt;100100409&lt;/routeId&gt;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&lt;routeNm&gt;421&lt;/routeNm&gt;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&lt;tid&gt;121000097&lt;/tid&gt;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&lt;tx&gt;127.02626217082913&lt;/tx&gt;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&lt;ty&gt;37.500017906764384&lt;/ty&gt;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&lt;time&gt;42&lt;/time&gt;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&lt;distance&gt;10288&lt;/distance&gt;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&lt;fid&gt;101000030&lt;/fid&gt;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숭례문남산방향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&lt;fx&gt;126.97566417914013&lt;/fx&gt;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&lt;fy&gt;37.55850860255777&lt;/fy&gt;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&lt;routeId&gt;100100063&lt;/routeId&gt;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&lt;routeNm&gt;402&lt;/routeNm&gt;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&lt;time&gt;43&lt;/time&gt;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&lt;distance&gt;10299&lt;/distance&gt;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&lt;fid&gt;101000028&lt;/fid&gt;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&lt;fx&gt;126.97369488476025&lt;/fx&gt;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&lt;fy&gt;37.557913458365114&lt;/fy&gt;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&lt;routeId&gt;234001576&lt;/routeId&gt;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&lt;routeNm&gt;9000-2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광주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&lt;tid&gt;101000001&lt;/tid&gt;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남대문세무서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서울백병원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&lt;tx&gt;126.98752540534164&lt;/tx&gt;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&lt;ty&gt;37.56493524634428&lt;/ty&gt;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&lt;fid&gt;101000001&lt;/fid&gt;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남대문세무서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서울백병원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&lt;fx&gt;126.98752540534164&lt;/fx&gt;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&lt;fy&gt;37.56493524634428&lt;/fy&gt;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&lt;routeId&gt;100100073&lt;/routeId&gt;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&lt;routeNm&gt;470&lt;/routeNm&gt;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&lt;time&gt;43&lt;/time&gt;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&lt;distance&gt;10299&lt;/distance&gt;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&lt;fid&gt;101000028&lt;/fid&gt;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&lt;fx&gt;126.97369488476025&lt;/fx&gt;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&lt;fy&gt;37.557913458365114&lt;/fy&gt;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&lt;routeId&gt;234001576&lt;/routeId&gt;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&lt;routeNm&gt;9000-2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광주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&lt;tid&gt;101000001&lt;/tid&gt;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남대문세무서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서울백병원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&lt;tx&gt;126.98752540534164&lt;/tx&gt;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&lt;ty&gt;37.56493524634428&lt;/ty&gt;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&lt;fid&gt;101000001&lt;/fid&gt;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남대문세무서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서울백병원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&lt;fx&gt;126.98752540534164&lt;/fx&gt;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&lt;fy&gt;37.56493524634428&lt;/fy&gt;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&lt;routeId&gt;100100074&lt;/routeId&gt;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&lt;routeNm&gt;471&lt;/routeNm&gt;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&lt;time&gt;43&lt;/time&gt;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&lt;distance&gt;10410&lt;/distance&gt;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&lt;fid&gt;277101742&lt;/fid&gt;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서울역교차로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&lt;fx&gt;126.97312917298248&lt;/fx&gt;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&lt;fy&gt;37.55726454339857&lt;/fy&gt;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&lt;routeId&gt;228000174&lt;/routeId&gt;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&lt;routeNm&gt;5000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용인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&lt;tx&gt;127.00572564263143&lt;/tx&gt;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&lt;ty&gt;37.535442926695985&lt;/ty&gt;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&lt;routeId&gt;100100073&lt;/routeId&gt;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&lt;routeNm&gt;470&lt;/routeNm&gt;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&lt;time&gt;43&lt;/time&gt;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&lt;distance&gt;10410&lt;/distance&gt;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&lt;fid&gt;277101742&lt;/fid&gt;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서울역교차로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&lt;fx&gt;126.97312917298248&lt;/fx&gt;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&lt;fy&gt;37.55726454339857&lt;/fy&gt;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&lt;routeId&gt;228000174&lt;/routeId&gt;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&lt;routeNm&gt;5000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용인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&lt;tx&gt;127.00572564263143&lt;/tx&gt;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&lt;ty&gt;37.535442926695985&lt;/ty&gt;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&lt;routeId&gt;100100074&lt;/routeId&gt;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&lt;routeNm&gt;471&lt;/routeNm&gt;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&lt;time&gt;43&lt;/time&gt;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&lt;distance&gt;10410&lt;/distance&gt;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&lt;fid&gt;277101742&lt;/fid&gt;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서울역교차로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&lt;fx&gt;126.97312917298248&lt;/fx&gt;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&lt;fy&gt;37.55726454339857&lt;/fy&gt;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&lt;routeId&gt;228000174&lt;/routeId&gt;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&lt;routeNm&gt;5000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용인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&lt;tx&gt;127.00572564263143&lt;/tx&gt;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&lt;ty&gt;37.535442926695985&lt;/ty&gt;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&lt;routeId&gt;100100068&lt;/routeId&gt;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&lt;routeNm&gt;420&lt;/routeNm&gt;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&lt;time&gt;43&lt;/time&gt;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&lt;distance&gt;10410&lt;/distance&gt;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&lt;fid&gt;277101742&lt;/fid&gt;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서울역교차로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&lt;fx&gt;126.97312917298248&lt;/fx&gt;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&lt;fy&gt;37.55726454339857&lt;/fy&gt;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&lt;routeId&gt;228000174&lt;/routeId&gt;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&lt;routeNm&gt;5000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용인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&lt;tx&gt;127.00572564263143&lt;/tx&gt;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&lt;ty&gt;37.535442926695985&lt;/ty&gt;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&lt;routeId&gt;100100019&lt;/routeId&gt;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&lt;routeNm&gt;140&lt;/routeNm&gt;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&lt;time&gt;43&lt;/time&gt;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&lt;distance&gt;10410&lt;/distance&gt;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&lt;fid&gt;277101742&lt;/fid&gt;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서울역교차로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&lt;fx&gt;126.97312917298248&lt;/fx&gt;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&lt;fy&gt;37.55726454339857&lt;/fy&gt;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&lt;routeId&gt;228000174&lt;/routeId&gt;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&lt;routeNm&gt;5000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용인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&lt;tx&gt;127.00572564263143&lt;/tx&gt;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&lt;ty&gt;37.535442926695985&lt;/ty&gt;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&lt;routeId&gt;100100023&lt;/routeId&gt;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&lt;routeNm&gt;144&lt;/routeNm&gt;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&lt;time&gt;43&lt;/time&gt;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&lt;distance&gt;10410&lt;/distance&gt;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&lt;fid&gt;277101742&lt;/fid&gt;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서울역교차로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&lt;fx&gt;126.97312917298248&lt;/fx&gt;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&lt;fy&gt;37.55726454339857&lt;/fy&gt;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&lt;routeId&gt;228000174&lt;/routeId&gt;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&lt;routeNm&gt;5000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용인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&lt;tx&gt;127.00572564263143&lt;/tx&gt;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&lt;ty&gt;37.535442926695985&lt;/ty&gt;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&lt;routeId&gt;100100461&lt;/routeId&gt;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&lt;routeNm&gt;407&lt;/routeNm&gt;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&lt;time&gt;43&lt;/time&gt;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&lt;distance&gt;10299&lt;/distance&gt;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&lt;fid&gt;101000028&lt;/fid&gt;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&lt;fx&gt;126.97369488476025&lt;/fx&gt;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&lt;fy&gt;37.557913458365114&lt;/fy&gt;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&lt;routeId&gt;234001576&lt;/routeId&gt;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&lt;routeNm&gt;9000-2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광주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&lt;tid&gt;102000070&lt;/tid&gt;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&lt;tx&gt;127.00549935448406&lt;/tx&gt;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&lt;ty&gt;37.535740299539675&lt;/ty&gt;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&lt;routeId&gt;100100461&lt;/routeId&gt;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&lt;routeNm&gt;407&lt;/routeNm&gt;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&lt;time&gt;44&lt;/time&gt;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&lt;distance&gt;10299&lt;/distance&gt;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&lt;fid&gt;101000028&lt;/fid&gt;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&lt;fx&gt;126.97369488476025&lt;/fx&gt;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&lt;fy&gt;37.557913458365114&lt;/fy&gt;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&lt;routeId&gt;234001576&lt;/routeId&gt;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&lt;routeNm&gt;9000-2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광주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&lt;tid&gt;102000070&lt;/tid&gt;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&lt;tx&gt;127.00549935448406&lt;/tx&gt;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&lt;ty&gt;37.535740299539675&lt;/ty&gt;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&lt;routeId&gt;100100068&lt;/routeId&gt;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&lt;routeNm&gt;420&lt;/routeNm&gt;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&lt;time&gt;44&lt;/time&gt;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&lt;distance&gt;10299&lt;/distance&gt;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&lt;fid&gt;101000028&lt;/fid&gt;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&lt;fx&gt;126.97369488476025&lt;/fx&gt;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&lt;fy&gt;37.557913458365114&lt;/fy&gt;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&lt;routeId&gt;234001576&lt;/routeId&gt;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&lt;routeNm&gt;9000-2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광주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&lt;tid&gt;102000070&lt;/tid&gt;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&lt;tx&gt;127.00549935448406&lt;/tx&gt;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&lt;ty&gt;37.535740299539675&lt;/ty&gt;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&lt;routeId&gt;100100019&lt;/routeId&gt;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&lt;routeNm&gt;140&lt;/routeNm&gt;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&lt;time&gt;44&lt;/time&gt;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&lt;distance&gt;10299&lt;/distance&gt;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&lt;fid&gt;101000028&lt;/fid&gt;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&lt;fx&gt;126.97369488476025&lt;/fx&gt;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&lt;fy&gt;37.557913458365114&lt;/fy&gt;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&lt;routeId&gt;234001576&lt;/routeId&gt;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&lt;routeNm&gt;9000-2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광주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&lt;tid&gt;102000070&lt;/tid&gt;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&lt;tx&gt;127.00549935448406&lt;/tx&gt;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&lt;ty&gt;37.535740299539675&lt;/ty&gt;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&lt;routeId&gt;100100023&lt;/routeId&gt;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&lt;routeNm&gt;144&lt;/routeNm&gt;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&lt;time&gt;44&lt;/time&gt;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&lt;distance&gt;10322&lt;/distance&gt;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&lt;fid&gt;101000026&lt;/fid&gt;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&lt;fx&gt;126.9743963941865&lt;/fx&gt;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&lt;fy&gt;37.55867954225823&lt;/fy&gt;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&lt;routeId&gt;234000001&lt;/routeId&gt;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&lt;routeNm&gt;5500-1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광주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&lt;tid&gt;102000070&lt;/tid&gt;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&lt;tx&gt;127.00549935448406&lt;/tx&gt;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&lt;ty&gt;37.535740299539675&lt;/ty&gt;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&lt;routeId&gt;100100074&lt;/routeId&gt;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&lt;routeNm&gt;471&lt;/routeNm&gt;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&lt;time&gt;45&lt;/time&gt;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&lt;distance&gt;10322&lt;/distance&gt;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&lt;fid&gt;101000026&lt;/fid&gt;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&lt;fx&gt;126.9743963941865&lt;/fx&gt;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&lt;fy&gt;37.55867954225823&lt;/fy&gt;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&lt;routeId&gt;234000001&lt;/routeId&gt;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&lt;routeNm&gt;5500-1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광주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&lt;tid&gt;102000070&lt;/tid&gt;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&lt;tx&gt;127.00549935448406&lt;/tx&gt;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&lt;ty&gt;37.535740299539675&lt;/ty&gt;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&lt;routeId&gt;100100073&lt;/routeId&gt;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&lt;routeNm&gt;470&lt;/routeNm&gt;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&lt;time&gt;45&lt;/time&gt;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&lt;distance&gt;10322&lt;/distance&gt;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&lt;fid&gt;101000026&lt;/fid&gt;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&lt;fx&gt;126.9743963941865&lt;/fx&gt;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&lt;fy&gt;37.55867954225823&lt;/fy&gt;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&lt;routeId&gt;234000148&lt;/routeId&gt;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&lt;routeNm&gt;5500-2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광주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&lt;tid&gt;102000070&lt;/tid&gt;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&lt;tx&gt;127.00549935448406&lt;/tx&gt;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&lt;ty&gt;37.535740299539675&lt;/ty&gt;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&lt;routeId&gt;100100023&lt;/routeId&gt;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&lt;routeNm&gt;144&lt;/routeNm&gt;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&lt;time&gt;45&lt;/time&gt;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&lt;distance&gt;10322&lt;/distance&gt;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&lt;fid&gt;101000026&lt;/fid&gt;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&lt;fx&gt;126.9743963941865&lt;/fx&gt;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&lt;fy&gt;37.55867954225823&lt;/fy&gt;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&lt;routeId&gt;234000148&lt;/routeId&gt;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&lt;routeNm&gt;5500-2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광주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&lt;tid&gt;102000070&lt;/tid&gt;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&lt;tx&gt;127.00549935448406&lt;/tx&gt;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&lt;ty&gt;37.535740299539675&lt;/ty&gt;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&lt;routeId&gt;100100019&lt;/routeId&gt;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&lt;routeNm&gt;140&lt;/routeNm&gt;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&lt;time&gt;45&lt;/time&gt;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&lt;distance&gt;10322&lt;/distance&gt;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&lt;fid&gt;101000026&lt;/fid&gt;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숭례문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&lt;fx&gt;126.9743963941865&lt;/fx&gt;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&lt;fy&gt;37.55867954225823&lt;/fy&gt;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&lt;routeId&gt;204000046&lt;/routeId&gt;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&lt;routeNm&gt;9003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성남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&lt;tid&gt;102000070&lt;/tid&gt;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&lt;tx&gt;127.00549935448406&lt;/tx&gt;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&lt;ty&gt;37.535740299539675&lt;/ty&gt;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&lt;fid&gt;102000071&lt;/fid&gt;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순천향대학병원</w:t>
            </w:r>
            <w:proofErr w:type="gramStart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한남오거리</w:t>
            </w:r>
            <w:proofErr w:type="gramEnd"/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&lt;fx&gt;127.00572564263143&lt;/fx&gt;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&lt;fy&gt;37.535442926695985&lt;/fy&gt;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&lt;routeId&gt;100100461&lt;/routeId&gt;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&lt;routeNm&gt;407&lt;/routeNm&gt;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&lt;tid&gt;121000011&lt;/tid&gt;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호선강남역</w:t>
            </w: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&lt;tx&gt;127.02571981217487&lt;/tx&gt;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&lt;ty&gt;37.50155891140608&lt;/ty&gt;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&lt;time&gt;45&lt;/time&gt;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&lt;/msgBody&gt;</w:t>
            </w:r>
          </w:p>
          <w:p w:rsidR="00BC4E1E" w:rsidRPr="00BC4E1E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E1E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  <w:p w:rsidR="00722912" w:rsidRPr="00CB5AD7" w:rsidRDefault="00BC4E1E" w:rsidP="00BC4E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 xml:space="preserve"> </w:t>
            </w:r>
            <w:r w:rsidR="00722912" w:rsidRPr="00CB5AD7">
              <w:rPr>
                <w:rFonts w:asciiTheme="majorHAnsi" w:eastAsiaTheme="majorHAnsi" w:hAnsiTheme="majorHAnsi"/>
              </w:rPr>
              <w:t>……</w:t>
            </w:r>
          </w:p>
        </w:tc>
      </w:tr>
    </w:tbl>
    <w:p w:rsidR="00E75720" w:rsidRPr="00CB5AD7" w:rsidRDefault="00E35D42" w:rsidP="00E35D42">
      <w:pPr>
        <w:pStyle w:val="4"/>
        <w:rPr>
          <w:rFonts w:asciiTheme="majorHAnsi" w:eastAsiaTheme="majorHAnsi" w:hAnsiTheme="majorHAnsi"/>
        </w:rPr>
      </w:pPr>
      <w:proofErr w:type="gramStart"/>
      <w:r w:rsidRPr="00E35D42">
        <w:rPr>
          <w:rFonts w:asciiTheme="majorHAnsi" w:eastAsiaTheme="majorHAnsi" w:hAnsiTheme="majorHAnsi"/>
        </w:rPr>
        <w:lastRenderedPageBreak/>
        <w:t>getPathInfoByBusNSubList</w:t>
      </w:r>
      <w:r w:rsidRPr="00E35D42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</w:t>
      </w:r>
      <w:r w:rsidR="00E75720" w:rsidRPr="00CB5AD7">
        <w:rPr>
          <w:rFonts w:asciiTheme="majorHAnsi" w:eastAsiaTheme="majorHAnsi" w:hAnsiTheme="majorHAnsi" w:hint="eastAsia"/>
        </w:rPr>
        <w:t>상세기능</w:t>
      </w:r>
      <w:proofErr w:type="gramEnd"/>
      <w:r w:rsidR="00E75720" w:rsidRPr="00CB5AD7">
        <w:rPr>
          <w:rFonts w:asciiTheme="majorHAnsi" w:eastAsiaTheme="majorHAnsi" w:hAnsiTheme="majorHAnsi" w:hint="eastAsia"/>
        </w:rPr>
        <w:t xml:space="preserve">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75720" w:rsidRPr="00CB5AD7" w:rsidTr="00E7572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75720" w:rsidRPr="00CB5AD7" w:rsidRDefault="00E75720" w:rsidP="00CB5AD7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75720" w:rsidRPr="00CB5AD7" w:rsidTr="00E7572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75720" w:rsidRPr="00CB5AD7" w:rsidRDefault="00E35D42" w:rsidP="00E75720">
            <w:pPr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getPathInfoByBusNSubList</w:t>
            </w:r>
          </w:p>
        </w:tc>
      </w:tr>
      <w:tr w:rsidR="00E75720" w:rsidRPr="00CB5AD7" w:rsidTr="00E75720">
        <w:trPr>
          <w:trHeight w:val="1032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823251" w:rsidP="00E75720">
            <w:pPr>
              <w:rPr>
                <w:rFonts w:asciiTheme="majorHAnsi" w:eastAsiaTheme="majorHAnsi" w:hAnsiTheme="majorHAnsi"/>
              </w:rPr>
            </w:pPr>
            <w:r>
              <w:t>버스 지하철 환승 경로 조회</w:t>
            </w:r>
            <w:r w:rsidR="00225AA1">
              <w:br/>
            </w:r>
            <w:r w:rsidR="00225AA1" w:rsidRPr="00675EC8">
              <w:rPr>
                <w:rFonts w:hint="eastAsia"/>
                <w:color w:val="0D0D0D"/>
              </w:rPr>
              <w:t>목적지와 출발지의 버스와 지하철을 이용한 최단거리경로를 조회한다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746244" w:rsidP="00E7572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http://ws.bus.go.kr/api/rest/busRouteInfo/getBusRouteList</w:t>
            </w: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</w:p>
        </w:tc>
      </w:tr>
      <w:tr w:rsidR="00E75720" w:rsidRPr="00CB5AD7" w:rsidTr="00E7572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75720" w:rsidRPr="00CB5AD7" w:rsidRDefault="00E75720" w:rsidP="00E75720">
            <w:pPr>
              <w:rPr>
                <w:rFonts w:asciiTheme="majorHAnsi" w:eastAsiaTheme="majorHAnsi" w:hAnsiTheme="majorHAnsi"/>
              </w:rPr>
            </w:pPr>
          </w:p>
        </w:tc>
      </w:tr>
    </w:tbl>
    <w:p w:rsidR="00E75720" w:rsidRPr="00CB5AD7" w:rsidRDefault="00E75720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75720" w:rsidRPr="00CB5AD7" w:rsidTr="00E7572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6437F0" w:rsidRPr="00CB5AD7" w:rsidTr="00E75720">
        <w:trPr>
          <w:trHeight w:val="420"/>
        </w:trPr>
        <w:tc>
          <w:tcPr>
            <w:tcW w:w="1952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serviceKey</w:t>
            </w:r>
          </w:p>
        </w:tc>
        <w:tc>
          <w:tcPr>
            <w:tcW w:w="1943" w:type="dxa"/>
            <w:vAlign w:val="center"/>
          </w:tcPr>
          <w:p w:rsidR="006437F0" w:rsidRPr="00CB5AD7" w:rsidRDefault="006437F0" w:rsidP="006437F0">
            <w:pPr>
              <w:jc w:val="center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CB5AD7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인증키</w:t>
            </w:r>
          </w:p>
        </w:tc>
        <w:tc>
          <w:tcPr>
            <w:tcW w:w="1319" w:type="dxa"/>
            <w:vAlign w:val="center"/>
          </w:tcPr>
          <w:p w:rsidR="006437F0" w:rsidRPr="00CB5AD7" w:rsidRDefault="006437F0" w:rsidP="006437F0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6437F0" w:rsidRPr="006437F0" w:rsidRDefault="006437F0" w:rsidP="006437F0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6437F0" w:rsidRPr="006437F0" w:rsidRDefault="006437F0" w:rsidP="006437F0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인증키</w:t>
            </w: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 xml:space="preserve"> (URL-Encode)</w:t>
            </w:r>
          </w:p>
        </w:tc>
        <w:tc>
          <w:tcPr>
            <w:tcW w:w="2157" w:type="dxa"/>
            <w:vAlign w:val="center"/>
          </w:tcPr>
          <w:p w:rsidR="006437F0" w:rsidRPr="006437F0" w:rsidRDefault="006437F0" w:rsidP="006437F0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공공데이터포털에서 발급받은 인증키</w:t>
            </w:r>
          </w:p>
        </w:tc>
      </w:tr>
      <w:tr w:rsidR="006437F0" w:rsidRPr="00CB5AD7" w:rsidTr="00E75720">
        <w:trPr>
          <w:trHeight w:val="420"/>
        </w:trPr>
        <w:tc>
          <w:tcPr>
            <w:tcW w:w="1952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lastRenderedPageBreak/>
              <w:t>startX</w:t>
            </w:r>
          </w:p>
        </w:tc>
        <w:tc>
          <w:tcPr>
            <w:tcW w:w="1943" w:type="dxa"/>
            <w:vAlign w:val="center"/>
          </w:tcPr>
          <w:p w:rsidR="006437F0" w:rsidRPr="006437F0" w:rsidRDefault="006437F0" w:rsidP="006437F0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X 좌표 (WGS84)</w:t>
            </w:r>
          </w:p>
        </w:tc>
        <w:tc>
          <w:tcPr>
            <w:tcW w:w="1319" w:type="dxa"/>
            <w:vAlign w:val="center"/>
          </w:tcPr>
          <w:p w:rsidR="006437F0" w:rsidRPr="006437F0" w:rsidRDefault="006437F0" w:rsidP="006437F0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6437F0" w:rsidRPr="006437F0" w:rsidRDefault="006437F0" w:rsidP="006437F0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6437F0" w:rsidRPr="006437F0" w:rsidRDefault="00035578" w:rsidP="006437F0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126.</w:t>
            </w:r>
            <w:r w:rsidRPr="00E35D42">
              <w:rPr>
                <w:rFonts w:asciiTheme="majorHAnsi" w:eastAsiaTheme="majorHAnsi" w:hAnsiTheme="majorHAnsi"/>
              </w:rPr>
              <w:t xml:space="preserve"> </w:t>
            </w:r>
            <w:r w:rsidRPr="00E35D42">
              <w:rPr>
                <w:rFonts w:asciiTheme="majorHAnsi" w:eastAsiaTheme="majorHAnsi" w:hAnsiTheme="majorHAnsi"/>
              </w:rPr>
              <w:t>8635171475655</w:t>
            </w:r>
          </w:p>
        </w:tc>
        <w:tc>
          <w:tcPr>
            <w:tcW w:w="2157" w:type="dxa"/>
            <w:vAlign w:val="center"/>
          </w:tcPr>
          <w:p w:rsidR="006437F0" w:rsidRPr="006437F0" w:rsidRDefault="006437F0" w:rsidP="006437F0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X 좌표 (WGS84)</w:t>
            </w:r>
          </w:p>
        </w:tc>
      </w:tr>
      <w:tr w:rsidR="006437F0" w:rsidRPr="00CB5AD7" w:rsidTr="00E75720">
        <w:trPr>
          <w:trHeight w:val="420"/>
        </w:trPr>
        <w:tc>
          <w:tcPr>
            <w:tcW w:w="1952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startY</w:t>
            </w:r>
          </w:p>
        </w:tc>
        <w:tc>
          <w:tcPr>
            <w:tcW w:w="1943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Y 좌표 (WGS84)</w:t>
            </w:r>
          </w:p>
        </w:tc>
        <w:tc>
          <w:tcPr>
            <w:tcW w:w="1319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6437F0" w:rsidRPr="006437F0" w:rsidRDefault="006437F0" w:rsidP="006437F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6437F0" w:rsidRPr="006437F0" w:rsidRDefault="00035578" w:rsidP="006437F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37.</w:t>
            </w:r>
            <w:r w:rsidRPr="00E35D42">
              <w:rPr>
                <w:rFonts w:asciiTheme="majorHAnsi" w:eastAsiaTheme="majorHAnsi" w:hAnsiTheme="majorHAnsi"/>
              </w:rPr>
              <w:t xml:space="preserve"> </w:t>
            </w:r>
            <w:r w:rsidRPr="00E35D42">
              <w:rPr>
                <w:rFonts w:asciiTheme="majorHAnsi" w:eastAsiaTheme="majorHAnsi" w:hAnsiTheme="majorHAnsi"/>
              </w:rPr>
              <w:t>539091135787544</w:t>
            </w:r>
          </w:p>
        </w:tc>
        <w:tc>
          <w:tcPr>
            <w:tcW w:w="2157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시작점 Y 좌표 (WGS84)</w:t>
            </w:r>
          </w:p>
        </w:tc>
      </w:tr>
      <w:tr w:rsidR="006437F0" w:rsidRPr="00CB5AD7" w:rsidTr="00E75720">
        <w:trPr>
          <w:trHeight w:val="420"/>
        </w:trPr>
        <w:tc>
          <w:tcPr>
            <w:tcW w:w="1952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endX</w:t>
            </w:r>
          </w:p>
        </w:tc>
        <w:tc>
          <w:tcPr>
            <w:tcW w:w="1943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X 좌표 (WGS84)</w:t>
            </w:r>
          </w:p>
        </w:tc>
        <w:tc>
          <w:tcPr>
            <w:tcW w:w="1319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6437F0" w:rsidRPr="006437F0" w:rsidRDefault="006437F0" w:rsidP="006437F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6437F0" w:rsidRPr="006437F0" w:rsidRDefault="00035578" w:rsidP="006437F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37.</w:t>
            </w:r>
            <w:r w:rsidRPr="00E35D42">
              <w:rPr>
                <w:rFonts w:asciiTheme="majorHAnsi" w:eastAsiaTheme="majorHAnsi" w:hAnsiTheme="majorHAnsi"/>
              </w:rPr>
              <w:t xml:space="preserve"> </w:t>
            </w:r>
            <w:r w:rsidRPr="00E35D42">
              <w:rPr>
                <w:rFonts w:asciiTheme="majorHAnsi" w:eastAsiaTheme="majorHAnsi" w:hAnsiTheme="majorHAnsi"/>
              </w:rPr>
              <w:t>0284005454263</w:t>
            </w:r>
          </w:p>
        </w:tc>
        <w:tc>
          <w:tcPr>
            <w:tcW w:w="2157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X 좌표 (WGS84)</w:t>
            </w:r>
          </w:p>
        </w:tc>
      </w:tr>
      <w:tr w:rsidR="006437F0" w:rsidRPr="00CB5AD7" w:rsidTr="00E75720">
        <w:trPr>
          <w:trHeight w:val="420"/>
        </w:trPr>
        <w:tc>
          <w:tcPr>
            <w:tcW w:w="1952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endY</w:t>
            </w:r>
          </w:p>
        </w:tc>
        <w:tc>
          <w:tcPr>
            <w:tcW w:w="1943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Y 좌표 (WGS84)</w:t>
            </w:r>
          </w:p>
        </w:tc>
        <w:tc>
          <w:tcPr>
            <w:tcW w:w="1319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229" w:type="dxa"/>
            <w:vAlign w:val="center"/>
          </w:tcPr>
          <w:p w:rsidR="006437F0" w:rsidRPr="006437F0" w:rsidRDefault="006437F0" w:rsidP="006437F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1260" w:type="dxa"/>
            <w:vAlign w:val="center"/>
          </w:tcPr>
          <w:p w:rsidR="006437F0" w:rsidRPr="006437F0" w:rsidRDefault="00035578" w:rsidP="006437F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37.</w:t>
            </w:r>
            <w:r w:rsidRPr="00E35D42">
              <w:rPr>
                <w:rFonts w:asciiTheme="majorHAnsi" w:eastAsiaTheme="majorHAnsi" w:hAnsiTheme="majorHAnsi"/>
              </w:rPr>
              <w:t xml:space="preserve"> </w:t>
            </w:r>
            <w:r w:rsidRPr="00E35D42">
              <w:rPr>
                <w:rFonts w:asciiTheme="majorHAnsi" w:eastAsiaTheme="majorHAnsi" w:hAnsiTheme="majorHAnsi"/>
              </w:rPr>
              <w:t>496041</w:t>
            </w:r>
          </w:p>
        </w:tc>
        <w:tc>
          <w:tcPr>
            <w:tcW w:w="2157" w:type="dxa"/>
            <w:vAlign w:val="center"/>
          </w:tcPr>
          <w:p w:rsidR="006437F0" w:rsidRPr="006437F0" w:rsidRDefault="006437F0" w:rsidP="006437F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6437F0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도착점 Y 좌표 (WGS84)</w:t>
            </w:r>
          </w:p>
        </w:tc>
      </w:tr>
    </w:tbl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E75720" w:rsidRPr="00CB5AD7" w:rsidRDefault="00E75720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387D80" w:rsidRPr="00CB5AD7" w:rsidTr="00387D80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387D80" w:rsidRPr="00CB5AD7" w:rsidRDefault="00387D80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387D80" w:rsidRPr="00CB5AD7" w:rsidRDefault="00387D80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387D80" w:rsidRPr="00CB5AD7" w:rsidRDefault="00387D80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387D80" w:rsidRPr="00CB5AD7" w:rsidRDefault="00387D80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387D80" w:rsidRPr="00CB5AD7" w:rsidRDefault="00387D80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387D80" w:rsidRPr="00CB5AD7" w:rsidRDefault="00387D80" w:rsidP="00387D8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distance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거리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Time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소요시간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pathList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경로목록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경로목록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노선ID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routeNm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노선명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탑승지ID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탑승지명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X좌표 (WGS84)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Fy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탑승지 Y좌표 (WGS84)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하차지ID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Tname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하차지명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Tx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X좌표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X좌표 (WGS84)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Ty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Y좌표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 w:rsidRPr="00A52349"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하차지 Y좌표 (WGS84)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R</w:t>
            </w: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aillinkid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E707FB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지하철 경로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</w:t>
            </w: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E707FB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지하철 경로 ID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sfullflag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E707FB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만차여부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</w:t>
            </w: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E707FB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만차여부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lastRenderedPageBreak/>
              <w:t>C</w:t>
            </w: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ongetion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차량내부 혼잡도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</w:t>
            </w: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챠랑내부 혼잡도</w:t>
            </w:r>
          </w:p>
        </w:tc>
      </w:tr>
      <w:tr w:rsidR="00387D80" w:rsidRPr="00CB5AD7" w:rsidTr="00387D80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stid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7FB" w:rsidRPr="00A52349" w:rsidRDefault="00E707FB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정류장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D80" w:rsidRPr="00A52349" w:rsidRDefault="00387D80" w:rsidP="00387D80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  <w:t>S</w:t>
            </w: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387D80" w:rsidP="00387D80">
            <w:pPr>
              <w:pStyle w:val="aa"/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7D80" w:rsidRPr="00A52349" w:rsidRDefault="00E707FB" w:rsidP="00387D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/>
                <w:color w:val="333333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color w:val="333333"/>
                <w:sz w:val="18"/>
                <w:szCs w:val="18"/>
              </w:rPr>
              <w:t>정류장 ID</w:t>
            </w:r>
          </w:p>
        </w:tc>
      </w:tr>
    </w:tbl>
    <w:p w:rsidR="00387D80" w:rsidRDefault="00387D80" w:rsidP="00E75720">
      <w:pPr>
        <w:rPr>
          <w:rFonts w:asciiTheme="majorHAnsi" w:eastAsiaTheme="majorHAnsi" w:hAnsiTheme="majorHAnsi" w:hint="eastAsia"/>
        </w:rPr>
      </w:pPr>
    </w:p>
    <w:p w:rsidR="00E75720" w:rsidRPr="00CB5AD7" w:rsidRDefault="00E75720" w:rsidP="00E75720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E75720" w:rsidRPr="00CB5AD7" w:rsidRDefault="00E75720" w:rsidP="00E75720">
      <w:pPr>
        <w:pStyle w:val="5"/>
        <w:ind w:left="1400" w:hanging="400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75720" w:rsidRPr="00CB5AD7" w:rsidTr="00E75720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75720" w:rsidRPr="00CB5AD7" w:rsidTr="00E75720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75720" w:rsidRPr="00CB5AD7" w:rsidRDefault="00E35D42" w:rsidP="00E75720">
            <w:pPr>
              <w:pStyle w:val="aa"/>
              <w:rPr>
                <w:rFonts w:asciiTheme="majorHAnsi" w:eastAsiaTheme="majorHAnsi" w:hAnsiTheme="majorHAnsi"/>
              </w:rPr>
            </w:pPr>
            <w:r w:rsidRPr="00E35D42">
              <w:rPr>
                <w:rFonts w:asciiTheme="majorHAnsi" w:eastAsiaTheme="majorHAnsi" w:hAnsiTheme="majorHAnsi"/>
              </w:rPr>
              <w:t>http://ws.bus.go.kr/api/rest/pathinfo/getPathInfoByBusNSub?ServiceKey=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E35D42">
              <w:rPr>
                <w:rFonts w:asciiTheme="majorHAnsi" w:eastAsiaTheme="majorHAnsi" w:hAnsiTheme="majorHAnsi"/>
              </w:rPr>
              <w:t>&amp;startX=126.8635171475655&amp;startY=37.539091135787544&amp;endX=127.0284005454263&amp;endY=37.496041</w:t>
            </w:r>
          </w:p>
        </w:tc>
      </w:tr>
      <w:tr w:rsidR="00E75720" w:rsidRPr="00CB5AD7" w:rsidTr="00E7572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75720" w:rsidRPr="00CB5AD7" w:rsidRDefault="00E75720" w:rsidP="00E75720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75720" w:rsidRPr="00CB5AD7" w:rsidTr="00E75720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&lt;ServiceResult&gt;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&lt;comMsgHeader/&gt;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&lt;msgHeader&gt;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&lt;headerCd&gt;0&lt;/headerCd&gt;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&lt;headerMsg/&gt;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&lt;itemCount&gt;0&lt;/itemCount&gt;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&lt;/msgHeader&gt;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&lt;msgBody&gt;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&lt;distance&gt;15689&lt;/distance&gt;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&lt;fid&gt;115000542&lt;/fid&gt;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대일고등학교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&lt;fx&gt;126.86346080737559&lt;/fx&gt;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&lt;fy&gt;37.53895951063778&lt;/fy&gt;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&lt;routeId&gt;100100414&lt;/routeId&gt;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&lt;routeNm&gt;6003&lt;/routeNm&gt;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&lt;tid&gt;116000406&lt;/tid&gt;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대림역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&lt;tx&gt;126.89440659859557&lt;/tx&gt;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&lt;ty&gt;37.49329646366555&lt;/ty&gt;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&lt;fid&gt;02330&lt;/fid&gt;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대림역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&lt;fx&gt;126.89489286542995&lt;/fx&gt;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&lt;fy&gt;37.49331491933711&lt;/fy&gt;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&lt;routeNm&gt;2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&lt;tid&gt;02220&lt;/tid&gt;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&lt;tx&gt;127.0279353277511&lt;/tx&gt;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&lt;ty&gt;37.4980170747733&lt;/ty&gt;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&lt;time&gt;47&lt;/time&gt;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&lt;distance&gt;15815&lt;/distance&gt;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&lt;fid&gt;115000079&lt;/fid&gt;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임광아파트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&lt;fx&gt;126.86354990673578&lt;/fx&gt;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&lt;fy&gt;37.53974356714266&lt;/fy&gt;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&lt;routeId&gt;100100306&lt;/routeId&gt;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&lt;routeNm&gt;6629&lt;/routeNm&gt;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&lt;tid&gt;118000078&lt;/tid&gt;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당산동진로아파트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&lt;tx&gt;126.89696970642925&lt;/tx&gt;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&lt;ty&gt;37.52094451159321&lt;/ty&gt;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&lt;fid&gt;02350&lt;/fid&gt;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문래역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&lt;fx&gt;126.89475650352743&lt;/fx&gt;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&lt;fy&gt;37.51795091060195&lt;/fy&gt;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&lt;tid&gt;02220&lt;/tid&gt;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&lt;tx&gt;127.0279353277511&lt;/tx&gt;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&lt;ty&gt;37.4980170747733&lt;/ty&gt;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&lt;time&gt;52&lt;/time&gt;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&lt;distance&gt;15815&lt;/distance&gt;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&lt;fid&gt;115000079&lt;/fid&gt;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임광아파트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&lt;fx&gt;126.86354990673578&lt;/fx&gt;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&lt;fy&gt;37.53974356714266&lt;/fy&gt;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&lt;routeId&gt;100100097&lt;/routeId&gt;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&lt;routeNm&gt;650&lt;/routeNm&gt;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&lt;tid&gt;118000078&lt;/tid&gt;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당산동진로아파트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&lt;tx&gt;126.89696970642925&lt;/tx&gt;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&lt;ty&gt;37.52094451159321&lt;/ty&gt;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&lt;fid&gt;02350&lt;/fid&gt;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문래역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&lt;fx&gt;126.89475650352743&lt;/fx&gt;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&lt;fy&gt;37.51795091060195&lt;/fy&gt;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&lt;tid&gt;02220&lt;/tid&gt;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&lt;tx&gt;127.0279353277511&lt;/tx&gt;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&lt;ty&gt;37.4980170747733&lt;/ty&gt;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&lt;time&gt;52&lt;/time&gt;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&lt;distance&gt;16287&lt;/distance&gt;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&lt;fid&gt;115000079&lt;/fid&gt;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임광아파트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&lt;fx&gt;126.86354990673578&lt;/fx&gt;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&lt;fy&gt;37.53974356714266&lt;/fy&gt;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&lt;routeId&gt;115000007&lt;/routeId&gt;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&lt;routeNm&gt;654&lt;/routeNm&gt;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&lt;tid&gt;118000179&lt;/tid&gt;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대림역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&lt;tx&gt;126.89660172295608&lt;/tx&gt;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&lt;ty&gt;37.49246037905403&lt;/ty&gt;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&lt;fid&gt;02330&lt;/fid&gt;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대림역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&lt;fx&gt;126.89489286542995&lt;/fx&gt;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&lt;fy&gt;37.49331491933711&lt;/fy&gt;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&lt;tid&gt;02220&lt;/tid&gt;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&lt;tx&gt;127.0279353277511&lt;/tx&gt;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&lt;ty&gt;37.4980170747733&lt;/ty&gt;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&lt;time&gt;52&lt;/time&gt;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&lt;distance&gt;17769&lt;/distance&gt;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&lt;fid&gt;114000013&lt;/fid&gt;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목동시장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&lt;fx&gt;126.86382291933032&lt;/fx&gt;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&lt;fy&gt;37.53895992874896&lt;/fy&gt;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&lt;routeId&gt;100100087&lt;/routeId&gt;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&lt;routeNm&gt;602&lt;/routeNm&gt;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&lt;tid&gt;115000002&lt;/tid&gt;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서울도시가스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&lt;tx&gt;126.87504662590922&lt;/tx&gt;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&lt;ty&gt;37.546811869075974&lt;/ty&gt;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&lt;fid&gt;41100&lt;/fid&gt;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&lt;fx&gt;126.87485402276236&lt;/fx&gt;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&lt;fy&gt;37.54693781841077&lt;/fy&gt;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&lt;tid&gt;41130&lt;/tid&gt;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&lt;tx&gt;126.902111836463&lt;/tx&gt;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&lt;ty&gt;37.53375348989073&lt;/ty&gt;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&lt;fid&gt;02370&lt;/fid&gt;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&lt;fx&gt;126.90257448304602&lt;/fx&gt;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&lt;fy&gt;37.534736068298486&lt;/fy&gt;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&lt;tid&gt;02220&lt;/tid&gt;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&lt;tx&gt;127.0279353277511&lt;/tx&gt;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&lt;ty&gt;37.4980170747733&lt;/ty&gt;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&lt;time&gt;54&lt;/time&gt;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&lt;distance&gt;17769&lt;/distance&gt;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&lt;fid&gt;114000013&lt;/fid&gt;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목동시장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&lt;fx&gt;126.86382291933032&lt;/fx&gt;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&lt;fy&gt;37.53895992874896&lt;/fy&gt;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&lt;routeId&gt;100100451&lt;/routeId&gt;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&lt;routeNm&gt;6716&lt;/routeNm&gt;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&lt;tid&gt;115000002&lt;/tid&gt;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서울도시가스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&lt;tx&gt;126.87504662590922&lt;/tx&gt;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&lt;ty&gt;37.546811869075974&lt;/ty&gt;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&lt;fid&gt;41100&lt;/fid&gt;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&lt;fx&gt;126.87485402276236&lt;/fx&gt;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&lt;fy&gt;37.54693781841077&lt;/fy&gt;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&lt;tid&gt;41130&lt;/tid&gt;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&lt;tx&gt;126.902111836463&lt;/tx&gt;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&lt;ty&gt;37.53375348989073&lt;/ty&gt;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&lt;fid&gt;02370&lt;/fid&gt;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&lt;fx&gt;126.90257448304602&lt;/fx&gt;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&lt;fy&gt;37.534736068298486&lt;/fy&gt;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&lt;tid&gt;02220&lt;/tid&gt;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&lt;tx&gt;127.0279353277511&lt;/tx&gt;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&lt;ty&gt;37.4980170747733&lt;/ty&gt;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&lt;time&gt;54&lt;/time&gt;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&lt;distance&gt;17769&lt;/distance&gt;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&lt;fid&gt;114000013&lt;/fid&gt;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목동시장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&lt;fx&gt;126.86382291933032&lt;/fx&gt;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&lt;fy&gt;37.53895992874896&lt;/fy&gt;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&lt;routeId&gt;100100331&lt;/routeId&gt;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&lt;routeNm&gt;6714&lt;/routeNm&gt;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&lt;tid&gt;115000002&lt;/tid&gt;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서울도시가스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&lt;tx&gt;126.87504662590922&lt;/tx&gt;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&lt;ty&gt;37.546811869075974&lt;/ty&gt;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&lt;fid&gt;41100&lt;/fid&gt;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&lt;fx&gt;126.87485402276236&lt;/fx&gt;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&lt;fy&gt;37.54693781841077&lt;/fy&gt;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&lt;tid&gt;41130&lt;/tid&gt;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&lt;tx&gt;126.902111836463&lt;/tx&gt;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&lt;ty&gt;37.53375348989073&lt;/ty&gt;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&lt;fid&gt;02370&lt;/fid&gt;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&lt;fx&gt;126.90257448304602&lt;/fx&gt;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&lt;fy&gt;37.534736068298486&lt;/fy&gt;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&lt;tid&gt;02220&lt;/tid&gt;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&lt;tx&gt;127.0279353277511&lt;/tx&gt;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&lt;ty&gt;37.4980170747733&lt;/ty&gt;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&lt;time&gt;54&lt;/time&gt;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&lt;distance&gt;18628&lt;/distance&gt;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&lt;fid&gt;114000013&lt;/fid&gt;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목동시장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&lt;fx&gt;126.86382291933032&lt;/fx&gt;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&lt;fy&gt;37.53895992874896&lt;/fy&gt;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&lt;routeId&gt;100100273&lt;/routeId&gt;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&lt;routeNm&gt;5616&lt;/routeNm&gt;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&lt;tid&gt;118000089&lt;/tid&gt;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당산역삼성래미안아파트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&lt;tx&gt;126.90336889639194&lt;/tx&gt;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&lt;ty&gt;37.53292551564494&lt;/ty&gt;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&lt;fid&gt;02370&lt;/fid&gt;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&lt;fx&gt;126.90257448304602&lt;/fx&gt;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&lt;fy&gt;37.534736068298486&lt;/fy&gt;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&lt;tid&gt;02220&lt;/tid&gt;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&lt;tx&gt;127.0279353277511&lt;/tx&gt;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&lt;ty&gt;37.4980170747733&lt;/ty&gt;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&lt;time&gt;54&lt;/time&gt;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&lt;distance&gt;18737&lt;/distance&gt;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&lt;fid&gt;114000013&lt;/fid&gt;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목동시장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&lt;fx&gt;126.86382291933032&lt;/fx&gt;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&lt;fy&gt;37.53895992874896&lt;/fy&gt;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&lt;routeId&gt;100100301&lt;/routeId&gt;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&lt;routeNm&gt;6623&lt;/routeNm&gt;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&lt;tid&gt;118000089&lt;/tid&gt;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당산역삼성래미안아파트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&lt;tx&gt;126.90336889639194&lt;/tx&gt;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&lt;ty&gt;37.53292551564494&lt;/ty&gt;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&lt;fid&gt;02370&lt;/fid&gt;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&lt;fx&gt;126.90257448304602&lt;/fx&gt;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&lt;fy&gt;37.534736068298486&lt;/fy&gt;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&lt;tid&gt;02220&lt;/tid&gt;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&lt;tx&gt;127.0279353277511&lt;/tx&gt;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&lt;ty&gt;37.4980170747733&lt;/ty&gt;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&lt;time&gt;55&lt;/time&gt;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&lt;distance&gt;17371&lt;/distance&gt;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&lt;fid&gt;115000079&lt;/fid&gt;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임광아파트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&lt;fx&gt;126.86354990673578&lt;/fx&gt;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&lt;fy&gt;37.53974356714266&lt;/fy&gt;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&lt;routeId&gt;100100087&lt;/routeId&gt;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&lt;routeNm&gt;602&lt;/routeNm&gt;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&lt;tid&gt;114000181&lt;/tid&gt;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홍익병원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&lt;tx&gt;126.86389941346921&lt;/tx&gt;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&lt;ty&gt;37.5280026785971&lt;/ty&gt;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&lt;fid&gt;25210&lt;/fid&gt;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&lt;fx&gt;126.86455911571687&lt;/fx&gt;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&lt;fy&gt;37.52608409845607&lt;/fy&gt;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&lt;routeNm&gt;5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&lt;tid&gt;25240&lt;/tid&gt;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영등포구청역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&lt;tx&gt;126.89530211960168&lt;/tx&gt;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&lt;ty&gt;37.524187001016585&lt;/ty&gt;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&lt;fid&gt;02360&lt;/fid&gt;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영등포구청역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&lt;fx&gt;126.89664629637706&lt;/fx&gt;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&lt;fy&gt;37.52575609624688&lt;/fy&gt;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&lt;tid&gt;02220&lt;/tid&gt;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&lt;tx&gt;127.0279353277511&lt;/tx&gt;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&lt;ty&gt;37.4980170747733&lt;/ty&gt;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&lt;time&gt;58&lt;/time&gt;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&lt;distance&gt;17661&lt;/distance&gt;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&lt;fid&gt;115000079&lt;/fid&gt;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임광아파트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&lt;fx&gt;126.86354990673578&lt;/fx&gt;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&lt;fy&gt;37.53974356714266&lt;/fy&gt;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&lt;routeId&gt;100100332&lt;/routeId&gt;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&lt;routeNm&gt;6715&lt;/routeNm&gt;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&lt;tid&gt;114000182&lt;/tid&gt;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목동오거리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&lt;tx&gt;126.86277180894068&lt;/tx&gt;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&lt;ty&gt;37.52591082672459&lt;/ty&gt;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&lt;fid&gt;25210&lt;/fid&gt;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&lt;fx&gt;126.86455911571687&lt;/fx&gt;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&lt;fy&gt;37.52608409845607&lt;/fy&gt;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&lt;routeNm&gt;5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&lt;tid&gt;25240&lt;/tid&gt;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영등포구청역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&lt;tx&gt;126.89530211960168&lt;/tx&gt;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&lt;ty&gt;37.524187001016585&lt;/ty&gt;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&lt;fid&gt;02360&lt;/fid&gt;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영등포구청역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&lt;fx&gt;126.89664629637706&lt;/fx&gt;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&lt;fy&gt;37.52575609624688&lt;/fy&gt;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&lt;tid&gt;02220&lt;/tid&gt;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&lt;tx&gt;127.0279353277511&lt;/tx&gt;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&lt;ty&gt;37.4980170747733&lt;/ty&gt;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&lt;time&gt;58&lt;/time&gt;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&lt;distance&gt;18272&lt;/distance&gt;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&lt;fid&gt;114900001&lt;/fid&gt;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우신웨스트빌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목동보건지소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&lt;fx&gt;126.869016191101&lt;/fx&gt;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&lt;fy&gt;37.53940734007001&lt;/fy&gt;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&lt;routeId&gt;114900001&lt;/routeId&gt;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양천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01&lt;/routeNm&gt;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&lt;tid&gt;118900067&lt;/tid&gt;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지하철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&lt;tx&gt;126.90221257927465&lt;/tx&gt;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&lt;ty&gt;37.53459159366765&lt;/ty&gt;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&lt;fid&gt;02370&lt;/fid&gt;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당산역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&lt;fx&gt;126.90257448304602&lt;/fx&gt;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&lt;fy&gt;37.534736068298486&lt;/fy&gt;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&lt;tid&gt;02220&lt;/tid&gt;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&lt;tx&gt;127.0279353277511&lt;/tx&gt;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&lt;ty&gt;37.4980170747733&lt;/ty&gt;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&lt;time&gt;59&lt;/time&gt;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&lt;distance&gt;19185&lt;/distance&gt;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&lt;fid&gt;114000013&lt;/fid&gt;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목동시장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&lt;fx&gt;126.86382291933032&lt;/fx&gt;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&lt;fy&gt;37.53895992874896&lt;/fy&gt;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&lt;routeId&gt;100100451&lt;/routeId&gt;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&lt;routeNm&gt;6716&lt;/routeNm&gt;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&lt;tid&gt;115000002&lt;/tid&gt;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서울도시가스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&lt;tx&gt;126.87504662590922&lt;/tx&gt;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&lt;ty&gt;37.546811869075974&lt;/ty&gt;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&lt;fid&gt;41100&lt;/fid&gt;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&lt;fx&gt;126.87485402276236&lt;/fx&gt;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&lt;fy&gt;37.54693781841077&lt;/fy&gt;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&lt;tid&gt;41250&lt;/tid&gt;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&lt;tx&gt;127.02547207054795&lt;/tx&gt;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&lt;ty&gt;37.504757877769535&lt;/ty&gt;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&lt;fid&gt;121000941&lt;/fid&gt;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영신빌딩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&lt;fx&gt;127.02514323951621&lt;/fx&gt;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&lt;fy&gt;37.50232497252528&lt;/fy&gt;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&lt;routeId&gt;234000324&lt;/routeId&gt;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&lt;routeNm&gt;1550-1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광주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&lt;tid&gt;121000009&lt;/tid&gt;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신분당선강남역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&lt;tx&gt;127.02839826031293&lt;/tx&gt;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&lt;ty&gt;37.495980471398326&lt;/ty&gt;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&lt;time&gt;59&lt;/time&gt;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&lt;distance&gt;19185&lt;/distance&gt;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&lt;fid&gt;114000013&lt;/fid&gt;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목동시장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&lt;fx&gt;126.86382291933032&lt;/fx&gt;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&lt;fy&gt;37.53895992874896&lt;/fy&gt;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&lt;routeId&gt;100100451&lt;/routeId&gt;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&lt;routeNm&gt;6716&lt;/routeNm&gt;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&lt;tid&gt;115000002&lt;/tid&gt;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서울도시가스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&lt;tx&gt;126.87504662590922&lt;/tx&gt;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&lt;ty&gt;37.546811869075974&lt;/ty&gt;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&lt;fid&gt;41100&lt;/fid&gt;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&lt;fx&gt;126.87485402276236&lt;/fx&gt;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&lt;fy&gt;37.54693781841077&lt;/fy&gt;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&lt;tid&gt;41250&lt;/tid&gt;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&lt;tx&gt;127.02547207054795&lt;/tx&gt;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&lt;ty&gt;37.504757877769535&lt;/ty&gt;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&lt;fid&gt;121000941&lt;/fid&gt;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영신빌딩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&lt;fx&gt;127.02514323951621&lt;/fx&gt;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&lt;fy&gt;37.50232497252528&lt;/fy&gt;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&lt;routeId&gt;233000131&lt;/routeId&gt;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&lt;routeNm&gt;6001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화성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&lt;tid&gt;121000009&lt;/tid&gt;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신분당선강남역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&lt;tx&gt;127.02839826031293&lt;/tx&gt;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&lt;ty&gt;37.495980471398326&lt;/ty&gt;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&lt;time&gt;59&lt;/time&gt;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&lt;distance&gt;19185&lt;/distance&gt;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&lt;fid&gt;114000013&lt;/fid&gt;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목동시장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&lt;fx&gt;126.86382291933032&lt;/fx&gt;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&lt;fy&gt;37.53895992874896&lt;/fy&gt;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&lt;routeId&gt;100100451&lt;/routeId&gt;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&lt;routeNm&gt;6716&lt;/routeNm&gt;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&lt;tid&gt;115000002&lt;/tid&gt;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서울도시가스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&lt;tx&gt;126.87504662590922&lt;/tx&gt;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&lt;ty&gt;37.546811869075974&lt;/ty&gt;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&lt;fid&gt;41100&lt;/fid&gt;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&lt;fx&gt;126.87485402276236&lt;/fx&gt;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&lt;fy&gt;37.54693781841077&lt;/fy&gt;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&lt;tid&gt;41250&lt;/tid&gt;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&lt;tx&gt;127.02547207054795&lt;/tx&gt;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&lt;ty&gt;37.504757877769535&lt;/ty&gt;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&lt;fid&gt;121000941&lt;/fid&gt;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영신빌딩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&lt;fx&gt;127.02514323951621&lt;/fx&gt;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&lt;fy&gt;37.50232497252528&lt;/fy&gt;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&lt;routeId&gt;233000142&lt;/routeId&gt;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&lt;routeNm&gt;6002-1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화성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&lt;tid&gt;121000009&lt;/tid&gt;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신분당선강남역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&lt;tx&gt;127.02839826031293&lt;/tx&gt;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&lt;ty&gt;37.495980471398326&lt;/ty&gt;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&lt;time&gt;59&lt;/time&gt;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&lt;distance&gt;19185&lt;/distance&gt;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&lt;fid&gt;114000013&lt;/fid&gt;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목동시장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&lt;fx&gt;126.86382291933032&lt;/fx&gt;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&lt;fy&gt;37.53895992874896&lt;/fy&gt;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&lt;routeId&gt;100100451&lt;/routeId&gt;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&lt;routeNm&gt;6716&lt;/routeNm&gt;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&lt;tid&gt;115000002&lt;/tid&gt;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서울도시가스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&lt;tx&gt;126.87504662590922&lt;/tx&gt;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&lt;ty&gt;37.546811869075974&lt;/ty&gt;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&lt;fid&gt;41100&lt;/fid&gt;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&lt;fx&gt;126.87485402276236&lt;/fx&gt;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&lt;fy&gt;37.54693781841077&lt;/fy&gt;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&lt;tid&gt;41250&lt;/tid&gt;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&lt;tx&gt;127.02547207054795&lt;/tx&gt;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&lt;ty&gt;37.504757877769535&lt;/ty&gt;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&lt;fid&gt;121000941&lt;/fid&gt;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영신빌딩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&lt;fx&gt;127.02514323951621&lt;/fx&gt;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&lt;fy&gt;37.50232497252528&lt;/fy&gt;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&lt;routeId&gt;233000135&lt;/routeId&gt;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&lt;routeNm&gt;8501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화성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&lt;tid&gt;121000009&lt;/tid&gt;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신분당선강남역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&lt;tx&gt;127.02839826031293&lt;/tx&gt;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&lt;ty&gt;37.495980471398326&lt;/ty&gt;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&lt;time&gt;59&lt;/time&gt;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&lt;distance&gt;19185&lt;/distance&gt;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&lt;fid&gt;114000013&lt;/fid&gt;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목동시장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&lt;fx&gt;126.86382291933032&lt;/fx&gt;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&lt;fy&gt;37.53895992874896&lt;/fy&gt;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&lt;routeId&gt;100100451&lt;/routeId&gt;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&lt;routeNm&gt;6716&lt;/routeNm&gt;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&lt;tid&gt;115000002&lt;/tid&gt;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서울도시가스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&lt;tx&gt;126.87504662590922&lt;/tx&gt;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&lt;ty&gt;37.546811869075974&lt;/ty&gt;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&lt;fid&gt;41100&lt;/fid&gt;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&lt;fx&gt;126.87485402276236&lt;/fx&gt;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&lt;fy&gt;37.54693781841077&lt;/fy&gt;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&lt;tid&gt;41250&lt;/tid&gt;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&lt;tx&gt;127.02547207054795&lt;/tx&gt;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&lt;ty&gt;37.504757877769535&lt;/ty&gt;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&lt;fid&gt;121000941&lt;/fid&gt;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영신빌딩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&lt;fx&gt;127.02514323951621&lt;/fx&gt;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&lt;fy&gt;37.50232497252528&lt;/fy&gt;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&lt;routeId&gt;233000136&lt;/routeId&gt;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&lt;routeNm&gt;6002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화성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&lt;tid&gt;121000009&lt;/tid&gt;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신분당선강남역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&lt;tx&gt;127.02839826031293&lt;/tx&gt;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&lt;ty&gt;37.495980471398326&lt;/ty&gt;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&lt;time&gt;59&lt;/time&gt;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&lt;distance&gt;19185&lt;/distance&gt;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&lt;fid&gt;114000013&lt;/fid&gt;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목동시장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&lt;fx&gt;126.86382291933032&lt;/fx&gt;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&lt;fy&gt;37.53895992874896&lt;/fy&gt;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&lt;routeId&gt;100100087&lt;/routeId&gt;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&lt;routeNm&gt;602&lt;/routeNm&gt;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&lt;tid&gt;115000002&lt;/tid&gt;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서울도시가스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&lt;tx&gt;126.87504662590922&lt;/tx&gt;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&lt;ty&gt;37.546811869075974&lt;/ty&gt;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&lt;fid&gt;41100&lt;/fid&gt;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&lt;fx&gt;126.87485402276236&lt;/fx&gt;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&lt;fy&gt;37.54693781841077&lt;/fy&gt;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&lt;tid&gt;41250&lt;/tid&gt;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&lt;tx&gt;127.02547207054795&lt;/tx&gt;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&lt;ty&gt;37.504757877769535&lt;/ty&gt;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&lt;fid&gt;121000941&lt;/fid&gt;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영신빌딩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&lt;fx&gt;127.02514323951621&lt;/fx&gt;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&lt;fy&gt;37.50232497252528&lt;/fy&gt;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&lt;routeId&gt;233000142&lt;/routeId&gt;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&lt;routeNm&gt;6002-1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화성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&lt;tid&gt;121000009&lt;/tid&gt;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신분당선강남역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&lt;tx&gt;127.02839826031293&lt;/tx&gt;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&lt;ty&gt;37.495980471398326&lt;/ty&gt;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&lt;time&gt;59&lt;/time&gt;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&lt;distance&gt;19185&lt;/distance&gt;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&lt;fid&gt;114000013&lt;/fid&gt;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목동시장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&lt;fx&gt;126.86382291933032&lt;/fx&gt;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&lt;fy&gt;37.53895992874896&lt;/fy&gt;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&lt;routeId&gt;100100087&lt;/routeId&gt;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&lt;routeNm&gt;602&lt;/routeNm&gt;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&lt;tid&gt;115000002&lt;/tid&gt;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서울도시가스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&lt;tx&gt;126.87504662590922&lt;/tx&gt;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&lt;ty&gt;37.546811869075974&lt;/ty&gt;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&lt;fid&gt;41100&lt;/fid&gt;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&lt;fx&gt;126.87485402276236&lt;/fx&gt;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&lt;fy&gt;37.54693781841077&lt;/fy&gt;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&lt;tid&gt;41250&lt;/tid&gt;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&lt;tx&gt;127.02547207054795&lt;/tx&gt;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&lt;ty&gt;37.504757877769535&lt;/ty&gt;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&lt;fid&gt;121000941&lt;/fid&gt;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영신빌딩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&lt;fx&gt;127.02514323951621&lt;/fx&gt;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&lt;fy&gt;37.50232497252528&lt;/fy&gt;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&lt;routeId&gt;233000136&lt;/routeId&gt;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&lt;routeNm&gt;6002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화성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&lt;tid&gt;121000009&lt;/tid&gt;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신분당선강남역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&lt;tx&gt;127.02839826031293&lt;/tx&gt;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&lt;ty&gt;37.495980471398326&lt;/ty&gt;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&lt;time&gt;59&lt;/time&gt;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&lt;distance&gt;19185&lt;/distance&gt;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&lt;fid&gt;114000013&lt;/fid&gt;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목동시장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대일고교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배광교회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&lt;fx&gt;126.86382291933032&lt;/fx&gt;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&lt;fy&gt;37.53895992874896&lt;/fy&gt;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&lt;routeId&gt;100100087&lt;/routeId&gt;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&lt;routeNm&gt;602&lt;/routeNm&gt;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&lt;tid&gt;115000002&lt;/tid&gt;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서울도시가스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&lt;tx&gt;126.87504662590922&lt;/tx&gt;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&lt;ty&gt;37.546811869075974&lt;/ty&gt;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&lt;fid&gt;41100&lt;/fid&gt;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염창역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&lt;fx&gt;126.87485402276236&lt;/fx&gt;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&lt;fy&gt;37.54693781841077&lt;/fy&gt;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&lt;railLinkId&gt;6&lt;/railLinkId&gt;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&lt;railLinkId&gt;7&lt;/railLinkId&gt;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&lt;railLinkId&gt;8&lt;/railLinkId&gt;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&lt;railLinkId&gt;9&lt;/railLinkId&gt;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&lt;railLinkId&gt;10&lt;/railLinkId&gt;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&lt;railLinkId&gt;11&lt;/railLinkId&gt;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&lt;railLinkId&gt;12&lt;/railLinkId&gt;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&lt;railLinkId&gt;13&lt;/railLinkId&gt;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&lt;railLinkId&gt;14&lt;/railLinkId&gt;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&lt;railLinkId&gt;15&lt;/railLinkId&gt;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&lt;routeNm&gt;9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호선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&lt;tid&gt;41250&lt;/tid&gt;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&lt;tx&gt;127.02547207054795&lt;/tx&gt;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&lt;ty&gt;37.504757877769535&lt;/ty&gt;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&lt;fid&gt;121000941&lt;/fid&gt;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신논현역</w:t>
            </w:r>
            <w:proofErr w:type="gramStart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영신빌딩</w:t>
            </w:r>
            <w:proofErr w:type="gramEnd"/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&lt;fx&gt;127.02514323951621&lt;/fx&gt;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&lt;fy&gt;37.50232497252528&lt;/fy&gt;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&lt;routeId&gt;233000135&lt;/routeId&gt;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&lt;routeNm&gt;8501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화성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&lt;/routeNm&gt;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&lt;tid&gt;121000009&lt;/tid&gt;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&lt;tname&gt;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신분당선강남역</w:t>
            </w: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&lt;/tname&gt;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&lt;tx&gt;127.02839826031293&lt;/tx&gt;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&lt;ty&gt;37.495980471398326&lt;/ty&gt;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&lt;/pathList&gt;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&lt;time&gt;59&lt;/time&gt;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&lt;/itemList&gt;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&lt;/msgBody&gt;</w:t>
            </w:r>
          </w:p>
          <w:p w:rsidR="00035578" w:rsidRPr="00035578" w:rsidRDefault="00035578" w:rsidP="000355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035578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&lt;/ServiceResult&gt;</w:t>
            </w:r>
          </w:p>
          <w:p w:rsidR="00E35D42" w:rsidRPr="00035578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&lt;fid&gt;02330&lt;/fid&gt;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&lt;fname&gt;</w:t>
            </w: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대림역</w:t>
            </w: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&lt;/fname&gt;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&lt;fx&gt;126.89489286542995&lt;/fx&gt;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&lt;fy&gt;37.49331491933711&lt;/fy&gt;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&lt;railLinkList&gt;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&lt;railLinkId&gt;1&lt;/railLinkId&gt;</w:t>
            </w:r>
          </w:p>
          <w:p w:rsidR="00E35D42" w:rsidRPr="00E35D42" w:rsidRDefault="00E35D42" w:rsidP="00E35D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35D42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&lt;/railLinkList&gt;</w:t>
            </w:r>
          </w:p>
          <w:p w:rsidR="00746244" w:rsidRPr="00746244" w:rsidRDefault="00746244" w:rsidP="007462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Courier New"/>
                <w:color w:val="000000"/>
                <w:kern w:val="0"/>
                <w:szCs w:val="20"/>
              </w:rPr>
            </w:pPr>
          </w:p>
          <w:p w:rsidR="00746244" w:rsidRPr="00CB5AD7" w:rsidRDefault="00746244" w:rsidP="00E75720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……</w:t>
            </w:r>
          </w:p>
        </w:tc>
      </w:tr>
    </w:tbl>
    <w:p w:rsidR="00225AA1" w:rsidRDefault="00225AA1" w:rsidP="00E35D42">
      <w:pPr>
        <w:pStyle w:val="5"/>
        <w:numPr>
          <w:ilvl w:val="0"/>
          <w:numId w:val="0"/>
        </w:numPr>
        <w:rPr>
          <w:rFonts w:asciiTheme="majorHAnsi" w:eastAsiaTheme="majorHAnsi" w:hAnsiTheme="majorHAnsi"/>
          <w:bCs/>
        </w:rPr>
      </w:pPr>
    </w:p>
    <w:p w:rsidR="00225AA1" w:rsidRDefault="00225AA1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bCs/>
          <w:szCs w:val="20"/>
        </w:rPr>
      </w:pPr>
      <w:r>
        <w:rPr>
          <w:rFonts w:asciiTheme="majorHAnsi" w:eastAsiaTheme="majorHAnsi" w:hAnsiTheme="majorHAnsi"/>
          <w:bCs/>
        </w:rPr>
        <w:br w:type="page"/>
      </w:r>
    </w:p>
    <w:p w:rsidR="00225AA1" w:rsidRDefault="00225AA1" w:rsidP="00225AA1">
      <w:pPr>
        <w:pStyle w:val="3"/>
      </w:pPr>
      <w:bookmarkStart w:id="9" w:name="_Toc491164793"/>
      <w:r>
        <w:rPr>
          <w:rFonts w:hint="eastAsia"/>
        </w:rPr>
        <w:lastRenderedPageBreak/>
        <w:t>오류코드 안내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9"/>
        <w:gridCol w:w="8445"/>
      </w:tblGrid>
      <w:tr w:rsidR="00225AA1" w:rsidTr="00387D80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225AA1" w:rsidRDefault="00225AA1" w:rsidP="00387D80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225AA1" w:rsidRDefault="00225AA1" w:rsidP="00387D80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225AA1" w:rsidTr="00387D80">
        <w:trPr>
          <w:trHeight w:val="479"/>
        </w:trPr>
        <w:tc>
          <w:tcPr>
            <w:tcW w:w="1413" w:type="dxa"/>
            <w:vAlign w:val="center"/>
          </w:tcPr>
          <w:p w:rsidR="00225AA1" w:rsidRDefault="00225AA1" w:rsidP="00387D8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225AA1" w:rsidRDefault="00225AA1" w:rsidP="00387D80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225AA1" w:rsidTr="00387D80">
        <w:trPr>
          <w:trHeight w:val="489"/>
        </w:trPr>
        <w:tc>
          <w:tcPr>
            <w:tcW w:w="1413" w:type="dxa"/>
            <w:vAlign w:val="center"/>
          </w:tcPr>
          <w:p w:rsidR="00225AA1" w:rsidRDefault="00225AA1" w:rsidP="00387D8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225AA1" w:rsidRDefault="00225AA1" w:rsidP="00387D80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225AA1" w:rsidTr="00387D80">
        <w:trPr>
          <w:trHeight w:val="479"/>
        </w:trPr>
        <w:tc>
          <w:tcPr>
            <w:tcW w:w="1413" w:type="dxa"/>
            <w:vAlign w:val="center"/>
          </w:tcPr>
          <w:p w:rsidR="00225AA1" w:rsidRDefault="00225AA1" w:rsidP="00387D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225AA1" w:rsidRDefault="00225AA1" w:rsidP="00387D80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225AA1" w:rsidTr="00387D80">
        <w:trPr>
          <w:trHeight w:val="489"/>
        </w:trPr>
        <w:tc>
          <w:tcPr>
            <w:tcW w:w="1413" w:type="dxa"/>
            <w:vAlign w:val="center"/>
          </w:tcPr>
          <w:p w:rsidR="00225AA1" w:rsidRDefault="00225AA1" w:rsidP="00387D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225AA1" w:rsidRDefault="00225AA1" w:rsidP="00387D80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225AA1" w:rsidTr="00387D80">
        <w:trPr>
          <w:trHeight w:val="489"/>
        </w:trPr>
        <w:tc>
          <w:tcPr>
            <w:tcW w:w="1413" w:type="dxa"/>
            <w:vAlign w:val="center"/>
          </w:tcPr>
          <w:p w:rsidR="00225AA1" w:rsidRDefault="00225AA1" w:rsidP="00387D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225AA1" w:rsidRPr="00ED38CA" w:rsidRDefault="00225AA1" w:rsidP="00387D80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225AA1" w:rsidTr="00387D80">
        <w:trPr>
          <w:trHeight w:val="479"/>
        </w:trPr>
        <w:tc>
          <w:tcPr>
            <w:tcW w:w="1413" w:type="dxa"/>
            <w:vAlign w:val="center"/>
          </w:tcPr>
          <w:p w:rsidR="00225AA1" w:rsidRDefault="00225AA1" w:rsidP="00387D8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225AA1" w:rsidRDefault="00225AA1" w:rsidP="00387D80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225AA1" w:rsidTr="00387D80">
        <w:trPr>
          <w:trHeight w:val="489"/>
        </w:trPr>
        <w:tc>
          <w:tcPr>
            <w:tcW w:w="1413" w:type="dxa"/>
            <w:vAlign w:val="center"/>
          </w:tcPr>
          <w:p w:rsidR="00225AA1" w:rsidRDefault="00225AA1" w:rsidP="00387D8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225AA1" w:rsidRDefault="00225AA1" w:rsidP="00387D80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225AA1" w:rsidTr="00387D80">
        <w:trPr>
          <w:trHeight w:val="46"/>
        </w:trPr>
        <w:tc>
          <w:tcPr>
            <w:tcW w:w="1413" w:type="dxa"/>
            <w:vAlign w:val="center"/>
          </w:tcPr>
          <w:p w:rsidR="00225AA1" w:rsidRDefault="00225AA1" w:rsidP="00387D8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225AA1" w:rsidRDefault="00225AA1" w:rsidP="00387D80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225AA1" w:rsidTr="00387D80">
        <w:trPr>
          <w:trHeight w:val="46"/>
        </w:trPr>
        <w:tc>
          <w:tcPr>
            <w:tcW w:w="1413" w:type="dxa"/>
            <w:vAlign w:val="center"/>
          </w:tcPr>
          <w:p w:rsidR="00225AA1" w:rsidRDefault="00225AA1" w:rsidP="00387D8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225AA1" w:rsidRDefault="00225AA1" w:rsidP="00387D80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9F235B" w:rsidRPr="00CB5AD7" w:rsidRDefault="009F235B" w:rsidP="00E35D42">
      <w:pPr>
        <w:pStyle w:val="5"/>
        <w:numPr>
          <w:ilvl w:val="0"/>
          <w:numId w:val="0"/>
        </w:numPr>
        <w:rPr>
          <w:rFonts w:asciiTheme="majorHAnsi" w:eastAsiaTheme="majorHAnsi" w:hAnsiTheme="majorHAnsi"/>
          <w:bCs/>
        </w:rPr>
      </w:pPr>
    </w:p>
    <w:sectPr w:rsidR="009F235B" w:rsidRPr="00CB5AD7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140" w:rsidRDefault="00B67140">
      <w:pPr>
        <w:spacing w:after="0" w:line="240" w:lineRule="auto"/>
      </w:pPr>
      <w:r>
        <w:separator/>
      </w:r>
    </w:p>
  </w:endnote>
  <w:endnote w:type="continuationSeparator" w:id="0">
    <w:p w:rsidR="00B67140" w:rsidRDefault="00B6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D80" w:rsidRDefault="00387D80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1C2E01" w:rsidRPr="001C2E01">
      <w:rPr>
        <w:noProof/>
        <w:lang w:val="ko-KR"/>
      </w:rPr>
      <w:t>17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D80" w:rsidRDefault="00387D80">
    <w:pPr>
      <w:pStyle w:val="a4"/>
      <w:framePr w:wrap="around" w:vAnchor="text" w:hAnchor="margin" w:xAlign="right" w:y="1"/>
      <w:rPr>
        <w:rStyle w:val="a7"/>
      </w:rPr>
    </w:pPr>
  </w:p>
  <w:p w:rsidR="00387D80" w:rsidRDefault="00387D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140" w:rsidRDefault="00B67140">
      <w:pPr>
        <w:spacing w:after="0" w:line="240" w:lineRule="auto"/>
      </w:pPr>
      <w:r>
        <w:separator/>
      </w:r>
    </w:p>
  </w:footnote>
  <w:footnote w:type="continuationSeparator" w:id="0">
    <w:p w:rsidR="00B67140" w:rsidRDefault="00B67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D80" w:rsidRDefault="00387D80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7D80" w:rsidRDefault="00387D80">
                          <w:pPr>
                            <w:pStyle w:val="a9"/>
                          </w:pPr>
                          <w:fldSimple w:instr=" STYLEREF  &quot;Documment Name&quot;  \* MERGEFORMAT ">
                            <w:r w:rsidR="001C2E01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387D80" w:rsidRDefault="00387D80">
                          <w:pPr>
                            <w:adjustRightInd w:val="0"/>
                            <w:jc w:val="right"/>
                          </w:pPr>
                        </w:p>
                        <w:p w:rsidR="00387D80" w:rsidRDefault="00387D80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387D80" w:rsidRDefault="00387D80">
                    <w:pPr>
                      <w:pStyle w:val="a9"/>
                    </w:pPr>
                    <w:fldSimple w:instr=" STYLEREF  &quot;Documment Name&quot;  \* MERGEFORMAT ">
                      <w:r w:rsidR="001C2E01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387D80" w:rsidRDefault="00387D80">
                    <w:pPr>
                      <w:adjustRightInd w:val="0"/>
                      <w:jc w:val="right"/>
                    </w:pPr>
                  </w:p>
                  <w:p w:rsidR="00387D80" w:rsidRDefault="00387D80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35578"/>
    <w:rsid w:val="000A0902"/>
    <w:rsid w:val="000B3596"/>
    <w:rsid w:val="000D7DD0"/>
    <w:rsid w:val="00124779"/>
    <w:rsid w:val="001A62FB"/>
    <w:rsid w:val="001C2E01"/>
    <w:rsid w:val="001E0F6F"/>
    <w:rsid w:val="00215C9F"/>
    <w:rsid w:val="00215CF5"/>
    <w:rsid w:val="00225AA1"/>
    <w:rsid w:val="00237459"/>
    <w:rsid w:val="0028170F"/>
    <w:rsid w:val="002F03BF"/>
    <w:rsid w:val="00304A45"/>
    <w:rsid w:val="00336E76"/>
    <w:rsid w:val="00352A0B"/>
    <w:rsid w:val="00376DCB"/>
    <w:rsid w:val="00387D80"/>
    <w:rsid w:val="003B20C0"/>
    <w:rsid w:val="003D4C8F"/>
    <w:rsid w:val="003D61AD"/>
    <w:rsid w:val="00401540"/>
    <w:rsid w:val="004A6ACF"/>
    <w:rsid w:val="00512896"/>
    <w:rsid w:val="00515192"/>
    <w:rsid w:val="00521C73"/>
    <w:rsid w:val="00544FF3"/>
    <w:rsid w:val="005A05D6"/>
    <w:rsid w:val="00640B20"/>
    <w:rsid w:val="006437F0"/>
    <w:rsid w:val="006B0835"/>
    <w:rsid w:val="00710333"/>
    <w:rsid w:val="007168FB"/>
    <w:rsid w:val="00722912"/>
    <w:rsid w:val="00746244"/>
    <w:rsid w:val="007506E3"/>
    <w:rsid w:val="0077321A"/>
    <w:rsid w:val="00795206"/>
    <w:rsid w:val="00823251"/>
    <w:rsid w:val="0084696C"/>
    <w:rsid w:val="008D262A"/>
    <w:rsid w:val="008F5709"/>
    <w:rsid w:val="009607E1"/>
    <w:rsid w:val="009C0FED"/>
    <w:rsid w:val="009F1E54"/>
    <w:rsid w:val="009F235B"/>
    <w:rsid w:val="00A52349"/>
    <w:rsid w:val="00AA2B55"/>
    <w:rsid w:val="00B67140"/>
    <w:rsid w:val="00BA55D0"/>
    <w:rsid w:val="00BC4E1E"/>
    <w:rsid w:val="00C50D92"/>
    <w:rsid w:val="00CB5AD7"/>
    <w:rsid w:val="00CD62FD"/>
    <w:rsid w:val="00D12211"/>
    <w:rsid w:val="00E35D42"/>
    <w:rsid w:val="00E67498"/>
    <w:rsid w:val="00E707FB"/>
    <w:rsid w:val="00E75720"/>
    <w:rsid w:val="00EE6299"/>
    <w:rsid w:val="00F90288"/>
    <w:rsid w:val="00FA292B"/>
    <w:rsid w:val="00FD4B55"/>
    <w:rsid w:val="00F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D4C8F"/>
  </w:style>
  <w:style w:type="character" w:customStyle="1" w:styleId="text">
    <w:name w:val="text"/>
    <w:basedOn w:val="a0"/>
    <w:rsid w:val="003D4C8F"/>
  </w:style>
  <w:style w:type="table" w:styleId="ac">
    <w:name w:val="Table Grid"/>
    <w:basedOn w:val="a1"/>
    <w:uiPriority w:val="39"/>
    <w:rsid w:val="0022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ton">
    <w:name w:val="button"/>
    <w:basedOn w:val="a0"/>
    <w:rsid w:val="00BC4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D4C8F"/>
  </w:style>
  <w:style w:type="character" w:customStyle="1" w:styleId="text">
    <w:name w:val="text"/>
    <w:basedOn w:val="a0"/>
    <w:rsid w:val="003D4C8F"/>
  </w:style>
  <w:style w:type="table" w:styleId="ac">
    <w:name w:val="Table Grid"/>
    <w:basedOn w:val="a1"/>
    <w:uiPriority w:val="39"/>
    <w:rsid w:val="00225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ton">
    <w:name w:val="button"/>
    <w:basedOn w:val="a0"/>
    <w:rsid w:val="00BC4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2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9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2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4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08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8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8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17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446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40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2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72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38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18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7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493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0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850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4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02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47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8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0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11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95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03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2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43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77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0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6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35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88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6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770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9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4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9268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59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84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73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18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16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97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847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9120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6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58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75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8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95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41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2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1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657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46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20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90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9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020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43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267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9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79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9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83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76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13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82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53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9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9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7777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7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7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10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3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4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5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2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0375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9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75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34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2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77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05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3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3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1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015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5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45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45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30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9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40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1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856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0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44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16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88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81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53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674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7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0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24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48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6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73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83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20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988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5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2030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72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48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73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93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81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00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69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9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4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02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46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02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17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41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38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60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0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130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1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05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35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45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72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88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6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27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40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9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47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13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31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22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3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18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6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1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392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1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6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87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4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05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4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760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2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8087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44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96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0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70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19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88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92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24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6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057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6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0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75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952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4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50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535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7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9585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39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76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3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02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0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72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8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86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58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12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88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80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29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7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45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408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1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85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4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00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3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99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74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3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4607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3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98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8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1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34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65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2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8576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14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5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16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09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58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73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938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7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3059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65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73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14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55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10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24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3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5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5167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16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2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94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98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3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36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304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1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768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4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54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33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17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35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399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6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9960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80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81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67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35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94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29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3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4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5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14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94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70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4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16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0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8800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50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4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9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873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73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68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732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51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07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07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65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3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3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71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44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4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8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6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0832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90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7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9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2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8827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25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95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129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49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09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33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21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6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44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24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78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33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73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00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7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39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83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76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7486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1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02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204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81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413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8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24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32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04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59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05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6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53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72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8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9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9488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8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89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191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03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952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959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750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86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68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47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501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73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92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00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0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3332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1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87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0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05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9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86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30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095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09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93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29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31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226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74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596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26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3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9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955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70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51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680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30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24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27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145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094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14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6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40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3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1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507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82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89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2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0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65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68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51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91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35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40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40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2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4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051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18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78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16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882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66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17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67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90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079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8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31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12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2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517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2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13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828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36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8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82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0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14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97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09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25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85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745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68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31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800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05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7498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1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54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9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5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4979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2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18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57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16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4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54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68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233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55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53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8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0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0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9736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58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62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904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99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00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411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18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6027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32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36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18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351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7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3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03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829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39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60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75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4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09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8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64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12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83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139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92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75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19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273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31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4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8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458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0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80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7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49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06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6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47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43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16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533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37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20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9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2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73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5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03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7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128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41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51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57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02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126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4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164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28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91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928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77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72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5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07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4732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1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2825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6687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56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002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092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23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111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26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7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697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8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06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389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0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82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17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3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7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1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95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7660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89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49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491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63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35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66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8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43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212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87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847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58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78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0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613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18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05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28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651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13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33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76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684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56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42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40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73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84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43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4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284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9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9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4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4710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23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86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52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7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78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12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05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58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78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13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9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09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9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7414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84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2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57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03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12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525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43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98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377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60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39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073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10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85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0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3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96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3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7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74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389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24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66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96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842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94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95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739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3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5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775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865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942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36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15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8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4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90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0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77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235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589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6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70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00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7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8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4944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7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5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64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96696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5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02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85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05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39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90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05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57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33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94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90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13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12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5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2542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47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67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8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1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24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8095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53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0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46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46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529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33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198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8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9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0530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9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21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7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10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86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1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80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46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16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3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49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86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749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275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00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75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1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5903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50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95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54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0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4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61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86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78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58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42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79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54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30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03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8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98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30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0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489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29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978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73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9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42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50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6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08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0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50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32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655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7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5275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02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8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54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073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50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93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181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66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1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13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87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30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04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34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05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163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97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4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4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7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441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83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38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58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9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43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78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317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73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4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95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9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043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7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3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9479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41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33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38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66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77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95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99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86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57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96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71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04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378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5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8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20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03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72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92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30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60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8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288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40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51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43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56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49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06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7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54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97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592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52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53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71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78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44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392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968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84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10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487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98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53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8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2664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2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96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5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41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3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256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03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43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74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29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1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435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46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817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1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72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78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627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70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91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326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26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375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7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501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60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82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59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92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976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456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504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8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0415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31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4362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64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01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59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84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8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80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60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3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05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420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974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44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227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006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05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60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296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935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0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3410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45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99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15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53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93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976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8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7471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0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20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1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5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862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0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39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84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7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9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051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33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56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9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42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23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6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3900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61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5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09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65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68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2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67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84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42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33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97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04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9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6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4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2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1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15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23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0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1685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25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9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7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3722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03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10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30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2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75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66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018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1365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49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09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621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61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66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8939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07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936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499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27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74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514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422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37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464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35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82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8868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771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243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686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10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569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8982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35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40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964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03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8591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8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45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149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54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89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8753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82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7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165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409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71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1812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21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64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90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05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68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1848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0853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806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630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72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703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6883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621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501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95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52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91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5929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487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726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511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37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0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0036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213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83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285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35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05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885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136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65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559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1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96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1734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071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3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782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9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8003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56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3407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326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10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76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9998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92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928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202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05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1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8676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29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05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764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5541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14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584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565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569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70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668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335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37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210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53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37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18601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17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34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621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54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46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5524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28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06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303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8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016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358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44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57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237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18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928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7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61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748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75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53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9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898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8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21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10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92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06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7314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36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85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34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58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57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743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72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420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37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05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18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26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420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73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87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10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9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8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129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2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75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2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3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7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2888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7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73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6469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74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4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2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563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6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07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585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6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4218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3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5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35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637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6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1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5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6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41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7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2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0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3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2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4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8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4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3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2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5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75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6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2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6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5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1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3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14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6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68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8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9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9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5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0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07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4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2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0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3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2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5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4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8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2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91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5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64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8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0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4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1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88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91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7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8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8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4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1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45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35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2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69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0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51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2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1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047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2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9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8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904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6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9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15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96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7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62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06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29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12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570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19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5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4995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37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227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61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35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1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31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22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6209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69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981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799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907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985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3994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807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17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926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1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92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73231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40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61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662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5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59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3318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60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949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959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67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955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2767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63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5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775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348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09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8282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77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49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413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18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84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31915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18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0571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769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30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2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20595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09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45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827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7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71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99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0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27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7707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8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19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5862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24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913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805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1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65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7039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31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917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643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59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04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011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66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44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795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83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63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1479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10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0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854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55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61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49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76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17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63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2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59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23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22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95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51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42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8682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47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0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30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01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04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20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8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8009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35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8982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361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68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0361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15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67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157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99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83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6082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694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746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5932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88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20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6193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08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9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596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6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69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2382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230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11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7060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01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45117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49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278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217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41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3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9954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905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36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794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8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51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8598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650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08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90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57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5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4667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70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74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82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05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20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9675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733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810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807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2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07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0742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017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28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33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29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4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8845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24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51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82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8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51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5203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120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635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58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6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1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023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7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12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18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98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778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4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0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7688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63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58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7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5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945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3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44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70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81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81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13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775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29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43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08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7012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01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52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524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49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73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52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42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146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9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073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3516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3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11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134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75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796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77571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79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99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910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09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2028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09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264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18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61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764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95310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177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54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2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72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8191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74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707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600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3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0218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526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77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190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5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18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905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58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06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3421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73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31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0622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80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096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189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36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86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9237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67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195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136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43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6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9697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51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3521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919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51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231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8731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09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303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982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98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1576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3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56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30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179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91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792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19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865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544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14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0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056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601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724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4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33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344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31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36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25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641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0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7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15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37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33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8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95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33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48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813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82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6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2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947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2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588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78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49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847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122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2067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2587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05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98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2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8771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4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423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0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5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74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48193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95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98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6424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56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68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176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476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84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66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5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39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5935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83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35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783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79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00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327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77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83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296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40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696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2302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32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58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858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1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89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850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55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6836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62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230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08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6580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3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583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456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8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0214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997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48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605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10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05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4346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12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50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14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2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59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48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68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05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47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63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061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0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714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8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51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24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45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876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06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076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961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67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9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8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35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40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88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38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5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2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8367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4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70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24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987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56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4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05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72505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63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006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62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4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09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525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104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238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673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69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5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47315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2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752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34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89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40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363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018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6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9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248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5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49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96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51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28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53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3180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144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9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42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2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94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74781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00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45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490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021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41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7973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260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385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8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8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857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4675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12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037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82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855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67629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210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309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14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8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8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891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55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9263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256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3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196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2110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7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2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09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2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47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6808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68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56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814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737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3656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99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11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389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27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641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368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832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86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24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90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2164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8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591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824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119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32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5754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60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711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140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55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165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56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24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202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23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531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27858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418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24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288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6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389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5607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465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90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64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01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16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31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84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20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72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5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454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1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407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54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8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14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1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642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44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02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9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86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26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17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54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25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97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85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1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8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4630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70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3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78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45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10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2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90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370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836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17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272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00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372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2886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181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9650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164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06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46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9736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66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3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738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65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500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0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46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9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46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0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1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573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8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15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6974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12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17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90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79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7431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8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837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964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69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697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55331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68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93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33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28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61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5524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11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8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367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093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872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4731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14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93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948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76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943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947425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524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8795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916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64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667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5890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52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45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274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75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62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49478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656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2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13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1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59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2706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9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183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859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86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513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43991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96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50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414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45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84260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37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8414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8307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35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06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6262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81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070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020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67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0484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002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21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865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51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235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5772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785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02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902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78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58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9575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787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696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655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9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548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2943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92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559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714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208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912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99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41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41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27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26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209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2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62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9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7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0180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30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80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29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46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45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199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26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130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80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50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06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35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584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613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1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212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541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68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03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675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0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84182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7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825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816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3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61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2684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0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86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97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32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07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3290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58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138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200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68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845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8909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60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101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71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0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27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211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36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51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90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88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29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16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70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7484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1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070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474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2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3059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694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71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870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1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1309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79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522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85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161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029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9417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33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46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57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03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58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806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4085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152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800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49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902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1810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64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90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052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42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42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2849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0358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1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85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42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39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44585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707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851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704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945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08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6646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033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97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329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82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501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0190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83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23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779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590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87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5265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42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12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8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8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51239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01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4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32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49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5180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8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21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48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72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62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2829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96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39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7185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7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26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3955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5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41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91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1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48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49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58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3269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41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27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33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9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45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17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6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36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31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2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2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68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33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48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6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819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63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44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580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65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8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60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511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34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55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39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153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1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6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9142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977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50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15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029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1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5695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22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0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28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5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58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3065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13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949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370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83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818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4144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69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150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5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40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33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8357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38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351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253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98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61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6556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922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86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296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75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06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757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78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178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0233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26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34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8449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739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78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597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27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8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3768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76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60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6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96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09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1711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7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6907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34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73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674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0163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69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6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545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60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229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55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83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444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0310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586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45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36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0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7206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55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458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428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1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436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329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635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30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778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408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7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9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12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2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924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22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5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2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80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06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56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47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5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346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17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650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738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90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49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66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8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635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640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27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60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19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0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419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12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17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54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8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22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86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2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4447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710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379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001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04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3482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4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498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40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4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53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6813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56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468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56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32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1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80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61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3537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773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94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100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65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08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088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096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8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25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6905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5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356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0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85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8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46096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3809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803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671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741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87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3479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234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13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488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44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39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96442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439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975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33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63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42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4126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090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497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238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6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593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1589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06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04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86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98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15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6382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90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09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514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177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51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4557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69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80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572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58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33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6078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79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142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403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06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08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29290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81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6396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445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1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73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478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486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22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42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814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76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9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6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44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167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40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41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81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4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081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49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87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32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846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174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76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06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16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822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10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738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81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22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30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94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5673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50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78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5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3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07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0351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7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503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78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488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63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6041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887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160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04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3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59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31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71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645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87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66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3744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37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88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60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58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62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5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7451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402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17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079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91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77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21867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84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04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31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0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52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7936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805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24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10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817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23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1325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46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15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904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0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59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8619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100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45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91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69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23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7089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62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02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63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05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52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291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37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43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603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9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0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6754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50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267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387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83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59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427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91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519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66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9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9043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47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36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914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827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49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6069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22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285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1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033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7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664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07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4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05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4280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5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253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80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1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44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6986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8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514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5417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48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98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639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26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20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48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5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247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8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185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9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1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6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76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05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43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311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36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01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29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2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77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72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75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0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395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87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82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31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91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63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57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2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8079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819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80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8379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12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3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8478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76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444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218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11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77463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56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47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952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76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46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47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26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2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6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29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0549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07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10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06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2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9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476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4245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691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627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607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54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07060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217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02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568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15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47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31377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78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859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537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13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08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285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068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782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509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01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805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6587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87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610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01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13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02026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260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139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19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00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50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73126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3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62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617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56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21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4393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30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93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678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92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8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34663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63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4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202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47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86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9775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57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185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6508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05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14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1730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12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828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27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6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558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215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80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011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477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7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11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800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688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957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707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96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49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607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35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90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086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6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4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8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060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85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60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75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972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7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951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9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34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23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8105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7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75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746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83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2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80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037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9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0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9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21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83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0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084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230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2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77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0109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357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539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76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464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2005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98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8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28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65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1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76048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36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86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153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01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5707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0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02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15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81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87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678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86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154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869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10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2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092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47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63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440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9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85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0566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969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576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54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7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4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7744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461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033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297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44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58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6740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86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998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72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5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226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93884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4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370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957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36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80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0008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463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43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240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5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27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6809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219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49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352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71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34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7115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26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220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766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98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9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5470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823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664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48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67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72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5612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8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8274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4688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42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53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3973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84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241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14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01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30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82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1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25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55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82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101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49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4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8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0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2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093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5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38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50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86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72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66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672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80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2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065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1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8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17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41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2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682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2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0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662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1818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940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216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989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95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081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5706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5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6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999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4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619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2755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83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21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860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98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114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33569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867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04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27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456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16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29108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623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944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743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70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96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8379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168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759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10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11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67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57060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23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297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21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07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377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0978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597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504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58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523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524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3357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881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872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31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4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22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2404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34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6530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9864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82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00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396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69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41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9073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39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190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5948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11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55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8268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7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098220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774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550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524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7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0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0802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45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39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388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8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843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154258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78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56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6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90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33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714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67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05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83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4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6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498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28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22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37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57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5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80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32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89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59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23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756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024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5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34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9338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71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1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811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6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02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897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756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10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16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37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29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21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23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943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888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3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863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95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3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49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62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33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76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7456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12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9274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097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13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60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5389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3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1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943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8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75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0810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24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994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8373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1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25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2289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219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378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777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9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16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9148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924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65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14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09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39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0475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49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819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729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7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063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5859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77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689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9854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7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22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9689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33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90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334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96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674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4131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61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25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1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37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00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2007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52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84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81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786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372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9830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07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1817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307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6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32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4439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0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179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609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57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18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0953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129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51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85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1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29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74476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971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69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93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9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28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57472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710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444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887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23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14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4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145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86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8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2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84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52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969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8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75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78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775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94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94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54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21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06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94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198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1754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3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52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26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80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211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4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8588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13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00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86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69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73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7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92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1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69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31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7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36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701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24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409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4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71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98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62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700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2676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60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187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840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4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620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9562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33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530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1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0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7781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73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10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926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84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63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1900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23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02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693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23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56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6936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80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50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51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58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0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4016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23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74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662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87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187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15462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005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22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2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01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345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635618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65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430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8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56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2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4450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529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373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070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68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17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8594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18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99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9559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14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806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9000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6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4841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66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95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6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6230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925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607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9350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7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41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2480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349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973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597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0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07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4577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69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5274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5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56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16849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690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9469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08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503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6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62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13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6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04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4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4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175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82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391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33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645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89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96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4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53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5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9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1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73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80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64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8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04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16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5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26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3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14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13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265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35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1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43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25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38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8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446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41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12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63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25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8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368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03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7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99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90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1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4458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836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62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766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78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5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13804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47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001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653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7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22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69662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32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347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9923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49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22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0821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28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80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459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36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916286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96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13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47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66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05873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94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826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865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866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89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5515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42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810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73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19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49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1981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179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16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32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65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57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5486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388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38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00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983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4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1942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39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448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044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3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03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25978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945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5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430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25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40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8130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99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9207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8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87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70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7154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9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0693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645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182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15374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5571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232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21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150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05405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166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389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401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016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4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209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66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633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4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16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9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24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9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3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7822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07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2733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70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44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155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9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63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25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88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1745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27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7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8752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57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929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63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90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89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386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00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94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08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64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57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8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33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12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0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6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50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78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95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6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2412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603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6646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2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13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61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8116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173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920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425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2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77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0814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1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077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977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814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26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34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951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435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812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8841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81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36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59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13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873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62204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85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12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2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74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1813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12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04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58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8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45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4204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73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673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963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07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1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6096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29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853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458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26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2530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88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267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957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645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26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28769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57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09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62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05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32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481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620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115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2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40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61552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080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880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126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29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85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8720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158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37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0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33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721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6070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036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785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01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68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8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72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498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56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69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87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13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843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279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55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51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22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1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75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29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84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37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25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96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95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09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97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1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5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3061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2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73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7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7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733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24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2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9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8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2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87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35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32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19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6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17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774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62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83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75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67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34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15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15486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8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909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87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7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24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3187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67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610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039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48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83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0811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609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19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328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9274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536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739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080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03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74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52533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4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17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025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3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4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02952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315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794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083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8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26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0139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54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819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48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17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563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367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677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983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0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77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6670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1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39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102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5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6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44215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781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454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075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00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16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7434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751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875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094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67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672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3511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61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164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836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41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64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0790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02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45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7750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9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36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1170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3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361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38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82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6903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6693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48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98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569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39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39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59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9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36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012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6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13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388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8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46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07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78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32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36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00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700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3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801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79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24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148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134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424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6481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34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90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19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2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2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00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65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30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75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0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94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93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93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72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46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399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40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37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87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44560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55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227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178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8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60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0926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423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310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55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62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17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6377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290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20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824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0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80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6710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34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100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454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8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5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28446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996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99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494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2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695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94639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75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768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746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121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254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661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9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800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18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07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62499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87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2890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38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56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81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3789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5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205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998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7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686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16539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085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453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786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03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887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4336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7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2798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615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4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10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6865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506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47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0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55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5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7386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91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609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695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85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7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79199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630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12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7471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8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184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4960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89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48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10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690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88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16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53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599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61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80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64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9133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1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7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35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2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2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9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81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77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80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79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42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5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6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0626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3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416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5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2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1965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26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86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26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04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200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5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41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617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651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684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733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13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3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4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633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77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4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792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20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005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1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27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50568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53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609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041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4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792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030375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30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598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730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1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1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0783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576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15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218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2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46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1834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33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9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31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19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35002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1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593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219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540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10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733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76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469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12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77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33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7400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16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31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689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72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857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1333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947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85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789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852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7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23983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91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755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30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88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84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1628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046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18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60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18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54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9484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860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654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17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5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6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77979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707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42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058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14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2306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18664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29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108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404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4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24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5092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99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086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598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176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71520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37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87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358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6461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42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75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53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517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23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4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397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70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8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60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48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19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36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7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9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20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651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83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01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0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.bus.go.k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B525A-27E6-466F-A1D6-985EB3BDD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81</Pages>
  <Words>8917</Words>
  <Characters>50830</Characters>
  <Application>Microsoft Office Word</Application>
  <DocSecurity>0</DocSecurity>
  <Lines>423</Lines>
  <Paragraphs>119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UBNS</cp:lastModifiedBy>
  <cp:revision>39</cp:revision>
  <dcterms:created xsi:type="dcterms:W3CDTF">2016-11-23T08:02:00Z</dcterms:created>
  <dcterms:modified xsi:type="dcterms:W3CDTF">2017-12-06T06:40:00Z</dcterms:modified>
</cp:coreProperties>
</file>