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BD108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Pr="00CB5AD7">
        <w:rPr>
          <w:rFonts w:asciiTheme="majorHAnsi" w:eastAsiaTheme="majorHAnsi" w:hAnsiTheme="majorHAnsi" w:hint="eastAsia"/>
        </w:rPr>
        <w:t>공공데이터</w:t>
      </w:r>
      <w:r w:rsidRPr="00CB5AD7">
        <w:rPr>
          <w:rFonts w:asciiTheme="majorHAnsi" w:eastAsiaTheme="majorHAnsi" w:hAnsiTheme="majorHAnsi"/>
        </w:rPr>
        <w:t xml:space="preserve"> </w:t>
      </w:r>
      <w:proofErr w:type="spellStart"/>
      <w:r w:rsidRPr="00CB5AD7">
        <w:rPr>
          <w:rFonts w:asciiTheme="majorHAnsi" w:eastAsiaTheme="majorHAnsi" w:hAnsiTheme="majorHAnsi"/>
        </w:rPr>
        <w:t>개방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공유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활용</w:t>
      </w:r>
      <w:proofErr w:type="spellEnd"/>
      <w:r w:rsidRPr="00CB5AD7">
        <w:rPr>
          <w:rFonts w:asciiTheme="majorHAnsi" w:eastAsiaTheme="majorHAnsi" w:hAnsiTheme="majorHAnsi"/>
        </w:rPr>
        <w:t xml:space="preserve"> 체계 개발</w:t>
      </w:r>
    </w:p>
    <w:p w:rsidR="00D12211" w:rsidRPr="00CB5AD7" w:rsidRDefault="00D12211" w:rsidP="00D12211">
      <w:pPr>
        <w:pStyle w:val="Docummen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Open API 활용가이드</w:t>
      </w: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124779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  <w:noProof/>
        </w:rPr>
      </w:pPr>
      <w:r w:rsidRPr="00CB5AD7">
        <w:rPr>
          <w:rFonts w:asciiTheme="majorHAnsi" w:eastAsiaTheme="majorHAnsi" w:hAnsiTheme="maj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7359" w:rsidRDefault="00D97359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7359" w:rsidRDefault="00D97359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D97359" w:rsidRDefault="00D97359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:rsidR="00D97359" w:rsidRDefault="00D97359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CB5AD7">
        <w:rPr>
          <w:rFonts w:asciiTheme="majorHAnsi" w:eastAsiaTheme="majorHAnsi" w:hAnsiTheme="majorHAnsi"/>
          <w:b/>
        </w:rPr>
        <w:fldChar w:fldCharType="begin"/>
      </w:r>
      <w:r w:rsidRPr="00CB5AD7">
        <w:rPr>
          <w:rFonts w:asciiTheme="majorHAnsi" w:eastAsiaTheme="majorHAnsi" w:hAnsiTheme="majorHAnsi"/>
          <w:b/>
        </w:rPr>
        <w:instrText xml:space="preserve"> TOC \o "1-3" \h \z \u </w:instrText>
      </w:r>
      <w:r w:rsidRPr="00CB5AD7">
        <w:rPr>
          <w:rFonts w:asciiTheme="majorHAnsi" w:eastAsiaTheme="majorHAnsi" w:hAnsiTheme="majorHAnsi"/>
          <w:b/>
        </w:rPr>
        <w:fldChar w:fldCharType="separate"/>
      </w:r>
    </w:p>
    <w:p w:rsidR="00124779" w:rsidRPr="00CB5AD7" w:rsidRDefault="00D97359">
      <w:pPr>
        <w:pStyle w:val="10"/>
        <w:rPr>
          <w:rFonts w:asciiTheme="majorHAnsi" w:eastAsiaTheme="majorHAnsi" w:hAnsiTheme="majorHAnsi" w:cstheme="minorBidi"/>
          <w:b w:val="0"/>
          <w:noProof/>
          <w:szCs w:val="22"/>
        </w:rPr>
      </w:pPr>
      <w:hyperlink w:anchor="_Toc467745658" w:history="1">
        <w:r w:rsidR="00124779" w:rsidRPr="00CB5AD7">
          <w:rPr>
            <w:rStyle w:val="a6"/>
            <w:rFonts w:asciiTheme="majorHAnsi" w:eastAsiaTheme="majorHAnsi" w:hAnsiTheme="majorHAnsi"/>
            <w:noProof/>
          </w:rPr>
          <w:t>1. API 서비스 명세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_Toc467745658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3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124779" w:rsidRPr="00CB5AD7" w:rsidRDefault="00D97359">
      <w:pPr>
        <w:pStyle w:val="20"/>
        <w:rPr>
          <w:rFonts w:asciiTheme="majorHAnsi" w:eastAsiaTheme="majorHAnsi" w:hAnsiTheme="majorHAnsi" w:cstheme="minorBidi"/>
          <w:noProof/>
          <w:szCs w:val="22"/>
        </w:rPr>
      </w:pPr>
      <w:hyperlink w:anchor="_Toc467745659" w:history="1">
        <w:r w:rsidR="00124779" w:rsidRPr="00CB5AD7">
          <w:rPr>
            <w:rStyle w:val="a6"/>
            <w:rFonts w:asciiTheme="majorHAnsi" w:eastAsiaTheme="majorHAnsi" w:hAnsiTheme="majorHAnsi"/>
            <w:noProof/>
          </w:rPr>
          <w:t>1.1 공공데이터 API 서비스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_Toc467745659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3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124779" w:rsidRPr="00CB5AD7" w:rsidRDefault="00D97359">
      <w:pPr>
        <w:pStyle w:val="30"/>
        <w:rPr>
          <w:rFonts w:asciiTheme="majorHAnsi" w:eastAsiaTheme="majorHAnsi" w:hAnsiTheme="majorHAnsi" w:cstheme="minorBidi"/>
          <w:noProof/>
          <w:szCs w:val="22"/>
        </w:rPr>
      </w:pPr>
      <w:hyperlink w:anchor="_Toc467745660" w:history="1">
        <w:r w:rsidR="00124779" w:rsidRPr="00CB5AD7">
          <w:rPr>
            <w:rStyle w:val="a6"/>
            <w:rFonts w:asciiTheme="majorHAnsi" w:eastAsiaTheme="majorHAnsi" w:hAnsiTheme="majorHAnsi"/>
            <w:noProof/>
          </w:rPr>
          <w:t>가. API 서비스 개요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_Toc467745660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3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124779" w:rsidRPr="00CB5AD7" w:rsidRDefault="00D97359">
      <w:pPr>
        <w:pStyle w:val="30"/>
        <w:rPr>
          <w:rFonts w:asciiTheme="majorHAnsi" w:eastAsiaTheme="majorHAnsi" w:hAnsiTheme="majorHAnsi" w:cstheme="minorBidi"/>
          <w:noProof/>
          <w:szCs w:val="22"/>
        </w:rPr>
      </w:pPr>
      <w:hyperlink w:anchor="_Toc467745661" w:history="1">
        <w:r w:rsidR="00124779" w:rsidRPr="00CB5AD7">
          <w:rPr>
            <w:rStyle w:val="a6"/>
            <w:rFonts w:asciiTheme="majorHAnsi" w:eastAsiaTheme="majorHAnsi" w:hAnsiTheme="majorHAnsi"/>
            <w:noProof/>
          </w:rPr>
          <w:t>나. 상세기능 목록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_Toc467745661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4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124779" w:rsidRPr="00CB5AD7" w:rsidRDefault="00D97359">
      <w:pPr>
        <w:pStyle w:val="30"/>
        <w:rPr>
          <w:rFonts w:asciiTheme="majorHAnsi" w:eastAsiaTheme="majorHAnsi" w:hAnsiTheme="majorHAnsi" w:cstheme="minorBidi"/>
          <w:noProof/>
          <w:szCs w:val="22"/>
        </w:rPr>
      </w:pPr>
      <w:hyperlink w:anchor="_Toc467745662" w:history="1">
        <w:r w:rsidR="00124779" w:rsidRPr="00CB5AD7">
          <w:rPr>
            <w:rStyle w:val="a6"/>
            <w:rFonts w:asciiTheme="majorHAnsi" w:eastAsiaTheme="majorHAnsi" w:hAnsiTheme="majorHAnsi"/>
            <w:noProof/>
          </w:rPr>
          <w:t>다. Open API 에러 코드 정리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_Toc467745662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9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  <w:b/>
          <w:bCs/>
          <w:sz w:val="24"/>
        </w:rPr>
      </w:pPr>
    </w:p>
    <w:p w:rsidR="00D12211" w:rsidRPr="00CB5AD7" w:rsidRDefault="00D12211" w:rsidP="00D12211">
      <w:pPr>
        <w:pStyle w:val="1"/>
        <w:rPr>
          <w:rFonts w:asciiTheme="majorHAnsi" w:eastAsiaTheme="majorHAnsi" w:hAnsiTheme="majorHAnsi"/>
        </w:rPr>
      </w:pPr>
      <w:bookmarkStart w:id="4" w:name="_Toc467745658"/>
      <w:r w:rsidRPr="00CB5AD7">
        <w:rPr>
          <w:rFonts w:asciiTheme="majorHAnsi" w:eastAsiaTheme="majorHAnsi" w:hAnsiTheme="majorHAnsi" w:hint="eastAsia"/>
        </w:rPr>
        <w:lastRenderedPageBreak/>
        <w:t xml:space="preserve">1. </w:t>
      </w:r>
      <w:r w:rsidR="002F03BF" w:rsidRPr="00CB5AD7">
        <w:rPr>
          <w:rFonts w:asciiTheme="majorHAnsi" w:eastAsiaTheme="majorHAnsi" w:hAnsiTheme="majorHAnsi" w:hint="eastAsia"/>
        </w:rPr>
        <w:t>A</w:t>
      </w:r>
      <w:r w:rsidR="002F03BF" w:rsidRPr="00CB5AD7">
        <w:rPr>
          <w:rFonts w:asciiTheme="majorHAnsi" w:eastAsiaTheme="majorHAnsi" w:hAnsiTheme="majorHAnsi"/>
        </w:rPr>
        <w:t>PI</w:t>
      </w:r>
      <w:r w:rsidR="002F03BF" w:rsidRPr="00CB5AD7">
        <w:rPr>
          <w:rFonts w:asciiTheme="majorHAnsi" w:eastAsiaTheme="majorHAnsi" w:hAnsiTheme="majorHAnsi" w:hint="eastAsia"/>
        </w:rPr>
        <w:t xml:space="preserve"> </w:t>
      </w:r>
      <w:r w:rsidRPr="00CB5AD7">
        <w:rPr>
          <w:rFonts w:asciiTheme="majorHAnsi" w:eastAsiaTheme="majorHAnsi" w:hAnsiTheme="majorHAnsi" w:hint="eastAsia"/>
        </w:rPr>
        <w:t>서비스 명세</w:t>
      </w:r>
      <w:bookmarkEnd w:id="0"/>
      <w:bookmarkEnd w:id="1"/>
      <w:bookmarkEnd w:id="2"/>
      <w:bookmarkEnd w:id="4"/>
    </w:p>
    <w:p w:rsidR="00D12211" w:rsidRPr="00CB5AD7" w:rsidRDefault="00D12211" w:rsidP="00D12211">
      <w:pPr>
        <w:pStyle w:val="2"/>
        <w:rPr>
          <w:rFonts w:asciiTheme="majorHAnsi" w:eastAsiaTheme="majorHAnsi" w:hAnsiTheme="majorHAnsi"/>
        </w:rPr>
      </w:pPr>
      <w:bookmarkStart w:id="5" w:name="_Toc467745659"/>
      <w:bookmarkEnd w:id="3"/>
      <w:r w:rsidRPr="00CB5AD7">
        <w:rPr>
          <w:rFonts w:asciiTheme="majorHAnsi" w:eastAsiaTheme="majorHAnsi" w:hAnsiTheme="majorHAnsi" w:hint="eastAsia"/>
        </w:rPr>
        <w:t xml:space="preserve">1.1 </w:t>
      </w:r>
      <w:bookmarkEnd w:id="5"/>
      <w:r w:rsidR="0076510C" w:rsidRPr="0076510C">
        <w:rPr>
          <w:rFonts w:asciiTheme="majorHAnsi" w:eastAsiaTheme="majorHAnsi" w:hAnsiTheme="majorHAnsi" w:hint="eastAsia"/>
        </w:rPr>
        <w:t>버스도착정보조회</w:t>
      </w:r>
      <w:r w:rsidR="0076510C" w:rsidRPr="0076510C">
        <w:rPr>
          <w:rFonts w:asciiTheme="majorHAnsi" w:eastAsiaTheme="majorHAnsi" w:hAnsiTheme="majorHAnsi"/>
        </w:rPr>
        <w:t xml:space="preserve"> 서비스</w:t>
      </w:r>
    </w:p>
    <w:p w:rsidR="00D12211" w:rsidRPr="00CB5AD7" w:rsidRDefault="002F03BF" w:rsidP="00746244">
      <w:pPr>
        <w:pStyle w:val="3"/>
        <w:rPr>
          <w:rFonts w:asciiTheme="majorHAnsi" w:eastAsiaTheme="majorHAnsi" w:hAnsiTheme="majorHAnsi"/>
        </w:rPr>
      </w:pPr>
      <w:bookmarkStart w:id="6" w:name="_Toc467745660"/>
      <w:r w:rsidRPr="00CB5AD7">
        <w:rPr>
          <w:rFonts w:asciiTheme="majorHAnsi" w:eastAsiaTheme="majorHAnsi" w:hAnsiTheme="majorHAnsi" w:hint="eastAsia"/>
        </w:rPr>
        <w:t>A</w:t>
      </w:r>
      <w:r w:rsidRPr="00CB5AD7">
        <w:rPr>
          <w:rFonts w:asciiTheme="majorHAnsi" w:eastAsiaTheme="majorHAnsi" w:hAnsiTheme="majorHAnsi"/>
        </w:rPr>
        <w:t xml:space="preserve">PI </w:t>
      </w:r>
      <w:r w:rsidR="00D12211" w:rsidRPr="00CB5AD7">
        <w:rPr>
          <w:rFonts w:asciiTheme="majorHAnsi" w:eastAsiaTheme="majorHAnsi" w:hAnsiTheme="majorHAnsi"/>
        </w:rPr>
        <w:t>서비스</w:t>
      </w:r>
      <w:r w:rsidR="00D12211" w:rsidRPr="00CB5AD7">
        <w:rPr>
          <w:rFonts w:asciiTheme="majorHAnsi" w:eastAsiaTheme="majorHAnsi" w:hAnsiTheme="majorHAnsi"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:rsidRPr="00CB5AD7" w:rsidTr="00E75720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CB5AD7" w:rsidRDefault="00401540" w:rsidP="002F03BF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Pr="00CB5AD7">
              <w:rPr>
                <w:rFonts w:asciiTheme="majorHAnsi" w:eastAsiaTheme="majorHAnsi" w:hAnsiTheme="majorHAnsi"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401540" w:rsidRPr="00CB5AD7" w:rsidRDefault="0076510C" w:rsidP="00401540">
            <w:pPr>
              <w:rPr>
                <w:rFonts w:asciiTheme="majorHAnsi" w:eastAsiaTheme="majorHAnsi" w:hAnsiTheme="majorHAnsi"/>
              </w:rPr>
            </w:pPr>
            <w:r w:rsidRPr="0076510C">
              <w:rPr>
                <w:rFonts w:asciiTheme="majorHAnsi" w:eastAsiaTheme="majorHAnsi" w:hAnsiTheme="majorHAnsi" w:hint="eastAsia"/>
              </w:rPr>
              <w:t>버스도착정보조회</w:t>
            </w:r>
            <w:r w:rsidRPr="0076510C">
              <w:rPr>
                <w:rFonts w:asciiTheme="majorHAnsi" w:eastAsiaTheme="majorHAnsi" w:hAnsiTheme="majorHAnsi"/>
              </w:rPr>
              <w:t xml:space="preserve"> 서비스</w:t>
            </w:r>
          </w:p>
        </w:tc>
      </w:tr>
      <w:tr w:rsidR="00401540" w:rsidRPr="00CB5AD7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401540" w:rsidRPr="00CB5AD7" w:rsidRDefault="00530883" w:rsidP="00401540">
            <w:pPr>
              <w:rPr>
                <w:rFonts w:asciiTheme="majorHAnsi" w:eastAsiaTheme="majorHAnsi" w:hAnsiTheme="majorHAnsi"/>
              </w:rPr>
            </w:pPr>
            <w:r>
              <w:t>특정 정류소에 대한 버스 도착예정 정보 제공</w:t>
            </w:r>
            <w:r w:rsidR="003D4C8F" w:rsidRPr="00CB5AD7">
              <w:rPr>
                <w:rFonts w:asciiTheme="majorHAnsi" w:eastAsiaTheme="majorHAnsi" w:hAnsiTheme="majorHAnsi" w:hint="eastAsia"/>
              </w:rPr>
              <w:t xml:space="preserve"> (</w:t>
            </w:r>
            <w:hyperlink r:id="rId12" w:history="1">
              <w:r w:rsidR="003D4C8F" w:rsidRPr="00CB5AD7">
                <w:rPr>
                  <w:rStyle w:val="a6"/>
                  <w:rFonts w:asciiTheme="majorHAnsi" w:eastAsiaTheme="majorHAnsi" w:hAnsiTheme="majorHAnsi"/>
                </w:rPr>
                <w:t>http://api.bus.go.kr/</w:t>
              </w:r>
            </w:hyperlink>
            <w:r w:rsidR="003D4C8F" w:rsidRPr="00CB5AD7">
              <w:rPr>
                <w:rFonts w:asciiTheme="majorHAnsi" w:eastAsiaTheme="majorHAnsi" w:hAnsiTheme="majorHAnsi"/>
              </w:rPr>
              <w:t xml:space="preserve"> </w:t>
            </w:r>
            <w:r w:rsidR="003D4C8F" w:rsidRPr="00CB5AD7">
              <w:rPr>
                <w:rFonts w:asciiTheme="majorHAnsi" w:eastAsiaTheme="majorHAnsi" w:hAnsiTheme="majorHAnsi" w:hint="eastAsia"/>
              </w:rPr>
              <w:t>참고)</w:t>
            </w:r>
          </w:p>
        </w:tc>
      </w:tr>
      <w:tr w:rsidR="009F1E54" w:rsidRPr="00CB5AD7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CB5AD7" w:rsidRDefault="002F03BF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9F1E54" w:rsidRPr="00CB5AD7">
              <w:rPr>
                <w:rFonts w:asciiTheme="majorHAnsi" w:eastAsiaTheme="majorHAnsi" w:hAnsiTheme="majorHAnsi" w:hint="eastAsia"/>
              </w:rPr>
              <w:t>서비스 보안</w:t>
            </w:r>
          </w:p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적용</w:t>
            </w:r>
            <w:r w:rsidRPr="00CB5AD7">
              <w:rPr>
                <w:rFonts w:asciiTheme="majorHAnsi" w:eastAsiaTheme="majorHAnsi" w:hAnsiTheme="majorHAnsi" w:hint="eastAsia"/>
              </w:rPr>
              <w:t xml:space="preserve"> 기술 수준</w:t>
            </w:r>
          </w:p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 xml:space="preserve">] 서비스 Key </w:t>
            </w: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인증서 (GPKI)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 xml:space="preserve">[] Basic (ID/PW) </w:t>
            </w: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메시지 레벨 </w:t>
            </w:r>
            <w:r w:rsidR="009607E1" w:rsidRPr="00CB5AD7">
              <w:rPr>
                <w:rFonts w:asciiTheme="majorHAnsi" w:eastAsiaTheme="majorHAnsi" w:hAnsiTheme="majorHAnsi"/>
              </w:rPr>
              <w:br/>
            </w:r>
            <w:r w:rsidRPr="00CB5AD7">
              <w:rPr>
                <w:rFonts w:asciiTheme="majorHAnsi" w:eastAsiaTheme="majorHAnsi" w:hAnsiTheme="majorHAnsi"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전자서명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암호화</w:t>
            </w:r>
            <w:r w:rsidRPr="00CB5AD7">
              <w:rPr>
                <w:rFonts w:asciiTheme="majorHAnsi" w:eastAsiaTheme="majorHAnsi" w:hAnsiTheme="majorHAnsi"/>
              </w:rPr>
              <w:tab/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SSL</w:t>
            </w:r>
            <w:r w:rsidRPr="00CB5AD7">
              <w:rPr>
                <w:rFonts w:asciiTheme="majorHAnsi" w:eastAsiaTheme="majorHAnsi" w:hAnsiTheme="majorHAnsi"/>
              </w:rPr>
              <w:tab/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ab/>
              <w:t xml:space="preserve">[ 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SOAP 1.2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 xml:space="preserve">[ </w:t>
            </w:r>
            <w:proofErr w:type="gramStart"/>
            <w:r w:rsidRPr="00CB5AD7">
              <w:rPr>
                <w:rFonts w:asciiTheme="majorHAnsi" w:eastAsiaTheme="majorHAnsi" w:hAnsiTheme="majorHAnsi"/>
              </w:rPr>
              <w:t>O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REST (GET)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RSS 1.0 [ ] RSS 2.0 [ ] Atom 1.0 [ ] 기타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F1E5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F1E5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 xml:space="preserve"> </w:t>
            </w:r>
            <w:proofErr w:type="gramStart"/>
            <w:r w:rsidRPr="00CB5AD7">
              <w:rPr>
                <w:rFonts w:asciiTheme="majorHAnsi" w:eastAsiaTheme="majorHAnsi" w:hAnsiTheme="majorHAnsi" w:hint="eastAsia"/>
              </w:rPr>
              <w:t xml:space="preserve">O </w:t>
            </w:r>
            <w:r w:rsidRPr="00CB5AD7">
              <w:rPr>
                <w:rFonts w:asciiTheme="majorHAnsi" w:eastAsiaTheme="majorHAnsi" w:hAnsiTheme="majorHAnsi"/>
              </w:rPr>
              <w:t>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XML</w:t>
            </w:r>
            <w:r w:rsidRPr="00CB5AD7">
              <w:rPr>
                <w:rFonts w:asciiTheme="majorHAnsi" w:eastAsiaTheme="majorHAnsi" w:hAnsiTheme="majorHAnsi"/>
              </w:rPr>
              <w:tab/>
              <w:t>[ ] JSON   [ ] MIME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MTOM</w:t>
            </w:r>
          </w:p>
        </w:tc>
      </w:tr>
      <w:tr w:rsidR="00AA2B55" w:rsidRPr="00CB5AD7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Pr="00CB5AD7" w:rsidRDefault="002F03BF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AA2B55"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</w:p>
          <w:p w:rsidR="00AA2B55" w:rsidRPr="00CB5AD7" w:rsidRDefault="00AA2B55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배포정보</w:t>
            </w:r>
          </w:p>
          <w:p w:rsidR="00AA2B55" w:rsidRPr="00CB5AD7" w:rsidRDefault="00AA2B55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76510C" w:rsidP="009F1E54">
            <w:pPr>
              <w:rPr>
                <w:rFonts w:asciiTheme="majorHAnsi" w:eastAsiaTheme="majorHAnsi" w:hAnsiTheme="majorHAnsi"/>
              </w:rPr>
            </w:pPr>
            <w:r w:rsidRPr="0076510C">
              <w:t>http://ws.bus.go.kr/api/rest/arrive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1.0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A2B55" w:rsidRPr="00CB5AD7" w:rsidRDefault="00AA2B55" w:rsidP="009F1E5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985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A2B55" w:rsidRPr="00CB5AD7" w:rsidRDefault="00AA2B55" w:rsidP="009F1E54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[O] Request-Response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Publish-Subscribe</w:t>
            </w:r>
          </w:p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Fire-and-Forgot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Notification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서비</w:t>
            </w:r>
            <w:r w:rsidRPr="00CB5AD7">
              <w:rPr>
                <w:rFonts w:asciiTheme="majorHAnsi" w:eastAsiaTheme="majorHAnsi" w:hAnsiTheme="majorHAnsi"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tabs>
                <w:tab w:val="left" w:pos="1110"/>
              </w:tabs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D12211" w:rsidRPr="00CB5AD7" w:rsidRDefault="002F03BF" w:rsidP="00746244">
      <w:pPr>
        <w:pStyle w:val="3"/>
        <w:rPr>
          <w:rFonts w:asciiTheme="majorHAnsi" w:eastAsiaTheme="majorHAnsi" w:hAnsiTheme="majorHAnsi"/>
        </w:rPr>
      </w:pPr>
      <w:bookmarkStart w:id="7" w:name="_Toc467745661"/>
      <w:r w:rsidRPr="00CB5AD7">
        <w:rPr>
          <w:rFonts w:asciiTheme="majorHAnsi" w:eastAsiaTheme="majorHAnsi" w:hAnsiTheme="majorHAnsi" w:hint="eastAsia"/>
        </w:rPr>
        <w:t>상세기능</w:t>
      </w:r>
      <w:r w:rsidR="00D12211" w:rsidRPr="00CB5AD7">
        <w:rPr>
          <w:rFonts w:asciiTheme="majorHAnsi" w:eastAsiaTheme="majorHAnsi" w:hAnsiTheme="majorHAnsi" w:hint="eastAsia"/>
        </w:rPr>
        <w:t xml:space="preserve"> 목록</w:t>
      </w:r>
      <w:bookmarkEnd w:id="7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89"/>
        <w:gridCol w:w="3119"/>
        <w:gridCol w:w="2410"/>
      </w:tblGrid>
      <w:tr w:rsidR="00AA2B55" w:rsidRPr="00CB5AD7" w:rsidTr="00722912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일련번호</w:t>
            </w:r>
          </w:p>
        </w:tc>
        <w:tc>
          <w:tcPr>
            <w:tcW w:w="328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="00AA2B55"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311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명(영문)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</w:tr>
      <w:tr w:rsidR="0076510C" w:rsidRPr="00CB5AD7" w:rsidTr="00722912">
        <w:tc>
          <w:tcPr>
            <w:tcW w:w="1242" w:type="dxa"/>
            <w:vAlign w:val="center"/>
          </w:tcPr>
          <w:p w:rsidR="0076510C" w:rsidRPr="00CB5AD7" w:rsidRDefault="0076510C" w:rsidP="0076510C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3289" w:type="dxa"/>
          </w:tcPr>
          <w:p w:rsidR="0076510C" w:rsidRDefault="0076510C" w:rsidP="0076510C">
            <w:r w:rsidRPr="00CD2196">
              <w:rPr>
                <w:rFonts w:asciiTheme="majorHAnsi" w:eastAsiaTheme="majorHAnsi" w:hAnsiTheme="majorHAnsi" w:hint="eastAsia"/>
              </w:rPr>
              <w:t>버스도착정보조회</w:t>
            </w:r>
            <w:r w:rsidRPr="00CD2196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76510C" w:rsidRPr="0076510C" w:rsidRDefault="0076510C" w:rsidP="0076510C">
            <w:pPr>
              <w:rPr>
                <w:rFonts w:asciiTheme="majorHAnsi" w:eastAsiaTheme="majorHAnsi" w:hAnsiTheme="majorHAnsi"/>
              </w:rPr>
            </w:pPr>
            <w:proofErr w:type="spellStart"/>
            <w:r w:rsidRPr="0076510C">
              <w:rPr>
                <w:rFonts w:asciiTheme="majorHAnsi" w:eastAsiaTheme="majorHAnsi" w:hAnsiTheme="majorHAnsi"/>
              </w:rPr>
              <w:t>getArrInfoByRouteAllList</w:t>
            </w:r>
            <w:proofErr w:type="spellEnd"/>
          </w:p>
        </w:tc>
        <w:tc>
          <w:tcPr>
            <w:tcW w:w="2410" w:type="dxa"/>
            <w:vAlign w:val="center"/>
          </w:tcPr>
          <w:p w:rsidR="0076510C" w:rsidRPr="00CB5AD7" w:rsidRDefault="008952F5" w:rsidP="0076510C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675EC8">
              <w:rPr>
                <w:rFonts w:cs="굴림" w:hint="eastAsia"/>
                <w:color w:val="000000"/>
              </w:rPr>
              <w:t>경유노선전체정류소별도착예정정보목록조회</w:t>
            </w:r>
            <w:proofErr w:type="spellEnd"/>
          </w:p>
        </w:tc>
      </w:tr>
      <w:tr w:rsidR="0076510C" w:rsidRPr="00CB5AD7" w:rsidTr="00722912">
        <w:tc>
          <w:tcPr>
            <w:tcW w:w="1242" w:type="dxa"/>
            <w:vAlign w:val="center"/>
          </w:tcPr>
          <w:p w:rsidR="0076510C" w:rsidRPr="00CB5AD7" w:rsidRDefault="0076510C" w:rsidP="0076510C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3289" w:type="dxa"/>
          </w:tcPr>
          <w:p w:rsidR="0076510C" w:rsidRDefault="0076510C" w:rsidP="0076510C">
            <w:r w:rsidRPr="00CD2196">
              <w:rPr>
                <w:rFonts w:asciiTheme="majorHAnsi" w:eastAsiaTheme="majorHAnsi" w:hAnsiTheme="majorHAnsi" w:hint="eastAsia"/>
              </w:rPr>
              <w:t>버스도착정보조회</w:t>
            </w:r>
            <w:r w:rsidRPr="00CD2196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76510C" w:rsidRPr="0076510C" w:rsidRDefault="0076510C" w:rsidP="0076510C">
            <w:pPr>
              <w:rPr>
                <w:rFonts w:asciiTheme="majorHAnsi" w:eastAsiaTheme="majorHAnsi" w:hAnsiTheme="majorHAnsi"/>
              </w:rPr>
            </w:pPr>
            <w:proofErr w:type="spellStart"/>
            <w:r w:rsidRPr="0076510C">
              <w:rPr>
                <w:rFonts w:asciiTheme="majorHAnsi" w:eastAsiaTheme="majorHAnsi" w:hAnsiTheme="majorHAnsi"/>
              </w:rPr>
              <w:t>getArrInfoByRouteList</w:t>
            </w:r>
            <w:proofErr w:type="spellEnd"/>
          </w:p>
        </w:tc>
        <w:tc>
          <w:tcPr>
            <w:tcW w:w="2410" w:type="dxa"/>
            <w:vAlign w:val="center"/>
          </w:tcPr>
          <w:p w:rsidR="0076510C" w:rsidRPr="00CB5AD7" w:rsidRDefault="008952F5" w:rsidP="0076510C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675EC8">
              <w:rPr>
                <w:rFonts w:cs="굴림" w:hint="eastAsia"/>
                <w:color w:val="000000"/>
              </w:rPr>
              <w:t>정류소노선별도착예정정보목록조회</w:t>
            </w:r>
            <w:proofErr w:type="spellEnd"/>
          </w:p>
        </w:tc>
      </w:tr>
      <w:tr w:rsidR="0076510C" w:rsidRPr="00CB5AD7" w:rsidTr="00722912">
        <w:tc>
          <w:tcPr>
            <w:tcW w:w="1242" w:type="dxa"/>
            <w:vAlign w:val="center"/>
          </w:tcPr>
          <w:p w:rsidR="0076510C" w:rsidRPr="00CB5AD7" w:rsidRDefault="0076510C" w:rsidP="0076510C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3289" w:type="dxa"/>
          </w:tcPr>
          <w:p w:rsidR="0076510C" w:rsidRDefault="0076510C" w:rsidP="0076510C">
            <w:r w:rsidRPr="00CD2196">
              <w:rPr>
                <w:rFonts w:asciiTheme="majorHAnsi" w:eastAsiaTheme="majorHAnsi" w:hAnsiTheme="majorHAnsi" w:hint="eastAsia"/>
              </w:rPr>
              <w:t>버스도착정보조회</w:t>
            </w:r>
            <w:r w:rsidRPr="00CD2196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76510C" w:rsidRPr="0076510C" w:rsidRDefault="0076510C" w:rsidP="0076510C">
            <w:pPr>
              <w:rPr>
                <w:rFonts w:asciiTheme="majorHAnsi" w:eastAsiaTheme="majorHAnsi" w:hAnsiTheme="majorHAnsi"/>
              </w:rPr>
            </w:pPr>
            <w:proofErr w:type="spellStart"/>
            <w:r w:rsidRPr="0076510C">
              <w:rPr>
                <w:rFonts w:asciiTheme="majorHAnsi" w:eastAsiaTheme="majorHAnsi" w:hAnsiTheme="majorHAnsi"/>
              </w:rPr>
              <w:t>getLowArrInfoByRouteList</w:t>
            </w:r>
            <w:proofErr w:type="spellEnd"/>
          </w:p>
        </w:tc>
        <w:tc>
          <w:tcPr>
            <w:tcW w:w="2410" w:type="dxa"/>
            <w:vAlign w:val="center"/>
          </w:tcPr>
          <w:p w:rsidR="0076510C" w:rsidRPr="00CB5AD7" w:rsidRDefault="008952F5" w:rsidP="0076510C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675EC8">
              <w:rPr>
                <w:rFonts w:cs="굴림" w:hint="eastAsia"/>
                <w:color w:val="000000"/>
              </w:rPr>
              <w:t>정류소의특정노선교통약자용도착예정정보목록조회</w:t>
            </w:r>
            <w:proofErr w:type="spellEnd"/>
          </w:p>
        </w:tc>
      </w:tr>
      <w:tr w:rsidR="0076510C" w:rsidRPr="00CB5AD7" w:rsidTr="00722912">
        <w:tc>
          <w:tcPr>
            <w:tcW w:w="1242" w:type="dxa"/>
            <w:vAlign w:val="center"/>
          </w:tcPr>
          <w:p w:rsidR="0076510C" w:rsidRPr="00CB5AD7" w:rsidRDefault="0076510C" w:rsidP="0076510C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3289" w:type="dxa"/>
          </w:tcPr>
          <w:p w:rsidR="0076510C" w:rsidRDefault="0076510C" w:rsidP="0076510C">
            <w:r w:rsidRPr="00CD2196">
              <w:rPr>
                <w:rFonts w:asciiTheme="majorHAnsi" w:eastAsiaTheme="majorHAnsi" w:hAnsiTheme="majorHAnsi" w:hint="eastAsia"/>
              </w:rPr>
              <w:t>버스도착정보조회</w:t>
            </w:r>
            <w:r w:rsidRPr="00CD2196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76510C" w:rsidRPr="0076510C" w:rsidRDefault="0076510C" w:rsidP="0076510C">
            <w:pPr>
              <w:rPr>
                <w:rFonts w:asciiTheme="majorHAnsi" w:eastAsiaTheme="majorHAnsi" w:hAnsiTheme="majorHAnsi"/>
              </w:rPr>
            </w:pPr>
            <w:proofErr w:type="spellStart"/>
            <w:r w:rsidRPr="0076510C">
              <w:rPr>
                <w:rFonts w:asciiTheme="majorHAnsi" w:eastAsiaTheme="majorHAnsi" w:hAnsiTheme="majorHAnsi"/>
              </w:rPr>
              <w:t>getLowArrInfoByStIdList</w:t>
            </w:r>
            <w:proofErr w:type="spellEnd"/>
          </w:p>
        </w:tc>
        <w:tc>
          <w:tcPr>
            <w:tcW w:w="2410" w:type="dxa"/>
            <w:vAlign w:val="center"/>
          </w:tcPr>
          <w:p w:rsidR="0076510C" w:rsidRPr="00CB5AD7" w:rsidRDefault="008952F5" w:rsidP="0076510C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675EC8">
              <w:rPr>
                <w:rFonts w:cs="굴림" w:hint="eastAsia"/>
                <w:color w:val="000000"/>
              </w:rPr>
              <w:t>정류소별교통약자용도착예정정보목록조회</w:t>
            </w:r>
            <w:proofErr w:type="spellEnd"/>
          </w:p>
        </w:tc>
      </w:tr>
    </w:tbl>
    <w:p w:rsidR="00D12211" w:rsidRPr="00CB5AD7" w:rsidRDefault="0076510C" w:rsidP="00E35D42">
      <w:pPr>
        <w:pStyle w:val="4"/>
        <w:rPr>
          <w:rFonts w:asciiTheme="majorHAnsi" w:eastAsiaTheme="majorHAnsi" w:hAnsiTheme="majorHAnsi"/>
        </w:rPr>
      </w:pPr>
      <w:proofErr w:type="spellStart"/>
      <w:r>
        <w:rPr>
          <w:rFonts w:ascii="Arial" w:hAnsi="Arial" w:cs="Arial"/>
          <w:color w:val="000000"/>
        </w:rPr>
        <w:t>getArrInfoByRouteAllList</w:t>
      </w:r>
      <w:proofErr w:type="spellEnd"/>
      <w:r w:rsidRPr="00CB5AD7">
        <w:rPr>
          <w:rFonts w:asciiTheme="majorHAnsi" w:eastAsiaTheme="majorHAnsi" w:hAnsiTheme="majorHAnsi" w:hint="eastAsia"/>
        </w:rPr>
        <w:t xml:space="preserve"> </w:t>
      </w:r>
      <w:r w:rsidR="00746244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RPr="00CB5AD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Pr="00CB5AD7" w:rsidRDefault="00401540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Pr="00CB5AD7" w:rsidRDefault="00401540" w:rsidP="003D4C8F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401540" w:rsidRPr="00CB5AD7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getArrInfoByRouteAllList</w:t>
            </w:r>
            <w:proofErr w:type="spellEnd"/>
          </w:p>
        </w:tc>
      </w:tr>
      <w:tr w:rsidR="00401540" w:rsidRPr="00CB5AD7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Pr="00CB5AD7" w:rsidRDefault="00530883" w:rsidP="00401540">
            <w:pPr>
              <w:rPr>
                <w:rFonts w:asciiTheme="majorHAnsi" w:eastAsiaTheme="majorHAnsi" w:hAnsiTheme="majorHAnsi"/>
              </w:rPr>
            </w:pPr>
            <w:r>
              <w:t>경유노선 전체 정류소 도착예정정보를 조회한다</w:t>
            </w:r>
            <w:r w:rsidR="008952F5">
              <w:br/>
            </w:r>
            <w:r w:rsidR="008952F5" w:rsidRPr="00675EC8">
              <w:rPr>
                <w:rFonts w:hint="eastAsia"/>
                <w:color w:val="0D0D0D"/>
              </w:rPr>
              <w:t>노선ID에 해당하는 전체 정류소 도착예정정보 목록을 조회한다.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76510C" w:rsidP="009607E1">
            <w:pPr>
              <w:rPr>
                <w:rFonts w:asciiTheme="majorHAnsi" w:eastAsiaTheme="majorHAnsi" w:hAnsiTheme="majorHAnsi"/>
              </w:rPr>
            </w:pPr>
            <w:r w:rsidRPr="0076510C">
              <w:rPr>
                <w:rFonts w:asciiTheme="majorHAnsi" w:eastAsiaTheme="majorHAnsi" w:hAnsiTheme="majorHAnsi"/>
              </w:rPr>
              <w:t>http://ws.bus.go.kr/api/rest/arrive/getArrInfoByRouteAll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D12211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12211" w:rsidRPr="00CB5AD7" w:rsidRDefault="00D12211" w:rsidP="009607E1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12211" w:rsidRPr="00CB5AD7" w:rsidRDefault="00D12211" w:rsidP="009607E1">
            <w:pPr>
              <w:rPr>
                <w:rFonts w:asciiTheme="majorHAnsi" w:eastAsiaTheme="majorHAnsi" w:hAnsiTheme="majorHAnsi"/>
              </w:rPr>
            </w:pPr>
          </w:p>
        </w:tc>
      </w:tr>
    </w:tbl>
    <w:p w:rsidR="00D12211" w:rsidRPr="00CB5AD7" w:rsidRDefault="00D12211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12211" w:rsidRPr="00CB5AD7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3D4C8F" w:rsidRPr="00CB5AD7" w:rsidTr="009607E1">
        <w:trPr>
          <w:trHeight w:val="420"/>
        </w:trPr>
        <w:tc>
          <w:tcPr>
            <w:tcW w:w="1952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EE0111" w:rsidRPr="00CB5AD7" w:rsidTr="009607E1">
        <w:trPr>
          <w:trHeight w:val="420"/>
        </w:trPr>
        <w:tc>
          <w:tcPr>
            <w:tcW w:w="1952" w:type="dxa"/>
            <w:vAlign w:val="center"/>
          </w:tcPr>
          <w:p w:rsidR="00EE0111" w:rsidRPr="00EE0111" w:rsidRDefault="00EE0111" w:rsidP="00EE0111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EE0111">
              <w:rPr>
                <w:rFonts w:asciiTheme="majorHAnsi" w:eastAsiaTheme="majorHAnsi" w:hAnsiTheme="majorHAnsi"/>
              </w:rPr>
              <w:t>busRouteId</w:t>
            </w:r>
            <w:proofErr w:type="spellEnd"/>
          </w:p>
        </w:tc>
        <w:tc>
          <w:tcPr>
            <w:tcW w:w="1943" w:type="dxa"/>
            <w:vAlign w:val="center"/>
          </w:tcPr>
          <w:p w:rsidR="00EE0111" w:rsidRPr="00EE0111" w:rsidRDefault="00EE0111" w:rsidP="00EE0111">
            <w:pPr>
              <w:pStyle w:val="aa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EE0111" w:rsidRPr="00EE0111" w:rsidRDefault="00EE0111" w:rsidP="00EE011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E0111" w:rsidRPr="00CB5AD7" w:rsidRDefault="00EE0111" w:rsidP="00EE0111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E0111" w:rsidRPr="00CB5AD7" w:rsidRDefault="00EE0111" w:rsidP="00EE011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E0111" w:rsidRPr="00640B20" w:rsidRDefault="00EE0111" w:rsidP="00EE0111">
            <w:pPr>
              <w:pStyle w:val="aa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</w:tr>
    </w:tbl>
    <w:p w:rsidR="00D12211" w:rsidRPr="00CB5AD7" w:rsidRDefault="00D12211" w:rsidP="00D1221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</w:t>
      </w:r>
      <w:proofErr w:type="spellStart"/>
      <w:r w:rsidRPr="00CB5AD7">
        <w:rPr>
          <w:rFonts w:asciiTheme="majorHAnsi" w:eastAsiaTheme="majorHAnsi" w:hAnsiTheme="majorHAnsi" w:hint="eastAsia"/>
        </w:rPr>
        <w:t>복수건</w:t>
      </w:r>
      <w:proofErr w:type="spellEnd"/>
      <w:r w:rsidRPr="00CB5AD7">
        <w:rPr>
          <w:rFonts w:asciiTheme="majorHAnsi" w:eastAsiaTheme="majorHAnsi" w:hAnsiTheme="majorHAnsi" w:hint="eastAsia"/>
        </w:rPr>
        <w:t xml:space="preserve">(1..n), 0건 또는 </w:t>
      </w:r>
      <w:proofErr w:type="spellStart"/>
      <w:r w:rsidRPr="00CB5AD7">
        <w:rPr>
          <w:rFonts w:asciiTheme="majorHAnsi" w:eastAsiaTheme="majorHAnsi" w:hAnsiTheme="majorHAnsi" w:hint="eastAsia"/>
        </w:rPr>
        <w:t>복수건</w:t>
      </w:r>
      <w:proofErr w:type="spellEnd"/>
      <w:r w:rsidRPr="00CB5AD7">
        <w:rPr>
          <w:rFonts w:asciiTheme="majorHAnsi" w:eastAsiaTheme="majorHAnsi" w:hAnsiTheme="majorHAnsi" w:hint="eastAsia"/>
        </w:rPr>
        <w:t>(0..n)</w:t>
      </w:r>
    </w:p>
    <w:p w:rsidR="00D12211" w:rsidRPr="00CB5AD7" w:rsidRDefault="00D12211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D12211" w:rsidRPr="00CB5AD7" w:rsidTr="00EE0111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611D3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611D34">
            <w:pPr>
              <w:pStyle w:val="aa"/>
              <w:spacing w:after="200" w:line="276" w:lineRule="auto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611D34">
            <w:pPr>
              <w:pStyle w:val="aa"/>
              <w:spacing w:after="200" w:line="276" w:lineRule="auto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611D3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arsId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busRouteId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rtNm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firstTm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routeType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공항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마을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3: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간선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6: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광역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7: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8: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경기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9: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폐지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nextBus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N: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spellEnd"/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Y: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N: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spellEnd"/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Y: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staOrd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  <w:proofErr w:type="spellEnd"/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dir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mkTm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제공시각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제공시각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  <w:proofErr w:type="spellEnd"/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stationNm1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spellEnd"/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repTm1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avgCf1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EE0111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rerdie_Div1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40CC" w:rsidRDefault="00F840CC" w:rsidP="00F840CC">
            <w:pPr>
              <w:jc w:val="left"/>
              <w:rPr>
                <w:rFonts w:ascii="Verdana" w:hAnsi="Verdana" w:hint="eastAsi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reride_Num1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 w:rsidR="008F20A3"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 w:rsidR="00175A36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proofErr w:type="gramStart"/>
            <w:r w:rsidR="008F20A3"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 w:rsidR="00175A36">
              <w:rPr>
                <w:rFonts w:ascii="Verdana" w:hAnsi="Verdana"/>
                <w:color w:val="333333"/>
                <w:sz w:val="18"/>
                <w:szCs w:val="18"/>
              </w:rPr>
              <w:t xml:space="preserve">   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="00175A36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 w:rsidR="008F20A3">
              <w:rPr>
                <w:rFonts w:ascii="Verdana" w:hAnsi="Verdana" w:hint="eastAsia"/>
                <w:color w:val="333333"/>
                <w:sz w:val="18"/>
                <w:szCs w:val="18"/>
              </w:rPr>
              <w:t>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EE0111" w:rsidRPr="008427D9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EE0111" w:rsidP="00EE0111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11" w:rsidRPr="00611D34" w:rsidRDefault="00EE0111" w:rsidP="00EE011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Pr="00611D34" w:rsidRDefault="00EE0111" w:rsidP="00EE0111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111" w:rsidRDefault="00965E5C" w:rsidP="00EE0111">
            <w:pPr>
              <w:jc w:val="left"/>
              <w:rPr>
                <w:rFonts w:ascii="Verdana" w:hAnsi="Verdana" w:hint="eastAsi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</w:t>
            </w:r>
            <w:r w:rsidR="008427D9">
              <w:rPr>
                <w:rFonts w:ascii="Verdana" w:hAnsi="Verdana" w:hint="eastAsia"/>
                <w:color w:val="333333"/>
                <w:sz w:val="18"/>
                <w:szCs w:val="18"/>
              </w:rPr>
              <w:t>잡도</w:t>
            </w:r>
            <w:r w:rsidR="008427D9"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 w:rsidR="00175A36"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 w:rsidR="00175A36"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 w:rsidR="00175A36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 w:rsidR="00175A36"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 w:rsidR="00175A36"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 w:rsidR="00175A36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="008427D9"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 w:rsidR="008427D9"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 w:rsidR="00175A36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="008427D9"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 w:rsidR="008427D9"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 w:rsidR="008427D9">
              <w:rPr>
                <w:rFonts w:ascii="Verdana" w:hAnsi="Verdana"/>
                <w:color w:val="333333"/>
                <w:sz w:val="18"/>
                <w:szCs w:val="18"/>
              </w:rPr>
              <w:t xml:space="preserve"> 4:</w:t>
            </w:r>
            <w:r w:rsidR="00175A36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="008427D9"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 w:rsidR="008427D9">
              <w:rPr>
                <w:rFonts w:ascii="Verdana" w:hAnsi="Verdana"/>
                <w:color w:val="333333"/>
                <w:sz w:val="18"/>
                <w:szCs w:val="18"/>
              </w:rPr>
              <w:t xml:space="preserve">, </w:t>
            </w:r>
            <w:r w:rsidR="008427D9"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5:</w:t>
            </w:r>
            <w:r w:rsidR="00175A36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="008427D9"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 w:rsidR="008427D9"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brerde_Div1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 w:hint="eastAsi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full1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nmainSec1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namin2Sec1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goal1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호</w:t>
            </w:r>
            <w:proofErr w:type="spellEnd"/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sectOrd2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stationNm2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spellEnd"/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repTm2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avgCf2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kalCf2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rerdie_Div2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 w:hint="eastAsi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brerde_Div2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 xml:space="preserve">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full2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namin2Sec2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goal2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611D34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330926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B1723C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eTourAt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4A5AB6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3C" w:rsidRPr="00330926" w:rsidRDefault="00B1723C" w:rsidP="00B1723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Pr="00611D34" w:rsidRDefault="00B1723C" w:rsidP="00B1723C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23C" w:rsidRDefault="00B1723C" w:rsidP="00B1723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해당노선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11: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</w:tbl>
    <w:p w:rsidR="00D12211" w:rsidRPr="00CB5AD7" w:rsidRDefault="00D12211" w:rsidP="00640B20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</w:t>
      </w:r>
      <w:proofErr w:type="spellStart"/>
      <w:r w:rsidRPr="00CB5AD7">
        <w:rPr>
          <w:rFonts w:asciiTheme="majorHAnsi" w:eastAsiaTheme="majorHAnsi" w:hAnsiTheme="majorHAnsi" w:hint="eastAsia"/>
        </w:rPr>
        <w:t>복수건</w:t>
      </w:r>
      <w:proofErr w:type="spellEnd"/>
      <w:r w:rsidRPr="00CB5AD7">
        <w:rPr>
          <w:rFonts w:asciiTheme="majorHAnsi" w:eastAsiaTheme="majorHAnsi" w:hAnsiTheme="majorHAnsi" w:hint="eastAsia"/>
        </w:rPr>
        <w:t xml:space="preserve">(1..n), 0건 또는 </w:t>
      </w:r>
      <w:proofErr w:type="spellStart"/>
      <w:r w:rsidRPr="00CB5AD7">
        <w:rPr>
          <w:rFonts w:asciiTheme="majorHAnsi" w:eastAsiaTheme="majorHAnsi" w:hAnsiTheme="majorHAnsi" w:hint="eastAsia"/>
        </w:rPr>
        <w:t>복수건</w:t>
      </w:r>
      <w:proofErr w:type="spellEnd"/>
      <w:r w:rsidRPr="00CB5AD7">
        <w:rPr>
          <w:rFonts w:asciiTheme="majorHAnsi" w:eastAsiaTheme="majorHAnsi" w:hAnsiTheme="majorHAnsi" w:hint="eastAsia"/>
        </w:rPr>
        <w:t>(0..n)</w:t>
      </w:r>
    </w:p>
    <w:p w:rsidR="00D12211" w:rsidRPr="00CB5AD7" w:rsidRDefault="00CB5AD7" w:rsidP="00CB5AD7">
      <w:pPr>
        <w:pStyle w:val="5"/>
        <w:rPr>
          <w:rFonts w:asciiTheme="majorHAnsi" w:eastAsiaTheme="majorHAnsi" w:hAnsiTheme="majorHAnsi"/>
        </w:rPr>
      </w:pPr>
      <w:proofErr w:type="gramStart"/>
      <w:r w:rsidRPr="00CB5AD7">
        <w:rPr>
          <w:rFonts w:asciiTheme="majorHAnsi" w:eastAsiaTheme="majorHAnsi" w:hAnsiTheme="majorHAnsi" w:cs="바탕" w:hint="eastAsia"/>
        </w:rPr>
        <w:t>요청</w:t>
      </w:r>
      <w:r w:rsidR="00D12211" w:rsidRPr="00CB5AD7">
        <w:rPr>
          <w:rFonts w:asciiTheme="majorHAnsi" w:eastAsiaTheme="majorHAnsi" w:hAnsiTheme="majorHAnsi" w:hint="eastAsia"/>
        </w:rPr>
        <w:t xml:space="preserve"> /</w:t>
      </w:r>
      <w:proofErr w:type="gramEnd"/>
      <w:r w:rsidR="00D12211" w:rsidRPr="00CB5AD7">
        <w:rPr>
          <w:rFonts w:asciiTheme="majorHAnsi" w:eastAsiaTheme="majorHAnsi" w:hAnsiTheme="majorHAnsi"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12211" w:rsidRPr="00CB5AD7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D12211" w:rsidRPr="00CB5AD7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12211" w:rsidRPr="00CB5AD7" w:rsidRDefault="0076510C" w:rsidP="0076510C">
            <w:pPr>
              <w:pStyle w:val="aa"/>
              <w:rPr>
                <w:rFonts w:asciiTheme="majorHAnsi" w:eastAsiaTheme="majorHAnsi" w:hAnsiTheme="majorHAnsi"/>
              </w:rPr>
            </w:pPr>
            <w:r w:rsidRPr="0076510C">
              <w:rPr>
                <w:rFonts w:asciiTheme="majorHAnsi" w:eastAsiaTheme="majorHAnsi" w:hAnsiTheme="majorHAnsi"/>
              </w:rPr>
              <w:lastRenderedPageBreak/>
              <w:t>http://ws.bus.go.kr/api/rest/arrive/getArrInfoByRouteAll?ServiceKey=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76510C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76510C">
              <w:rPr>
                <w:rFonts w:asciiTheme="majorHAnsi" w:eastAsiaTheme="majorHAnsi" w:hAnsiTheme="majorHAnsi"/>
              </w:rPr>
              <w:t>busRouteId</w:t>
            </w:r>
            <w:proofErr w:type="spellEnd"/>
            <w:r w:rsidRPr="0076510C">
              <w:rPr>
                <w:rFonts w:asciiTheme="majorHAnsi" w:eastAsiaTheme="majorHAnsi" w:hAnsiTheme="majorHAnsi"/>
              </w:rPr>
              <w:t>=100100118</w:t>
            </w:r>
          </w:p>
        </w:tc>
      </w:tr>
      <w:tr w:rsidR="00D12211" w:rsidRPr="00CB5AD7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D12211" w:rsidRPr="00CB5AD7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rPr>
                <w:rFonts w:ascii="Courier New" w:eastAsia="굴림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ServiceResult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comMsgHeader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/&gt;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msgHeader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headerCd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headerCd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headerMsg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정상적으로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>
              <w:rPr>
                <w:rStyle w:val="text"/>
                <w:rFonts w:ascii="Courier New" w:hAnsi="Courier New" w:cs="Courier New"/>
                <w:color w:val="000000"/>
              </w:rPr>
              <w:t>처리되었습니다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.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gram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headerMsg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itemCount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itemCount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msgHeader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msgBody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itemList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&lt;arrmsg1&gt;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출발대기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&lt;/arrmsg1&gt;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&lt;arrmsg2&gt;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출발대기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&lt;/arrmsg2&gt;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arsId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12274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arsId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&lt;avgCf1&gt;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&lt;/avgCf1&gt;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&lt;avgCf2&gt;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&lt;/avgCf2&gt;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&lt;brdrde_Num1&gt;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&lt;/brdrde_Num1&gt;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&lt;brdrde_Num2&gt;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&lt;/brdrde_Num2&gt;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&lt;brerde_Div1&gt;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&lt;/brerde_Div1&gt;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&lt;brerde_Div2&gt;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&lt;/brerde_Div2&gt;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busRouteId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100100118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busRouteId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lastRenderedPageBreak/>
              <w:t>&lt;busType1&gt;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&lt;/busType1&gt;</w:t>
            </w:r>
          </w:p>
          <w:p w:rsidR="004A5AB6" w:rsidRDefault="0076510C" w:rsidP="0076510C">
            <w:pPr>
              <w:rPr>
                <w:rStyle w:val="html-tag"/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&lt;busType2&gt;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&lt;/busType2&gt;</w:t>
            </w:r>
          </w:p>
          <w:p w:rsidR="004A5AB6" w:rsidRDefault="004A5AB6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hint="eastAsia"/>
              </w:rPr>
              <w:t>&lt;</w:t>
            </w:r>
            <w:proofErr w:type="spellStart"/>
            <w:r>
              <w:rPr>
                <w:rStyle w:val="html-tag"/>
              </w:rPr>
              <w:t>deTourAt</w:t>
            </w:r>
            <w:proofErr w:type="spellEnd"/>
            <w:r>
              <w:rPr>
                <w:rStyle w:val="html-tag"/>
              </w:rPr>
              <w:t>&gt;00&lt;/</w:t>
            </w:r>
            <w:proofErr w:type="spellStart"/>
            <w:r>
              <w:rPr>
                <w:rStyle w:val="html-tag"/>
              </w:rPr>
              <w:t>deTourAt</w:t>
            </w:r>
            <w:proofErr w:type="spellEnd"/>
            <w:r>
              <w:rPr>
                <w:rStyle w:val="html-tag"/>
              </w:rPr>
              <w:t>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dir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dir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&lt;expCf1&gt;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&lt;/expCf1&gt;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&lt;expCf2&gt;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&lt;/expCf2&gt;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&lt;exps1&gt;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&lt;/exps1&gt;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&lt;exps2&gt;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&lt;/exps2&gt;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firstTm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20170809041000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firstTm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&lt;full1&gt;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&lt;/full1&gt;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&lt;full2&gt;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&lt;/full2&gt;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&lt;goal1&gt;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&lt;/goal1&gt;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&lt;goal2&gt;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&lt;/goal2&gt;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&lt;isArrive1&gt;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&lt;/isArrive1&gt;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&lt;isArrive2&gt;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&lt;/isArrive2&gt;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&lt;isLast1&gt;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&lt;/isLast1&gt;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&lt;isLast2&gt;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&lt;/isLast2&gt;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&lt;kalCf1&gt;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&lt;/kalCf1&gt;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&lt;kalCf2&gt;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&lt;/kalCf2&gt;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&lt;kals1&gt;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&lt;/kals1&gt;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&lt;kals2&gt;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&lt;/kals2&gt;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lastRenderedPageBreak/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lastTm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20170809222000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lastTm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mkTm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2017-08-09 17:40:16.0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mkTm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&lt;namin2Sec1&gt;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&lt;/namin2Sec1&gt;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&lt;namin2Sec2&gt;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&lt;/namin2Sec2&gt;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&lt;neuCf1&gt;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&lt;/neuCf1&gt;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&lt;neuCf2&gt;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&lt;/neuCf2&gt;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&lt;neus1&gt;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&lt;/neus1&gt;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&lt;neus2&gt;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&lt;/neus2&gt;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nextBus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nextBus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&lt;nmain2Ord1&gt;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&lt;/nmain2Ord1&gt;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&lt;nmain2Ord2&gt;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&lt;/nmain2Ord2&gt;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&lt;nmain2Stnid1&gt;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&lt;/nmain2Stnid1&gt;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&lt;nmain2Stnid2&gt;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&lt;/nmain2Stnid2&gt;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&lt;nmain3Ord1&gt;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&lt;/nmain3Ord1&gt;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&lt;nmain3Ord2&gt;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&lt;/nmain3Ord2&gt;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&lt;nmain3Sec1&gt;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&lt;/nmain3Sec1&gt;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&lt;nmain3Sec2&gt;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&lt;/nmain3Sec2&gt;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&lt;nmain3Stnid1&gt;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&lt;/nmain3Stnid1&gt;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&lt;nmain3Stnid2&gt;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&lt;/nmain3Stnid2&gt;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&lt;nmainOrd1&gt;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&lt;/nmainOrd1&gt;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&lt;nmainOrd2&gt;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&lt;/nmainOrd2&gt;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lastRenderedPageBreak/>
              <w:t>&lt;nmainSec1&gt;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&lt;/nmainSec1&gt;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&lt;nmainSec2&gt;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&lt;/nmainSec2&gt;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&lt;nmainStnid1&gt;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&lt;/nmainStnid1&gt;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&lt;nmainStnid2&gt;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&lt;/nmainStnid2&gt;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&lt;nstnId1&gt;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&lt;/nstnId1&gt;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&lt;nstnId2&gt;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&lt;/nstnId2&gt;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&lt;nstnOrd1&gt;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&lt;/nstnOrd1&gt;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&lt;nstnOrd2&gt;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&lt;/nstnOrd2&gt;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&lt;nstnSec1&gt;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&lt;/nstnSec1&gt;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&lt;nstnSec2&gt;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&lt;/nstnSec2&gt;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&lt;nstnSpd1&gt;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&lt;/nstnSpd1&gt;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&lt;nstnSpd2&gt;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&lt;/nstnSpd2&gt;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&lt;plainNo1&gt;&lt;/plainNo1&gt;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&lt;plainNo2&gt;&lt;/plainNo2&gt;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&lt;rerdie_Div1&gt;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&lt;/rerdie_Div1&gt;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&lt;rerdie_Div2&gt;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&lt;/rerdie_Div2&gt;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&lt;reride_Num1&gt;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&lt;/reride_Num1&gt;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&lt;reride_Num2&gt;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&lt;/reride_Num2&gt;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routeType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3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routeType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rtNm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753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rtNm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&lt;sectOrd1&gt;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&lt;/sectOrd1&gt;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lastRenderedPageBreak/>
              <w:t>&lt;sectOrd2&gt;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&lt;/sectOrd2&gt;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stId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111000184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stId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stNm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proofErr w:type="spellStart"/>
            <w:r>
              <w:rPr>
                <w:rStyle w:val="text"/>
                <w:rFonts w:ascii="Courier New" w:hAnsi="Courier New" w:cs="Courier New"/>
                <w:color w:val="000000"/>
              </w:rPr>
              <w:t>갈현동성당앞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stNm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staOrd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1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staOrd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&lt;term&gt;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10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&lt;/term&gt;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&lt;traSpd1&gt;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&lt;/traSpd1&gt;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&lt;traSpd2&gt;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&lt;/traSpd2&gt;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&lt;traTime1&gt;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&lt;/traTime1&gt;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&lt;traTime2&gt;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&lt;/traTime2&gt;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&lt;vehId1&gt;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&lt;/vehId1&gt;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&lt;vehId2&gt;</w:t>
            </w:r>
            <w:r>
              <w:rPr>
                <w:rStyle w:val="text"/>
                <w:rFonts w:ascii="Courier New" w:hAnsi="Courier New" w:cs="Courier New"/>
                <w:color w:val="00000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&lt;/vehId2&gt;</w:t>
            </w:r>
          </w:p>
          <w:p w:rsidR="0076510C" w:rsidRDefault="0076510C" w:rsidP="0076510C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itemList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:rsidR="00D12211" w:rsidRPr="00CB5AD7" w:rsidRDefault="0076510C" w:rsidP="0076510C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</w:t>
            </w:r>
            <w:r w:rsidR="00E35D42">
              <w:rPr>
                <w:rFonts w:asciiTheme="majorHAnsi" w:eastAsiaTheme="majorHAnsi" w:hAnsiTheme="majorHAnsi"/>
              </w:rPr>
              <w:t>…………………….</w:t>
            </w:r>
          </w:p>
        </w:tc>
      </w:tr>
    </w:tbl>
    <w:p w:rsidR="0076510C" w:rsidRPr="00CB5AD7" w:rsidRDefault="0076510C" w:rsidP="0076510C">
      <w:pPr>
        <w:pStyle w:val="4"/>
        <w:rPr>
          <w:rFonts w:asciiTheme="majorHAnsi" w:eastAsiaTheme="majorHAnsi" w:hAnsiTheme="majorHAnsi"/>
        </w:rPr>
      </w:pPr>
      <w:proofErr w:type="spellStart"/>
      <w:r w:rsidRPr="0076510C">
        <w:rPr>
          <w:rFonts w:asciiTheme="majorHAnsi" w:eastAsiaTheme="majorHAnsi" w:hAnsiTheme="majorHAnsi"/>
        </w:rPr>
        <w:lastRenderedPageBreak/>
        <w:t>getArrInfoByRouteList</w:t>
      </w:r>
      <w:proofErr w:type="spellEnd"/>
      <w:r w:rsidRPr="0076510C">
        <w:rPr>
          <w:rFonts w:asciiTheme="majorHAnsi" w:eastAsiaTheme="majorHAnsi" w:hAnsiTheme="majorHAnsi" w:hint="eastAsia"/>
        </w:rPr>
        <w:t xml:space="preserve"> </w:t>
      </w:r>
      <w:r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6510C" w:rsidRPr="00CB5AD7" w:rsidTr="00530883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76510C" w:rsidRPr="00CB5AD7" w:rsidTr="00530883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  <w:proofErr w:type="spellStart"/>
            <w:r w:rsidRPr="0076510C">
              <w:rPr>
                <w:rFonts w:asciiTheme="majorHAnsi" w:eastAsiaTheme="majorHAnsi" w:hAnsiTheme="majorHAnsi"/>
              </w:rPr>
              <w:t>getArrInfoByRouteList</w:t>
            </w:r>
            <w:proofErr w:type="spellEnd"/>
          </w:p>
        </w:tc>
      </w:tr>
      <w:tr w:rsidR="0076510C" w:rsidRPr="00CB5AD7" w:rsidTr="00530883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530883" w:rsidP="00530883">
            <w:pPr>
              <w:rPr>
                <w:rFonts w:asciiTheme="majorHAnsi" w:eastAsiaTheme="majorHAnsi" w:hAnsiTheme="majorHAnsi"/>
              </w:rPr>
            </w:pPr>
            <w:r>
              <w:t>한 정류소의 특정노선의 도착예정정보를 조회한다</w:t>
            </w:r>
            <w:r w:rsidR="008952F5">
              <w:br/>
            </w:r>
            <w:r w:rsidR="008952F5" w:rsidRPr="00675EC8">
              <w:rPr>
                <w:rFonts w:hint="eastAsia"/>
                <w:color w:val="0D0D0D"/>
              </w:rPr>
              <w:t>정류소ID와 노선ID에 해당하는 도착예정정보를 조회한다.</w:t>
            </w: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  <w:r w:rsidRPr="0076510C">
              <w:rPr>
                <w:rFonts w:asciiTheme="majorHAnsi" w:eastAsiaTheme="majorHAnsi" w:hAnsiTheme="majorHAnsi"/>
              </w:rPr>
              <w:t>http://ws.bus.go.kr/api/rest/arrive/getArrInfoByRoute</w:t>
            </w: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</w:p>
        </w:tc>
      </w:tr>
    </w:tbl>
    <w:p w:rsidR="0076510C" w:rsidRPr="00CB5AD7" w:rsidRDefault="0076510C" w:rsidP="0076510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lastRenderedPageBreak/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6510C" w:rsidRPr="00CB5AD7" w:rsidTr="00530883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76510C" w:rsidRPr="00CB5AD7" w:rsidTr="00530883">
        <w:trPr>
          <w:trHeight w:val="420"/>
        </w:trPr>
        <w:tc>
          <w:tcPr>
            <w:tcW w:w="1952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0E0AED" w:rsidRPr="00CB5AD7" w:rsidTr="00530883">
        <w:trPr>
          <w:trHeight w:val="420"/>
        </w:trPr>
        <w:tc>
          <w:tcPr>
            <w:tcW w:w="1952" w:type="dxa"/>
            <w:vAlign w:val="center"/>
          </w:tcPr>
          <w:p w:rsidR="000E0AED" w:rsidRPr="000E0AED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0E0AED">
              <w:rPr>
                <w:rFonts w:asciiTheme="majorHAnsi" w:eastAsiaTheme="majorHAnsi" w:hAnsiTheme="majorHAnsi"/>
              </w:rPr>
              <w:t>stId</w:t>
            </w:r>
            <w:proofErr w:type="spellEnd"/>
          </w:p>
        </w:tc>
        <w:tc>
          <w:tcPr>
            <w:tcW w:w="1943" w:type="dxa"/>
            <w:vAlign w:val="center"/>
          </w:tcPr>
          <w:p w:rsidR="000E0AED" w:rsidRPr="000E0AED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정류소 ID</w:t>
            </w:r>
          </w:p>
        </w:tc>
        <w:tc>
          <w:tcPr>
            <w:tcW w:w="1319" w:type="dxa"/>
            <w:vAlign w:val="center"/>
          </w:tcPr>
          <w:p w:rsidR="000E0AED" w:rsidRPr="000E0AED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0E0AED" w:rsidRPr="00CB5AD7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E0AED" w:rsidRPr="00CB5AD7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0E0AED" w:rsidRPr="000E0AED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정류소 ID</w:t>
            </w:r>
          </w:p>
        </w:tc>
      </w:tr>
      <w:tr w:rsidR="000E0AED" w:rsidRPr="00CB5AD7" w:rsidTr="00530883">
        <w:trPr>
          <w:trHeight w:val="420"/>
        </w:trPr>
        <w:tc>
          <w:tcPr>
            <w:tcW w:w="1952" w:type="dxa"/>
            <w:vAlign w:val="center"/>
          </w:tcPr>
          <w:p w:rsidR="000E0AED" w:rsidRPr="000E0AED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0E0AED">
              <w:rPr>
                <w:rFonts w:asciiTheme="majorHAnsi" w:eastAsiaTheme="majorHAnsi" w:hAnsiTheme="majorHAnsi"/>
              </w:rPr>
              <w:t>busRouteId</w:t>
            </w:r>
            <w:proofErr w:type="spellEnd"/>
          </w:p>
        </w:tc>
        <w:tc>
          <w:tcPr>
            <w:tcW w:w="1943" w:type="dxa"/>
            <w:vAlign w:val="center"/>
          </w:tcPr>
          <w:p w:rsidR="000E0AED" w:rsidRPr="000E0AED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0E0AED" w:rsidRPr="000E0AED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0E0AED" w:rsidRPr="00CB5AD7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E0AED" w:rsidRPr="00CB5AD7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0E0AED" w:rsidRPr="000E0AED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노선 ID</w:t>
            </w:r>
          </w:p>
        </w:tc>
      </w:tr>
      <w:tr w:rsidR="000E0AED" w:rsidRPr="00CB5AD7" w:rsidTr="00530883">
        <w:trPr>
          <w:trHeight w:val="420"/>
        </w:trPr>
        <w:tc>
          <w:tcPr>
            <w:tcW w:w="1952" w:type="dxa"/>
            <w:vAlign w:val="center"/>
          </w:tcPr>
          <w:p w:rsidR="000E0AED" w:rsidRPr="000E0AED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0E0AED">
              <w:rPr>
                <w:rFonts w:asciiTheme="majorHAnsi" w:eastAsiaTheme="majorHAnsi" w:hAnsiTheme="majorHAnsi"/>
              </w:rPr>
              <w:t>ord</w:t>
            </w:r>
            <w:proofErr w:type="spellEnd"/>
          </w:p>
        </w:tc>
        <w:tc>
          <w:tcPr>
            <w:tcW w:w="1943" w:type="dxa"/>
            <w:vAlign w:val="center"/>
          </w:tcPr>
          <w:p w:rsidR="000E0AED" w:rsidRPr="000E0AED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정류소 순번</w:t>
            </w:r>
          </w:p>
        </w:tc>
        <w:tc>
          <w:tcPr>
            <w:tcW w:w="1319" w:type="dxa"/>
            <w:vAlign w:val="center"/>
          </w:tcPr>
          <w:p w:rsidR="000E0AED" w:rsidRPr="000E0AED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0E0AED" w:rsidRPr="00CB5AD7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E0AED" w:rsidRPr="00CB5AD7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0E0AED" w:rsidRPr="000E0AED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정류소 순번</w:t>
            </w:r>
          </w:p>
        </w:tc>
      </w:tr>
    </w:tbl>
    <w:p w:rsidR="0076510C" w:rsidRPr="00CB5AD7" w:rsidRDefault="0076510C" w:rsidP="0076510C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</w:t>
      </w:r>
      <w:proofErr w:type="spellStart"/>
      <w:r w:rsidRPr="00CB5AD7">
        <w:rPr>
          <w:rFonts w:asciiTheme="majorHAnsi" w:eastAsiaTheme="majorHAnsi" w:hAnsiTheme="majorHAnsi" w:hint="eastAsia"/>
        </w:rPr>
        <w:t>복수건</w:t>
      </w:r>
      <w:proofErr w:type="spellEnd"/>
      <w:r w:rsidRPr="00CB5AD7">
        <w:rPr>
          <w:rFonts w:asciiTheme="majorHAnsi" w:eastAsiaTheme="majorHAnsi" w:hAnsiTheme="majorHAnsi" w:hint="eastAsia"/>
        </w:rPr>
        <w:t xml:space="preserve">(1..n), 0건 또는 </w:t>
      </w:r>
      <w:proofErr w:type="spellStart"/>
      <w:r w:rsidRPr="00CB5AD7">
        <w:rPr>
          <w:rFonts w:asciiTheme="majorHAnsi" w:eastAsiaTheme="majorHAnsi" w:hAnsiTheme="majorHAnsi" w:hint="eastAsia"/>
        </w:rPr>
        <w:t>복수건</w:t>
      </w:r>
      <w:proofErr w:type="spellEnd"/>
      <w:r w:rsidRPr="00CB5AD7">
        <w:rPr>
          <w:rFonts w:asciiTheme="majorHAnsi" w:eastAsiaTheme="majorHAnsi" w:hAnsiTheme="majorHAnsi" w:hint="eastAsia"/>
        </w:rPr>
        <w:t>(0..n)</w:t>
      </w:r>
    </w:p>
    <w:p w:rsidR="0076510C" w:rsidRPr="00CB5AD7" w:rsidRDefault="0076510C" w:rsidP="0076510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610"/>
        <w:gridCol w:w="1761"/>
      </w:tblGrid>
      <w:tr w:rsidR="0076510C" w:rsidRPr="00CB5AD7" w:rsidTr="000E0AED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610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1761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arsId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busRouteId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rtNm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firstTm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routeType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노선유형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공항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마을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3: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간선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6: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광역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7: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8: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경기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9: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폐지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nextBus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N: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막차아님</w:t>
            </w:r>
            <w:proofErr w:type="spellEnd"/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Y: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staOrd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  <w:proofErr w:type="spellEnd"/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dir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mkTm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제공시각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제공시각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  <w:proofErr w:type="spellEnd"/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stationNm1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spellEnd"/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spellEnd"/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repTm1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isLast1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avgCf1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rerdie_Div1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175A36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proofErr w:type="gram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ind w:left="90" w:hangingChars="50" w:hanging="90"/>
              <w:jc w:val="left"/>
              <w:rPr>
                <w:rFonts w:ascii="Verdana" w:hAnsi="Verdana" w:hint="eastAsi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데이터없음</w:t>
            </w:r>
            <w:proofErr w:type="spell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brerde_Div1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B1723C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brdrde_Num1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B1723C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full1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nstnSec1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namin2Sec1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nmain3Ord1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goal1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  <w:proofErr w:type="spellEnd"/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stationNm2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spellEnd"/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운행중</w:t>
            </w:r>
            <w:proofErr w:type="spellEnd"/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repTm2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avgCf2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5233F4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</w:t>
            </w:r>
            <w:r w:rsidR="000E0AED">
              <w:rPr>
                <w:rFonts w:ascii="Verdana" w:hAnsi="Verdana"/>
                <w:color w:val="333333"/>
                <w:sz w:val="18"/>
                <w:szCs w:val="18"/>
              </w:rPr>
              <w:t>alCf2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neus2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rerdie_Div2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175A36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jc w:val="left"/>
              <w:rPr>
                <w:rFonts w:ascii="Verdana" w:hAnsi="Verdana" w:hint="eastAsi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데이터없음</w:t>
            </w:r>
            <w:proofErr w:type="spell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brerde_Div2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B1723C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B1723C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full2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nstnSpd2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namin2Sec2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nmain3Ord2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goal2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93410B" w:rsidRPr="00640B20" w:rsidTr="0000202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10B" w:rsidRDefault="0093410B" w:rsidP="0093410B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eTourAt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10B" w:rsidRPr="004A5AB6" w:rsidRDefault="0093410B" w:rsidP="0093410B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10B" w:rsidRPr="00330926" w:rsidRDefault="00002023" w:rsidP="0000202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10B" w:rsidRPr="00611D34" w:rsidRDefault="0093410B" w:rsidP="0097161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10B" w:rsidRPr="00611D34" w:rsidRDefault="0093410B" w:rsidP="00971617">
            <w:pPr>
              <w:pStyle w:val="aa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10B" w:rsidRDefault="0093410B" w:rsidP="0093410B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해당노선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11: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</w:tbl>
    <w:p w:rsidR="0076510C" w:rsidRPr="00CB5AD7" w:rsidRDefault="0076510C" w:rsidP="0076510C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</w:t>
      </w:r>
      <w:proofErr w:type="spellStart"/>
      <w:r w:rsidRPr="00CB5AD7">
        <w:rPr>
          <w:rFonts w:asciiTheme="majorHAnsi" w:eastAsiaTheme="majorHAnsi" w:hAnsiTheme="majorHAnsi" w:hint="eastAsia"/>
        </w:rPr>
        <w:t>복수건</w:t>
      </w:r>
      <w:proofErr w:type="spellEnd"/>
      <w:r w:rsidRPr="00CB5AD7">
        <w:rPr>
          <w:rFonts w:asciiTheme="majorHAnsi" w:eastAsiaTheme="majorHAnsi" w:hAnsiTheme="majorHAnsi" w:hint="eastAsia"/>
        </w:rPr>
        <w:t xml:space="preserve">(1..n), 0건 또는 </w:t>
      </w:r>
      <w:proofErr w:type="spellStart"/>
      <w:r w:rsidRPr="00CB5AD7">
        <w:rPr>
          <w:rFonts w:asciiTheme="majorHAnsi" w:eastAsiaTheme="majorHAnsi" w:hAnsiTheme="majorHAnsi" w:hint="eastAsia"/>
        </w:rPr>
        <w:t>복수건</w:t>
      </w:r>
      <w:proofErr w:type="spellEnd"/>
      <w:r w:rsidRPr="00CB5AD7">
        <w:rPr>
          <w:rFonts w:asciiTheme="majorHAnsi" w:eastAsiaTheme="majorHAnsi" w:hAnsiTheme="majorHAnsi" w:hint="eastAsia"/>
        </w:rPr>
        <w:t>(0..n)</w:t>
      </w:r>
    </w:p>
    <w:p w:rsidR="0076510C" w:rsidRPr="00CB5AD7" w:rsidRDefault="0076510C" w:rsidP="0076510C">
      <w:pPr>
        <w:pStyle w:val="5"/>
        <w:rPr>
          <w:rFonts w:asciiTheme="majorHAnsi" w:eastAsiaTheme="majorHAnsi" w:hAnsiTheme="majorHAnsi"/>
        </w:rPr>
      </w:pPr>
      <w:proofErr w:type="gramStart"/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</w:t>
      </w:r>
      <w:proofErr w:type="gramEnd"/>
      <w:r w:rsidRPr="00CB5AD7">
        <w:rPr>
          <w:rFonts w:asciiTheme="majorHAnsi" w:eastAsiaTheme="majorHAnsi" w:hAnsiTheme="majorHAnsi"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6510C" w:rsidRPr="00CB5AD7" w:rsidTr="00530883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76510C" w:rsidRPr="00CB5AD7" w:rsidTr="00530883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r w:rsidRPr="0076510C">
              <w:rPr>
                <w:rFonts w:asciiTheme="majorHAnsi" w:eastAsiaTheme="majorHAnsi" w:hAnsiTheme="majorHAnsi"/>
              </w:rPr>
              <w:t>http://ws.bus.go.kr/api/rest/arrive/getArrInfoByRoute?ServiceKey=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76510C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76510C">
              <w:rPr>
                <w:rFonts w:asciiTheme="majorHAnsi" w:eastAsiaTheme="majorHAnsi" w:hAnsiTheme="majorHAnsi"/>
              </w:rPr>
              <w:t>stId</w:t>
            </w:r>
            <w:proofErr w:type="spellEnd"/>
            <w:r w:rsidRPr="0076510C">
              <w:rPr>
                <w:rFonts w:asciiTheme="majorHAnsi" w:eastAsiaTheme="majorHAnsi" w:hAnsiTheme="majorHAnsi"/>
              </w:rPr>
              <w:t>=112000001&amp;busRouteId=100100118&amp;ord=18</w:t>
            </w:r>
          </w:p>
        </w:tc>
      </w:tr>
      <w:tr w:rsidR="0076510C" w:rsidRPr="00CB5AD7" w:rsidTr="005308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510C" w:rsidRPr="00CB5AD7" w:rsidRDefault="0076510C" w:rsidP="00530883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76510C" w:rsidRPr="00CB5AD7" w:rsidTr="00530883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&lt;arrmsg1&gt;5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57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초후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[2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번째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]&lt;/arrmsg1&gt;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&lt;arrmsg2&gt;15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46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초후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[9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번째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]&lt;/arrmsg2&gt;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&gt;13001&lt;/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&lt;avgCf1&gt;0&lt;/avgCf1&gt;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&lt;avgCf2&gt;0&lt;/avgCf2&gt;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&lt;brdrde_Num1&gt;3&lt;/brdrde_Num1&gt;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&lt;brdrde_Num2&gt;0&lt;/brdrde_Num2&gt;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&lt;brerde_Div1&gt;4&lt;/brerde_Div1&gt;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&lt;brerde_Div2&gt;0&lt;/brerde_Div2&gt;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&gt;100100118&lt;/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&lt;busType1&gt;1&lt;/busType1&gt;</w:t>
            </w:r>
          </w:p>
          <w:p w:rsid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&lt;busType2&gt;0&lt;/busType2&gt;</w:t>
            </w:r>
          </w:p>
          <w:p w:rsidR="00002023" w:rsidRPr="0076510C" w:rsidRDefault="00002023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deTourAt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&gt;00&lt;/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deTourAt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dir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dir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&lt;expCf1&gt;1&lt;/expCf1&gt;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&lt;expCf2&gt;1&lt;/expCf2&gt;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&lt;exps1&gt;378&lt;/exps1&gt;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&lt;exps2&gt;982&lt;/exps2&gt;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firstTm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&gt;20170809042900&lt;/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firstTm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&lt;full1&gt;0&lt;/full1&gt;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&lt;full2&gt;0&lt;/full2&gt;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&lt;goal1&gt;10664&lt;/goal1&gt;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&lt;goal2&gt;11256&lt;/goal2&gt;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&lt;isArrive1&gt;0&lt;/isArrive1&gt;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&lt;isArrive2&gt;0&lt;/isArrive2&gt;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&lt;isLast1&gt;0&lt;/isLast1&gt;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&lt;isLast2&gt;0&lt;/isLast2&gt;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&lt;kalCf1&gt;0&lt;/kalCf1&gt;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&lt;kalCf2&gt;0&lt;/kalCf2&gt;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&lt;kals1&gt;322&lt;/kals1&gt;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&lt;kals2&gt;911&lt;/kals2&gt;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&gt;20170809224400&lt;/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mkTm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&gt;2017-08-09 17:41:50.0&lt;/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mkTm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&lt;namin2Sec1&gt;626&lt;/namin2Sec1&gt;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&lt;namin2Sec2&gt;1218&lt;/namin2Sec2&gt;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&lt;neuCf1&gt;0&lt;/neuCf1&gt;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&lt;neuCf2&gt;0&lt;/neuCf2&gt;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&lt;neus1&gt;357&lt;/neus1&gt;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&lt;neus2&gt;946&lt;/neus2&gt;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nextBus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nextBus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&lt;nmain2Ord1&gt;20&lt;/nmain2Ord1&gt;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&lt;nmain2Ord2&gt;20&lt;/nmain2Ord2&gt;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&lt;nmain2Stnid1&gt;112000005&lt;/nmain2Stnid1&gt;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&lt;nmain2Stnid2&gt;112000005&lt;/nmain2Stnid2&gt;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&lt;nmain3Ord1&gt;21&lt;/nmain3Ord1&gt;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&lt;nmain3Ord2&gt;21&lt;/nmain3Ord2&gt;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&lt;nmain3Sec1&gt;711&lt;/nmain3Sec1&gt;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&lt;nmain3Sec2&gt;1303&lt;/nmain3Sec2&gt;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&lt;nmain3Stnid1&gt;112000007&lt;/nmain3Stnid1&gt;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&lt;nmain3Stnid2&gt;112000007&lt;/nmain3Stnid2&gt;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&lt;nmainOrd1&gt;16&lt;/nmainOrd1&gt;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&lt;nmainOrd2&gt;16&lt;/nmainOrd2&gt;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&lt;nmainSec1&gt;80&lt;/nmainSec1&gt;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&lt;nmainSec2&gt;672&lt;/nmainSec2&gt;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&lt;nmainStnid1&gt;111000274&lt;/nmainStnid1&gt;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&lt;nmainStnid2&gt;111000274&lt;/nmainStnid2&gt;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&lt;nstnId1&gt;111000274&lt;/nstnId1&gt;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&lt;nstnId2&gt;111000120&lt;/nstnId2&gt;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&lt;nstnOrd1&gt;16&lt;/nstnOrd1&gt;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&lt;nstnOrd2&gt;9&lt;/nstnOrd2&gt;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&lt;nstnSec1&gt;80&lt;/nstnSec1&gt;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&lt;nstnSec2&gt;127&lt;/nstnSec2&gt;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&lt;nstnSpd1&gt;15&lt;/nstnSpd1&gt;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&lt;nstnSpd2&gt;10&lt;/nstnSpd2&gt;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&lt;plainNo1&gt;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2576&lt;/plainNo1&gt;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&lt;plainNo2&gt;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75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2643&lt;/plainNo2&gt;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&lt;rerdie_Div1&gt;</w:t>
            </w:r>
            <w:r w:rsidR="00175A3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4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&lt;/rerdie_Div1&gt;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&lt;rerdie_Div2&gt;</w:t>
            </w:r>
            <w:r w:rsidR="00175A3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4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&lt;/rerdie_Div2&gt;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&lt;reride_Num1&gt;</w:t>
            </w:r>
            <w:r w:rsidR="00175A3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4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&lt;/reride_Num1&gt;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&lt;reride_Num2&gt;</w:t>
            </w:r>
            <w:r w:rsidR="00175A3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4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&lt;/reride_Num2&gt;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rtNm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&gt;753&lt;/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rtNm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&lt;sectOrd1&gt;16&lt;/sectOrd1&gt;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&lt;sectOrd2&gt;9&lt;/sectOrd2&gt;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&gt;112000001&lt;/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stNm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북가좌동삼거리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stNm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staOrd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&gt;18&lt;/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staOrd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&lt;stationNm1&gt;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증산역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증산동주민센터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&lt;/stationNm1&gt;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&lt;stationNm2&gt;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역촌초등학교</w:t>
            </w: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&lt;/stationNm2&gt;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&lt;term&gt;10&lt;/term&gt;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&lt;traSpd1&gt;15&lt;/traSpd1&gt;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&lt;traSpd2&gt;14&lt;/traSpd2&gt;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&lt;traTime1&gt;371&lt;/traTime1&gt;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&lt;traTime2&gt;963&lt;/traTime2&gt;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&lt;vehId1&gt;111033115&lt;/vehId1&gt;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&lt;vehId2&gt;111033351&lt;/vehId2&gt;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76510C" w:rsidRDefault="0076510C" w:rsidP="007651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76510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</w:tc>
      </w:tr>
    </w:tbl>
    <w:p w:rsidR="0076510C" w:rsidRPr="00CB5AD7" w:rsidRDefault="00530883" w:rsidP="00530883">
      <w:pPr>
        <w:pStyle w:val="4"/>
        <w:rPr>
          <w:rFonts w:asciiTheme="majorHAnsi" w:eastAsiaTheme="majorHAnsi" w:hAnsiTheme="majorHAnsi"/>
        </w:rPr>
      </w:pPr>
      <w:proofErr w:type="spellStart"/>
      <w:r w:rsidRPr="00530883">
        <w:rPr>
          <w:rFonts w:asciiTheme="majorHAnsi" w:eastAsiaTheme="majorHAnsi" w:hAnsiTheme="majorHAnsi"/>
        </w:rPr>
        <w:lastRenderedPageBreak/>
        <w:t>getLowArrInfoByRouteList</w:t>
      </w:r>
      <w:proofErr w:type="spellEnd"/>
      <w:r>
        <w:rPr>
          <w:rFonts w:asciiTheme="majorHAnsi" w:eastAsiaTheme="majorHAnsi" w:hAnsiTheme="majorHAnsi"/>
        </w:rPr>
        <w:t xml:space="preserve"> </w:t>
      </w:r>
      <w:r w:rsidR="0076510C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6510C" w:rsidRPr="00CB5AD7" w:rsidTr="00530883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76510C" w:rsidRPr="00CB5AD7" w:rsidTr="00530883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76510C" w:rsidRPr="00CB5AD7" w:rsidRDefault="00530883" w:rsidP="00530883">
            <w:pPr>
              <w:rPr>
                <w:rFonts w:asciiTheme="majorHAnsi" w:eastAsiaTheme="majorHAnsi" w:hAnsiTheme="majorHAnsi"/>
              </w:rPr>
            </w:pPr>
            <w:proofErr w:type="spellStart"/>
            <w:r w:rsidRPr="00530883">
              <w:rPr>
                <w:rFonts w:asciiTheme="majorHAnsi" w:eastAsiaTheme="majorHAnsi" w:hAnsiTheme="majorHAnsi"/>
              </w:rPr>
              <w:t>getLowArrInfoByRouteList</w:t>
            </w:r>
            <w:proofErr w:type="spellEnd"/>
          </w:p>
        </w:tc>
      </w:tr>
      <w:tr w:rsidR="0076510C" w:rsidRPr="00CB5AD7" w:rsidTr="00530883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530883" w:rsidP="00530883">
            <w:pPr>
              <w:rPr>
                <w:rFonts w:asciiTheme="majorHAnsi" w:eastAsiaTheme="majorHAnsi" w:hAnsiTheme="majorHAnsi"/>
              </w:rPr>
            </w:pPr>
            <w:r>
              <w:t xml:space="preserve">한 정류소의 특정노선의 </w:t>
            </w:r>
            <w:proofErr w:type="spellStart"/>
            <w:r>
              <w:t>저상버스</w:t>
            </w:r>
            <w:proofErr w:type="spellEnd"/>
            <w:r>
              <w:t xml:space="preserve"> 도착예정정보를 조회한다</w:t>
            </w:r>
            <w:r w:rsidR="008952F5">
              <w:br/>
            </w:r>
            <w:r w:rsidR="008952F5" w:rsidRPr="00675EC8">
              <w:rPr>
                <w:rFonts w:hint="eastAsia"/>
                <w:color w:val="0D0D0D"/>
              </w:rPr>
              <w:t xml:space="preserve">정류소ID와 노선ID에 해당하는 </w:t>
            </w:r>
            <w:proofErr w:type="spellStart"/>
            <w:r w:rsidR="008952F5" w:rsidRPr="00675EC8">
              <w:rPr>
                <w:rFonts w:hint="eastAsia"/>
                <w:color w:val="0D0D0D"/>
              </w:rPr>
              <w:t>저상버스</w:t>
            </w:r>
            <w:proofErr w:type="spellEnd"/>
            <w:r w:rsidR="008952F5" w:rsidRPr="00675EC8">
              <w:rPr>
                <w:rFonts w:hint="eastAsia"/>
                <w:color w:val="0D0D0D"/>
              </w:rPr>
              <w:t xml:space="preserve"> 도착예정정보를 조회한다.</w:t>
            </w: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530883" w:rsidP="00530883">
            <w:pPr>
              <w:rPr>
                <w:rFonts w:asciiTheme="majorHAnsi" w:eastAsiaTheme="majorHAnsi" w:hAnsiTheme="majorHAnsi"/>
              </w:rPr>
            </w:pPr>
            <w:r w:rsidRPr="00530883">
              <w:rPr>
                <w:rFonts w:asciiTheme="majorHAnsi" w:eastAsiaTheme="majorHAnsi" w:hAnsiTheme="majorHAnsi"/>
              </w:rPr>
              <w:t>http://ws.bus.go.kr/api/rest/arrive/getLowArrInfoByRoute</w:t>
            </w: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</w:p>
        </w:tc>
      </w:tr>
    </w:tbl>
    <w:p w:rsidR="0076510C" w:rsidRPr="00CB5AD7" w:rsidRDefault="0076510C" w:rsidP="0076510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6510C" w:rsidRPr="00CB5AD7" w:rsidTr="00530883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76510C" w:rsidRPr="00CB5AD7" w:rsidTr="00530883">
        <w:trPr>
          <w:trHeight w:val="420"/>
        </w:trPr>
        <w:tc>
          <w:tcPr>
            <w:tcW w:w="1952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8C5ED9" w:rsidRPr="00CB5AD7" w:rsidTr="00530883">
        <w:trPr>
          <w:trHeight w:val="420"/>
        </w:trPr>
        <w:tc>
          <w:tcPr>
            <w:tcW w:w="1952" w:type="dxa"/>
            <w:vAlign w:val="center"/>
          </w:tcPr>
          <w:p w:rsidR="008C5ED9" w:rsidRPr="008C5ED9" w:rsidRDefault="008C5ED9" w:rsidP="008C5ED9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8C5ED9">
              <w:rPr>
                <w:rFonts w:asciiTheme="majorHAnsi" w:eastAsiaTheme="majorHAnsi" w:hAnsiTheme="majorHAnsi"/>
              </w:rPr>
              <w:t>stId</w:t>
            </w:r>
            <w:proofErr w:type="spellEnd"/>
          </w:p>
        </w:tc>
        <w:tc>
          <w:tcPr>
            <w:tcW w:w="1943" w:type="dxa"/>
            <w:vAlign w:val="center"/>
          </w:tcPr>
          <w:p w:rsidR="008C5ED9" w:rsidRPr="008C5ED9" w:rsidRDefault="008C5ED9" w:rsidP="008C5ED9">
            <w:pPr>
              <w:pStyle w:val="aa"/>
              <w:rPr>
                <w:rFonts w:asciiTheme="majorHAnsi" w:eastAsiaTheme="majorHAnsi" w:hAnsiTheme="majorHAnsi"/>
              </w:rPr>
            </w:pPr>
            <w:r w:rsidRPr="008C5ED9">
              <w:rPr>
                <w:rFonts w:asciiTheme="majorHAnsi" w:eastAsiaTheme="majorHAnsi" w:hAnsiTheme="majorHAnsi"/>
              </w:rPr>
              <w:t>정류소 ID</w:t>
            </w:r>
          </w:p>
        </w:tc>
        <w:tc>
          <w:tcPr>
            <w:tcW w:w="1319" w:type="dxa"/>
            <w:vAlign w:val="center"/>
          </w:tcPr>
          <w:p w:rsidR="008C5ED9" w:rsidRPr="008C5ED9" w:rsidRDefault="008C5ED9" w:rsidP="008C5ED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8C5ED9" w:rsidRPr="00CB5AD7" w:rsidRDefault="008C5ED9" w:rsidP="008C5ED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C5ED9" w:rsidRPr="00CB5AD7" w:rsidRDefault="008C5ED9" w:rsidP="008C5ED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8C5ED9" w:rsidRPr="008C5ED9" w:rsidRDefault="008C5ED9" w:rsidP="008C5ED9">
            <w:pPr>
              <w:pStyle w:val="aa"/>
              <w:rPr>
                <w:rFonts w:asciiTheme="majorHAnsi" w:eastAsiaTheme="majorHAnsi" w:hAnsiTheme="majorHAnsi"/>
              </w:rPr>
            </w:pPr>
            <w:r w:rsidRPr="008C5ED9">
              <w:rPr>
                <w:rFonts w:asciiTheme="majorHAnsi" w:eastAsiaTheme="majorHAnsi" w:hAnsiTheme="majorHAnsi"/>
              </w:rPr>
              <w:t>정류소 ID</w:t>
            </w:r>
          </w:p>
        </w:tc>
      </w:tr>
      <w:tr w:rsidR="008C5ED9" w:rsidRPr="00CB5AD7" w:rsidTr="00530883">
        <w:trPr>
          <w:trHeight w:val="420"/>
        </w:trPr>
        <w:tc>
          <w:tcPr>
            <w:tcW w:w="1952" w:type="dxa"/>
            <w:vAlign w:val="center"/>
          </w:tcPr>
          <w:p w:rsidR="008C5ED9" w:rsidRPr="008C5ED9" w:rsidRDefault="008C5ED9" w:rsidP="008C5ED9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8C5ED9">
              <w:rPr>
                <w:rFonts w:asciiTheme="majorHAnsi" w:eastAsiaTheme="majorHAnsi" w:hAnsiTheme="majorHAnsi"/>
              </w:rPr>
              <w:t>busRouteId</w:t>
            </w:r>
            <w:proofErr w:type="spellEnd"/>
          </w:p>
        </w:tc>
        <w:tc>
          <w:tcPr>
            <w:tcW w:w="1943" w:type="dxa"/>
            <w:vAlign w:val="center"/>
          </w:tcPr>
          <w:p w:rsidR="008C5ED9" w:rsidRPr="008C5ED9" w:rsidRDefault="008C5ED9" w:rsidP="008C5ED9">
            <w:pPr>
              <w:pStyle w:val="aa"/>
              <w:rPr>
                <w:rFonts w:asciiTheme="majorHAnsi" w:eastAsiaTheme="majorHAnsi" w:hAnsiTheme="majorHAnsi"/>
              </w:rPr>
            </w:pPr>
            <w:r w:rsidRPr="008C5ED9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8C5ED9" w:rsidRPr="008C5ED9" w:rsidRDefault="008C5ED9" w:rsidP="008C5ED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8C5ED9" w:rsidRPr="00CB5AD7" w:rsidRDefault="008C5ED9" w:rsidP="008C5ED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C5ED9" w:rsidRPr="00CB5AD7" w:rsidRDefault="008C5ED9" w:rsidP="008C5ED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8C5ED9" w:rsidRPr="008C5ED9" w:rsidRDefault="008C5ED9" w:rsidP="008C5ED9">
            <w:pPr>
              <w:pStyle w:val="aa"/>
              <w:rPr>
                <w:rFonts w:asciiTheme="majorHAnsi" w:eastAsiaTheme="majorHAnsi" w:hAnsiTheme="majorHAnsi"/>
              </w:rPr>
            </w:pPr>
            <w:r w:rsidRPr="008C5ED9">
              <w:rPr>
                <w:rFonts w:asciiTheme="majorHAnsi" w:eastAsiaTheme="majorHAnsi" w:hAnsiTheme="majorHAnsi"/>
              </w:rPr>
              <w:t>노선 ID</w:t>
            </w:r>
          </w:p>
        </w:tc>
      </w:tr>
      <w:tr w:rsidR="008C5ED9" w:rsidRPr="00CB5AD7" w:rsidTr="00530883">
        <w:trPr>
          <w:trHeight w:val="420"/>
        </w:trPr>
        <w:tc>
          <w:tcPr>
            <w:tcW w:w="1952" w:type="dxa"/>
            <w:vAlign w:val="center"/>
          </w:tcPr>
          <w:p w:rsidR="008C5ED9" w:rsidRPr="008C5ED9" w:rsidRDefault="008C5ED9" w:rsidP="008C5ED9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8C5ED9">
              <w:rPr>
                <w:rFonts w:asciiTheme="majorHAnsi" w:eastAsiaTheme="majorHAnsi" w:hAnsiTheme="majorHAnsi"/>
              </w:rPr>
              <w:t>ord</w:t>
            </w:r>
            <w:proofErr w:type="spellEnd"/>
          </w:p>
        </w:tc>
        <w:tc>
          <w:tcPr>
            <w:tcW w:w="1943" w:type="dxa"/>
            <w:vAlign w:val="center"/>
          </w:tcPr>
          <w:p w:rsidR="008C5ED9" w:rsidRPr="008C5ED9" w:rsidRDefault="008C5ED9" w:rsidP="008C5ED9">
            <w:pPr>
              <w:pStyle w:val="aa"/>
              <w:rPr>
                <w:rFonts w:asciiTheme="majorHAnsi" w:eastAsiaTheme="majorHAnsi" w:hAnsiTheme="majorHAnsi"/>
              </w:rPr>
            </w:pPr>
            <w:r w:rsidRPr="008C5ED9">
              <w:rPr>
                <w:rFonts w:asciiTheme="majorHAnsi" w:eastAsiaTheme="majorHAnsi" w:hAnsiTheme="majorHAnsi"/>
              </w:rPr>
              <w:t>정류소 순번</w:t>
            </w:r>
          </w:p>
        </w:tc>
        <w:tc>
          <w:tcPr>
            <w:tcW w:w="1319" w:type="dxa"/>
            <w:vAlign w:val="center"/>
          </w:tcPr>
          <w:p w:rsidR="008C5ED9" w:rsidRPr="008C5ED9" w:rsidRDefault="008C5ED9" w:rsidP="008C5ED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8C5ED9" w:rsidRPr="00CB5AD7" w:rsidRDefault="008C5ED9" w:rsidP="008C5ED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C5ED9" w:rsidRPr="00CB5AD7" w:rsidRDefault="008C5ED9" w:rsidP="008C5ED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8C5ED9" w:rsidRPr="008C5ED9" w:rsidRDefault="008C5ED9" w:rsidP="008C5ED9">
            <w:pPr>
              <w:pStyle w:val="aa"/>
              <w:rPr>
                <w:rFonts w:asciiTheme="majorHAnsi" w:eastAsiaTheme="majorHAnsi" w:hAnsiTheme="majorHAnsi"/>
              </w:rPr>
            </w:pPr>
            <w:r w:rsidRPr="008C5ED9">
              <w:rPr>
                <w:rFonts w:asciiTheme="majorHAnsi" w:eastAsiaTheme="majorHAnsi" w:hAnsiTheme="majorHAnsi"/>
              </w:rPr>
              <w:t>정류소 순번</w:t>
            </w:r>
          </w:p>
        </w:tc>
      </w:tr>
    </w:tbl>
    <w:p w:rsidR="0076510C" w:rsidRPr="00CB5AD7" w:rsidRDefault="0076510C" w:rsidP="0076510C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</w:t>
      </w:r>
      <w:proofErr w:type="spellStart"/>
      <w:r w:rsidRPr="00CB5AD7">
        <w:rPr>
          <w:rFonts w:asciiTheme="majorHAnsi" w:eastAsiaTheme="majorHAnsi" w:hAnsiTheme="majorHAnsi" w:hint="eastAsia"/>
        </w:rPr>
        <w:t>복수건</w:t>
      </w:r>
      <w:proofErr w:type="spellEnd"/>
      <w:r w:rsidRPr="00CB5AD7">
        <w:rPr>
          <w:rFonts w:asciiTheme="majorHAnsi" w:eastAsiaTheme="majorHAnsi" w:hAnsiTheme="majorHAnsi" w:hint="eastAsia"/>
        </w:rPr>
        <w:t xml:space="preserve">(1..n), 0건 또는 </w:t>
      </w:r>
      <w:proofErr w:type="spellStart"/>
      <w:r w:rsidRPr="00CB5AD7">
        <w:rPr>
          <w:rFonts w:asciiTheme="majorHAnsi" w:eastAsiaTheme="majorHAnsi" w:hAnsiTheme="majorHAnsi" w:hint="eastAsia"/>
        </w:rPr>
        <w:t>복수건</w:t>
      </w:r>
      <w:proofErr w:type="spellEnd"/>
      <w:r w:rsidRPr="00CB5AD7">
        <w:rPr>
          <w:rFonts w:asciiTheme="majorHAnsi" w:eastAsiaTheme="majorHAnsi" w:hAnsiTheme="majorHAnsi" w:hint="eastAsia"/>
        </w:rPr>
        <w:t>(0..n)</w:t>
      </w:r>
    </w:p>
    <w:p w:rsidR="0076510C" w:rsidRPr="00CB5AD7" w:rsidRDefault="0076510C" w:rsidP="0076510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468"/>
        <w:gridCol w:w="1903"/>
      </w:tblGrid>
      <w:tr w:rsidR="0076510C" w:rsidRPr="00CB5AD7" w:rsidTr="008C5ED9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468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1903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arsId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busRouteId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rtNm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firstTm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routeType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공항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마을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3: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간선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6: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광역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7: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8: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경기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9: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폐지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nextBus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N: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막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차아님</w:t>
            </w:r>
            <w:proofErr w:type="spellEnd"/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Y: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staOrd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  <w:proofErr w:type="spellEnd"/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dir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mkTm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제공시각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제공시각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  <w:proofErr w:type="spellEnd"/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stationNm1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spellEnd"/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repTm1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차아님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busType1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avgCf1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8C5ED9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rerdie_Div1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8C5ED9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ED9" w:rsidRPr="00611D34" w:rsidRDefault="00175A36" w:rsidP="008C5E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reride_Num1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lastRenderedPageBreak/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reride_Num1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jc w:val="left"/>
              <w:rPr>
                <w:rFonts w:ascii="Verdana" w:hAnsi="Verdana" w:hint="eastAsi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brerde_Div1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B1723C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brdrde_Num1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B1723C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full1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nmainOrd1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namin2Sec1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goal1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vehId2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  <w:proofErr w:type="spellEnd"/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stationNm2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spellEnd"/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repTm2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avgCf2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rerdie_Div2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proofErr w:type="gram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jc w:val="left"/>
              <w:rPr>
                <w:rFonts w:ascii="Verdana" w:hAnsi="Verdana" w:hint="eastAsi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lastRenderedPageBreak/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brerde_Div2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B1723C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B1723C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full2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nmainSec2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namin2Sec2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goal2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지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arrmsg2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175A36" w:rsidRPr="00640B20" w:rsidTr="008C5ED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eTourAt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해당노선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11: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</w:tbl>
    <w:p w:rsidR="0076510C" w:rsidRPr="00CB5AD7" w:rsidRDefault="0076510C" w:rsidP="0076510C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</w:t>
      </w:r>
      <w:proofErr w:type="spellStart"/>
      <w:r w:rsidRPr="00CB5AD7">
        <w:rPr>
          <w:rFonts w:asciiTheme="majorHAnsi" w:eastAsiaTheme="majorHAnsi" w:hAnsiTheme="majorHAnsi" w:hint="eastAsia"/>
        </w:rPr>
        <w:t>복수건</w:t>
      </w:r>
      <w:proofErr w:type="spellEnd"/>
      <w:r w:rsidRPr="00CB5AD7">
        <w:rPr>
          <w:rFonts w:asciiTheme="majorHAnsi" w:eastAsiaTheme="majorHAnsi" w:hAnsiTheme="majorHAnsi" w:hint="eastAsia"/>
        </w:rPr>
        <w:t xml:space="preserve">(1..n), 0건 또는 </w:t>
      </w:r>
      <w:proofErr w:type="spellStart"/>
      <w:r w:rsidRPr="00CB5AD7">
        <w:rPr>
          <w:rFonts w:asciiTheme="majorHAnsi" w:eastAsiaTheme="majorHAnsi" w:hAnsiTheme="majorHAnsi" w:hint="eastAsia"/>
        </w:rPr>
        <w:t>복수건</w:t>
      </w:r>
      <w:proofErr w:type="spellEnd"/>
      <w:r w:rsidRPr="00CB5AD7">
        <w:rPr>
          <w:rFonts w:asciiTheme="majorHAnsi" w:eastAsiaTheme="majorHAnsi" w:hAnsiTheme="majorHAnsi" w:hint="eastAsia"/>
        </w:rPr>
        <w:t>(0..n)</w:t>
      </w:r>
    </w:p>
    <w:p w:rsidR="0076510C" w:rsidRPr="00CB5AD7" w:rsidRDefault="0076510C" w:rsidP="0076510C">
      <w:pPr>
        <w:pStyle w:val="5"/>
        <w:rPr>
          <w:rFonts w:asciiTheme="majorHAnsi" w:eastAsiaTheme="majorHAnsi" w:hAnsiTheme="majorHAnsi"/>
        </w:rPr>
      </w:pPr>
      <w:proofErr w:type="gramStart"/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</w:t>
      </w:r>
      <w:proofErr w:type="gramEnd"/>
      <w:r w:rsidRPr="00CB5AD7">
        <w:rPr>
          <w:rFonts w:asciiTheme="majorHAnsi" w:eastAsiaTheme="majorHAnsi" w:hAnsiTheme="majorHAnsi"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6510C" w:rsidRPr="00CB5AD7" w:rsidTr="00530883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76510C" w:rsidRPr="00CB5AD7" w:rsidTr="00530883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6510C" w:rsidRPr="00CB5AD7" w:rsidRDefault="00530883" w:rsidP="00530883">
            <w:pPr>
              <w:pStyle w:val="aa"/>
              <w:rPr>
                <w:rFonts w:asciiTheme="majorHAnsi" w:eastAsiaTheme="majorHAnsi" w:hAnsiTheme="majorHAnsi"/>
              </w:rPr>
            </w:pPr>
            <w:r w:rsidRPr="00530883">
              <w:rPr>
                <w:rFonts w:asciiTheme="majorHAnsi" w:eastAsiaTheme="majorHAnsi" w:hAnsiTheme="majorHAnsi"/>
              </w:rPr>
              <w:t>http://ws.bus.go.kr/api/rest/arrive/getLowArrInfoByRoute?ServiceKey=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530883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530883">
              <w:rPr>
                <w:rFonts w:asciiTheme="majorHAnsi" w:eastAsiaTheme="majorHAnsi" w:hAnsiTheme="majorHAnsi"/>
              </w:rPr>
              <w:t>stId</w:t>
            </w:r>
            <w:proofErr w:type="spellEnd"/>
            <w:r w:rsidRPr="00530883">
              <w:rPr>
                <w:rFonts w:asciiTheme="majorHAnsi" w:eastAsiaTheme="majorHAnsi" w:hAnsiTheme="majorHAnsi"/>
              </w:rPr>
              <w:t>=112000001&amp;busRouteId=100100118&amp;ord=18</w:t>
            </w:r>
          </w:p>
        </w:tc>
      </w:tr>
      <w:tr w:rsidR="0076510C" w:rsidRPr="00CB5AD7" w:rsidTr="005308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510C" w:rsidRPr="00CB5AD7" w:rsidRDefault="0076510C" w:rsidP="00530883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76510C" w:rsidRPr="00CB5AD7" w:rsidTr="00530883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&lt;arrmsg1&gt;5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5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초후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[2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번째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]&lt;/arrmsg1&gt;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&lt;arrmsg2&gt;22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23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초후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[13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번째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]&lt;/arrmsg2&gt;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&gt;13001&lt;/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&lt;avgCf1&gt;0&lt;/avgCf1&gt;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&lt;avgCf2&gt;0&lt;/avgCf2&gt;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&lt;brdrde_Num1&gt;3&lt;/brdrde_Num1&gt;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&lt;brdrde_Num2&gt;0&lt;/brdrde_Num2&gt;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&lt;brerde_Div1&gt;4&lt;/brerde_Div1&gt;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&lt;brerde_Div2&gt;0&lt;/brerde_Div2&gt;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&gt;100100118&lt;/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&lt;busType1&gt;1&lt;/busType1&gt;</w:t>
            </w:r>
          </w:p>
          <w:p w:rsid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&lt;busType2&gt;1&lt;/busType2&gt;</w:t>
            </w:r>
          </w:p>
          <w:p w:rsidR="006747C4" w:rsidRPr="00530883" w:rsidRDefault="006747C4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deTourAt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&gt;00&lt;/</w:t>
            </w:r>
            <w:proofErr w:type="spell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deTourAt</w:t>
            </w:r>
            <w:proofErr w:type="spellEnd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&lt;expCf1&gt;1&lt;/expCf1&gt;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&lt;expCf2&gt;1&lt;/expCf2&gt;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&lt;exps1&gt;327&lt;/exps1&gt;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&lt;exps2&gt;1333&lt;/exps2&gt;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firstTm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&gt;20170809042900&lt;/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firstTm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&lt;full1&gt;0&lt;/full1&gt;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&lt;full2&gt;0&lt;/full2&gt;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&lt;goal1&gt;10664&lt;/goal1&gt;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&lt;goal2&gt;11675&lt;/goal2&gt;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&lt;isArrive1&gt;0&lt;/isArrive1&gt;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&lt;isArrive2&gt;0&lt;/isArrive2&gt;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&lt;isLast1&gt;0&lt;/isLast1&gt;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&lt;isLast2&gt;0&lt;/isLast2&gt;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&lt;kalCf1&gt;0&lt;/kalCf1&gt;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&lt;kalCf2&gt;0&lt;/kalCf2&gt;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&lt;kals1&gt;279&lt;/kals1&gt;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&lt;kals2&gt;1260&lt;/kals2&gt;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&gt;20170809224400&lt;/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mkTm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&gt;2017-08-09 17:42:57.0&lt;/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mkTm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&lt;namin2Sec1&gt;626&lt;/namin2Sec1&gt;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&lt;namin2Sec2&gt;1582&lt;/namin2Sec2&gt;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&lt;neuCf1&gt;0&lt;/neuCf1&gt;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&lt;neuCf2&gt;0&lt;/neuCf2&gt;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&lt;neus1&gt;305&lt;/neus1&gt;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&lt;neus2&gt;1343&lt;/neus2&gt;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nextBus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nextBus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&lt;nmain2Ord1&gt;20&lt;/nmain2Ord1&gt;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&lt;nmain2Ord2&gt;20&lt;/nmain2Ord2&gt;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&lt;nmain2Stnid1&gt;112000005&lt;/nmain2Stnid1&gt;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&lt;nmain2Stnid2&gt;112000005&lt;/nmain2Stnid2&gt;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&lt;nmain3Ord1&gt;21&lt;/nmain3Ord1&gt;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&lt;nmain3Ord2&gt;21&lt;/nmain3Ord2&gt;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&lt;nmain3Sec1&gt;711&lt;/nmain3Sec1&gt;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&lt;nmain3Sec2&gt;1668&lt;/nmain3Sec2&gt;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&lt;nmain3Stnid1&gt;112000007&lt;/nmain3Stnid1&gt;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&lt;nmain3Stnid2&gt;112000007&lt;/nmain3Stnid2&gt;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&lt;nmainOrd1&gt;16&lt;/nmainOrd1&gt;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&lt;nmainOrd2&gt;16&lt;/nmainOrd2&gt;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&lt;nmainSec1&gt;80&lt;/nmainSec1&gt;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&lt;nmainSec2&gt;1038&lt;/nmainSec2&gt;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&lt;nmainStnid1&gt;111000274&lt;/nmainStnid1&gt;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&lt;nmainStnid2&gt;111000274&lt;/nmainStnid2&gt;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&lt;nstnId1&gt;111000274&lt;/nstnId1&gt;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&lt;nstnId2&gt;111000116&lt;/nstnId2&gt;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&lt;nstnOrd1&gt;16&lt;/nstnOrd1&gt;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&lt;nstnOrd2&gt;5&lt;/nstnOrd2&gt;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&lt;nstnSec1&gt;80&lt;/nstnSec1&gt;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&lt;nstnSec2&gt;94&lt;/nstnSec2&gt;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&lt;nstnSpd1&gt;15&lt;/nstnSpd1&gt;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&lt;nstnSpd2&gt;15&lt;/nstnSpd2&gt;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&lt;plainNo1&gt;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2576&lt;/plainNo1&gt;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&lt;plainNo2&gt;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3033&lt;/plainNo2&gt;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&lt;repTm1&gt;2017-08-09 17:42:36.0&lt;/repTm1&gt;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&lt;rerdie_Div1&gt;4&lt;/rerdie_Div1&gt;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&lt;rerdie_Div2&gt;4&lt;/rerdie_Div2&gt;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&lt;reride_Num1&gt;3&lt;/reride_Num1&gt;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&lt;reride_Num2&gt;3&lt;/reride_Num2&gt;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rtNm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&gt;753&lt;/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rtNm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&lt;sectOrd1&gt;16&lt;/sectOrd1&gt;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&lt;sectOrd2&gt;5&lt;/sectOrd2&gt;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&gt;112000001&lt;/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북가좌동삼거리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staOrd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&gt;18&lt;/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staOrd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&lt;stationNm1&gt;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증산역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증산동주민센터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&lt;/stationNm1&gt;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&lt;stationNm2&gt;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은평연세병원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&lt;/stationNm2&gt;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&lt;term&gt;10&lt;/term&gt;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&lt;traSpd1&gt;17&lt;/traSpd1&gt;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&lt;traSpd2&gt;14&lt;/traSpd2&gt;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&lt;traTime1&gt;321&lt;/traTime1&gt;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&lt;traTime2&gt;1333&lt;/traTime2&gt;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&lt;vehId1&gt;111033115&lt;/vehId1&gt;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&lt;vehId2&gt;111033041&lt;/vehId2&gt;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</w:tc>
      </w:tr>
    </w:tbl>
    <w:p w:rsidR="0076510C" w:rsidRPr="00CB5AD7" w:rsidRDefault="00530883" w:rsidP="00530883">
      <w:pPr>
        <w:pStyle w:val="4"/>
        <w:rPr>
          <w:rFonts w:asciiTheme="majorHAnsi" w:eastAsiaTheme="majorHAnsi" w:hAnsiTheme="majorHAnsi"/>
        </w:rPr>
      </w:pPr>
      <w:proofErr w:type="spellStart"/>
      <w:r w:rsidRPr="00530883">
        <w:rPr>
          <w:rFonts w:asciiTheme="majorHAnsi" w:eastAsiaTheme="majorHAnsi" w:hAnsiTheme="majorHAnsi"/>
        </w:rPr>
        <w:lastRenderedPageBreak/>
        <w:t>getLowArrInfoByStIdList</w:t>
      </w:r>
      <w:proofErr w:type="spellEnd"/>
      <w:r>
        <w:rPr>
          <w:rFonts w:asciiTheme="majorHAnsi" w:eastAsiaTheme="majorHAnsi" w:hAnsiTheme="majorHAnsi"/>
        </w:rPr>
        <w:t xml:space="preserve"> </w:t>
      </w:r>
      <w:r w:rsidR="0076510C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6510C" w:rsidRPr="00CB5AD7" w:rsidTr="00530883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76510C" w:rsidRPr="00CB5AD7" w:rsidTr="00530883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76510C" w:rsidRPr="00CB5AD7" w:rsidRDefault="00530883" w:rsidP="00530883">
            <w:pPr>
              <w:rPr>
                <w:rFonts w:asciiTheme="majorHAnsi" w:eastAsiaTheme="majorHAnsi" w:hAnsiTheme="majorHAnsi"/>
              </w:rPr>
            </w:pPr>
            <w:proofErr w:type="spellStart"/>
            <w:r w:rsidRPr="00530883">
              <w:rPr>
                <w:rFonts w:asciiTheme="majorHAnsi" w:eastAsiaTheme="majorHAnsi" w:hAnsiTheme="majorHAnsi"/>
              </w:rPr>
              <w:t>getLowArrInfoByStIdList</w:t>
            </w:r>
            <w:proofErr w:type="spellEnd"/>
          </w:p>
        </w:tc>
      </w:tr>
      <w:tr w:rsidR="0076510C" w:rsidRPr="00CB5AD7" w:rsidTr="00530883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530883" w:rsidP="00530883">
            <w:pPr>
              <w:rPr>
                <w:rFonts w:asciiTheme="majorHAnsi" w:eastAsiaTheme="majorHAnsi" w:hAnsiTheme="majorHAnsi"/>
              </w:rPr>
            </w:pPr>
            <w:r>
              <w:t xml:space="preserve">정류소ID로 </w:t>
            </w:r>
            <w:proofErr w:type="spellStart"/>
            <w:r>
              <w:t>저상버스</w:t>
            </w:r>
            <w:proofErr w:type="spellEnd"/>
            <w:r>
              <w:t xml:space="preserve"> 도착예정정보를 조회한다</w:t>
            </w:r>
            <w:r w:rsidR="008952F5">
              <w:br/>
            </w:r>
            <w:r w:rsidR="008952F5" w:rsidRPr="00675EC8">
              <w:rPr>
                <w:rFonts w:hint="eastAsia"/>
                <w:color w:val="0D0D0D"/>
              </w:rPr>
              <w:t xml:space="preserve">정류소ID에 해당하는 </w:t>
            </w:r>
            <w:proofErr w:type="spellStart"/>
            <w:r w:rsidR="008952F5" w:rsidRPr="00675EC8">
              <w:rPr>
                <w:rFonts w:hint="eastAsia"/>
                <w:color w:val="0D0D0D"/>
              </w:rPr>
              <w:t>저상버스</w:t>
            </w:r>
            <w:proofErr w:type="spellEnd"/>
            <w:r w:rsidR="008952F5" w:rsidRPr="00675EC8">
              <w:rPr>
                <w:rFonts w:hint="eastAsia"/>
                <w:color w:val="0D0D0D"/>
              </w:rPr>
              <w:t xml:space="preserve"> 도착예정정보 목록을 조회한다.</w:t>
            </w: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530883" w:rsidP="00530883">
            <w:pPr>
              <w:rPr>
                <w:rFonts w:asciiTheme="majorHAnsi" w:eastAsiaTheme="majorHAnsi" w:hAnsiTheme="majorHAnsi"/>
              </w:rPr>
            </w:pPr>
            <w:r w:rsidRPr="00530883">
              <w:rPr>
                <w:rFonts w:asciiTheme="majorHAnsi" w:eastAsiaTheme="majorHAnsi" w:hAnsiTheme="majorHAnsi"/>
              </w:rPr>
              <w:t>http://ws.bus.go.kr/api/rest/arrive/getLowArrInfoByStId</w:t>
            </w: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</w:p>
        </w:tc>
      </w:tr>
      <w:tr w:rsidR="0076510C" w:rsidRPr="00CB5AD7" w:rsidTr="0053088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6510C" w:rsidRPr="00CB5AD7" w:rsidRDefault="0076510C" w:rsidP="00530883">
            <w:pPr>
              <w:rPr>
                <w:rFonts w:asciiTheme="majorHAnsi" w:eastAsiaTheme="majorHAnsi" w:hAnsiTheme="majorHAnsi"/>
              </w:rPr>
            </w:pPr>
          </w:p>
        </w:tc>
      </w:tr>
    </w:tbl>
    <w:p w:rsidR="0076510C" w:rsidRPr="00CB5AD7" w:rsidRDefault="0076510C" w:rsidP="0076510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6510C" w:rsidRPr="00CB5AD7" w:rsidTr="00530883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76510C" w:rsidRPr="00CB5AD7" w:rsidTr="00530883">
        <w:trPr>
          <w:trHeight w:val="420"/>
        </w:trPr>
        <w:tc>
          <w:tcPr>
            <w:tcW w:w="1952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0E0AED" w:rsidRPr="00CB5AD7" w:rsidTr="00530883">
        <w:trPr>
          <w:trHeight w:val="420"/>
        </w:trPr>
        <w:tc>
          <w:tcPr>
            <w:tcW w:w="1952" w:type="dxa"/>
            <w:vAlign w:val="center"/>
          </w:tcPr>
          <w:p w:rsidR="000E0AED" w:rsidRPr="000E0AED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0E0AED">
              <w:rPr>
                <w:rFonts w:asciiTheme="majorHAnsi" w:eastAsiaTheme="majorHAnsi" w:hAnsiTheme="majorHAnsi"/>
              </w:rPr>
              <w:t>stId</w:t>
            </w:r>
            <w:proofErr w:type="spellEnd"/>
          </w:p>
        </w:tc>
        <w:tc>
          <w:tcPr>
            <w:tcW w:w="1943" w:type="dxa"/>
            <w:vAlign w:val="center"/>
          </w:tcPr>
          <w:p w:rsidR="000E0AED" w:rsidRPr="000E0AED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정류소 ID</w:t>
            </w:r>
          </w:p>
        </w:tc>
        <w:tc>
          <w:tcPr>
            <w:tcW w:w="1319" w:type="dxa"/>
            <w:vAlign w:val="center"/>
          </w:tcPr>
          <w:p w:rsidR="000E0AED" w:rsidRPr="000E0AED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0E0AED" w:rsidRPr="00CB5AD7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E0AED" w:rsidRPr="00CB5AD7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0E0AED" w:rsidRPr="00640B20" w:rsidRDefault="000E0AED" w:rsidP="000E0AED">
            <w:pPr>
              <w:pStyle w:val="aa"/>
              <w:rPr>
                <w:rFonts w:asciiTheme="majorHAnsi" w:eastAsiaTheme="majorHAnsi" w:hAnsiTheme="majorHAnsi"/>
              </w:rPr>
            </w:pPr>
            <w:r w:rsidRPr="000E0AED">
              <w:rPr>
                <w:rFonts w:asciiTheme="majorHAnsi" w:eastAsiaTheme="majorHAnsi" w:hAnsiTheme="majorHAnsi"/>
              </w:rPr>
              <w:t>정류소 ID</w:t>
            </w:r>
          </w:p>
        </w:tc>
      </w:tr>
    </w:tbl>
    <w:p w:rsidR="0076510C" w:rsidRPr="00CB5AD7" w:rsidRDefault="0076510C" w:rsidP="0076510C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</w:t>
      </w:r>
      <w:proofErr w:type="spellStart"/>
      <w:r w:rsidRPr="00CB5AD7">
        <w:rPr>
          <w:rFonts w:asciiTheme="majorHAnsi" w:eastAsiaTheme="majorHAnsi" w:hAnsiTheme="majorHAnsi" w:hint="eastAsia"/>
        </w:rPr>
        <w:t>복수건</w:t>
      </w:r>
      <w:proofErr w:type="spellEnd"/>
      <w:r w:rsidRPr="00CB5AD7">
        <w:rPr>
          <w:rFonts w:asciiTheme="majorHAnsi" w:eastAsiaTheme="majorHAnsi" w:hAnsiTheme="majorHAnsi" w:hint="eastAsia"/>
        </w:rPr>
        <w:t xml:space="preserve">(1..n), 0건 또는 </w:t>
      </w:r>
      <w:proofErr w:type="spellStart"/>
      <w:r w:rsidRPr="00CB5AD7">
        <w:rPr>
          <w:rFonts w:asciiTheme="majorHAnsi" w:eastAsiaTheme="majorHAnsi" w:hAnsiTheme="majorHAnsi" w:hint="eastAsia"/>
        </w:rPr>
        <w:t>복수건</w:t>
      </w:r>
      <w:proofErr w:type="spellEnd"/>
      <w:r w:rsidRPr="00CB5AD7">
        <w:rPr>
          <w:rFonts w:asciiTheme="majorHAnsi" w:eastAsiaTheme="majorHAnsi" w:hAnsiTheme="majorHAnsi" w:hint="eastAsia"/>
        </w:rPr>
        <w:t>(0..n)</w:t>
      </w:r>
    </w:p>
    <w:p w:rsidR="0076510C" w:rsidRPr="00CB5AD7" w:rsidRDefault="0076510C" w:rsidP="0076510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468"/>
        <w:gridCol w:w="1903"/>
      </w:tblGrid>
      <w:tr w:rsidR="0076510C" w:rsidRPr="00CB5AD7" w:rsidTr="000E0AED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468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1903" w:type="dxa"/>
            <w:shd w:val="pct10" w:color="auto" w:fill="auto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611D3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arsId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busRouteId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rtNm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firstTm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routeType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노선유형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공항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마을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3: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간선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6: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광역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7: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8: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경기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9: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폐지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nextBus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N: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spellEnd"/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Y: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staOrd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  <w:proofErr w:type="spellEnd"/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dir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mkTm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제공시각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제공시각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  <w:proofErr w:type="spellEnd"/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stationNm1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traTime1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도착출발여부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spellEnd"/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repTm1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avgCf1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neuCf1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0E0AED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rerdie_Div1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0E0AED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AED" w:rsidRPr="00611D34" w:rsidRDefault="00175A36" w:rsidP="000E0AE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reride_Num1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jc w:val="left"/>
              <w:rPr>
                <w:rFonts w:ascii="Verdana" w:hAnsi="Verdana" w:hint="eastAsi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brerde_Div1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B1723C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brdrde_Num1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B1723C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full1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namin2Sec1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nmain3Stnid1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goal1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  <w:proofErr w:type="spellEnd"/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stationNm2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traSpd2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도착출발여부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spellEnd"/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repTm2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611D34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avgCf2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이동평균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expCf2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neuCf2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평균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보정계수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exps2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지수평활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kals2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neus2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기타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rerdie_Div2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reride_Num2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재차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jc w:val="left"/>
              <w:rPr>
                <w:rFonts w:ascii="Verdana" w:hAnsi="Verdana" w:hint="eastAsi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brerde_Div2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B1723C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값의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의미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구분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 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 4: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brdrde_Num2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버스내부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제공용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뒷차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B1723C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데이터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5: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full2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nstnOrd2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버스의다음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nstnSec2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다음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nmain2Ord2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namin2Sec2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nmain3Stnid2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nmain3Sec2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주요정류소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예정여행시간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goal2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종점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도착예정시간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초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두번째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도착예정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버스의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175A36" w:rsidRPr="00640B20" w:rsidTr="000E0AE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eTourAt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Pr="00611D34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A36" w:rsidRDefault="00175A36" w:rsidP="00175A36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해당노선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우회여부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00: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11: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</w:tbl>
    <w:p w:rsidR="0076510C" w:rsidRPr="00CB5AD7" w:rsidRDefault="0076510C" w:rsidP="0076510C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</w:t>
      </w:r>
      <w:proofErr w:type="spellStart"/>
      <w:r w:rsidRPr="00CB5AD7">
        <w:rPr>
          <w:rFonts w:asciiTheme="majorHAnsi" w:eastAsiaTheme="majorHAnsi" w:hAnsiTheme="majorHAnsi" w:hint="eastAsia"/>
        </w:rPr>
        <w:t>복수건</w:t>
      </w:r>
      <w:proofErr w:type="spellEnd"/>
      <w:r w:rsidRPr="00CB5AD7">
        <w:rPr>
          <w:rFonts w:asciiTheme="majorHAnsi" w:eastAsiaTheme="majorHAnsi" w:hAnsiTheme="majorHAnsi" w:hint="eastAsia"/>
        </w:rPr>
        <w:t xml:space="preserve">(1..n), 0건 또는 </w:t>
      </w:r>
      <w:proofErr w:type="spellStart"/>
      <w:r w:rsidRPr="00CB5AD7">
        <w:rPr>
          <w:rFonts w:asciiTheme="majorHAnsi" w:eastAsiaTheme="majorHAnsi" w:hAnsiTheme="majorHAnsi" w:hint="eastAsia"/>
        </w:rPr>
        <w:t>복수건</w:t>
      </w:r>
      <w:proofErr w:type="spellEnd"/>
      <w:r w:rsidRPr="00CB5AD7">
        <w:rPr>
          <w:rFonts w:asciiTheme="majorHAnsi" w:eastAsiaTheme="majorHAnsi" w:hAnsiTheme="majorHAnsi" w:hint="eastAsia"/>
        </w:rPr>
        <w:t>(0..n)</w:t>
      </w:r>
    </w:p>
    <w:p w:rsidR="0076510C" w:rsidRPr="00CB5AD7" w:rsidRDefault="0076510C" w:rsidP="0076510C">
      <w:pPr>
        <w:pStyle w:val="5"/>
        <w:rPr>
          <w:rFonts w:asciiTheme="majorHAnsi" w:eastAsiaTheme="majorHAnsi" w:hAnsiTheme="majorHAnsi"/>
        </w:rPr>
      </w:pPr>
      <w:proofErr w:type="gramStart"/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</w:t>
      </w:r>
      <w:proofErr w:type="gramEnd"/>
      <w:r w:rsidRPr="00CB5AD7">
        <w:rPr>
          <w:rFonts w:asciiTheme="majorHAnsi" w:eastAsiaTheme="majorHAnsi" w:hAnsiTheme="majorHAnsi"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6510C" w:rsidRPr="00CB5AD7" w:rsidTr="00530883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510C" w:rsidRPr="00CB5AD7" w:rsidRDefault="0076510C" w:rsidP="00530883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76510C" w:rsidRPr="00CB5AD7" w:rsidTr="00530883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6510C" w:rsidRPr="00CB5AD7" w:rsidRDefault="00530883" w:rsidP="00530883">
            <w:pPr>
              <w:pStyle w:val="aa"/>
              <w:rPr>
                <w:rFonts w:asciiTheme="majorHAnsi" w:eastAsiaTheme="majorHAnsi" w:hAnsiTheme="majorHAnsi"/>
              </w:rPr>
            </w:pPr>
            <w:r w:rsidRPr="00530883">
              <w:rPr>
                <w:rFonts w:asciiTheme="majorHAnsi" w:eastAsiaTheme="majorHAnsi" w:hAnsiTheme="majorHAnsi"/>
              </w:rPr>
              <w:t>http://ws.bus.go.kr/api/rest/arrive/getLowArrInfoByStId?ServiceKey=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530883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530883">
              <w:rPr>
                <w:rFonts w:asciiTheme="majorHAnsi" w:eastAsiaTheme="majorHAnsi" w:hAnsiTheme="majorHAnsi"/>
              </w:rPr>
              <w:t>stId</w:t>
            </w:r>
            <w:proofErr w:type="spellEnd"/>
            <w:r w:rsidRPr="00530883">
              <w:rPr>
                <w:rFonts w:asciiTheme="majorHAnsi" w:eastAsiaTheme="majorHAnsi" w:hAnsiTheme="majorHAnsi"/>
              </w:rPr>
              <w:t>=112000001</w:t>
            </w:r>
          </w:p>
        </w:tc>
      </w:tr>
      <w:tr w:rsidR="0076510C" w:rsidRPr="00CB5AD7" w:rsidTr="005308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6510C" w:rsidRPr="00CB5AD7" w:rsidRDefault="0076510C" w:rsidP="00530883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76510C" w:rsidRPr="00CB5AD7" w:rsidTr="00530883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&lt;arrmsg1&gt;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출발대기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&lt;/arrmsg1&gt;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&lt;arrmsg2&gt;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출발대기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&lt;/arrmsg2&gt;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&gt;13001&lt;/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&lt;avgCf1&gt;0&lt;/avgCf1&gt;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&lt;avgCf2&gt;0&lt;/avgCf2&gt;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&lt;brdrde_Num1&gt;0&lt;/brdrde_Num1&gt;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&lt;brdrde_Num2&gt;0&lt;/brdrde_Num2&gt;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&lt;brerde_Div1&gt;0&lt;/brerde_Div1&gt;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&lt;brerde_Div2&gt;0&lt;/brerde_Div2&gt;</w:t>
            </w:r>
            <w:bookmarkStart w:id="8" w:name="_GoBack"/>
            <w:bookmarkEnd w:id="8"/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&gt;100100446&lt;/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&lt;busType1&gt;1&lt;/busType1&gt;</w:t>
            </w:r>
          </w:p>
          <w:p w:rsid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&lt;busType2&gt;1&lt;/busType2&gt;</w:t>
            </w:r>
          </w:p>
          <w:p w:rsidR="00C95B4F" w:rsidRPr="00530883" w:rsidRDefault="00C95B4F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&lt;d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eTourAt&gt;00&lt;/deTourAt&gt;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&lt;expCf1&gt;0&lt;/expCf1&gt;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&lt;expCf2&gt;0&lt;/expCf2&gt;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&lt;exps1&gt;0&lt;/exps1&gt;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&lt;exps2&gt;0&lt;/exps2&gt;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firstTm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&gt;20170809043700&lt;/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firstTm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&lt;full1&gt;0&lt;/full1&gt;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&lt;full2&gt;0&lt;/full2&gt;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&lt;goal1&gt;0&lt;/goal1&gt;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&lt;goal2&gt;0&lt;/goal2&gt;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&lt;isArrive1&gt;0&lt;/isArrive1&gt;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&lt;isArrive2&gt;0&lt;/isArrive2&gt;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&lt;isLast1&gt;0&lt;/isLast1&gt;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&lt;isLast2&gt;0&lt;/isLast2&gt;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&lt;kalCf1&gt;0&lt;/kalCf1&gt;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&lt;kalCf2&gt;0&lt;/kalCf2&gt;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&lt;kals1&gt;0&lt;/kals1&gt;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&lt;kals2&gt;0&lt;/kals2&gt;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&gt;20170809224600&lt;/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mkTm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&gt;2017-08-09 17:43:57.0&lt;/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mkTm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&lt;namin2Sec1&gt;0&lt;/namin2Sec1&gt;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&lt;namin2Sec2&gt;0&lt;/namin2Sec2&gt;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&lt;neuCf1&gt;0&lt;/neuCf1&gt;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&lt;neuCf2&gt;0&lt;/neuCf2&gt;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&lt;neus1&gt;0&lt;/neus1&gt;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&lt;neus2&gt;0&lt;/neus2&gt;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nextBus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nextBus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&lt;nmain2Ord1&gt;0&lt;/nmain2Ord1&gt;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&lt;nmain2Ord2&gt;0&lt;/nmain2Ord2&gt;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&lt;nmain2Stnid1&gt;0&lt;/nmain2Stnid1&gt;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&lt;nmain2Stnid2&gt;0&lt;/nmain2Stnid2&gt;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&lt;nmain3Ord1&gt;0&lt;/nmain3Ord1&gt;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&lt;nmain3Ord2&gt;0&lt;/nmain3Ord2&gt;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&lt;nmain3Sec1&gt;0&lt;/nmain3Sec1&gt;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&lt;nmain3Sec2&gt;0&lt;/nmain3Sec2&gt;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&lt;nmain3Stnid1&gt;0&lt;/nmain3Stnid1&gt;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&lt;nmain3Stnid2&gt;0&lt;/nmain3Stnid2&gt;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&lt;nmainOrd1&gt;0&lt;/nmainOrd1&gt;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&lt;nmainOrd2&gt;0&lt;/nmainOrd2&gt;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&lt;nmainSec1&gt;0&lt;/nmainSec1&gt;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&lt;nmainSec2&gt;0&lt;/nmainSec2&gt;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&lt;nmainStnid1&gt;0&lt;/nmainStnid1&gt;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&lt;nmainStnid2&gt;0&lt;/nmainStnid2&gt;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&lt;nstnId1&gt;0&lt;/nstnId1&gt;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&lt;nstnId2&gt;0&lt;/nstnId2&gt;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&lt;nstnOrd1&gt;0&lt;/nstnOrd1&gt;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&lt;nstnOrd2&gt;0&lt;/nstnOrd2&gt;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&lt;nstnSec1&gt;0&lt;/nstnSec1&gt;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&lt;nstnSec2&gt;0&lt;/nstnSec2&gt;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&lt;nstnSpd1&gt;0&lt;/nstnSpd1&gt;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&lt;nstnSpd2&gt;0&lt;/nstnSpd2&gt;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&lt;plainNo1&gt;&lt;/plainNo1&gt;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&lt;plainNo2&gt;&lt;/plainNo2&gt;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&lt;rerdie_Div1&gt;0&lt;/rerdie_Div1&gt;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&lt;rerdie_Div2&gt;0&lt;/rerdie_Div2&gt;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&lt;reride_Num1&gt;0&lt;/reride_Num1&gt;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&lt;reride_Num2&gt;0&lt;/reride_Num2&gt;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rtNm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&gt;7025&lt;/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rtNm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&lt;sectOrd1&gt;0&lt;/sectOrd1&gt;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&lt;sectOrd2&gt;0&lt;/sectOrd2&gt;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&gt;112000001&lt;/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북가좌동삼거리</w:t>
            </w: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stNm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staOrd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&gt;6&lt;/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staOrd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&lt;stationNm1&gt;&lt;/stationNm1&gt;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&lt;stationNm2&gt;&lt;/stationNm2&gt;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&lt;term&gt;12&lt;/term&gt;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&lt;traSpd1&gt;0&lt;/traSpd1&gt;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&lt;traSpd2&gt;0&lt;/traSpd2&gt;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&lt;traTime1&gt;0&lt;/traTime1&gt;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&lt;traTime2&gt;0&lt;/traTime2&gt;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&lt;vehId1&gt;0&lt;/vehId1&gt;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&lt;vehId2&gt;0&lt;/vehId2&gt;</w:t>
            </w:r>
          </w:p>
          <w:p w:rsidR="00530883" w:rsidRPr="00530883" w:rsidRDefault="00530883" w:rsidP="005308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53088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6510C" w:rsidRPr="00CB5AD7" w:rsidRDefault="0076510C" w:rsidP="00530883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…………………….</w:t>
            </w:r>
          </w:p>
        </w:tc>
      </w:tr>
    </w:tbl>
    <w:p w:rsidR="008952F5" w:rsidRDefault="008952F5" w:rsidP="0076510C">
      <w:pPr>
        <w:pStyle w:val="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p w:rsidR="008952F5" w:rsidRDefault="008952F5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bCs/>
        </w:rPr>
        <w:br w:type="page"/>
      </w:r>
    </w:p>
    <w:p w:rsidR="008952F5" w:rsidRDefault="008952F5" w:rsidP="008952F5">
      <w:pPr>
        <w:pStyle w:val="3"/>
      </w:pPr>
      <w:bookmarkStart w:id="9" w:name="_Toc491164793"/>
      <w:r>
        <w:rPr>
          <w:rFonts w:hint="eastAsia"/>
        </w:rPr>
        <w:lastRenderedPageBreak/>
        <w:t>오류코드 안내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4"/>
        <w:gridCol w:w="8244"/>
      </w:tblGrid>
      <w:tr w:rsidR="008952F5" w:rsidTr="0093410B">
        <w:trPr>
          <w:trHeight w:val="510"/>
        </w:trPr>
        <w:tc>
          <w:tcPr>
            <w:tcW w:w="0" w:type="auto"/>
            <w:shd w:val="clear" w:color="auto" w:fill="E7E6E6" w:themeFill="background2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오류코드</w:t>
            </w:r>
          </w:p>
        </w:tc>
        <w:tc>
          <w:tcPr>
            <w:tcW w:w="8477" w:type="dxa"/>
            <w:shd w:val="clear" w:color="auto" w:fill="E7E6E6" w:themeFill="background2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오류</w:t>
            </w:r>
          </w:p>
        </w:tc>
      </w:tr>
      <w:tr w:rsidR="008952F5" w:rsidTr="0093410B">
        <w:trPr>
          <w:trHeight w:val="479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80" w:type="dxa"/>
            <w:vAlign w:val="center"/>
          </w:tcPr>
          <w:p w:rsidR="008952F5" w:rsidRDefault="008952F5" w:rsidP="0093410B">
            <w:pPr>
              <w:jc w:val="left"/>
            </w:pPr>
            <w:r w:rsidRPr="00675EC8">
              <w:rPr>
                <w:rFonts w:hint="eastAsia"/>
              </w:rPr>
              <w:t>정상적으로 처리되었습니다</w:t>
            </w:r>
          </w:p>
        </w:tc>
      </w:tr>
      <w:tr w:rsidR="008952F5" w:rsidTr="0093410B">
        <w:trPr>
          <w:trHeight w:val="489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vAlign w:val="center"/>
          </w:tcPr>
          <w:p w:rsidR="008952F5" w:rsidRDefault="008952F5" w:rsidP="0093410B">
            <w:pPr>
              <w:jc w:val="left"/>
            </w:pPr>
            <w:r w:rsidRPr="00675EC8">
              <w:rPr>
                <w:rFonts w:hint="eastAsia"/>
              </w:rPr>
              <w:t>시스템 오류가 발생하였습니다</w:t>
            </w:r>
          </w:p>
        </w:tc>
      </w:tr>
      <w:tr w:rsidR="008952F5" w:rsidTr="0093410B">
        <w:trPr>
          <w:trHeight w:val="479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vAlign w:val="center"/>
          </w:tcPr>
          <w:p w:rsidR="008952F5" w:rsidRDefault="008952F5" w:rsidP="0093410B">
            <w:pPr>
              <w:jc w:val="left"/>
            </w:pPr>
            <w:r w:rsidRPr="00675EC8">
              <w:rPr>
                <w:rFonts w:hint="eastAsia"/>
              </w:rPr>
              <w:t>잘못된 쿼리 요청입니다. 쿼리 변수가 정확한지 확인하세요</w:t>
            </w:r>
            <w:r>
              <w:rPr>
                <w:rFonts w:hint="eastAsia"/>
              </w:rPr>
              <w:t>.</w:t>
            </w:r>
          </w:p>
        </w:tc>
      </w:tr>
      <w:tr w:rsidR="008952F5" w:rsidTr="0093410B">
        <w:trPr>
          <w:trHeight w:val="489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vAlign w:val="center"/>
          </w:tcPr>
          <w:p w:rsidR="008952F5" w:rsidRDefault="008952F5" w:rsidP="0093410B">
            <w:pPr>
              <w:jc w:val="left"/>
            </w:pPr>
            <w:r w:rsidRPr="00675EC8">
              <w:rPr>
                <w:rFonts w:hint="eastAsia"/>
              </w:rPr>
              <w:t>정류소를 찾을 수 없습니다</w:t>
            </w:r>
          </w:p>
        </w:tc>
      </w:tr>
      <w:tr w:rsidR="008952F5" w:rsidTr="0093410B">
        <w:trPr>
          <w:trHeight w:val="489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vAlign w:val="center"/>
          </w:tcPr>
          <w:p w:rsidR="008952F5" w:rsidRPr="00ED38CA" w:rsidRDefault="008952F5" w:rsidP="0093410B">
            <w:pPr>
              <w:jc w:val="left"/>
            </w:pPr>
            <w:r w:rsidRPr="00675EC8">
              <w:rPr>
                <w:rFonts w:hint="eastAsia"/>
              </w:rPr>
              <w:t>노선을 찾을 수 없습니다.</w:t>
            </w:r>
          </w:p>
        </w:tc>
      </w:tr>
      <w:tr w:rsidR="008952F5" w:rsidTr="0093410B">
        <w:trPr>
          <w:trHeight w:val="479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80" w:type="dxa"/>
            <w:vAlign w:val="center"/>
          </w:tcPr>
          <w:p w:rsidR="008952F5" w:rsidRDefault="008952F5" w:rsidP="0093410B">
            <w:pPr>
              <w:jc w:val="left"/>
            </w:pPr>
            <w:r w:rsidRPr="00675EC8">
              <w:rPr>
                <w:rFonts w:hint="eastAsia"/>
              </w:rPr>
              <w:t>잘못된 위치로 요청을 하였습니다. 위/경도 좌표가 정확한지 확인하세요</w:t>
            </w:r>
          </w:p>
        </w:tc>
      </w:tr>
      <w:tr w:rsidR="008952F5" w:rsidTr="0093410B">
        <w:trPr>
          <w:trHeight w:val="489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80" w:type="dxa"/>
            <w:vAlign w:val="center"/>
          </w:tcPr>
          <w:p w:rsidR="008952F5" w:rsidRDefault="008952F5" w:rsidP="0093410B">
            <w:pPr>
              <w:jc w:val="left"/>
            </w:pPr>
            <w:r w:rsidRPr="00675EC8">
              <w:rPr>
                <w:rFonts w:hint="eastAsia"/>
              </w:rPr>
              <w:t>실시간 정보를 읽을 수 없습니다. 잠시 후 다시 시도하세요</w:t>
            </w:r>
          </w:p>
        </w:tc>
      </w:tr>
      <w:tr w:rsidR="008952F5" w:rsidTr="0093410B">
        <w:trPr>
          <w:trHeight w:val="46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080" w:type="dxa"/>
            <w:vAlign w:val="center"/>
          </w:tcPr>
          <w:p w:rsidR="008952F5" w:rsidRDefault="008952F5" w:rsidP="0093410B">
            <w:pPr>
              <w:jc w:val="left"/>
            </w:pPr>
            <w:r w:rsidRPr="00675EC8">
              <w:rPr>
                <w:rFonts w:hint="eastAsia"/>
              </w:rPr>
              <w:t>경로 검색 결과가 존재하지 않습니다.</w:t>
            </w:r>
          </w:p>
        </w:tc>
      </w:tr>
      <w:tr w:rsidR="008952F5" w:rsidTr="0093410B">
        <w:trPr>
          <w:trHeight w:val="46"/>
        </w:trPr>
        <w:tc>
          <w:tcPr>
            <w:tcW w:w="1413" w:type="dxa"/>
            <w:vAlign w:val="center"/>
          </w:tcPr>
          <w:p w:rsidR="008952F5" w:rsidRDefault="008952F5" w:rsidP="0093410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080" w:type="dxa"/>
            <w:vAlign w:val="center"/>
          </w:tcPr>
          <w:p w:rsidR="008952F5" w:rsidRDefault="008952F5" w:rsidP="0093410B">
            <w:pPr>
              <w:jc w:val="left"/>
            </w:pPr>
            <w:r w:rsidRPr="00675EC8">
              <w:rPr>
                <w:rFonts w:hint="eastAsia"/>
              </w:rPr>
              <w:t>운행 종료되었습니다.</w:t>
            </w:r>
          </w:p>
        </w:tc>
      </w:tr>
    </w:tbl>
    <w:p w:rsidR="009F235B" w:rsidRPr="0076510C" w:rsidRDefault="009F235B" w:rsidP="0076510C">
      <w:pPr>
        <w:pStyle w:val="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sectPr w:rsidR="009F235B" w:rsidRPr="0076510C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9B6" w:rsidRDefault="00B059B6">
      <w:pPr>
        <w:spacing w:after="0" w:line="240" w:lineRule="auto"/>
      </w:pPr>
      <w:r>
        <w:separator/>
      </w:r>
    </w:p>
  </w:endnote>
  <w:endnote w:type="continuationSeparator" w:id="0">
    <w:p w:rsidR="00B059B6" w:rsidRDefault="00B05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359" w:rsidRDefault="00D97359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Pr="008952F5">
      <w:rPr>
        <w:noProof/>
        <w:lang w:val="ko-KR"/>
      </w:rPr>
      <w:t>33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359" w:rsidRDefault="00D97359">
    <w:pPr>
      <w:pStyle w:val="a4"/>
      <w:framePr w:wrap="around" w:vAnchor="text" w:hAnchor="margin" w:xAlign="right" w:y="1"/>
      <w:rPr>
        <w:rStyle w:val="a7"/>
      </w:rPr>
    </w:pPr>
  </w:p>
  <w:p w:rsidR="00D97359" w:rsidRDefault="00D9735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9B6" w:rsidRDefault="00B059B6">
      <w:pPr>
        <w:spacing w:after="0" w:line="240" w:lineRule="auto"/>
      </w:pPr>
      <w:r>
        <w:separator/>
      </w:r>
    </w:p>
  </w:footnote>
  <w:footnote w:type="continuationSeparator" w:id="0">
    <w:p w:rsidR="00B059B6" w:rsidRDefault="00B05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359" w:rsidRDefault="00D97359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71E1F5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7359" w:rsidRDefault="00D97359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B1723C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D97359" w:rsidRDefault="00D97359">
                          <w:pPr>
                            <w:adjustRightInd w:val="0"/>
                            <w:jc w:val="right"/>
                          </w:pPr>
                        </w:p>
                        <w:p w:rsidR="00D97359" w:rsidRDefault="00D97359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:rsidR="00D97359" w:rsidRDefault="00D97359">
                    <w:pPr>
                      <w:pStyle w:val="a9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B1723C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D97359" w:rsidRDefault="00D97359">
                    <w:pPr>
                      <w:adjustRightInd w:val="0"/>
                      <w:jc w:val="right"/>
                    </w:pPr>
                  </w:p>
                  <w:p w:rsidR="00D97359" w:rsidRDefault="00D97359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063AB"/>
    <w:multiLevelType w:val="multilevel"/>
    <w:tmpl w:val="B9D2554C"/>
    <w:lvl w:ilvl="0">
      <w:start w:val="1"/>
      <w:numFmt w:val="decimal"/>
      <w:suff w:val="space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0" w:firstLine="0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0" w:firstLine="0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02023"/>
    <w:rsid w:val="0003246F"/>
    <w:rsid w:val="000A0902"/>
    <w:rsid w:val="000B3596"/>
    <w:rsid w:val="000D7DD0"/>
    <w:rsid w:val="000E0AED"/>
    <w:rsid w:val="00124779"/>
    <w:rsid w:val="00137933"/>
    <w:rsid w:val="00175A36"/>
    <w:rsid w:val="001A62FB"/>
    <w:rsid w:val="001E0F6F"/>
    <w:rsid w:val="002049B0"/>
    <w:rsid w:val="00215C9F"/>
    <w:rsid w:val="00215CF5"/>
    <w:rsid w:val="00237459"/>
    <w:rsid w:val="0028170F"/>
    <w:rsid w:val="002F03BF"/>
    <w:rsid w:val="00304A45"/>
    <w:rsid w:val="00336E76"/>
    <w:rsid w:val="00352A0B"/>
    <w:rsid w:val="003B20C0"/>
    <w:rsid w:val="003C4667"/>
    <w:rsid w:val="003D4C8F"/>
    <w:rsid w:val="00401540"/>
    <w:rsid w:val="00420212"/>
    <w:rsid w:val="00485071"/>
    <w:rsid w:val="004A5AB6"/>
    <w:rsid w:val="004A6ACF"/>
    <w:rsid w:val="00512896"/>
    <w:rsid w:val="00515192"/>
    <w:rsid w:val="005233F4"/>
    <w:rsid w:val="00530883"/>
    <w:rsid w:val="00544FF3"/>
    <w:rsid w:val="005A05D6"/>
    <w:rsid w:val="005F0D12"/>
    <w:rsid w:val="00611D34"/>
    <w:rsid w:val="00640B20"/>
    <w:rsid w:val="006437F0"/>
    <w:rsid w:val="006747C4"/>
    <w:rsid w:val="006B0835"/>
    <w:rsid w:val="007027FA"/>
    <w:rsid w:val="00710333"/>
    <w:rsid w:val="007168FB"/>
    <w:rsid w:val="00722912"/>
    <w:rsid w:val="00746244"/>
    <w:rsid w:val="007506E3"/>
    <w:rsid w:val="0076510C"/>
    <w:rsid w:val="0077321A"/>
    <w:rsid w:val="00823251"/>
    <w:rsid w:val="008427D9"/>
    <w:rsid w:val="0084696C"/>
    <w:rsid w:val="008952F5"/>
    <w:rsid w:val="008C5ED9"/>
    <w:rsid w:val="008D262A"/>
    <w:rsid w:val="008F20A3"/>
    <w:rsid w:val="008F5709"/>
    <w:rsid w:val="0093410B"/>
    <w:rsid w:val="009564A0"/>
    <w:rsid w:val="009607E1"/>
    <w:rsid w:val="00965E5C"/>
    <w:rsid w:val="00971617"/>
    <w:rsid w:val="00991BC6"/>
    <w:rsid w:val="009C0FED"/>
    <w:rsid w:val="009D5D4F"/>
    <w:rsid w:val="009F1E54"/>
    <w:rsid w:val="009F235B"/>
    <w:rsid w:val="00A36E18"/>
    <w:rsid w:val="00A52349"/>
    <w:rsid w:val="00AA2B55"/>
    <w:rsid w:val="00B059B6"/>
    <w:rsid w:val="00B1723C"/>
    <w:rsid w:val="00BA55D0"/>
    <w:rsid w:val="00C3152C"/>
    <w:rsid w:val="00C3397F"/>
    <w:rsid w:val="00C50D92"/>
    <w:rsid w:val="00C95B4F"/>
    <w:rsid w:val="00CB5AD7"/>
    <w:rsid w:val="00CC59EC"/>
    <w:rsid w:val="00CD62FD"/>
    <w:rsid w:val="00D12211"/>
    <w:rsid w:val="00D91B5F"/>
    <w:rsid w:val="00D97359"/>
    <w:rsid w:val="00E35D42"/>
    <w:rsid w:val="00E75720"/>
    <w:rsid w:val="00EE0111"/>
    <w:rsid w:val="00EE6299"/>
    <w:rsid w:val="00F840CC"/>
    <w:rsid w:val="00F90288"/>
    <w:rsid w:val="00FA292B"/>
    <w:rsid w:val="00FE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16341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a0"/>
    <w:rsid w:val="003D4C8F"/>
  </w:style>
  <w:style w:type="character" w:customStyle="1" w:styleId="text">
    <w:name w:val="text"/>
    <w:basedOn w:val="a0"/>
    <w:rsid w:val="003D4C8F"/>
  </w:style>
  <w:style w:type="table" w:styleId="ac">
    <w:name w:val="Table Grid"/>
    <w:basedOn w:val="a1"/>
    <w:uiPriority w:val="39"/>
    <w:rsid w:val="00895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21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6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35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68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4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927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1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54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52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03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3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0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54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47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13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81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18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4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41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62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2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4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6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498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8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79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93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96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52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09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69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36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2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5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25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49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25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66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07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1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2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25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82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9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6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51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84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36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18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76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20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75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8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5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65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3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62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26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74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16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3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26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81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04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66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26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86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09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7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97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0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2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26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4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33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03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71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67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14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18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10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97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85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1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48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7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72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33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94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58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50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9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5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9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57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33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7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95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59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71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0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93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57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61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7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81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6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03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25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91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3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04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9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79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9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19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0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04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78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76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42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7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6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7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4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02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2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8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7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2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23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89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82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39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03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25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26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47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22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1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7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1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48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2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7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9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2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1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244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8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1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3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60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775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0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66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71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23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9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8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0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50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2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9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75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21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87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20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2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98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54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37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90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44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26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4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5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93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63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1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50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71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17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0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01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3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52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32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21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58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80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11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85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96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06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8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8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65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36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5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2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5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01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27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57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37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85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60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96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99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41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3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05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71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64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6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83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58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77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57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66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55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53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4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03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01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15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48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51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9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45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68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93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23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5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6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682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0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0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73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6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2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1293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6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7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9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592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2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33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75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26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3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0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17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2888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7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73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582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13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00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6469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74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74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82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81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5639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6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4862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607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57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4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5585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0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98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668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9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63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4218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3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050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735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6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46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6373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360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10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9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754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5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865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6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9412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0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2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70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49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95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70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32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0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5703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2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32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4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85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53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8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8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1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2689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8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5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27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0392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14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81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28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99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58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95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14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91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26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29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41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96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36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3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09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73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40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22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65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1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3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92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41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2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81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19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64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06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84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56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57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1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71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09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43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2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10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16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50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80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04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36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0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29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07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98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35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25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30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21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4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68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07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59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04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87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4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27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1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43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66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55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92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19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2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96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78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20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8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92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20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89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78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67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06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70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56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74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30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36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5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24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07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85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59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18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98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67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55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12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55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00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01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87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1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93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0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70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02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08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11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9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8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10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9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0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6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04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57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1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1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7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10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23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2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22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39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80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6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95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8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96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13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2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6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33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65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89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93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19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27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04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18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70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40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71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71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91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65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60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73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15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93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29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8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7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41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18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3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67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9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37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5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39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7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85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57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3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63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64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56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9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94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52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97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7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87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79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2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47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25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3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39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64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7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18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17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04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174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52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28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5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3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92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24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05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75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4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46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62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79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19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6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3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9552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9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6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19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57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3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14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67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93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68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7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1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8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93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95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57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606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8077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6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834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7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42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00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33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91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1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87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35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2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20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5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8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42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4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1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5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2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9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28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729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8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49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491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4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39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59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64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82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03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2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4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12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88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91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6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2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37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9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28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5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28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45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11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281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2450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17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535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7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8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539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1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1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135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5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1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2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8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8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3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94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73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9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69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1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4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226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1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68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1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64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8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58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8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4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23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75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8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9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0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4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4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1652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9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2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2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35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32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26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02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0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15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93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bus.go.k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4578-04AA-424F-8372-5C74EFD7A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57</Pages>
  <Words>5444</Words>
  <Characters>31033</Characters>
  <Application>Microsoft Office Word</Application>
  <DocSecurity>0</DocSecurity>
  <Lines>258</Lines>
  <Paragraphs>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mindall</cp:lastModifiedBy>
  <cp:revision>7</cp:revision>
  <dcterms:created xsi:type="dcterms:W3CDTF">2019-10-11T01:36:00Z</dcterms:created>
  <dcterms:modified xsi:type="dcterms:W3CDTF">2019-10-11T01:50:00Z</dcterms:modified>
</cp:coreProperties>
</file>