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ADD3D" w14:textId="35D056C0" w:rsidR="008F00A6" w:rsidRPr="008F00A6" w:rsidRDefault="008F00A6" w:rsidP="00E25729">
      <w:pPr>
        <w:rPr>
          <w:b/>
          <w:bCs/>
          <w:lang w:val="en-US"/>
        </w:rPr>
      </w:pPr>
      <w:r w:rsidRPr="00DE7D0C">
        <w:rPr>
          <w:b/>
          <w:bCs/>
          <w:highlight w:val="yellow"/>
          <w:lang w:val="en-US"/>
        </w:rPr>
        <w:t>09/0</w:t>
      </w:r>
      <w:r w:rsidR="000F569D">
        <w:rPr>
          <w:b/>
          <w:bCs/>
          <w:highlight w:val="yellow"/>
          <w:lang w:val="en-US"/>
        </w:rPr>
        <w:t>3/2024</w:t>
      </w:r>
    </w:p>
    <w:p w14:paraId="3A124CEA" w14:textId="3D1EC2FB" w:rsidR="00E25729" w:rsidRDefault="00E25729" w:rsidP="00E25729">
      <w:pPr>
        <w:rPr>
          <w:lang w:val="en-US"/>
        </w:rPr>
      </w:pPr>
      <w:r>
        <w:rPr>
          <w:lang w:val="en-US"/>
        </w:rPr>
        <w:t>Client -&gt; Make Request (Zoom Application will be the Client)</w:t>
      </w:r>
    </w:p>
    <w:p w14:paraId="6B1D8E7D" w14:textId="77777777" w:rsidR="00E25729" w:rsidRPr="00F4176C" w:rsidRDefault="00E25729" w:rsidP="00E25729">
      <w:pPr>
        <w:rPr>
          <w:lang w:val="en-US"/>
        </w:rPr>
      </w:pPr>
      <w:r>
        <w:rPr>
          <w:lang w:val="en-US"/>
        </w:rPr>
        <w:t>Server -&gt; where we are getting the response</w:t>
      </w:r>
    </w:p>
    <w:p w14:paraId="2F541A05" w14:textId="77777777" w:rsidR="0082383D" w:rsidRDefault="0082383D"/>
    <w:p w14:paraId="7214244A" w14:textId="63DCD562" w:rsidR="00E25729" w:rsidRDefault="00E25729">
      <w:r>
        <w:t>Code -&gt; Developers</w:t>
      </w:r>
    </w:p>
    <w:p w14:paraId="3866847F" w14:textId="02E9DF46" w:rsidR="00E25729" w:rsidRDefault="00CE0A7F">
      <w:r>
        <w:t>Build -</w:t>
      </w:r>
      <w:r w:rsidR="00E25729">
        <w:t>&gt; Compress and Compile Code -&gt; Tester</w:t>
      </w:r>
    </w:p>
    <w:p w14:paraId="4F8B37AE" w14:textId="2D55469A" w:rsidR="00E25729" w:rsidRDefault="00E25729">
      <w:r>
        <w:t xml:space="preserve">Application -&gt; Used by the </w:t>
      </w:r>
      <w:r w:rsidR="00CE0A7F">
        <w:t>Customers -</w:t>
      </w:r>
      <w:r>
        <w:t>&gt; Customers</w:t>
      </w:r>
    </w:p>
    <w:p w14:paraId="58A2EC7A" w14:textId="77777777" w:rsidR="00E25729" w:rsidRDefault="00E25729"/>
    <w:p w14:paraId="129D1105" w14:textId="1B35A1A5" w:rsidR="008F00A6" w:rsidRPr="00DE7D0C" w:rsidRDefault="008F00A6">
      <w:pPr>
        <w:rPr>
          <w:b/>
          <w:bCs/>
          <w:u w:val="single"/>
        </w:rPr>
      </w:pPr>
      <w:r w:rsidRPr="00DE7D0C">
        <w:rPr>
          <w:b/>
          <w:bCs/>
          <w:highlight w:val="yellow"/>
          <w:u w:val="single"/>
        </w:rPr>
        <w:t>09/0</w:t>
      </w:r>
      <w:r w:rsidR="000F569D">
        <w:rPr>
          <w:b/>
          <w:bCs/>
          <w:highlight w:val="yellow"/>
          <w:u w:val="single"/>
        </w:rPr>
        <w:t>4/202</w:t>
      </w:r>
      <w:r w:rsidRPr="00DE7D0C">
        <w:rPr>
          <w:b/>
          <w:bCs/>
          <w:highlight w:val="yellow"/>
          <w:u w:val="single"/>
        </w:rPr>
        <w:t>4</w:t>
      </w:r>
    </w:p>
    <w:p w14:paraId="0C0534FF" w14:textId="77777777" w:rsidR="00E25729" w:rsidRDefault="00E25729"/>
    <w:p w14:paraId="2CBA48CC" w14:textId="0B5875F6" w:rsidR="00E25729" w:rsidRDefault="00E25729" w:rsidP="00E25729">
      <w:pPr>
        <w:pStyle w:val="ListParagraph"/>
        <w:numPr>
          <w:ilvl w:val="0"/>
          <w:numId w:val="2"/>
        </w:numPr>
      </w:pPr>
      <w:r>
        <w:t>Project -&gt; Start with Capital</w:t>
      </w:r>
    </w:p>
    <w:p w14:paraId="40D2E7C2" w14:textId="11981040" w:rsidR="00E25729" w:rsidRDefault="00E25729" w:rsidP="00E25729">
      <w:pPr>
        <w:pStyle w:val="ListParagraph"/>
        <w:numPr>
          <w:ilvl w:val="1"/>
          <w:numId w:val="2"/>
        </w:numPr>
      </w:pPr>
      <w:r>
        <w:t>Package -&gt; Start with lower case</w:t>
      </w:r>
      <w:r w:rsidR="00C76E4F">
        <w:t xml:space="preserve"> -&gt; can </w:t>
      </w:r>
      <w:r w:rsidR="00CE0A7F">
        <w:t>have.</w:t>
      </w:r>
    </w:p>
    <w:p w14:paraId="10F8DA44" w14:textId="05074D2D" w:rsidR="00E25729" w:rsidRDefault="00E25729" w:rsidP="00E25729">
      <w:pPr>
        <w:pStyle w:val="ListParagraph"/>
        <w:numPr>
          <w:ilvl w:val="2"/>
          <w:numId w:val="2"/>
        </w:numPr>
      </w:pPr>
      <w:r>
        <w:t>Class -&gt; Start with Capital</w:t>
      </w:r>
    </w:p>
    <w:p w14:paraId="6865D729" w14:textId="77777777" w:rsidR="00C76E4F" w:rsidRDefault="00C76E4F"/>
    <w:p w14:paraId="05EE6FF5" w14:textId="07BC9869" w:rsidR="00E25729" w:rsidRDefault="00C76E4F">
      <w:r>
        <w:t xml:space="preserve">Upper case -&gt; ARUN </w:t>
      </w:r>
    </w:p>
    <w:p w14:paraId="21A99A89" w14:textId="6F031F0F" w:rsidR="00C76E4F" w:rsidRDefault="00C76E4F">
      <w:r>
        <w:t>Lower case -&gt; arun</w:t>
      </w:r>
    </w:p>
    <w:p w14:paraId="49FE823F" w14:textId="4358E967" w:rsidR="00C76E4F" w:rsidRDefault="00C76E4F">
      <w:r>
        <w:t>Camel Case -&gt; arunKumar</w:t>
      </w:r>
    </w:p>
    <w:p w14:paraId="15574A46" w14:textId="77777777" w:rsidR="008F00A6" w:rsidRDefault="008F00A6"/>
    <w:p w14:paraId="4BAC5E1D" w14:textId="77777777" w:rsidR="008F00A6" w:rsidRDefault="008F00A6"/>
    <w:p w14:paraId="4CF4FBDD" w14:textId="4B7638EF" w:rsidR="008F00A6" w:rsidRDefault="008F00A6">
      <w:r>
        <w:t>Tokens in Java</w:t>
      </w:r>
      <w:r w:rsidR="00876890">
        <w:t xml:space="preserve"> (Smallest Unit of any Program)</w:t>
      </w:r>
    </w:p>
    <w:p w14:paraId="18147AC0" w14:textId="7F35639D" w:rsidR="008F00A6" w:rsidRDefault="008F00A6" w:rsidP="008F00A6">
      <w:pPr>
        <w:pStyle w:val="ListParagraph"/>
      </w:pPr>
      <w:r>
        <w:t>(IK LS CO)</w:t>
      </w:r>
    </w:p>
    <w:p w14:paraId="0C669053" w14:textId="2FB7B79C" w:rsidR="008F00A6" w:rsidRDefault="008F00A6" w:rsidP="008F00A6">
      <w:pPr>
        <w:pStyle w:val="ListParagraph"/>
        <w:numPr>
          <w:ilvl w:val="0"/>
          <w:numId w:val="2"/>
        </w:numPr>
      </w:pPr>
      <w:r>
        <w:t>I  -&gt; Identifier (Name given to the ClassName) EX: Addition, Calculator</w:t>
      </w:r>
    </w:p>
    <w:p w14:paraId="78FA62DF" w14:textId="7419B131" w:rsidR="008F00A6" w:rsidRDefault="008F00A6" w:rsidP="008F00A6">
      <w:pPr>
        <w:pStyle w:val="ListParagraph"/>
        <w:numPr>
          <w:ilvl w:val="1"/>
          <w:numId w:val="2"/>
        </w:numPr>
      </w:pPr>
      <w:r>
        <w:t>Rules of Identifier</w:t>
      </w:r>
    </w:p>
    <w:p w14:paraId="26933AF1" w14:textId="1EE49FD7" w:rsidR="008F00A6" w:rsidRDefault="008F00A6" w:rsidP="008F00A6">
      <w:pPr>
        <w:pStyle w:val="ListParagraph"/>
        <w:numPr>
          <w:ilvl w:val="2"/>
          <w:numId w:val="2"/>
        </w:numPr>
      </w:pPr>
      <w:r>
        <w:t>It should always starts with Capital Letter</w:t>
      </w:r>
    </w:p>
    <w:p w14:paraId="51993788" w14:textId="53E29A48" w:rsidR="008F00A6" w:rsidRDefault="008F00A6" w:rsidP="008F00A6">
      <w:pPr>
        <w:pStyle w:val="ListParagraph"/>
        <w:numPr>
          <w:ilvl w:val="2"/>
          <w:numId w:val="2"/>
        </w:numPr>
      </w:pPr>
      <w:r>
        <w:t xml:space="preserve">We can use underscore </w:t>
      </w:r>
    </w:p>
    <w:p w14:paraId="05A91184" w14:textId="38053862" w:rsidR="008F00A6" w:rsidRDefault="008F00A6" w:rsidP="008F00A6">
      <w:pPr>
        <w:pStyle w:val="ListParagraph"/>
        <w:numPr>
          <w:ilvl w:val="2"/>
          <w:numId w:val="2"/>
        </w:numPr>
      </w:pPr>
      <w:r>
        <w:t>Can be AlphaNumeric</w:t>
      </w:r>
    </w:p>
    <w:p w14:paraId="25592697" w14:textId="7389E87D" w:rsidR="008F00A6" w:rsidRDefault="008F00A6" w:rsidP="008F00A6">
      <w:pPr>
        <w:pStyle w:val="ListParagraph"/>
        <w:numPr>
          <w:ilvl w:val="2"/>
          <w:numId w:val="2"/>
        </w:numPr>
      </w:pPr>
      <w:r>
        <w:t>No Special Char other than under Score</w:t>
      </w:r>
    </w:p>
    <w:p w14:paraId="48DD284D" w14:textId="161809E2" w:rsidR="008F00A6" w:rsidRDefault="008F00A6" w:rsidP="008F00A6">
      <w:pPr>
        <w:pStyle w:val="ListParagraph"/>
        <w:numPr>
          <w:ilvl w:val="2"/>
          <w:numId w:val="2"/>
        </w:numPr>
      </w:pPr>
      <w:r>
        <w:t>Should not be Numeric</w:t>
      </w:r>
    </w:p>
    <w:p w14:paraId="3484CD04" w14:textId="116AF4FB" w:rsidR="008F00A6" w:rsidRDefault="008F00A6" w:rsidP="008F00A6">
      <w:pPr>
        <w:pStyle w:val="ListParagraph"/>
        <w:numPr>
          <w:ilvl w:val="2"/>
          <w:numId w:val="2"/>
        </w:numPr>
      </w:pPr>
      <w:r>
        <w:t>Should not be Numeric + alpha</w:t>
      </w:r>
    </w:p>
    <w:p w14:paraId="212E9ED2" w14:textId="653FFC56" w:rsidR="008F00A6" w:rsidRDefault="008F00A6" w:rsidP="008F00A6">
      <w:pPr>
        <w:pStyle w:val="ListParagraph"/>
        <w:numPr>
          <w:ilvl w:val="0"/>
          <w:numId w:val="2"/>
        </w:numPr>
      </w:pPr>
      <w:r>
        <w:t>K -&gt; Keywords</w:t>
      </w:r>
      <w:r w:rsidR="00DE7D0C">
        <w:t xml:space="preserve"> -&gt; </w:t>
      </w:r>
    </w:p>
    <w:p w14:paraId="36691CCD" w14:textId="769BA37A" w:rsidR="008F00A6" w:rsidRDefault="008F00A6" w:rsidP="008F00A6">
      <w:pPr>
        <w:pStyle w:val="ListParagraph"/>
        <w:numPr>
          <w:ilvl w:val="0"/>
          <w:numId w:val="2"/>
        </w:numPr>
      </w:pPr>
      <w:r>
        <w:t>L -&gt; Literals</w:t>
      </w:r>
    </w:p>
    <w:p w14:paraId="3E9B4AB8" w14:textId="78C2BF23" w:rsidR="008F00A6" w:rsidRDefault="008F00A6" w:rsidP="008F00A6">
      <w:pPr>
        <w:pStyle w:val="ListParagraph"/>
        <w:numPr>
          <w:ilvl w:val="0"/>
          <w:numId w:val="2"/>
        </w:numPr>
      </w:pPr>
      <w:r>
        <w:t>C -&gt; Comments</w:t>
      </w:r>
    </w:p>
    <w:p w14:paraId="639A3B9B" w14:textId="5BA752C2" w:rsidR="008F00A6" w:rsidRDefault="008F00A6" w:rsidP="008F00A6">
      <w:pPr>
        <w:pStyle w:val="ListParagraph"/>
        <w:numPr>
          <w:ilvl w:val="0"/>
          <w:numId w:val="2"/>
        </w:numPr>
      </w:pPr>
      <w:r>
        <w:t>O -&gt; Operator</w:t>
      </w:r>
    </w:p>
    <w:p w14:paraId="4D56A96C" w14:textId="0E29476F" w:rsidR="00DE7D0C" w:rsidRDefault="00DE7D0C" w:rsidP="00DE7D0C"/>
    <w:p w14:paraId="134F48C2" w14:textId="77777777" w:rsidR="00DE7D0C" w:rsidRDefault="00DE7D0C" w:rsidP="00DE7D0C"/>
    <w:p w14:paraId="10032518" w14:textId="77777777" w:rsidR="00DE7D0C" w:rsidRDefault="00DE7D0C" w:rsidP="00DE7D0C"/>
    <w:p w14:paraId="550211D1" w14:textId="0408ED1E" w:rsidR="00E25729" w:rsidRDefault="00DE7D0C">
      <w:pPr>
        <w:rPr>
          <w:b/>
          <w:bCs/>
          <w:u w:val="single"/>
        </w:rPr>
      </w:pPr>
      <w:r w:rsidRPr="00DE7D0C">
        <w:rPr>
          <w:b/>
          <w:bCs/>
          <w:highlight w:val="yellow"/>
          <w:u w:val="single"/>
        </w:rPr>
        <w:lastRenderedPageBreak/>
        <w:t>09/0</w:t>
      </w:r>
      <w:r w:rsidR="000F569D">
        <w:rPr>
          <w:b/>
          <w:bCs/>
          <w:highlight w:val="yellow"/>
          <w:u w:val="single"/>
        </w:rPr>
        <w:t>5/2024</w:t>
      </w:r>
    </w:p>
    <w:p w14:paraId="12F1C32C" w14:textId="027BF4A4" w:rsidR="00DE7D0C" w:rsidRDefault="00DE7D0C" w:rsidP="00DE7D0C">
      <w:pPr>
        <w:pStyle w:val="ListParagraph"/>
        <w:numPr>
          <w:ilvl w:val="0"/>
          <w:numId w:val="2"/>
        </w:numPr>
      </w:pPr>
      <w:r>
        <w:t>K -&gt; Keywords -&gt; Reserved Word in Java and there are totally 50 Keywords</w:t>
      </w:r>
    </w:p>
    <w:p w14:paraId="79F1CF44" w14:textId="0AEA6745" w:rsidR="009574EE" w:rsidRDefault="009574EE" w:rsidP="009574EE">
      <w:pPr>
        <w:pStyle w:val="ListParagraph"/>
        <w:numPr>
          <w:ilvl w:val="1"/>
          <w:numId w:val="2"/>
        </w:numPr>
      </w:pPr>
      <w:r>
        <w:t>Entire Keywords are in Lower Class</w:t>
      </w:r>
    </w:p>
    <w:p w14:paraId="343BCCC0" w14:textId="79DB227C" w:rsidR="009574EE" w:rsidRDefault="009574EE" w:rsidP="009574EE">
      <w:pPr>
        <w:pStyle w:val="ListParagraph"/>
        <w:numPr>
          <w:ilvl w:val="1"/>
          <w:numId w:val="2"/>
        </w:numPr>
      </w:pPr>
      <w:r>
        <w:t>Each keyword has meaning in Java</w:t>
      </w:r>
    </w:p>
    <w:p w14:paraId="017AD6B2" w14:textId="281B60C3" w:rsidR="00DE7D0C" w:rsidRDefault="009574EE" w:rsidP="009574EE">
      <w:pPr>
        <w:pStyle w:val="ListParagraph"/>
        <w:numPr>
          <w:ilvl w:val="2"/>
          <w:numId w:val="2"/>
        </w:numPr>
      </w:pPr>
      <w:r>
        <w:t>A</w:t>
      </w:r>
      <w:r w:rsidR="00DE7D0C">
        <w:t>bstract</w:t>
      </w:r>
    </w:p>
    <w:p w14:paraId="5FDD5C9B" w14:textId="3974B682" w:rsidR="009574EE" w:rsidRDefault="009574EE" w:rsidP="009574EE">
      <w:pPr>
        <w:pStyle w:val="ListParagraph"/>
        <w:numPr>
          <w:ilvl w:val="2"/>
          <w:numId w:val="2"/>
        </w:numPr>
      </w:pPr>
      <w:r>
        <w:t>Assert</w:t>
      </w:r>
    </w:p>
    <w:p w14:paraId="4BFB3D37" w14:textId="2ECDD425" w:rsidR="009574EE" w:rsidRDefault="009574EE" w:rsidP="009574EE">
      <w:pPr>
        <w:pStyle w:val="ListParagraph"/>
        <w:numPr>
          <w:ilvl w:val="2"/>
          <w:numId w:val="2"/>
        </w:numPr>
      </w:pPr>
      <w:r>
        <w:t>Boolean</w:t>
      </w:r>
    </w:p>
    <w:p w14:paraId="08EA2E9D" w14:textId="6403F646" w:rsidR="009574EE" w:rsidRDefault="009574EE" w:rsidP="009574EE">
      <w:pPr>
        <w:pStyle w:val="ListParagraph"/>
        <w:numPr>
          <w:ilvl w:val="2"/>
          <w:numId w:val="2"/>
        </w:numPr>
      </w:pPr>
      <w:r>
        <w:t>Integer</w:t>
      </w:r>
    </w:p>
    <w:p w14:paraId="684F9D10" w14:textId="567345C2" w:rsidR="009574EE" w:rsidRDefault="009574EE" w:rsidP="009574EE">
      <w:pPr>
        <w:pStyle w:val="ListParagraph"/>
        <w:numPr>
          <w:ilvl w:val="2"/>
          <w:numId w:val="2"/>
        </w:numPr>
      </w:pPr>
      <w:r>
        <w:t>Character</w:t>
      </w:r>
    </w:p>
    <w:p w14:paraId="286BF6FD" w14:textId="5C77E0C8" w:rsidR="009574EE" w:rsidRDefault="009574EE" w:rsidP="009574EE">
      <w:pPr>
        <w:pStyle w:val="ListParagraph"/>
        <w:numPr>
          <w:ilvl w:val="2"/>
          <w:numId w:val="2"/>
        </w:numPr>
      </w:pPr>
      <w:r>
        <w:t>Final</w:t>
      </w:r>
    </w:p>
    <w:p w14:paraId="690DB569" w14:textId="631EDCCC" w:rsidR="009574EE" w:rsidRDefault="009574EE" w:rsidP="009574EE">
      <w:pPr>
        <w:pStyle w:val="ListParagraph"/>
        <w:numPr>
          <w:ilvl w:val="2"/>
          <w:numId w:val="2"/>
        </w:numPr>
      </w:pPr>
      <w:r>
        <w:t>Finally</w:t>
      </w:r>
    </w:p>
    <w:p w14:paraId="2FD844E7" w14:textId="1A7B0C37" w:rsidR="009574EE" w:rsidRDefault="009574EE" w:rsidP="009574EE">
      <w:pPr>
        <w:pStyle w:val="ListParagraph"/>
        <w:numPr>
          <w:ilvl w:val="2"/>
          <w:numId w:val="2"/>
        </w:numPr>
      </w:pPr>
      <w:r>
        <w:t>Static</w:t>
      </w:r>
    </w:p>
    <w:p w14:paraId="25B01F64" w14:textId="1A372B9B" w:rsidR="009574EE" w:rsidRDefault="009574EE" w:rsidP="009574EE">
      <w:pPr>
        <w:pStyle w:val="ListParagraph"/>
        <w:numPr>
          <w:ilvl w:val="2"/>
          <w:numId w:val="2"/>
        </w:numPr>
      </w:pPr>
      <w:r>
        <w:t>Break</w:t>
      </w:r>
    </w:p>
    <w:p w14:paraId="5FD9277B" w14:textId="3D701F78" w:rsidR="00DE7D0C" w:rsidRDefault="00DE7D0C" w:rsidP="00DE7D0C">
      <w:pPr>
        <w:pStyle w:val="ListParagraph"/>
        <w:numPr>
          <w:ilvl w:val="0"/>
          <w:numId w:val="2"/>
        </w:numPr>
      </w:pPr>
      <w:r>
        <w:t>L -&gt; Literals</w:t>
      </w:r>
      <w:r w:rsidR="009574EE">
        <w:t xml:space="preserve"> -&gt; Values used in program Called as Literals</w:t>
      </w:r>
    </w:p>
    <w:p w14:paraId="2F6C99E4" w14:textId="28B124A1" w:rsidR="009574EE" w:rsidRDefault="009574EE" w:rsidP="009574EE">
      <w:pPr>
        <w:pStyle w:val="ListParagraph"/>
        <w:numPr>
          <w:ilvl w:val="1"/>
          <w:numId w:val="2"/>
        </w:numPr>
      </w:pPr>
      <w:r>
        <w:t>DOB, Age, Name, Father Name</w:t>
      </w:r>
    </w:p>
    <w:p w14:paraId="076AEAF0" w14:textId="32333B8C" w:rsidR="009574EE" w:rsidRDefault="009574EE" w:rsidP="009574EE">
      <w:pPr>
        <w:pStyle w:val="ListParagraph"/>
        <w:numPr>
          <w:ilvl w:val="0"/>
          <w:numId w:val="2"/>
        </w:numPr>
      </w:pPr>
      <w:r>
        <w:t xml:space="preserve">Separators -&gt; Separate the Code from each other </w:t>
      </w:r>
    </w:p>
    <w:p w14:paraId="2F7B48F8" w14:textId="2F19991C" w:rsidR="009574EE" w:rsidRDefault="009574EE" w:rsidP="009574EE">
      <w:pPr>
        <w:pStyle w:val="ListParagraph"/>
        <w:numPr>
          <w:ilvl w:val="1"/>
          <w:numId w:val="2"/>
        </w:numPr>
      </w:pPr>
      <w:r>
        <w:t xml:space="preserve">, </w:t>
      </w:r>
      <w:r w:rsidR="00CE0A7F">
        <w:t>-&gt; Comma</w:t>
      </w:r>
    </w:p>
    <w:p w14:paraId="690F8C0B" w14:textId="1C02A35F" w:rsidR="009574EE" w:rsidRDefault="009574EE" w:rsidP="009574EE">
      <w:pPr>
        <w:pStyle w:val="ListParagraph"/>
        <w:numPr>
          <w:ilvl w:val="1"/>
          <w:numId w:val="2"/>
        </w:numPr>
      </w:pPr>
      <w:r>
        <w:t>;</w:t>
      </w:r>
      <w:r w:rsidR="00CE0A7F">
        <w:t xml:space="preserve"> -&gt; Semi colon</w:t>
      </w:r>
    </w:p>
    <w:p w14:paraId="3A6B8D6C" w14:textId="4F0ADEDA" w:rsidR="009574EE" w:rsidRDefault="009574EE" w:rsidP="009574EE">
      <w:pPr>
        <w:pStyle w:val="ListParagraph"/>
        <w:numPr>
          <w:ilvl w:val="1"/>
          <w:numId w:val="2"/>
        </w:numPr>
      </w:pPr>
      <w:r>
        <w:t>[]</w:t>
      </w:r>
      <w:r w:rsidR="00CE0A7F">
        <w:t xml:space="preserve"> -&gt; Bracket</w:t>
      </w:r>
    </w:p>
    <w:p w14:paraId="34E44D50" w14:textId="61AA1588" w:rsidR="009574EE" w:rsidRDefault="009574EE" w:rsidP="009574EE">
      <w:pPr>
        <w:pStyle w:val="ListParagraph"/>
        <w:numPr>
          <w:ilvl w:val="1"/>
          <w:numId w:val="2"/>
        </w:numPr>
      </w:pPr>
      <w:r>
        <w:t>{}</w:t>
      </w:r>
      <w:r w:rsidR="00CE0A7F">
        <w:t xml:space="preserve"> -&gt; Paranthesis</w:t>
      </w:r>
    </w:p>
    <w:p w14:paraId="601C7595" w14:textId="2C7216EF" w:rsidR="009574EE" w:rsidRDefault="009574EE" w:rsidP="009574EE">
      <w:pPr>
        <w:pStyle w:val="ListParagraph"/>
        <w:numPr>
          <w:ilvl w:val="1"/>
          <w:numId w:val="2"/>
        </w:numPr>
      </w:pPr>
      <w:r>
        <w:t>()</w:t>
      </w:r>
      <w:r w:rsidR="00CE0A7F">
        <w:t xml:space="preserve"> -&gt;</w:t>
      </w:r>
    </w:p>
    <w:p w14:paraId="28CC71E0" w14:textId="77777777" w:rsidR="00DE7D0C" w:rsidRDefault="00DE7D0C" w:rsidP="00DE7D0C">
      <w:pPr>
        <w:pStyle w:val="ListParagraph"/>
        <w:numPr>
          <w:ilvl w:val="0"/>
          <w:numId w:val="2"/>
        </w:numPr>
      </w:pPr>
      <w:r>
        <w:t>C -&gt; Comments</w:t>
      </w:r>
    </w:p>
    <w:p w14:paraId="43F0F492" w14:textId="5580949A" w:rsidR="00CE0A7F" w:rsidRDefault="00CE0A7F" w:rsidP="00CE0A7F">
      <w:pPr>
        <w:pStyle w:val="ListParagraph"/>
        <w:numPr>
          <w:ilvl w:val="1"/>
          <w:numId w:val="2"/>
        </w:numPr>
      </w:pPr>
      <w:r>
        <w:t xml:space="preserve">We are not deleting Just we are Ignoring </w:t>
      </w:r>
    </w:p>
    <w:p w14:paraId="5D979D1A" w14:textId="027243D1" w:rsidR="00CE0A7F" w:rsidRDefault="00CE0A7F" w:rsidP="00CE0A7F">
      <w:pPr>
        <w:pStyle w:val="ListParagraph"/>
        <w:numPr>
          <w:ilvl w:val="1"/>
          <w:numId w:val="2"/>
        </w:numPr>
      </w:pPr>
      <w:r>
        <w:t>Type</w:t>
      </w:r>
    </w:p>
    <w:p w14:paraId="4739A238" w14:textId="51981972" w:rsidR="00CE0A7F" w:rsidRDefault="00CE0A7F" w:rsidP="00CE0A7F">
      <w:pPr>
        <w:pStyle w:val="ListParagraph"/>
        <w:numPr>
          <w:ilvl w:val="2"/>
          <w:numId w:val="2"/>
        </w:numPr>
      </w:pPr>
      <w:r>
        <w:t>Single Line Comment (//)</w:t>
      </w:r>
    </w:p>
    <w:p w14:paraId="5009FF03" w14:textId="5D0415EE" w:rsidR="00CE0A7F" w:rsidRDefault="00CE0A7F" w:rsidP="00CE0A7F">
      <w:pPr>
        <w:pStyle w:val="ListParagraph"/>
        <w:numPr>
          <w:ilvl w:val="2"/>
          <w:numId w:val="2"/>
        </w:numPr>
      </w:pPr>
      <w:r>
        <w:t>Multi Line Comment (/* */)</w:t>
      </w:r>
    </w:p>
    <w:p w14:paraId="46397032" w14:textId="77777777" w:rsidR="00DE7D0C" w:rsidRDefault="00DE7D0C" w:rsidP="00DE7D0C">
      <w:pPr>
        <w:pStyle w:val="ListParagraph"/>
        <w:numPr>
          <w:ilvl w:val="0"/>
          <w:numId w:val="2"/>
        </w:numPr>
      </w:pPr>
      <w:r>
        <w:t>O -&gt; Operator</w:t>
      </w:r>
    </w:p>
    <w:p w14:paraId="6AF693BD" w14:textId="108EAF3A" w:rsidR="00CE0A7F" w:rsidRDefault="00CE0A7F" w:rsidP="00CE0A7F">
      <w:pPr>
        <w:pStyle w:val="ListParagraph"/>
        <w:numPr>
          <w:ilvl w:val="1"/>
          <w:numId w:val="2"/>
        </w:numPr>
      </w:pPr>
      <w:r>
        <w:t>+</w:t>
      </w:r>
    </w:p>
    <w:p w14:paraId="08AE73E1" w14:textId="775F0C64" w:rsidR="00CE0A7F" w:rsidRDefault="00CE0A7F" w:rsidP="00CE0A7F">
      <w:pPr>
        <w:pStyle w:val="ListParagraph"/>
        <w:numPr>
          <w:ilvl w:val="1"/>
          <w:numId w:val="2"/>
        </w:numPr>
      </w:pPr>
      <w:r>
        <w:t>–</w:t>
      </w:r>
    </w:p>
    <w:p w14:paraId="4DDB9C15" w14:textId="146B5C48" w:rsidR="00CE0A7F" w:rsidRDefault="00CE0A7F" w:rsidP="00CE0A7F">
      <w:pPr>
        <w:pStyle w:val="ListParagraph"/>
        <w:numPr>
          <w:ilvl w:val="1"/>
          <w:numId w:val="2"/>
        </w:numPr>
      </w:pPr>
      <w:r>
        <w:t>*</w:t>
      </w:r>
    </w:p>
    <w:p w14:paraId="5DB5060F" w14:textId="04B64A4A" w:rsidR="00CE0A7F" w:rsidRDefault="00CE0A7F" w:rsidP="00CE0A7F">
      <w:pPr>
        <w:pStyle w:val="ListParagraph"/>
        <w:numPr>
          <w:ilvl w:val="1"/>
          <w:numId w:val="2"/>
        </w:numPr>
      </w:pPr>
      <w:r>
        <w:t>/</w:t>
      </w:r>
    </w:p>
    <w:p w14:paraId="78CAB399" w14:textId="1C5E2554" w:rsidR="00CE0A7F" w:rsidRDefault="00CE0A7F" w:rsidP="00CE0A7F">
      <w:pPr>
        <w:pStyle w:val="ListParagraph"/>
        <w:numPr>
          <w:ilvl w:val="1"/>
          <w:numId w:val="2"/>
        </w:numPr>
      </w:pPr>
      <w:r>
        <w:t>%</w:t>
      </w:r>
      <w:r w:rsidR="00876890">
        <w:t xml:space="preserve"> -&gt; Modulus</w:t>
      </w:r>
    </w:p>
    <w:p w14:paraId="24BCC0C6" w14:textId="6D7CF57E" w:rsidR="00CE0A7F" w:rsidRDefault="00CE0A7F" w:rsidP="00CE0A7F">
      <w:pPr>
        <w:pStyle w:val="ListParagraph"/>
        <w:numPr>
          <w:ilvl w:val="1"/>
          <w:numId w:val="2"/>
        </w:numPr>
      </w:pPr>
      <w:r>
        <w:t>++</w:t>
      </w:r>
      <w:r w:rsidR="00876890">
        <w:t xml:space="preserve"> -&gt; Increment Operator</w:t>
      </w:r>
    </w:p>
    <w:p w14:paraId="517906D3" w14:textId="106B4736" w:rsidR="00CE0A7F" w:rsidRDefault="00CE0A7F" w:rsidP="00CE0A7F">
      <w:pPr>
        <w:pStyle w:val="ListParagraph"/>
        <w:numPr>
          <w:ilvl w:val="1"/>
          <w:numId w:val="2"/>
        </w:numPr>
      </w:pPr>
      <w:r>
        <w:t>–</w:t>
      </w:r>
      <w:r w:rsidR="00876890">
        <w:t>- -&gt; Decrement Operator</w:t>
      </w:r>
    </w:p>
    <w:p w14:paraId="55959658" w14:textId="25F1958F" w:rsidR="00876890" w:rsidRDefault="00CE0A7F" w:rsidP="00876890">
      <w:pPr>
        <w:pStyle w:val="ListParagraph"/>
        <w:numPr>
          <w:ilvl w:val="1"/>
          <w:numId w:val="2"/>
        </w:numPr>
      </w:pPr>
      <w:r>
        <w:t>||</w:t>
      </w:r>
      <w:r w:rsidR="00876890">
        <w:t xml:space="preserve"> -&gt; OR Operator</w:t>
      </w:r>
    </w:p>
    <w:p w14:paraId="16EB645B" w14:textId="3A42C463" w:rsidR="00CE0A7F" w:rsidRDefault="00CE0A7F" w:rsidP="00CE0A7F">
      <w:pPr>
        <w:pStyle w:val="ListParagraph"/>
        <w:numPr>
          <w:ilvl w:val="1"/>
          <w:numId w:val="2"/>
        </w:numPr>
      </w:pPr>
      <w:r>
        <w:t>&amp;&amp;</w:t>
      </w:r>
      <w:r w:rsidR="00876890">
        <w:t xml:space="preserve"> -&gt; AND Operator</w:t>
      </w:r>
    </w:p>
    <w:p w14:paraId="5BFEFB30" w14:textId="1998CE62" w:rsidR="00CE0A7F" w:rsidRDefault="00CE0A7F" w:rsidP="00CE0A7F">
      <w:pPr>
        <w:pStyle w:val="ListParagraph"/>
        <w:numPr>
          <w:ilvl w:val="1"/>
          <w:numId w:val="2"/>
        </w:numPr>
      </w:pPr>
      <w:r>
        <w:t>=</w:t>
      </w:r>
      <w:r w:rsidR="00876890">
        <w:t xml:space="preserve"> -&gt; Assigment Operator</w:t>
      </w:r>
    </w:p>
    <w:p w14:paraId="06CCB299" w14:textId="61634271" w:rsidR="00CE0A7F" w:rsidRDefault="00CE0A7F" w:rsidP="00CE0A7F">
      <w:pPr>
        <w:pStyle w:val="ListParagraph"/>
        <w:numPr>
          <w:ilvl w:val="1"/>
          <w:numId w:val="2"/>
        </w:numPr>
      </w:pPr>
      <w:r>
        <w:t>&gt;</w:t>
      </w:r>
      <w:r w:rsidR="00876890">
        <w:t xml:space="preserve"> -&gt; Greater than</w:t>
      </w:r>
    </w:p>
    <w:p w14:paraId="1CCC8688" w14:textId="011294E5" w:rsidR="00CE0A7F" w:rsidRDefault="00CE0A7F" w:rsidP="00CE0A7F">
      <w:pPr>
        <w:pStyle w:val="ListParagraph"/>
        <w:numPr>
          <w:ilvl w:val="1"/>
          <w:numId w:val="2"/>
        </w:numPr>
      </w:pPr>
      <w:r>
        <w:t>&lt;</w:t>
      </w:r>
      <w:r w:rsidR="00876890">
        <w:t xml:space="preserve"> -&gt; Less than</w:t>
      </w:r>
    </w:p>
    <w:p w14:paraId="1C19A2B2" w14:textId="520F6C22" w:rsidR="00CE0A7F" w:rsidRDefault="00CE0A7F" w:rsidP="00CE0A7F">
      <w:pPr>
        <w:pStyle w:val="ListParagraph"/>
        <w:numPr>
          <w:ilvl w:val="1"/>
          <w:numId w:val="2"/>
        </w:numPr>
      </w:pPr>
      <w:r>
        <w:t>&lt;=</w:t>
      </w:r>
      <w:r w:rsidR="00876890">
        <w:t xml:space="preserve"> -&gt; Greater than or Equals to</w:t>
      </w:r>
    </w:p>
    <w:p w14:paraId="04F9E477" w14:textId="1C8184C9" w:rsidR="00CE0A7F" w:rsidRDefault="00CE0A7F" w:rsidP="00CE0A7F">
      <w:pPr>
        <w:pStyle w:val="ListParagraph"/>
        <w:numPr>
          <w:ilvl w:val="1"/>
          <w:numId w:val="2"/>
        </w:numPr>
      </w:pPr>
      <w:r>
        <w:t>&gt;=</w:t>
      </w:r>
      <w:r w:rsidR="00876890">
        <w:t xml:space="preserve"> -&gt; Lesser than or Equals to</w:t>
      </w:r>
    </w:p>
    <w:p w14:paraId="22D4DCC2" w14:textId="028B4555" w:rsidR="00CE0A7F" w:rsidRDefault="00CE0A7F" w:rsidP="00CE0A7F">
      <w:pPr>
        <w:pStyle w:val="ListParagraph"/>
        <w:numPr>
          <w:ilvl w:val="1"/>
          <w:numId w:val="2"/>
        </w:numPr>
      </w:pPr>
      <w:r>
        <w:t>==</w:t>
      </w:r>
      <w:r w:rsidR="00876890">
        <w:t xml:space="preserve"> -&gt; Equals to Equals to</w:t>
      </w:r>
    </w:p>
    <w:p w14:paraId="5BF90CE3" w14:textId="5A1ACBB7" w:rsidR="00876890" w:rsidRDefault="00876890" w:rsidP="00CE0A7F">
      <w:pPr>
        <w:pStyle w:val="ListParagraph"/>
        <w:numPr>
          <w:ilvl w:val="1"/>
          <w:numId w:val="2"/>
        </w:numPr>
      </w:pPr>
      <w:r>
        <w:t>! -&gt; Not Operator</w:t>
      </w:r>
    </w:p>
    <w:p w14:paraId="2D81549D" w14:textId="04AC5AF4" w:rsidR="00CE0A7F" w:rsidRDefault="00CE0A7F" w:rsidP="00CE0A7F">
      <w:pPr>
        <w:pStyle w:val="ListParagraph"/>
        <w:numPr>
          <w:ilvl w:val="1"/>
          <w:numId w:val="2"/>
        </w:numPr>
      </w:pPr>
      <w:r>
        <w:t>!=</w:t>
      </w:r>
      <w:r w:rsidR="00876890">
        <w:t xml:space="preserve"> -&gt; Not Equal</w:t>
      </w:r>
    </w:p>
    <w:p w14:paraId="192F54A2" w14:textId="572A75B0" w:rsidR="00DE7D0C" w:rsidRPr="00DE7D0C" w:rsidRDefault="00DE7D0C">
      <w:pPr>
        <w:rPr>
          <w:b/>
          <w:bCs/>
        </w:rPr>
      </w:pPr>
    </w:p>
    <w:p w14:paraId="7C3506C1" w14:textId="41C30495" w:rsidR="00DE7D0C" w:rsidRDefault="00DE7D0C" w:rsidP="002C4E16">
      <w:pPr>
        <w:ind w:left="720"/>
      </w:pPr>
    </w:p>
    <w:p w14:paraId="1CB1370C" w14:textId="33E266F0" w:rsidR="002C4E16" w:rsidRDefault="002C4E16" w:rsidP="002C4E16">
      <w:pPr>
        <w:ind w:left="720"/>
      </w:pPr>
      <w:r>
        <w:lastRenderedPageBreak/>
        <w:t>System.out.prin</w:t>
      </w:r>
      <w:r w:rsidRPr="00593FE4">
        <w:t>t</w:t>
      </w:r>
      <w:r w:rsidRPr="00593FE4">
        <w:rPr>
          <w:b/>
          <w:bCs/>
        </w:rPr>
        <w:t xml:space="preserve">ln </w:t>
      </w:r>
      <w:r>
        <w:t xml:space="preserve">-&gt; Moves the </w:t>
      </w:r>
      <w:r w:rsidR="00593FE4">
        <w:t>C</w:t>
      </w:r>
      <w:r>
        <w:t xml:space="preserve">ontrol to Next Line </w:t>
      </w:r>
    </w:p>
    <w:p w14:paraId="1D690FE8" w14:textId="35A50935" w:rsidR="002C4E16" w:rsidRDefault="002C4E16" w:rsidP="002C4E16">
      <w:pPr>
        <w:ind w:left="720"/>
      </w:pPr>
      <w:r>
        <w:t>System.out.print</w:t>
      </w:r>
      <w:r w:rsidR="00593FE4">
        <w:t xml:space="preserve"> -&gt; Not Moves the Control to Next Line</w:t>
      </w:r>
    </w:p>
    <w:p w14:paraId="69C0214C" w14:textId="77777777" w:rsidR="00593FE4" w:rsidRDefault="00593FE4" w:rsidP="00804B4B"/>
    <w:p w14:paraId="0DC361D6" w14:textId="56279A12" w:rsidR="00593FE4" w:rsidRPr="00804B4B" w:rsidRDefault="00593FE4" w:rsidP="002C4E16">
      <w:pPr>
        <w:ind w:left="720"/>
        <w:rPr>
          <w:b/>
          <w:bCs/>
        </w:rPr>
      </w:pPr>
      <w:r w:rsidRPr="00804B4B">
        <w:rPr>
          <w:b/>
          <w:bCs/>
        </w:rPr>
        <w:t>How Java Program works</w:t>
      </w:r>
    </w:p>
    <w:p w14:paraId="0722179A" w14:textId="34435924" w:rsidR="00593FE4" w:rsidRDefault="00593FE4" w:rsidP="002C4E16">
      <w:pPr>
        <w:ind w:left="720"/>
      </w:pPr>
      <w:r>
        <w:t>Compilation</w:t>
      </w:r>
      <w:r w:rsidR="00804B4B">
        <w:t xml:space="preserve">      </w:t>
      </w:r>
      <w:r>
        <w:tab/>
      </w:r>
      <w:r>
        <w:tab/>
      </w:r>
      <w:r>
        <w:tab/>
      </w:r>
      <w:r>
        <w:tab/>
        <w:t xml:space="preserve">Interpretation </w:t>
      </w:r>
    </w:p>
    <w:p w14:paraId="35DB0A18" w14:textId="2BAB91ED" w:rsidR="00593FE4" w:rsidRDefault="00F22337" w:rsidP="00593FE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61A512" wp14:editId="4BD9B04A">
                <wp:simplePos x="0" y="0"/>
                <wp:positionH relativeFrom="column">
                  <wp:posOffset>5056554</wp:posOffset>
                </wp:positionH>
                <wp:positionV relativeFrom="paragraph">
                  <wp:posOffset>83820</wp:posOffset>
                </wp:positionV>
                <wp:extent cx="140677" cy="7815"/>
                <wp:effectExtent l="0" t="76200" r="31115" b="87630"/>
                <wp:wrapNone/>
                <wp:docPr id="167848901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" cy="7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FFE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8.15pt;margin-top:6.6pt;width:11.1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" strokecolor="white [3212]" strokeweight=".5pt">
                <v:stroke endarrow="block" joinstyle="miter"/>
              </v:shape>
            </w:pict>
          </mc:Fallback>
        </mc:AlternateContent>
      </w:r>
      <w:r w:rsidR="00111A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2B440" wp14:editId="0DEBA641">
                <wp:simplePos x="0" y="0"/>
                <wp:positionH relativeFrom="margin">
                  <wp:posOffset>3337169</wp:posOffset>
                </wp:positionH>
                <wp:positionV relativeFrom="paragraph">
                  <wp:posOffset>9916</wp:posOffset>
                </wp:positionV>
                <wp:extent cx="1632829" cy="702945"/>
                <wp:effectExtent l="0" t="0" r="24765" b="20955"/>
                <wp:wrapNone/>
                <wp:docPr id="6709659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29" cy="702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B30B5" w14:textId="56C92435" w:rsidR="00593FE4" w:rsidRPr="00A93E6D" w:rsidRDefault="00804B4B" w:rsidP="00804B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Read Line by Line</w:t>
                            </w:r>
                          </w:p>
                          <w:p w14:paraId="6F268B26" w14:textId="6F5BE7A2" w:rsidR="00A93E6D" w:rsidRPr="00A93E6D" w:rsidRDefault="00A93E6D" w:rsidP="00804B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Execute</w:t>
                            </w:r>
                          </w:p>
                          <w:p w14:paraId="21CE7526" w14:textId="6EABB1F7" w:rsidR="00A93E6D" w:rsidRDefault="00A93E6D" w:rsidP="00804B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translate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2B4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75pt;margin-top:.8pt;width:128.55pt;height:55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oDOAIAAHw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" fillcolor="white [3201]" strokeweight=".5pt">
                <v:textbox>
                  <w:txbxContent>
                    <w:p w14:paraId="17BB30B5" w14:textId="56C92435" w:rsidR="00593FE4" w:rsidRPr="00A93E6D" w:rsidRDefault="00804B4B" w:rsidP="00804B4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US"/>
                        </w:rPr>
                        <w:t>Read Line by Line</w:t>
                      </w:r>
                    </w:p>
                    <w:p w14:paraId="6F268B26" w14:textId="6F5BE7A2" w:rsidR="00A93E6D" w:rsidRPr="00A93E6D" w:rsidRDefault="00A93E6D" w:rsidP="00804B4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US"/>
                        </w:rPr>
                        <w:t>Execute</w:t>
                      </w:r>
                    </w:p>
                    <w:p w14:paraId="21CE7526" w14:textId="6EABB1F7" w:rsidR="00A93E6D" w:rsidRDefault="00A93E6D" w:rsidP="00804B4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US"/>
                        </w:rPr>
                        <w:t>translate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A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3FFE0" wp14:editId="08B8D419">
                <wp:simplePos x="0" y="0"/>
                <wp:positionH relativeFrom="column">
                  <wp:posOffset>961292</wp:posOffset>
                </wp:positionH>
                <wp:positionV relativeFrom="paragraph">
                  <wp:posOffset>56808</wp:posOffset>
                </wp:positionV>
                <wp:extent cx="1437982" cy="687705"/>
                <wp:effectExtent l="0" t="0" r="10160" b="17145"/>
                <wp:wrapNone/>
                <wp:docPr id="19039597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982" cy="68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9C762" w14:textId="52716798" w:rsidR="00593FE4" w:rsidRPr="00804B4B" w:rsidRDefault="00804B4B" w:rsidP="00804B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Syntax</w:t>
                            </w:r>
                          </w:p>
                          <w:p w14:paraId="116825AE" w14:textId="28C3CA33" w:rsidR="00804B4B" w:rsidRPr="00804B4B" w:rsidRDefault="00804B4B" w:rsidP="00804B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Rules</w:t>
                            </w:r>
                          </w:p>
                          <w:p w14:paraId="3ACF84DD" w14:textId="32FA189B" w:rsidR="00804B4B" w:rsidRDefault="00804B4B" w:rsidP="00804B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Translate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FFE0" id="Text Box 1" o:spid="_x0000_s1027" type="#_x0000_t202" style="position:absolute;left:0;text-align:left;margin-left:75.7pt;margin-top:4.45pt;width:113.25pt;height:5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" fillcolor="white [3201]" strokeweight=".5pt">
                <v:textbox>
                  <w:txbxContent>
                    <w:p w14:paraId="5BF9C762" w14:textId="52716798" w:rsidR="00593FE4" w:rsidRPr="00804B4B" w:rsidRDefault="00804B4B" w:rsidP="00804B4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Syntax</w:t>
                      </w:r>
                    </w:p>
                    <w:p w14:paraId="116825AE" w14:textId="28C3CA33" w:rsidR="00804B4B" w:rsidRPr="00804B4B" w:rsidRDefault="00804B4B" w:rsidP="00804B4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Rules</w:t>
                      </w:r>
                    </w:p>
                    <w:p w14:paraId="3ACF84DD" w14:textId="32FA189B" w:rsidR="00804B4B" w:rsidRDefault="00804B4B" w:rsidP="00804B4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US"/>
                        </w:rPr>
                        <w:t>Translate</w:t>
                      </w:r>
                    </w:p>
                  </w:txbxContent>
                </v:textbox>
              </v:shape>
            </w:pict>
          </mc:Fallback>
        </mc:AlternateContent>
      </w:r>
      <w:r w:rsidR="00593FE4">
        <w:tab/>
      </w:r>
      <w:r w:rsidR="00593FE4">
        <w:tab/>
      </w:r>
      <w:r w:rsidR="00593FE4">
        <w:tab/>
      </w:r>
      <w:r w:rsidR="00593FE4">
        <w:tab/>
      </w:r>
      <w:r w:rsidR="00593FE4">
        <w:tab/>
      </w:r>
      <w:r w:rsidR="00593FE4">
        <w:tab/>
      </w:r>
      <w:r w:rsidR="00593FE4">
        <w:tab/>
      </w:r>
      <w:r w:rsidR="00593FE4">
        <w:tab/>
      </w:r>
      <w:r w:rsidR="00593FE4">
        <w:tab/>
      </w:r>
      <w:r w:rsidR="00593FE4">
        <w:tab/>
      </w:r>
      <w:r>
        <w:t xml:space="preserve">       </w:t>
      </w:r>
      <w:r w:rsidR="00593FE4">
        <w:t>Binary</w:t>
      </w:r>
    </w:p>
    <w:p w14:paraId="56870211" w14:textId="3D34005E" w:rsidR="00593FE4" w:rsidRDefault="00F22337" w:rsidP="00A93E6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95D39" wp14:editId="33E3EF56">
                <wp:simplePos x="0" y="0"/>
                <wp:positionH relativeFrom="column">
                  <wp:posOffset>5064370</wp:posOffset>
                </wp:positionH>
                <wp:positionV relativeFrom="paragraph">
                  <wp:posOffset>83185</wp:posOffset>
                </wp:positionV>
                <wp:extent cx="140677" cy="7815"/>
                <wp:effectExtent l="0" t="76200" r="31115" b="87630"/>
                <wp:wrapNone/>
                <wp:docPr id="7517839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" cy="7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EB0E6" id="Straight Arrow Connector 4" o:spid="_x0000_s1026" type="#_x0000_t32" style="position:absolute;margin-left:398.75pt;margin-top:6.55pt;width:11.1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405EC" wp14:editId="4C12DD37">
                <wp:simplePos x="0" y="0"/>
                <wp:positionH relativeFrom="column">
                  <wp:posOffset>3102610</wp:posOffset>
                </wp:positionH>
                <wp:positionV relativeFrom="paragraph">
                  <wp:posOffset>99841</wp:posOffset>
                </wp:positionV>
                <wp:extent cx="140677" cy="7815"/>
                <wp:effectExtent l="0" t="76200" r="31115" b="87630"/>
                <wp:wrapNone/>
                <wp:docPr id="9624136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" cy="7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2C012" id="Straight Arrow Connector 4" o:spid="_x0000_s1026" type="#_x0000_t32" style="position:absolute;margin-left:244.3pt;margin-top:7.85pt;width:11.1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" strokecolor="white [3212]" strokeweight=".5pt">
                <v:stroke endarrow="block" joinstyle="miter"/>
              </v:shape>
            </w:pict>
          </mc:Fallback>
        </mc:AlternateContent>
      </w:r>
      <w:r w:rsidR="00111A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68F976" wp14:editId="6A37884E">
                <wp:simplePos x="0" y="0"/>
                <wp:positionH relativeFrom="column">
                  <wp:posOffset>2438400</wp:posOffset>
                </wp:positionH>
                <wp:positionV relativeFrom="paragraph">
                  <wp:posOffset>98816</wp:posOffset>
                </wp:positionV>
                <wp:extent cx="140677" cy="7815"/>
                <wp:effectExtent l="0" t="76200" r="31115" b="87630"/>
                <wp:wrapNone/>
                <wp:docPr id="15430662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" cy="7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FF5E8" id="Straight Arrow Connector 4" o:spid="_x0000_s1026" type="#_x0000_t32" style="position:absolute;margin-left:192pt;margin-top:7.8pt;width:11.1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" strokecolor="white [3212]" strokeweight=".5pt">
                <v:stroke endarrow="block" joinstyle="miter"/>
              </v:shape>
            </w:pict>
          </mc:Fallback>
        </mc:AlternateContent>
      </w:r>
      <w:r w:rsidR="00111A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E9B3C" wp14:editId="734F415D">
                <wp:simplePos x="0" y="0"/>
                <wp:positionH relativeFrom="column">
                  <wp:posOffset>765908</wp:posOffset>
                </wp:positionH>
                <wp:positionV relativeFrom="paragraph">
                  <wp:posOffset>91489</wp:posOffset>
                </wp:positionV>
                <wp:extent cx="140677" cy="7815"/>
                <wp:effectExtent l="0" t="76200" r="31115" b="87630"/>
                <wp:wrapNone/>
                <wp:docPr id="6905730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" cy="7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18BFA" id="Straight Arrow Connector 4" o:spid="_x0000_s1026" type="#_x0000_t32" style="position:absolute;margin-left:60.3pt;margin-top:7.2pt;width:11.1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" strokecolor="white [3212]" strokeweight=".5pt">
                <v:stroke endarrow="block" joinstyle="miter"/>
              </v:shape>
            </w:pict>
          </mc:Fallback>
        </mc:AlternateContent>
      </w:r>
      <w:r w:rsidR="00593FE4">
        <w:t>.java</w:t>
      </w:r>
      <w:r w:rsidR="00593FE4">
        <w:tab/>
      </w:r>
      <w:r w:rsidR="00593FE4">
        <w:tab/>
      </w:r>
      <w:r w:rsidR="00593FE4">
        <w:tab/>
      </w:r>
      <w:r w:rsidR="00593FE4">
        <w:tab/>
      </w:r>
      <w:r w:rsidR="00111A32">
        <w:t xml:space="preserve">            </w:t>
      </w:r>
      <w:r w:rsidR="00593FE4">
        <w:t>.class</w:t>
      </w:r>
      <w:r w:rsidR="00593FE4">
        <w:tab/>
      </w:r>
      <w:r w:rsidR="00593FE4">
        <w:tab/>
      </w:r>
      <w:r w:rsidR="00593FE4">
        <w:tab/>
      </w:r>
      <w:r w:rsidR="00593FE4">
        <w:tab/>
      </w:r>
      <w:r w:rsidR="00593FE4">
        <w:tab/>
      </w:r>
      <w:r>
        <w:t xml:space="preserve">        </w:t>
      </w:r>
      <w:r w:rsidR="00593FE4">
        <w:t>OS</w:t>
      </w:r>
    </w:p>
    <w:p w14:paraId="094F8B60" w14:textId="3294BBFE" w:rsidR="00593FE4" w:rsidRDefault="00593FE4" w:rsidP="00A93E6D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91CD3" w14:textId="3FC66A46" w:rsidR="00593FE4" w:rsidRDefault="00A93E6D" w:rsidP="002C4E1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5C409" wp14:editId="7945B4C6">
                <wp:simplePos x="0" y="0"/>
                <wp:positionH relativeFrom="column">
                  <wp:posOffset>3891915</wp:posOffset>
                </wp:positionH>
                <wp:positionV relativeFrom="paragraph">
                  <wp:posOffset>181415</wp:posOffset>
                </wp:positionV>
                <wp:extent cx="0" cy="406400"/>
                <wp:effectExtent l="76200" t="0" r="57150" b="50800"/>
                <wp:wrapNone/>
                <wp:docPr id="453573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A12F" id="Straight Arrow Connector 3" o:spid="_x0000_s1026" type="#_x0000_t32" style="position:absolute;margin-left:306.45pt;margin-top:14.3pt;width:0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" strokecolor="white [3212]" strokeweight=".5pt">
                <v:stroke endarrow="block" joinstyle="miter"/>
              </v:shape>
            </w:pict>
          </mc:Fallback>
        </mc:AlternateContent>
      </w:r>
      <w:r w:rsidR="00804B4B">
        <w:t xml:space="preserve">Compile time error </w:t>
      </w:r>
      <w:r w:rsidR="00804B4B">
        <w:tab/>
      </w:r>
      <w:r w:rsidR="00804B4B">
        <w:tab/>
      </w:r>
      <w:r w:rsidR="00804B4B">
        <w:tab/>
      </w:r>
      <w:r w:rsidR="00804B4B">
        <w:tab/>
      </w:r>
      <w:r>
        <w:t xml:space="preserve">      </w:t>
      </w:r>
      <w:r w:rsidR="00804B4B">
        <w:t>Run time Error</w:t>
      </w:r>
      <w:r>
        <w:t xml:space="preserve">                                Output</w:t>
      </w:r>
    </w:p>
    <w:p w14:paraId="16623487" w14:textId="5130F9D0" w:rsidR="00A93E6D" w:rsidRDefault="00A93E6D" w:rsidP="00A93E6D"/>
    <w:p w14:paraId="3CE95BF3" w14:textId="1A40C7F3" w:rsidR="00A93E6D" w:rsidRDefault="00A93E6D" w:rsidP="002C4E16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Exception</w:t>
      </w:r>
    </w:p>
    <w:p w14:paraId="4A176A52" w14:textId="5EF03FFF" w:rsidR="00A93E6D" w:rsidRDefault="00111A32" w:rsidP="00111A32">
      <w:pPr>
        <w:tabs>
          <w:tab w:val="left" w:pos="7471"/>
        </w:tabs>
        <w:ind w:left="720"/>
      </w:pPr>
      <w:r>
        <w:tab/>
      </w:r>
    </w:p>
    <w:p w14:paraId="3B221359" w14:textId="0F833DD7" w:rsidR="00A93E6D" w:rsidRDefault="00A93E6D" w:rsidP="00A93E6D">
      <w:pPr>
        <w:rPr>
          <w:b/>
          <w:bCs/>
          <w:u w:val="single"/>
        </w:rPr>
      </w:pPr>
      <w:r w:rsidRPr="00DE7D0C">
        <w:rPr>
          <w:b/>
          <w:bCs/>
          <w:highlight w:val="yellow"/>
          <w:u w:val="single"/>
        </w:rPr>
        <w:t>09/0</w:t>
      </w:r>
      <w:r w:rsidRPr="000F569D">
        <w:rPr>
          <w:b/>
          <w:bCs/>
          <w:highlight w:val="yellow"/>
          <w:u w:val="single"/>
        </w:rPr>
        <w:t>6</w:t>
      </w:r>
      <w:r w:rsidR="000F569D" w:rsidRPr="000F569D">
        <w:rPr>
          <w:b/>
          <w:bCs/>
          <w:highlight w:val="yellow"/>
          <w:u w:val="single"/>
        </w:rPr>
        <w:t>/2024</w:t>
      </w:r>
    </w:p>
    <w:p w14:paraId="513145B5" w14:textId="27163601" w:rsidR="00A93E6D" w:rsidRDefault="00A93E6D" w:rsidP="00A93E6D">
      <w:r>
        <w:t>JDK – Java Development KIT -&gt; Will have the Library Files will be Needed to write the Program</w:t>
      </w:r>
    </w:p>
    <w:p w14:paraId="41EA4E4A" w14:textId="0A7D45AC" w:rsidR="00A93E6D" w:rsidRDefault="00A93E6D" w:rsidP="00A93E6D">
      <w:r>
        <w:t>JRE – Java Run time Environment -&gt; It Creates the environment where you can run the Program</w:t>
      </w:r>
    </w:p>
    <w:p w14:paraId="6FF06323" w14:textId="248A0BB7" w:rsidR="00111A32" w:rsidRDefault="00111A32" w:rsidP="00A93E6D">
      <w:r>
        <w:tab/>
        <w:t xml:space="preserve">Java is platform independent </w:t>
      </w:r>
    </w:p>
    <w:p w14:paraId="0DA81606" w14:textId="16003F21" w:rsidR="00A93E6D" w:rsidRDefault="00A93E6D" w:rsidP="00A93E6D">
      <w:r>
        <w:t>JVM – Java Virtual Machine -&gt; Only Responsible for Executing the Program Line By Line Starting from main Method</w:t>
      </w:r>
    </w:p>
    <w:p w14:paraId="310AD307" w14:textId="31A6FAB1" w:rsidR="00A93E6D" w:rsidRDefault="00A93E6D" w:rsidP="00A93E6D">
      <w:r>
        <w:t>JIT – Just In Time -&gt; Converting .class into Binary</w:t>
      </w:r>
    </w:p>
    <w:p w14:paraId="642A1B83" w14:textId="77777777" w:rsidR="00F22337" w:rsidRDefault="00F22337" w:rsidP="00A93E6D"/>
    <w:p w14:paraId="724963D9" w14:textId="77777777" w:rsidR="00F22337" w:rsidRDefault="00F22337" w:rsidP="00A93E6D"/>
    <w:p w14:paraId="7FDADBBE" w14:textId="41865D9B" w:rsidR="00F22337" w:rsidRDefault="00F22337" w:rsidP="00A93E6D">
      <w:r>
        <w:t>What is main method ?</w:t>
      </w:r>
    </w:p>
    <w:p w14:paraId="1B3F0C86" w14:textId="2CF5EA2C" w:rsidR="00F22337" w:rsidRDefault="00F22337" w:rsidP="00A93E6D">
      <w:r>
        <w:t>Public Static void main (String[] args)</w:t>
      </w:r>
    </w:p>
    <w:p w14:paraId="014A0947" w14:textId="47A246E5" w:rsidR="00EB664E" w:rsidRDefault="00EB664E" w:rsidP="00EB664E">
      <w:pPr>
        <w:pStyle w:val="ListParagraph"/>
        <w:numPr>
          <w:ilvl w:val="0"/>
          <w:numId w:val="5"/>
        </w:numPr>
      </w:pPr>
      <w:r>
        <w:t xml:space="preserve">public -&gt; Access Specifier </w:t>
      </w:r>
    </w:p>
    <w:p w14:paraId="49F1AF61" w14:textId="40E9023E" w:rsidR="00EB664E" w:rsidRDefault="00EB664E" w:rsidP="00EB664E">
      <w:pPr>
        <w:pStyle w:val="ListParagraph"/>
        <w:numPr>
          <w:ilvl w:val="0"/>
          <w:numId w:val="5"/>
        </w:numPr>
      </w:pPr>
      <w:r>
        <w:t>static -&gt; Modifier</w:t>
      </w:r>
    </w:p>
    <w:p w14:paraId="150FE35E" w14:textId="1F559F61" w:rsidR="00EB664E" w:rsidRDefault="00EB664E" w:rsidP="00EB664E">
      <w:pPr>
        <w:pStyle w:val="ListParagraph"/>
        <w:numPr>
          <w:ilvl w:val="0"/>
          <w:numId w:val="5"/>
        </w:numPr>
      </w:pPr>
      <w:r>
        <w:t>void -&gt; return Type</w:t>
      </w:r>
    </w:p>
    <w:p w14:paraId="0F9AC23B" w14:textId="73C90A88" w:rsidR="00EB664E" w:rsidRDefault="00EB664E" w:rsidP="00EB664E">
      <w:pPr>
        <w:pStyle w:val="ListParagraph"/>
        <w:numPr>
          <w:ilvl w:val="0"/>
          <w:numId w:val="5"/>
        </w:numPr>
      </w:pPr>
      <w:r>
        <w:t xml:space="preserve">main -&gt; Method Name </w:t>
      </w:r>
    </w:p>
    <w:p w14:paraId="7193B10C" w14:textId="5F60CEF3" w:rsidR="00EB664E" w:rsidRPr="00DE7D0C" w:rsidRDefault="00EB664E" w:rsidP="00EB664E">
      <w:pPr>
        <w:pStyle w:val="ListParagraph"/>
        <w:numPr>
          <w:ilvl w:val="0"/>
          <w:numId w:val="5"/>
        </w:numPr>
      </w:pPr>
      <w:r>
        <w:t>String[] args -&gt; Parameter / Argument</w:t>
      </w:r>
    </w:p>
    <w:p w14:paraId="57123BF9" w14:textId="686A8C00" w:rsidR="00EB664E" w:rsidRPr="00EB664E" w:rsidRDefault="00EB664E" w:rsidP="00A93E6D">
      <w:pPr>
        <w:rPr>
          <w:b/>
          <w:bCs/>
          <w:u w:val="single"/>
        </w:rPr>
      </w:pPr>
      <w:r w:rsidRPr="00EB664E">
        <w:rPr>
          <w:b/>
          <w:bCs/>
          <w:u w:val="single"/>
        </w:rPr>
        <w:t>Access Specifier</w:t>
      </w:r>
    </w:p>
    <w:p w14:paraId="75A0AAC2" w14:textId="231C923E" w:rsidR="00EB664E" w:rsidRDefault="008926D0" w:rsidP="00EB664E">
      <w:pPr>
        <w:pStyle w:val="ListParagraph"/>
        <w:numPr>
          <w:ilvl w:val="0"/>
          <w:numId w:val="6"/>
        </w:numPr>
      </w:pPr>
      <w:r>
        <w:t>p</w:t>
      </w:r>
      <w:r w:rsidR="00EB664E">
        <w:t>ublic</w:t>
      </w:r>
    </w:p>
    <w:p w14:paraId="4F9A99CB" w14:textId="4F46DF08" w:rsidR="00EB664E" w:rsidRDefault="008926D0" w:rsidP="00EB664E">
      <w:pPr>
        <w:pStyle w:val="ListParagraph"/>
        <w:numPr>
          <w:ilvl w:val="0"/>
          <w:numId w:val="6"/>
        </w:numPr>
      </w:pPr>
      <w:r>
        <w:t>p</w:t>
      </w:r>
      <w:r w:rsidR="00EB664E">
        <w:t>rotected</w:t>
      </w:r>
    </w:p>
    <w:p w14:paraId="22F37059" w14:textId="44DE871C" w:rsidR="00EB664E" w:rsidRDefault="008926D0" w:rsidP="00EB664E">
      <w:pPr>
        <w:pStyle w:val="ListParagraph"/>
        <w:numPr>
          <w:ilvl w:val="0"/>
          <w:numId w:val="6"/>
        </w:numPr>
      </w:pPr>
      <w:r>
        <w:t>p</w:t>
      </w:r>
      <w:r w:rsidR="00EB664E">
        <w:t>ackage / Default</w:t>
      </w:r>
      <w:r>
        <w:t xml:space="preserve"> (if we are not specific any access specifier then by default it will assign default)</w:t>
      </w:r>
    </w:p>
    <w:p w14:paraId="20BF4F34" w14:textId="7BF9F38B" w:rsidR="00EB664E" w:rsidRDefault="008926D0" w:rsidP="00EB664E">
      <w:pPr>
        <w:pStyle w:val="ListParagraph"/>
        <w:numPr>
          <w:ilvl w:val="0"/>
          <w:numId w:val="6"/>
        </w:numPr>
      </w:pPr>
      <w:r>
        <w:t>p</w:t>
      </w:r>
      <w:r w:rsidR="00EB664E">
        <w:t>rivate</w:t>
      </w:r>
    </w:p>
    <w:p w14:paraId="3AE9C177" w14:textId="7245ADDD" w:rsidR="00EB664E" w:rsidRPr="00EB664E" w:rsidRDefault="00EB664E" w:rsidP="00EB664E">
      <w:pPr>
        <w:rPr>
          <w:b/>
          <w:bCs/>
          <w:u w:val="single"/>
        </w:rPr>
      </w:pPr>
      <w:r w:rsidRPr="00EB664E">
        <w:rPr>
          <w:b/>
          <w:bCs/>
          <w:u w:val="single"/>
        </w:rPr>
        <w:lastRenderedPageBreak/>
        <w:t>Modifier</w:t>
      </w:r>
    </w:p>
    <w:p w14:paraId="0E581875" w14:textId="443D3255" w:rsidR="00EB664E" w:rsidRDefault="00EB664E" w:rsidP="00EB664E">
      <w:pPr>
        <w:pStyle w:val="ListParagraph"/>
        <w:numPr>
          <w:ilvl w:val="0"/>
          <w:numId w:val="7"/>
        </w:numPr>
      </w:pPr>
      <w:r>
        <w:t>Static Modifier</w:t>
      </w:r>
    </w:p>
    <w:p w14:paraId="4F242AB9" w14:textId="4E3002FB" w:rsidR="00EB664E" w:rsidRDefault="00EB664E" w:rsidP="00EB664E">
      <w:pPr>
        <w:pStyle w:val="ListParagraph"/>
        <w:numPr>
          <w:ilvl w:val="0"/>
          <w:numId w:val="7"/>
        </w:numPr>
      </w:pPr>
      <w:r>
        <w:t>Non Static Modifier</w:t>
      </w:r>
      <w:r w:rsidR="008926D0">
        <w:t xml:space="preserve"> (No need to specify the Modifier for Non Static)</w:t>
      </w:r>
    </w:p>
    <w:p w14:paraId="75428A1D" w14:textId="43215447" w:rsidR="00EB664E" w:rsidRPr="00EB664E" w:rsidRDefault="00EB664E" w:rsidP="00EB664E">
      <w:pPr>
        <w:rPr>
          <w:b/>
          <w:bCs/>
          <w:u w:val="single"/>
        </w:rPr>
      </w:pPr>
      <w:r w:rsidRPr="00EB664E">
        <w:rPr>
          <w:b/>
          <w:bCs/>
          <w:u w:val="single"/>
        </w:rPr>
        <w:t>Return Type</w:t>
      </w:r>
    </w:p>
    <w:p w14:paraId="6C7E691B" w14:textId="37FB7B2C" w:rsidR="00EB664E" w:rsidRDefault="00EB664E" w:rsidP="00EB664E">
      <w:pPr>
        <w:pStyle w:val="ListParagraph"/>
        <w:numPr>
          <w:ilvl w:val="0"/>
          <w:numId w:val="8"/>
        </w:numPr>
      </w:pPr>
      <w:r>
        <w:t>byte</w:t>
      </w:r>
    </w:p>
    <w:p w14:paraId="0D5A1A32" w14:textId="1819F138" w:rsidR="00EB664E" w:rsidRDefault="00EB664E" w:rsidP="00EB664E">
      <w:pPr>
        <w:pStyle w:val="ListParagraph"/>
        <w:numPr>
          <w:ilvl w:val="0"/>
          <w:numId w:val="8"/>
        </w:numPr>
      </w:pPr>
      <w:r>
        <w:t>int</w:t>
      </w:r>
    </w:p>
    <w:p w14:paraId="736F0937" w14:textId="748549BA" w:rsidR="00EB664E" w:rsidRDefault="00EB664E" w:rsidP="00EB664E">
      <w:pPr>
        <w:pStyle w:val="ListParagraph"/>
        <w:numPr>
          <w:ilvl w:val="0"/>
          <w:numId w:val="8"/>
        </w:numPr>
      </w:pPr>
      <w:r>
        <w:t>char</w:t>
      </w:r>
    </w:p>
    <w:p w14:paraId="0C806F2F" w14:textId="634D0166" w:rsidR="00EB664E" w:rsidRDefault="00EB664E" w:rsidP="00EB664E">
      <w:pPr>
        <w:pStyle w:val="ListParagraph"/>
        <w:numPr>
          <w:ilvl w:val="0"/>
          <w:numId w:val="8"/>
        </w:numPr>
      </w:pPr>
      <w:r>
        <w:t>long</w:t>
      </w:r>
    </w:p>
    <w:p w14:paraId="40E5F4C3" w14:textId="33A8CEB7" w:rsidR="00EB664E" w:rsidRDefault="00EB664E" w:rsidP="00EB664E">
      <w:pPr>
        <w:pStyle w:val="ListParagraph"/>
        <w:numPr>
          <w:ilvl w:val="0"/>
          <w:numId w:val="8"/>
        </w:numPr>
      </w:pPr>
      <w:r>
        <w:t>float</w:t>
      </w:r>
    </w:p>
    <w:p w14:paraId="7AA56483" w14:textId="1A582927" w:rsidR="00EB664E" w:rsidRDefault="00EB664E" w:rsidP="00EB664E">
      <w:pPr>
        <w:pStyle w:val="ListParagraph"/>
        <w:numPr>
          <w:ilvl w:val="0"/>
          <w:numId w:val="8"/>
        </w:numPr>
      </w:pPr>
      <w:r>
        <w:t>String -&gt; Class so it is Uppercase</w:t>
      </w:r>
    </w:p>
    <w:p w14:paraId="1CFD4720" w14:textId="535CB75E" w:rsidR="00EB664E" w:rsidRDefault="00EB664E" w:rsidP="00EB664E">
      <w:pPr>
        <w:pStyle w:val="ListParagraph"/>
        <w:numPr>
          <w:ilvl w:val="0"/>
          <w:numId w:val="8"/>
        </w:numPr>
      </w:pPr>
      <w:r>
        <w:t>void</w:t>
      </w:r>
    </w:p>
    <w:p w14:paraId="77A03F50" w14:textId="77777777" w:rsidR="00EB664E" w:rsidRDefault="00EB664E" w:rsidP="00EB664E">
      <w:pPr>
        <w:pStyle w:val="ListParagraph"/>
        <w:numPr>
          <w:ilvl w:val="0"/>
          <w:numId w:val="8"/>
        </w:numPr>
      </w:pPr>
      <w:r>
        <w:t>Object -&gt; Class so it is Uppercase</w:t>
      </w:r>
    </w:p>
    <w:p w14:paraId="2608C375" w14:textId="43002535" w:rsidR="00EB664E" w:rsidRPr="00EB664E" w:rsidRDefault="00EB664E" w:rsidP="00EB664E">
      <w:pPr>
        <w:pStyle w:val="ListParagraph"/>
        <w:numPr>
          <w:ilvl w:val="0"/>
          <w:numId w:val="8"/>
        </w:numPr>
        <w:rPr>
          <w:color w:val="FF0000"/>
        </w:rPr>
      </w:pPr>
      <w:bookmarkStart w:id="0" w:name="_Hlk176851742"/>
      <w:r w:rsidRPr="00EB664E">
        <w:rPr>
          <w:b/>
          <w:bCs/>
          <w:color w:val="FF0000"/>
        </w:rPr>
        <w:t>Return type of main method is void</w:t>
      </w:r>
    </w:p>
    <w:bookmarkEnd w:id="0"/>
    <w:p w14:paraId="3D325FD6" w14:textId="176531CF" w:rsidR="00EB664E" w:rsidRPr="00EB664E" w:rsidRDefault="00EB664E" w:rsidP="00EB664E">
      <w:pPr>
        <w:rPr>
          <w:b/>
          <w:bCs/>
          <w:color w:val="000000" w:themeColor="text1"/>
          <w:u w:val="single"/>
        </w:rPr>
      </w:pPr>
      <w:r w:rsidRPr="00EB664E">
        <w:rPr>
          <w:b/>
          <w:bCs/>
          <w:color w:val="000000" w:themeColor="text1"/>
          <w:u w:val="single"/>
        </w:rPr>
        <w:t>Method Name</w:t>
      </w:r>
      <w:r w:rsidR="00AE7D80">
        <w:rPr>
          <w:b/>
          <w:bCs/>
          <w:color w:val="000000" w:themeColor="text1"/>
          <w:u w:val="single"/>
        </w:rPr>
        <w:t>s</w:t>
      </w:r>
    </w:p>
    <w:p w14:paraId="339BBE10" w14:textId="754A3A06" w:rsidR="00EB664E" w:rsidRDefault="00EB664E" w:rsidP="00EB664E">
      <w:pPr>
        <w:rPr>
          <w:color w:val="000000" w:themeColor="text1"/>
        </w:rPr>
      </w:pPr>
      <w:r w:rsidRPr="00EB664E">
        <w:rPr>
          <w:color w:val="000000" w:themeColor="text1"/>
        </w:rPr>
        <w:tab/>
        <w:t>Method Name can be any like name,</w:t>
      </w:r>
      <w:r>
        <w:rPr>
          <w:color w:val="000000" w:themeColor="text1"/>
        </w:rPr>
        <w:t xml:space="preserve"> </w:t>
      </w:r>
      <w:r w:rsidRPr="00EB664E">
        <w:rPr>
          <w:color w:val="000000" w:themeColor="text1"/>
        </w:rPr>
        <w:t>addition, Login</w:t>
      </w:r>
    </w:p>
    <w:p w14:paraId="1A7428B4" w14:textId="44BA33DA" w:rsidR="00EB664E" w:rsidRDefault="00AE7D80" w:rsidP="00EB664E">
      <w:pPr>
        <w:rPr>
          <w:color w:val="FF0000"/>
        </w:rPr>
      </w:pPr>
      <w:r w:rsidRPr="00AE7D80">
        <w:rPr>
          <w:color w:val="FF0000"/>
        </w:rPr>
        <w:t xml:space="preserve">How to call static method as Main Method </w:t>
      </w:r>
    </w:p>
    <w:p w14:paraId="5F3B584E" w14:textId="77777777" w:rsidR="00AE7D80" w:rsidRDefault="00AE7D80" w:rsidP="00EB664E">
      <w:pPr>
        <w:rPr>
          <w:color w:val="FF0000"/>
        </w:rPr>
      </w:pPr>
    </w:p>
    <w:p w14:paraId="56123E1F" w14:textId="41AC37B1" w:rsidR="00AE7D80" w:rsidRPr="00AE7D80" w:rsidRDefault="00AE7D80" w:rsidP="00EB664E">
      <w:pPr>
        <w:rPr>
          <w:color w:val="77206D" w:themeColor="accent5" w:themeShade="BF"/>
        </w:rPr>
      </w:pPr>
      <w:r w:rsidRPr="00AE7D80">
        <w:rPr>
          <w:color w:val="77206D" w:themeColor="accent5" w:themeShade="BF"/>
        </w:rPr>
        <w:t>Assignment 1:</w:t>
      </w:r>
    </w:p>
    <w:p w14:paraId="57F9D823" w14:textId="3863CB87" w:rsidR="00AE7D80" w:rsidRDefault="00AE7D80" w:rsidP="00EB664E">
      <w:pPr>
        <w:rPr>
          <w:color w:val="77206D" w:themeColor="accent5" w:themeShade="BF"/>
        </w:rPr>
      </w:pPr>
      <w:r w:rsidRPr="00AE7D80">
        <w:rPr>
          <w:color w:val="77206D" w:themeColor="accent5" w:themeShade="BF"/>
        </w:rPr>
        <w:t xml:space="preserve">Call 5 different Static method call that inside main method </w:t>
      </w:r>
    </w:p>
    <w:p w14:paraId="4602C6AE" w14:textId="77777777" w:rsidR="00A71F3B" w:rsidRDefault="00A71F3B" w:rsidP="00EB664E">
      <w:pPr>
        <w:rPr>
          <w:color w:val="77206D" w:themeColor="accent5" w:themeShade="BF"/>
        </w:rPr>
      </w:pPr>
    </w:p>
    <w:p w14:paraId="57BB6873" w14:textId="0F127932" w:rsidR="00A71F3B" w:rsidRPr="000F569D" w:rsidRDefault="00A71F3B" w:rsidP="00EB664E">
      <w:pPr>
        <w:rPr>
          <w:b/>
          <w:bCs/>
          <w:color w:val="77206D" w:themeColor="accent5" w:themeShade="BF"/>
        </w:rPr>
      </w:pPr>
      <w:r w:rsidRPr="000F569D">
        <w:rPr>
          <w:b/>
          <w:bCs/>
          <w:color w:val="77206D" w:themeColor="accent5" w:themeShade="BF"/>
          <w:highlight w:val="yellow"/>
        </w:rPr>
        <w:t>09/09/2024</w:t>
      </w:r>
    </w:p>
    <w:p w14:paraId="7EE46612" w14:textId="51055944" w:rsidR="00A71F3B" w:rsidRDefault="00A71F3B" w:rsidP="00EB664E">
      <w:r w:rsidRPr="00A71F3B">
        <w:t>How to call Non Static method in Main Method</w:t>
      </w:r>
    </w:p>
    <w:p w14:paraId="2F3A2A47" w14:textId="05183396" w:rsidR="00A71F3B" w:rsidRDefault="00A71F3B" w:rsidP="00EB664E">
      <w:r>
        <w:t>Procedure:</w:t>
      </w:r>
    </w:p>
    <w:p w14:paraId="6494A68E" w14:textId="77777777" w:rsidR="00A71F3B" w:rsidRDefault="00A71F3B" w:rsidP="00A71F3B">
      <w:pPr>
        <w:pStyle w:val="ListParagraph"/>
        <w:numPr>
          <w:ilvl w:val="0"/>
          <w:numId w:val="9"/>
        </w:numPr>
      </w:pPr>
      <w:r>
        <w:t>Create an Object</w:t>
      </w:r>
    </w:p>
    <w:p w14:paraId="2940C564" w14:textId="2F372C55" w:rsidR="00A71F3B" w:rsidRDefault="00A71F3B" w:rsidP="00A71F3B">
      <w:pPr>
        <w:pStyle w:val="ListParagraph"/>
        <w:numPr>
          <w:ilvl w:val="1"/>
          <w:numId w:val="9"/>
        </w:numPr>
      </w:pPr>
      <w:r>
        <w:t>Syntax : classname refvariable = new Classname</w:t>
      </w:r>
    </w:p>
    <w:p w14:paraId="445EAE25" w14:textId="7CFEE1A1" w:rsidR="00A71F3B" w:rsidRDefault="00A71F3B" w:rsidP="00A71F3B">
      <w:pPr>
        <w:pStyle w:val="ListParagraph"/>
        <w:numPr>
          <w:ilvl w:val="0"/>
          <w:numId w:val="9"/>
        </w:numPr>
      </w:pPr>
      <w:r>
        <w:t>Need to call Non Static Method with help of Reference variable</w:t>
      </w:r>
    </w:p>
    <w:p w14:paraId="7CE8ABEA" w14:textId="4342E07F" w:rsidR="00A71F3B" w:rsidRDefault="00A71F3B" w:rsidP="0024476E">
      <w:pPr>
        <w:ind w:left="360"/>
      </w:pPr>
    </w:p>
    <w:p w14:paraId="78B5CD67" w14:textId="6BB6548D" w:rsidR="0024476E" w:rsidRDefault="0024476E" w:rsidP="0024476E">
      <w:pPr>
        <w:ind w:left="360"/>
      </w:pPr>
      <w:r>
        <w:t>In a class ca</w:t>
      </w:r>
      <w:r w:rsidR="00AE233E">
        <w:t>n</w:t>
      </w:r>
      <w:r>
        <w:t xml:space="preserve"> we have both Non-Static and Static method: Yes</w:t>
      </w:r>
    </w:p>
    <w:p w14:paraId="6C17DD7D" w14:textId="77777777" w:rsidR="0061783D" w:rsidRDefault="0061783D" w:rsidP="0024476E">
      <w:pPr>
        <w:ind w:left="360"/>
      </w:pPr>
    </w:p>
    <w:p w14:paraId="085BEEED" w14:textId="50C4125F" w:rsidR="0061783D" w:rsidRDefault="0061783D" w:rsidP="0024476E">
      <w:pPr>
        <w:ind w:left="360"/>
      </w:pPr>
      <w:r>
        <w:t>How to Call the parameterized static method inside main method</w:t>
      </w:r>
    </w:p>
    <w:p w14:paraId="144E98E7" w14:textId="77777777" w:rsidR="0061783D" w:rsidRDefault="0061783D" w:rsidP="0024476E">
      <w:pPr>
        <w:ind w:left="360"/>
      </w:pPr>
    </w:p>
    <w:p w14:paraId="78778707" w14:textId="77777777" w:rsidR="0061783D" w:rsidRDefault="0061783D" w:rsidP="0024476E">
      <w:pPr>
        <w:ind w:left="360"/>
      </w:pPr>
    </w:p>
    <w:p w14:paraId="12702D7C" w14:textId="77777777" w:rsidR="0061783D" w:rsidRDefault="0061783D" w:rsidP="0024476E">
      <w:pPr>
        <w:ind w:left="360"/>
      </w:pPr>
    </w:p>
    <w:p w14:paraId="79747819" w14:textId="77777777" w:rsidR="0061783D" w:rsidRDefault="0061783D" w:rsidP="0024476E">
      <w:pPr>
        <w:ind w:left="360"/>
      </w:pPr>
    </w:p>
    <w:p w14:paraId="6225AF04" w14:textId="01DBFD8B" w:rsidR="0061783D" w:rsidRDefault="0061783D" w:rsidP="0024476E">
      <w:pPr>
        <w:ind w:left="360"/>
      </w:pPr>
      <w:r>
        <w:lastRenderedPageBreak/>
        <w:t>Data Types and variables in Java:</w:t>
      </w:r>
    </w:p>
    <w:p w14:paraId="478EA4E5" w14:textId="17E4B865" w:rsidR="0061783D" w:rsidRDefault="0061783D" w:rsidP="0061783D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A491F5" wp14:editId="5999CAA2">
                <wp:simplePos x="0" y="0"/>
                <wp:positionH relativeFrom="column">
                  <wp:posOffset>1240839</wp:posOffset>
                </wp:positionH>
                <wp:positionV relativeFrom="paragraph">
                  <wp:posOffset>73758</wp:posOffset>
                </wp:positionV>
                <wp:extent cx="330053" cy="578338"/>
                <wp:effectExtent l="0" t="0" r="13335" b="12700"/>
                <wp:wrapNone/>
                <wp:docPr id="1396733972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30053" cy="57833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26930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97.7pt;margin-top:5.8pt;width:26pt;height:45.55pt;rotation:18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" adj="1027" strokecolor="#156082 [3204]" strokeweight=".5pt">
                <v:stroke joinstyle="miter"/>
              </v:shape>
            </w:pict>
          </mc:Fallback>
        </mc:AlternateContent>
      </w:r>
      <w:r>
        <w:t>byte</w:t>
      </w:r>
      <w:r w:rsidR="007A6B90">
        <w:tab/>
      </w:r>
      <w:r w:rsidR="007A6B90">
        <w:tab/>
      </w:r>
      <w:r w:rsidR="007A6B90">
        <w:tab/>
      </w:r>
      <w:r w:rsidR="007A6B90">
        <w:tab/>
      </w:r>
      <w:r w:rsidR="007A6B90">
        <w:tab/>
      </w:r>
      <w:r w:rsidR="007A6B90">
        <w:tab/>
        <w:t xml:space="preserve">           -</w:t>
      </w:r>
    </w:p>
    <w:p w14:paraId="2AF3FF10" w14:textId="74683A82" w:rsidR="0061783D" w:rsidRDefault="0061783D" w:rsidP="0061783D">
      <w:pPr>
        <w:pStyle w:val="ListParagraph"/>
        <w:numPr>
          <w:ilvl w:val="0"/>
          <w:numId w:val="10"/>
        </w:numPr>
      </w:pPr>
      <w:r>
        <w:t>short</w:t>
      </w:r>
      <w:r>
        <w:tab/>
      </w:r>
      <w:r>
        <w:tab/>
        <w:t>Numbers</w:t>
      </w:r>
      <w:r w:rsidR="007A6B90">
        <w:t xml:space="preserve"> (Different Range of Data)   - </w:t>
      </w:r>
    </w:p>
    <w:p w14:paraId="2D7BB95C" w14:textId="097468A1" w:rsidR="0061783D" w:rsidRDefault="0061783D" w:rsidP="0061783D">
      <w:pPr>
        <w:pStyle w:val="ListParagraph"/>
        <w:numPr>
          <w:ilvl w:val="0"/>
          <w:numId w:val="10"/>
        </w:numPr>
      </w:pPr>
      <w:r>
        <w:t>int</w:t>
      </w:r>
    </w:p>
    <w:p w14:paraId="433A02F7" w14:textId="6143DA9D" w:rsidR="0061783D" w:rsidRDefault="0061783D" w:rsidP="0061783D">
      <w:pPr>
        <w:pStyle w:val="ListParagraph"/>
        <w:numPr>
          <w:ilvl w:val="0"/>
          <w:numId w:val="10"/>
        </w:numPr>
      </w:pPr>
      <w:r>
        <w:t>long</w:t>
      </w:r>
    </w:p>
    <w:p w14:paraId="071CED5F" w14:textId="65112489" w:rsidR="0061783D" w:rsidRDefault="007A6B90" w:rsidP="0061783D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E7D65" wp14:editId="4847BF09">
                <wp:simplePos x="0" y="0"/>
                <wp:positionH relativeFrom="column">
                  <wp:posOffset>1257886</wp:posOffset>
                </wp:positionH>
                <wp:positionV relativeFrom="paragraph">
                  <wp:posOffset>34925</wp:posOffset>
                </wp:positionV>
                <wp:extent cx="218831" cy="273538"/>
                <wp:effectExtent l="0" t="0" r="10160" b="12700"/>
                <wp:wrapNone/>
                <wp:docPr id="1568325048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18831" cy="273538"/>
                        </a:xfrm>
                        <a:prstGeom prst="rightBrace">
                          <a:avLst>
                            <a:gd name="adj1" fmla="val 4383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4FAF1" id="Right Brace 9" o:spid="_x0000_s1026" type="#_x0000_t88" style="position:absolute;margin-left:99.05pt;margin-top:2.75pt;width:17.25pt;height:21.55pt;rotation:18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" adj="7575" strokecolor="#156082 [3204]" strokeweight=".5pt">
                <v:stroke joinstyle="miter"/>
              </v:shape>
            </w:pict>
          </mc:Fallback>
        </mc:AlternateContent>
      </w:r>
      <w:r w:rsidR="0061783D">
        <w:t>float</w:t>
      </w:r>
    </w:p>
    <w:p w14:paraId="79DA8D2C" w14:textId="3497D7C2" w:rsidR="0061783D" w:rsidRDefault="0061783D" w:rsidP="0061783D">
      <w:pPr>
        <w:pStyle w:val="ListParagraph"/>
        <w:numPr>
          <w:ilvl w:val="0"/>
          <w:numId w:val="10"/>
        </w:numPr>
      </w:pPr>
      <w:r>
        <w:t>double</w:t>
      </w:r>
      <w:r>
        <w:tab/>
      </w:r>
      <w:r>
        <w:tab/>
        <w:t>Decimals</w:t>
      </w:r>
    </w:p>
    <w:p w14:paraId="6320AF44" w14:textId="5ED18EB2" w:rsidR="0061783D" w:rsidRDefault="0061783D" w:rsidP="0061783D">
      <w:pPr>
        <w:pStyle w:val="ListParagraph"/>
        <w:numPr>
          <w:ilvl w:val="0"/>
          <w:numId w:val="10"/>
        </w:numPr>
      </w:pPr>
      <w:r>
        <w:t>char</w:t>
      </w:r>
      <w:r w:rsidR="007A6B90">
        <w:tab/>
      </w:r>
      <w:r w:rsidR="007A6B90">
        <w:tab/>
        <w:t>Alphabets</w:t>
      </w:r>
    </w:p>
    <w:p w14:paraId="3C102847" w14:textId="148BB169" w:rsidR="007A6B90" w:rsidRDefault="007A6B90" w:rsidP="0061783D">
      <w:pPr>
        <w:pStyle w:val="ListParagraph"/>
        <w:numPr>
          <w:ilvl w:val="0"/>
          <w:numId w:val="10"/>
        </w:numPr>
      </w:pPr>
      <w:r>
        <w:t xml:space="preserve">Boolean   </w:t>
      </w:r>
      <w:r>
        <w:tab/>
      </w:r>
      <w:r>
        <w:tab/>
        <w:t>True Or False</w:t>
      </w:r>
    </w:p>
    <w:p w14:paraId="2CB533DF" w14:textId="03F96FBF" w:rsidR="0061783D" w:rsidRDefault="0061783D" w:rsidP="0061783D">
      <w:pPr>
        <w:pStyle w:val="ListParagraph"/>
        <w:numPr>
          <w:ilvl w:val="0"/>
          <w:numId w:val="10"/>
        </w:numPr>
      </w:pPr>
      <w:r>
        <w:t>String</w:t>
      </w:r>
      <w:r w:rsidR="007A6B90">
        <w:tab/>
      </w:r>
      <w:r w:rsidR="007A6B90">
        <w:tab/>
      </w:r>
    </w:p>
    <w:p w14:paraId="6BDBA68D" w14:textId="1B26170E" w:rsidR="007A6B90" w:rsidRDefault="007A6B90" w:rsidP="007A6B90">
      <w:r>
        <w:t>Formula to calculate data type : -</w:t>
      </w:r>
      <w:r w:rsidR="00C77DD6">
        <w:t>2</w:t>
      </w:r>
      <w:r w:rsidR="00C77DD6">
        <w:rPr>
          <w:vertAlign w:val="superscript"/>
        </w:rPr>
        <w:t xml:space="preserve">n-1 </w:t>
      </w:r>
      <w:r w:rsidR="00C77DD6">
        <w:t>to 2</w:t>
      </w:r>
      <w:r w:rsidR="00C77DD6">
        <w:rPr>
          <w:vertAlign w:val="superscript"/>
        </w:rPr>
        <w:t>n-1</w:t>
      </w:r>
      <w:r w:rsidR="00C77DD6">
        <w:t xml:space="preserve"> – 1</w:t>
      </w:r>
    </w:p>
    <w:p w14:paraId="3237BD21" w14:textId="77777777" w:rsidR="007A6B90" w:rsidRDefault="007A6B90" w:rsidP="007A6B90">
      <w:r>
        <w:tab/>
        <w:t>n – size of bits</w:t>
      </w:r>
    </w:p>
    <w:p w14:paraId="353844B8" w14:textId="03DF1686" w:rsidR="007A6B90" w:rsidRDefault="007A6B90" w:rsidP="007A6B90">
      <w:r>
        <w:t>1TB – 1024 GB</w:t>
      </w:r>
    </w:p>
    <w:p w14:paraId="7ABAE337" w14:textId="3D5435FB" w:rsidR="007A6B90" w:rsidRDefault="007A6B90" w:rsidP="007A6B90">
      <w:r>
        <w:t>1GB – 1024 MB</w:t>
      </w:r>
    </w:p>
    <w:p w14:paraId="7E446EBD" w14:textId="4CB39D9B" w:rsidR="007A6B90" w:rsidRDefault="007A6B90" w:rsidP="007A6B90">
      <w:r>
        <w:t>1MB – 1024 KB</w:t>
      </w:r>
    </w:p>
    <w:p w14:paraId="7BAF81C5" w14:textId="073C0ED5" w:rsidR="007A6B90" w:rsidRDefault="007A6B90" w:rsidP="007A6B90">
      <w:r>
        <w:t>1KB – 1024 Bytes</w:t>
      </w:r>
    </w:p>
    <w:p w14:paraId="67D07B53" w14:textId="2ED3B436" w:rsidR="007A6B90" w:rsidRPr="007A6B90" w:rsidRDefault="007A6B90" w:rsidP="007A6B90">
      <w:r>
        <w:t>1Bytes – 8 Bits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262"/>
        <w:gridCol w:w="1263"/>
        <w:gridCol w:w="2058"/>
      </w:tblGrid>
      <w:tr w:rsidR="007A6B90" w14:paraId="63DAF0DA" w14:textId="26C42B12" w:rsidTr="00C77DD6">
        <w:trPr>
          <w:trHeight w:val="388"/>
        </w:trPr>
        <w:tc>
          <w:tcPr>
            <w:tcW w:w="1262" w:type="dxa"/>
          </w:tcPr>
          <w:p w14:paraId="605E7278" w14:textId="77777777" w:rsidR="007A6B90" w:rsidRDefault="007A6B90" w:rsidP="007A6B90"/>
        </w:tc>
        <w:tc>
          <w:tcPr>
            <w:tcW w:w="1262" w:type="dxa"/>
          </w:tcPr>
          <w:p w14:paraId="225A58E9" w14:textId="1EC7E267" w:rsidR="007A6B90" w:rsidRDefault="007A6B90" w:rsidP="007A6B90">
            <w:r>
              <w:t>Byte</w:t>
            </w:r>
          </w:p>
        </w:tc>
        <w:tc>
          <w:tcPr>
            <w:tcW w:w="1263" w:type="dxa"/>
          </w:tcPr>
          <w:p w14:paraId="7F11AB06" w14:textId="66EB80A3" w:rsidR="007A6B90" w:rsidRDefault="007A6B90" w:rsidP="007A6B90">
            <w:r>
              <w:t>Bits</w:t>
            </w:r>
          </w:p>
        </w:tc>
        <w:tc>
          <w:tcPr>
            <w:tcW w:w="2058" w:type="dxa"/>
          </w:tcPr>
          <w:p w14:paraId="4EB51499" w14:textId="1F4F3114" w:rsidR="007A6B90" w:rsidRDefault="00C77DD6" w:rsidP="007A6B90">
            <w:r>
              <w:t>2</w:t>
            </w:r>
            <w:r>
              <w:rPr>
                <w:vertAlign w:val="superscript"/>
              </w:rPr>
              <w:t xml:space="preserve">n-1 </w:t>
            </w:r>
            <w:r>
              <w:t>to 2</w:t>
            </w:r>
            <w:r>
              <w:rPr>
                <w:vertAlign w:val="superscript"/>
              </w:rPr>
              <w:t>n-1</w:t>
            </w:r>
            <w:r>
              <w:t xml:space="preserve"> – 1</w:t>
            </w:r>
          </w:p>
        </w:tc>
      </w:tr>
      <w:tr w:rsidR="007A6B90" w14:paraId="3DB3EECE" w14:textId="13E4213A" w:rsidTr="00C77DD6">
        <w:trPr>
          <w:trHeight w:val="369"/>
        </w:trPr>
        <w:tc>
          <w:tcPr>
            <w:tcW w:w="1262" w:type="dxa"/>
          </w:tcPr>
          <w:p w14:paraId="6156B5C8" w14:textId="4E448A54" w:rsidR="007A6B90" w:rsidRDefault="00AE233E" w:rsidP="007A6B90">
            <w:r>
              <w:t>B</w:t>
            </w:r>
            <w:r w:rsidR="007A6B90">
              <w:t>yte</w:t>
            </w:r>
          </w:p>
        </w:tc>
        <w:tc>
          <w:tcPr>
            <w:tcW w:w="1262" w:type="dxa"/>
          </w:tcPr>
          <w:p w14:paraId="5688AAA6" w14:textId="2561DEF8" w:rsidR="007A6B90" w:rsidRDefault="007A6B90" w:rsidP="007A6B90">
            <w:r>
              <w:t>1</w:t>
            </w:r>
          </w:p>
        </w:tc>
        <w:tc>
          <w:tcPr>
            <w:tcW w:w="1263" w:type="dxa"/>
          </w:tcPr>
          <w:p w14:paraId="540778D9" w14:textId="17F9945F" w:rsidR="007A6B90" w:rsidRDefault="007A6B90" w:rsidP="007A6B90">
            <w:r>
              <w:t>8</w:t>
            </w:r>
          </w:p>
        </w:tc>
        <w:tc>
          <w:tcPr>
            <w:tcW w:w="2058" w:type="dxa"/>
          </w:tcPr>
          <w:p w14:paraId="31DB7A46" w14:textId="7FC3FF39" w:rsidR="007A6B90" w:rsidRDefault="007A6B90" w:rsidP="007A6B90">
            <w:r>
              <w:t>-128 to 127</w:t>
            </w:r>
          </w:p>
        </w:tc>
      </w:tr>
      <w:tr w:rsidR="007A6B90" w14:paraId="7C078F5F" w14:textId="4BEE9EDA" w:rsidTr="00C77DD6">
        <w:trPr>
          <w:trHeight w:val="388"/>
        </w:trPr>
        <w:tc>
          <w:tcPr>
            <w:tcW w:w="1262" w:type="dxa"/>
          </w:tcPr>
          <w:p w14:paraId="3ADD23BC" w14:textId="3BDE936C" w:rsidR="007A6B90" w:rsidRDefault="00AE233E" w:rsidP="007A6B90">
            <w:r>
              <w:t>S</w:t>
            </w:r>
            <w:r w:rsidR="007A6B90">
              <w:t>hort</w:t>
            </w:r>
          </w:p>
        </w:tc>
        <w:tc>
          <w:tcPr>
            <w:tcW w:w="1262" w:type="dxa"/>
          </w:tcPr>
          <w:p w14:paraId="50B0C766" w14:textId="36B3A391" w:rsidR="007A6B90" w:rsidRDefault="007A6B90" w:rsidP="007A6B90">
            <w:r>
              <w:t>2</w:t>
            </w:r>
          </w:p>
        </w:tc>
        <w:tc>
          <w:tcPr>
            <w:tcW w:w="1263" w:type="dxa"/>
          </w:tcPr>
          <w:p w14:paraId="28DE87AC" w14:textId="76F92832" w:rsidR="007A6B90" w:rsidRDefault="007A6B90" w:rsidP="007A6B90">
            <w:r>
              <w:t>16</w:t>
            </w:r>
          </w:p>
        </w:tc>
        <w:tc>
          <w:tcPr>
            <w:tcW w:w="2058" w:type="dxa"/>
          </w:tcPr>
          <w:p w14:paraId="1C50FFB8" w14:textId="41F3C4B3" w:rsidR="007A6B90" w:rsidRDefault="007A6B90" w:rsidP="007A6B90">
            <w:r>
              <w:t>-32768 to 32767</w:t>
            </w:r>
          </w:p>
        </w:tc>
      </w:tr>
      <w:tr w:rsidR="007A6B90" w14:paraId="1A522FB8" w14:textId="6A6EE63F" w:rsidTr="00C77DD6">
        <w:trPr>
          <w:trHeight w:val="388"/>
        </w:trPr>
        <w:tc>
          <w:tcPr>
            <w:tcW w:w="1262" w:type="dxa"/>
          </w:tcPr>
          <w:p w14:paraId="49143110" w14:textId="463D0EEF" w:rsidR="007A6B90" w:rsidRDefault="00AE233E" w:rsidP="007A6B90">
            <w:r>
              <w:t>I</w:t>
            </w:r>
            <w:r w:rsidR="007A6B90">
              <w:t>nt</w:t>
            </w:r>
          </w:p>
        </w:tc>
        <w:tc>
          <w:tcPr>
            <w:tcW w:w="1262" w:type="dxa"/>
          </w:tcPr>
          <w:p w14:paraId="26AB0EE7" w14:textId="7018A408" w:rsidR="007A6B90" w:rsidRDefault="007A6B90" w:rsidP="007A6B90">
            <w:r>
              <w:t>4</w:t>
            </w:r>
          </w:p>
        </w:tc>
        <w:tc>
          <w:tcPr>
            <w:tcW w:w="1263" w:type="dxa"/>
          </w:tcPr>
          <w:p w14:paraId="0B677077" w14:textId="30D650FB" w:rsidR="007A6B90" w:rsidRDefault="007A6B90" w:rsidP="007A6B90">
            <w:r>
              <w:t>32</w:t>
            </w:r>
          </w:p>
        </w:tc>
        <w:tc>
          <w:tcPr>
            <w:tcW w:w="2058" w:type="dxa"/>
          </w:tcPr>
          <w:p w14:paraId="3B83E5C4" w14:textId="77777777" w:rsidR="007A6B90" w:rsidRDefault="007A6B90" w:rsidP="007A6B90"/>
        </w:tc>
      </w:tr>
      <w:tr w:rsidR="007A6B90" w14:paraId="00007931" w14:textId="4E1252BD" w:rsidTr="00C77DD6">
        <w:trPr>
          <w:trHeight w:val="369"/>
        </w:trPr>
        <w:tc>
          <w:tcPr>
            <w:tcW w:w="1262" w:type="dxa"/>
          </w:tcPr>
          <w:p w14:paraId="5DFD58F1" w14:textId="622D7638" w:rsidR="007A6B90" w:rsidRDefault="00AE233E" w:rsidP="007A6B90">
            <w:r>
              <w:t>L</w:t>
            </w:r>
            <w:r w:rsidR="007A6B90">
              <w:t>ong</w:t>
            </w:r>
          </w:p>
        </w:tc>
        <w:tc>
          <w:tcPr>
            <w:tcW w:w="1262" w:type="dxa"/>
          </w:tcPr>
          <w:p w14:paraId="5B4A111B" w14:textId="7C59B173" w:rsidR="007A6B90" w:rsidRDefault="007A6B90" w:rsidP="007A6B90">
            <w:r>
              <w:t>8</w:t>
            </w:r>
          </w:p>
        </w:tc>
        <w:tc>
          <w:tcPr>
            <w:tcW w:w="1263" w:type="dxa"/>
          </w:tcPr>
          <w:p w14:paraId="437F26CE" w14:textId="3BE31D08" w:rsidR="007A6B90" w:rsidRDefault="007A6B90" w:rsidP="007A6B90">
            <w:r>
              <w:t>64</w:t>
            </w:r>
          </w:p>
        </w:tc>
        <w:tc>
          <w:tcPr>
            <w:tcW w:w="2058" w:type="dxa"/>
          </w:tcPr>
          <w:p w14:paraId="2FFD01E4" w14:textId="77777777" w:rsidR="007A6B90" w:rsidRDefault="007A6B90" w:rsidP="007A6B90"/>
        </w:tc>
      </w:tr>
    </w:tbl>
    <w:p w14:paraId="33B546C6" w14:textId="720BF659" w:rsidR="0061783D" w:rsidRDefault="0061783D" w:rsidP="007A6B90"/>
    <w:p w14:paraId="4A9A8EBB" w14:textId="0ECD34B4" w:rsidR="0083546D" w:rsidRDefault="0083546D" w:rsidP="007A6B90">
      <w:r>
        <w:t>Syntax of Datatype and Variable in Java</w:t>
      </w:r>
    </w:p>
    <w:p w14:paraId="47311FDB" w14:textId="2D77EBFE" w:rsidR="0083546D" w:rsidRDefault="0083546D" w:rsidP="007A6B90">
      <w:r>
        <w:t>datatype variable = value;</w:t>
      </w:r>
    </w:p>
    <w:p w14:paraId="18B6D475" w14:textId="1DEC833A" w:rsidR="0083546D" w:rsidRDefault="0083546D" w:rsidP="007A6B90">
      <w:r>
        <w:t>example : int a = 10;</w:t>
      </w:r>
    </w:p>
    <w:p w14:paraId="387014BC" w14:textId="7DC92E8F" w:rsidR="003529C3" w:rsidRDefault="003529C3" w:rsidP="007A6B90">
      <w:r>
        <w:t>float a1 = 2.54f</w:t>
      </w:r>
    </w:p>
    <w:p w14:paraId="7F1CACA3" w14:textId="77777777" w:rsidR="000F569D" w:rsidRPr="000F569D" w:rsidRDefault="000F569D" w:rsidP="007A6B90">
      <w:pPr>
        <w:rPr>
          <w:b/>
          <w:bCs/>
        </w:rPr>
      </w:pPr>
    </w:p>
    <w:p w14:paraId="2D2A510E" w14:textId="05CC826F" w:rsidR="003529C3" w:rsidRPr="000F569D" w:rsidRDefault="00AE233E" w:rsidP="007A6B90">
      <w:pPr>
        <w:rPr>
          <w:b/>
          <w:bCs/>
          <w:color w:val="77206D" w:themeColor="accent5" w:themeShade="BF"/>
          <w:highlight w:val="yellow"/>
        </w:rPr>
      </w:pPr>
      <w:r w:rsidRPr="000F569D">
        <w:rPr>
          <w:b/>
          <w:bCs/>
          <w:color w:val="77206D" w:themeColor="accent5" w:themeShade="BF"/>
          <w:highlight w:val="yellow"/>
        </w:rPr>
        <w:t>09/10/2024</w:t>
      </w:r>
    </w:p>
    <w:p w14:paraId="1189C421" w14:textId="6AD226EA" w:rsidR="00AE233E" w:rsidRDefault="00565B00" w:rsidP="007A6B90">
      <w:bookmarkStart w:id="1" w:name="_Hlk176851623"/>
      <w:r w:rsidRPr="00565B00">
        <w:rPr>
          <w:highlight w:val="yellow"/>
        </w:rPr>
        <w:t>Variables: Container to Store value</w:t>
      </w:r>
    </w:p>
    <w:p w14:paraId="5AC087F6" w14:textId="43493895" w:rsidR="00033FD6" w:rsidRPr="00033FD6" w:rsidRDefault="00033FD6" w:rsidP="007A6B90">
      <w:pPr>
        <w:rPr>
          <w:highlight w:val="yellow"/>
        </w:rPr>
      </w:pPr>
      <w:r w:rsidRPr="00033FD6">
        <w:rPr>
          <w:highlight w:val="yellow"/>
        </w:rPr>
        <w:t xml:space="preserve">Literals: Values which we are storing in Variables </w:t>
      </w:r>
    </w:p>
    <w:bookmarkEnd w:id="1"/>
    <w:p w14:paraId="114D84BE" w14:textId="77777777" w:rsidR="00033FD6" w:rsidRDefault="00033FD6" w:rsidP="007A6B90"/>
    <w:p w14:paraId="79957506" w14:textId="293C0521" w:rsidR="00565B00" w:rsidRPr="00033FD6" w:rsidRDefault="00033FD6" w:rsidP="007A6B90">
      <w:pPr>
        <w:rPr>
          <w:b/>
          <w:bCs/>
        </w:rPr>
      </w:pPr>
      <w:r w:rsidRPr="00033FD6">
        <w:rPr>
          <w:b/>
          <w:bCs/>
        </w:rPr>
        <w:t>Operators</w:t>
      </w:r>
    </w:p>
    <w:p w14:paraId="5F03DF01" w14:textId="1BAE4055" w:rsidR="00033FD6" w:rsidRDefault="00033FD6" w:rsidP="00033FD6">
      <w:pPr>
        <w:pStyle w:val="ListParagraph"/>
        <w:numPr>
          <w:ilvl w:val="0"/>
          <w:numId w:val="13"/>
        </w:numPr>
      </w:pPr>
      <w:r>
        <w:t>+ - * / %</w:t>
      </w:r>
    </w:p>
    <w:p w14:paraId="170617F0" w14:textId="49735C9D" w:rsidR="00565B00" w:rsidRPr="00033FD6" w:rsidRDefault="00033FD6" w:rsidP="007A6B90">
      <w:pPr>
        <w:rPr>
          <w:b/>
          <w:bCs/>
        </w:rPr>
      </w:pPr>
      <w:r w:rsidRPr="00033FD6">
        <w:rPr>
          <w:b/>
          <w:bCs/>
        </w:rPr>
        <w:lastRenderedPageBreak/>
        <w:t>Method Overloading</w:t>
      </w:r>
    </w:p>
    <w:p w14:paraId="29B6B093" w14:textId="59264E88" w:rsidR="00033FD6" w:rsidRDefault="00033FD6" w:rsidP="00033FD6">
      <w:pPr>
        <w:pStyle w:val="ListParagraph"/>
        <w:numPr>
          <w:ilvl w:val="0"/>
          <w:numId w:val="11"/>
        </w:numPr>
      </w:pPr>
      <w:r>
        <w:t xml:space="preserve">Developing Multiple method with same Name but different parameter or Argument list </w:t>
      </w:r>
    </w:p>
    <w:p w14:paraId="582FFE87" w14:textId="370F1355" w:rsidR="00033FD6" w:rsidRDefault="000439B2" w:rsidP="007A6B90">
      <w:pPr>
        <w:rPr>
          <w:b/>
          <w:bCs/>
        </w:rPr>
      </w:pPr>
      <w:r w:rsidRPr="000439B2">
        <w:rPr>
          <w:b/>
          <w:bCs/>
        </w:rPr>
        <w:t>Constructor:</w:t>
      </w:r>
    </w:p>
    <w:p w14:paraId="1ECA923C" w14:textId="77777777" w:rsidR="000439B2" w:rsidRPr="000439B2" w:rsidRDefault="000439B2" w:rsidP="000439B2">
      <w:pPr>
        <w:pStyle w:val="ListParagraph"/>
        <w:numPr>
          <w:ilvl w:val="0"/>
          <w:numId w:val="11"/>
        </w:numPr>
      </w:pPr>
      <w:r w:rsidRPr="000439B2">
        <w:t xml:space="preserve">Special type of method in java </w:t>
      </w:r>
    </w:p>
    <w:p w14:paraId="37DEF90C" w14:textId="5DE11409" w:rsidR="000439B2" w:rsidRPr="000439B2" w:rsidRDefault="000439B2" w:rsidP="000439B2">
      <w:pPr>
        <w:pStyle w:val="ListParagraph"/>
        <w:numPr>
          <w:ilvl w:val="0"/>
          <w:numId w:val="11"/>
        </w:numPr>
      </w:pPr>
      <w:bookmarkStart w:id="2" w:name="_Hlk176853092"/>
      <w:r w:rsidRPr="000439B2">
        <w:t>Does not have return type</w:t>
      </w:r>
    </w:p>
    <w:bookmarkEnd w:id="2"/>
    <w:p w14:paraId="39752389" w14:textId="325BD24C" w:rsidR="000439B2" w:rsidRPr="000439B2" w:rsidRDefault="000439B2" w:rsidP="000439B2">
      <w:pPr>
        <w:pStyle w:val="ListParagraph"/>
        <w:numPr>
          <w:ilvl w:val="0"/>
          <w:numId w:val="11"/>
        </w:numPr>
      </w:pPr>
      <w:r w:rsidRPr="000439B2">
        <w:t>Can have any type of access specifier</w:t>
      </w:r>
    </w:p>
    <w:p w14:paraId="478C596A" w14:textId="6097E738" w:rsidR="000439B2" w:rsidRDefault="000439B2" w:rsidP="000439B2">
      <w:pPr>
        <w:pStyle w:val="ListParagraph"/>
        <w:numPr>
          <w:ilvl w:val="0"/>
          <w:numId w:val="11"/>
        </w:numPr>
      </w:pPr>
      <w:r w:rsidRPr="000439B2">
        <w:t xml:space="preserve">Constructor Name will be same as class name </w:t>
      </w:r>
    </w:p>
    <w:p w14:paraId="32E855D0" w14:textId="541391D7" w:rsidR="000439B2" w:rsidRDefault="000439B2" w:rsidP="000439B2">
      <w:pPr>
        <w:pStyle w:val="ListParagraph"/>
        <w:numPr>
          <w:ilvl w:val="0"/>
          <w:numId w:val="11"/>
        </w:numPr>
      </w:pPr>
      <w:r>
        <w:t>Constructor will always be Non</w:t>
      </w:r>
      <w:r w:rsidR="000F569D">
        <w:t>-</w:t>
      </w:r>
      <w:r>
        <w:t>Static</w:t>
      </w:r>
    </w:p>
    <w:p w14:paraId="522568B3" w14:textId="49235008" w:rsidR="000439B2" w:rsidRPr="000439B2" w:rsidRDefault="000439B2" w:rsidP="000439B2">
      <w:pPr>
        <w:pStyle w:val="ListParagraph"/>
        <w:numPr>
          <w:ilvl w:val="0"/>
          <w:numId w:val="11"/>
        </w:numPr>
      </w:pPr>
      <w:r>
        <w:t>Constructor will be called by creating the Object</w:t>
      </w:r>
    </w:p>
    <w:p w14:paraId="73C82874" w14:textId="5CCC8FCA" w:rsidR="000439B2" w:rsidRDefault="000439B2" w:rsidP="000439B2">
      <w:pPr>
        <w:ind w:left="360"/>
        <w:rPr>
          <w:b/>
          <w:bCs/>
        </w:rPr>
      </w:pPr>
      <w:r>
        <w:rPr>
          <w:b/>
          <w:bCs/>
        </w:rPr>
        <w:t>Syntax:</w:t>
      </w:r>
    </w:p>
    <w:p w14:paraId="36166D68" w14:textId="5AD55483" w:rsidR="000439B2" w:rsidRPr="000439B2" w:rsidRDefault="000439B2" w:rsidP="000439B2">
      <w:pPr>
        <w:ind w:left="360"/>
      </w:pPr>
      <w:r w:rsidRPr="000439B2">
        <w:t>class One {</w:t>
      </w:r>
    </w:p>
    <w:p w14:paraId="0694671A" w14:textId="31DA38BD" w:rsidR="000439B2" w:rsidRPr="000439B2" w:rsidRDefault="000439B2" w:rsidP="000439B2">
      <w:pPr>
        <w:ind w:left="360"/>
      </w:pPr>
      <w:r w:rsidRPr="000439B2">
        <w:t>One() {  // Constructor</w:t>
      </w:r>
    </w:p>
    <w:p w14:paraId="35299239" w14:textId="16DB6795" w:rsidR="000439B2" w:rsidRPr="000439B2" w:rsidRDefault="000439B2" w:rsidP="000439B2">
      <w:pPr>
        <w:ind w:left="360" w:firstLine="360"/>
      </w:pPr>
      <w:r w:rsidRPr="000439B2">
        <w:t>}</w:t>
      </w:r>
    </w:p>
    <w:p w14:paraId="7237C050" w14:textId="11D0537E" w:rsidR="007237C9" w:rsidRPr="000F569D" w:rsidRDefault="007237C9" w:rsidP="007237C9">
      <w:pPr>
        <w:rPr>
          <w:b/>
          <w:bCs/>
          <w:color w:val="77206D" w:themeColor="accent5" w:themeShade="BF"/>
          <w:highlight w:val="yellow"/>
        </w:rPr>
      </w:pPr>
      <w:r w:rsidRPr="000F569D">
        <w:rPr>
          <w:b/>
          <w:bCs/>
          <w:color w:val="77206D" w:themeColor="accent5" w:themeShade="BF"/>
          <w:highlight w:val="yellow"/>
        </w:rPr>
        <w:t>09/1</w:t>
      </w:r>
      <w:r w:rsidR="00F80EE7">
        <w:rPr>
          <w:b/>
          <w:bCs/>
          <w:color w:val="77206D" w:themeColor="accent5" w:themeShade="BF"/>
          <w:highlight w:val="yellow"/>
        </w:rPr>
        <w:t>1</w:t>
      </w:r>
      <w:r w:rsidRPr="000F569D">
        <w:rPr>
          <w:b/>
          <w:bCs/>
          <w:color w:val="77206D" w:themeColor="accent5" w:themeShade="BF"/>
          <w:highlight w:val="yellow"/>
        </w:rPr>
        <w:t>/2024</w:t>
      </w:r>
    </w:p>
    <w:p w14:paraId="76BC2185" w14:textId="1F498B42" w:rsidR="000439B2" w:rsidRDefault="003C6273" w:rsidP="000439B2">
      <w:pPr>
        <w:ind w:left="360"/>
      </w:pPr>
      <w:r>
        <w:t>Constructor Overloading</w:t>
      </w:r>
      <w:r w:rsidR="007237C9">
        <w:t xml:space="preserve"> -&gt; Developing Multiple Constructor with same Class name and different arguments</w:t>
      </w:r>
      <w:r w:rsidR="007237C9">
        <w:tab/>
      </w:r>
    </w:p>
    <w:p w14:paraId="62C5FC03" w14:textId="2CECE65A" w:rsidR="003C6273" w:rsidRDefault="003C6273" w:rsidP="000439B2">
      <w:pPr>
        <w:ind w:left="360"/>
      </w:pPr>
      <w:bookmarkStart w:id="3" w:name="_Hlk176937005"/>
      <w:r>
        <w:t xml:space="preserve">Can we Overload Main Method </w:t>
      </w:r>
      <w:bookmarkEnd w:id="3"/>
      <w:r w:rsidR="0084066C">
        <w:sym w:font="Wingdings" w:char="F0E0"/>
      </w:r>
      <w:r w:rsidR="0084066C">
        <w:t xml:space="preserve"> Yes</w:t>
      </w:r>
    </w:p>
    <w:p w14:paraId="1EAD6DD5" w14:textId="4D2085C1" w:rsidR="0084066C" w:rsidRDefault="0084066C" w:rsidP="000439B2">
      <w:pPr>
        <w:ind w:left="360"/>
      </w:pPr>
    </w:p>
    <w:p w14:paraId="0D3575D4" w14:textId="7CE20A89" w:rsidR="0084066C" w:rsidRDefault="0084066C" w:rsidP="000439B2">
      <w:pPr>
        <w:ind w:left="360"/>
      </w:pPr>
      <w:r>
        <w:t>How to accept the Human Input at run time -&gt; Generic way</w:t>
      </w:r>
    </w:p>
    <w:p w14:paraId="560F3E26" w14:textId="4F597406" w:rsidR="0084066C" w:rsidRDefault="0084066C" w:rsidP="000439B2">
      <w:pPr>
        <w:ind w:left="360"/>
      </w:pPr>
      <w:r>
        <w:t>Scanner</w:t>
      </w:r>
      <w:r w:rsidR="00AE7A2C">
        <w:t xml:space="preserve"> Class</w:t>
      </w:r>
      <w:r w:rsidR="006D510E">
        <w:t xml:space="preserve"> -&gt; to write the program in generic program</w:t>
      </w:r>
    </w:p>
    <w:p w14:paraId="0EFCFFE0" w14:textId="51DC1708" w:rsidR="0084066C" w:rsidRDefault="0084066C" w:rsidP="0084066C">
      <w:pPr>
        <w:pStyle w:val="ListParagraph"/>
        <w:numPr>
          <w:ilvl w:val="0"/>
          <w:numId w:val="15"/>
        </w:numPr>
      </w:pPr>
      <w:r>
        <w:t xml:space="preserve">Its Predefined Class in Java </w:t>
      </w:r>
    </w:p>
    <w:p w14:paraId="731EE7EE" w14:textId="0DE86E2F" w:rsidR="0084066C" w:rsidRDefault="0084066C" w:rsidP="0084066C">
      <w:pPr>
        <w:pStyle w:val="ListParagraph"/>
        <w:numPr>
          <w:ilvl w:val="0"/>
          <w:numId w:val="15"/>
        </w:numPr>
      </w:pPr>
      <w:r>
        <w:t>It Present in java.util package</w:t>
      </w:r>
    </w:p>
    <w:p w14:paraId="6D309CA4" w14:textId="31098090" w:rsidR="0084066C" w:rsidRDefault="0084066C" w:rsidP="0084066C">
      <w:pPr>
        <w:pStyle w:val="ListParagraph"/>
        <w:numPr>
          <w:ilvl w:val="1"/>
          <w:numId w:val="15"/>
        </w:numPr>
      </w:pPr>
      <w:r w:rsidRPr="0084066C">
        <w:rPr>
          <w:b/>
          <w:bCs/>
        </w:rPr>
        <w:t xml:space="preserve">Scanner s1 = new Scanner (System.in); </w:t>
      </w:r>
    </w:p>
    <w:p w14:paraId="14B605D6" w14:textId="6C2C7D9D" w:rsidR="0084066C" w:rsidRDefault="0084066C" w:rsidP="0084066C">
      <w:pPr>
        <w:pStyle w:val="ListParagraph"/>
        <w:numPr>
          <w:ilvl w:val="1"/>
          <w:numId w:val="15"/>
        </w:numPr>
      </w:pPr>
      <w:r>
        <w:t>System is the class that comes from java.lang Package</w:t>
      </w:r>
    </w:p>
    <w:p w14:paraId="697495C1" w14:textId="460FD4A9" w:rsidR="0084066C" w:rsidRDefault="0084066C" w:rsidP="0084066C">
      <w:pPr>
        <w:pStyle w:val="ListParagraph"/>
        <w:numPr>
          <w:ilvl w:val="1"/>
          <w:numId w:val="15"/>
        </w:numPr>
      </w:pPr>
      <w:r>
        <w:t>System.in Means accepting input</w:t>
      </w:r>
    </w:p>
    <w:p w14:paraId="03092027" w14:textId="399F9052" w:rsidR="0084066C" w:rsidRDefault="0084066C" w:rsidP="0084066C">
      <w:pPr>
        <w:pStyle w:val="ListParagraph"/>
        <w:numPr>
          <w:ilvl w:val="1"/>
          <w:numId w:val="15"/>
        </w:numPr>
      </w:pPr>
      <w:r>
        <w:t>sysout.out means giving output</w:t>
      </w:r>
    </w:p>
    <w:p w14:paraId="2EC9BEF8" w14:textId="6AA60671" w:rsidR="00653485" w:rsidRDefault="00653485" w:rsidP="00653485">
      <w:pPr>
        <w:pStyle w:val="ListParagraph"/>
        <w:numPr>
          <w:ilvl w:val="0"/>
          <w:numId w:val="15"/>
        </w:numPr>
      </w:pPr>
      <w:r>
        <w:t>Methods of Scanner Class -&gt; Method used to accept the Human input</w:t>
      </w:r>
    </w:p>
    <w:p w14:paraId="249BA625" w14:textId="48636A93" w:rsidR="0084066C" w:rsidRDefault="0084066C" w:rsidP="0084066C">
      <w:pPr>
        <w:pStyle w:val="ListParagraph"/>
        <w:numPr>
          <w:ilvl w:val="1"/>
          <w:numId w:val="15"/>
        </w:numPr>
      </w:pPr>
      <w:r>
        <w:t>s1.next();</w:t>
      </w:r>
    </w:p>
    <w:p w14:paraId="783B3361" w14:textId="5D4916D0" w:rsidR="0084066C" w:rsidRDefault="0084066C" w:rsidP="0084066C">
      <w:pPr>
        <w:pStyle w:val="ListParagraph"/>
        <w:numPr>
          <w:ilvl w:val="1"/>
          <w:numId w:val="15"/>
        </w:numPr>
      </w:pPr>
      <w:r>
        <w:t>s1.nextByte()</w:t>
      </w:r>
    </w:p>
    <w:p w14:paraId="4DF575F2" w14:textId="3D49CBCE" w:rsidR="0084066C" w:rsidRDefault="0084066C" w:rsidP="0084066C">
      <w:pPr>
        <w:pStyle w:val="ListParagraph"/>
        <w:numPr>
          <w:ilvl w:val="1"/>
          <w:numId w:val="15"/>
        </w:numPr>
      </w:pPr>
      <w:r>
        <w:t>s1.nextInt()</w:t>
      </w:r>
    </w:p>
    <w:p w14:paraId="61D97797" w14:textId="167DA22D" w:rsidR="0084066C" w:rsidRDefault="0084066C" w:rsidP="0084066C">
      <w:pPr>
        <w:pStyle w:val="ListParagraph"/>
        <w:numPr>
          <w:ilvl w:val="1"/>
          <w:numId w:val="15"/>
        </w:numPr>
      </w:pPr>
      <w:r>
        <w:t>s1.nextShort()</w:t>
      </w:r>
    </w:p>
    <w:p w14:paraId="3E0C656B" w14:textId="760B5F32" w:rsidR="0084066C" w:rsidRDefault="0084066C" w:rsidP="0084066C">
      <w:pPr>
        <w:pStyle w:val="ListParagraph"/>
        <w:numPr>
          <w:ilvl w:val="1"/>
          <w:numId w:val="15"/>
        </w:numPr>
      </w:pPr>
      <w:r>
        <w:t>s1.nextLong()</w:t>
      </w:r>
    </w:p>
    <w:p w14:paraId="7825DCB4" w14:textId="4DAFFDB1" w:rsidR="0084066C" w:rsidRDefault="0084066C" w:rsidP="0084066C">
      <w:pPr>
        <w:pStyle w:val="ListParagraph"/>
        <w:numPr>
          <w:ilvl w:val="1"/>
          <w:numId w:val="15"/>
        </w:numPr>
      </w:pPr>
      <w:r>
        <w:t>s1.nextFloat()</w:t>
      </w:r>
    </w:p>
    <w:p w14:paraId="5133B700" w14:textId="5D435AB1" w:rsidR="00653485" w:rsidRDefault="00653485" w:rsidP="00653485">
      <w:pPr>
        <w:pStyle w:val="ListParagraph"/>
        <w:numPr>
          <w:ilvl w:val="1"/>
          <w:numId w:val="15"/>
        </w:numPr>
      </w:pPr>
      <w:r>
        <w:t>s1.nextDouble()</w:t>
      </w:r>
    </w:p>
    <w:p w14:paraId="34EBB2B6" w14:textId="47E683DD" w:rsidR="00653485" w:rsidRDefault="00653485" w:rsidP="00653485">
      <w:pPr>
        <w:pStyle w:val="ListParagraph"/>
        <w:numPr>
          <w:ilvl w:val="1"/>
          <w:numId w:val="15"/>
        </w:numPr>
      </w:pPr>
      <w:r>
        <w:t>s1.nextBoolean()</w:t>
      </w:r>
    </w:p>
    <w:p w14:paraId="316B33C8" w14:textId="77777777" w:rsidR="00030107" w:rsidRDefault="00030107" w:rsidP="00030107">
      <w:pPr>
        <w:pStyle w:val="ListParagraph"/>
        <w:ind w:left="1440"/>
      </w:pPr>
    </w:p>
    <w:p w14:paraId="1CA0C582" w14:textId="77777777" w:rsidR="006D510E" w:rsidRDefault="006D510E" w:rsidP="00030107">
      <w:pPr>
        <w:pStyle w:val="ListParagraph"/>
        <w:ind w:left="1440"/>
      </w:pPr>
    </w:p>
    <w:p w14:paraId="66CAA65B" w14:textId="77777777" w:rsidR="006D510E" w:rsidRDefault="006D510E" w:rsidP="00030107">
      <w:pPr>
        <w:pStyle w:val="ListParagraph"/>
        <w:ind w:left="1440"/>
      </w:pPr>
    </w:p>
    <w:p w14:paraId="13AEC85E" w14:textId="77777777" w:rsidR="006D510E" w:rsidRDefault="006D510E" w:rsidP="00030107">
      <w:pPr>
        <w:pStyle w:val="ListParagraph"/>
        <w:ind w:left="1440"/>
      </w:pPr>
    </w:p>
    <w:p w14:paraId="2630DAED" w14:textId="77777777" w:rsidR="006D510E" w:rsidRDefault="006D510E" w:rsidP="00030107">
      <w:pPr>
        <w:pStyle w:val="ListParagraph"/>
        <w:ind w:left="1440"/>
      </w:pPr>
    </w:p>
    <w:p w14:paraId="0B23C890" w14:textId="50E0D872" w:rsidR="006D510E" w:rsidRPr="000F569D" w:rsidRDefault="006D510E" w:rsidP="006D510E">
      <w:pPr>
        <w:rPr>
          <w:b/>
          <w:bCs/>
          <w:color w:val="77206D" w:themeColor="accent5" w:themeShade="BF"/>
          <w:highlight w:val="yellow"/>
        </w:rPr>
      </w:pPr>
      <w:r w:rsidRPr="000F569D">
        <w:rPr>
          <w:b/>
          <w:bCs/>
          <w:color w:val="77206D" w:themeColor="accent5" w:themeShade="BF"/>
          <w:highlight w:val="yellow"/>
        </w:rPr>
        <w:lastRenderedPageBreak/>
        <w:t>09/1</w:t>
      </w:r>
      <w:r w:rsidR="00F80EE7">
        <w:rPr>
          <w:b/>
          <w:bCs/>
          <w:color w:val="77206D" w:themeColor="accent5" w:themeShade="BF"/>
          <w:highlight w:val="yellow"/>
        </w:rPr>
        <w:t>2</w:t>
      </w:r>
      <w:r w:rsidRPr="000F569D">
        <w:rPr>
          <w:b/>
          <w:bCs/>
          <w:color w:val="77206D" w:themeColor="accent5" w:themeShade="BF"/>
          <w:highlight w:val="yellow"/>
        </w:rPr>
        <w:t>/2024</w:t>
      </w:r>
    </w:p>
    <w:p w14:paraId="581DD290" w14:textId="77777777" w:rsidR="006D510E" w:rsidRDefault="006D510E" w:rsidP="00030107">
      <w:pPr>
        <w:pStyle w:val="ListParagraph"/>
        <w:ind w:left="1440"/>
      </w:pPr>
    </w:p>
    <w:p w14:paraId="42E2DE3D" w14:textId="5A577403" w:rsidR="0039775F" w:rsidRDefault="00030107" w:rsidP="0039775F">
      <w:pPr>
        <w:pStyle w:val="ListParagraph"/>
        <w:numPr>
          <w:ilvl w:val="0"/>
          <w:numId w:val="15"/>
        </w:numPr>
      </w:pPr>
      <w:r>
        <w:rPr>
          <w:noProof/>
        </w:rPr>
        <w:t xml:space="preserve">How to do initialization and declartion </w:t>
      </w:r>
      <w:r w:rsidR="006D510E">
        <w:rPr>
          <w:noProof/>
        </w:rPr>
        <w:t>using Scanner class</w:t>
      </w:r>
    </w:p>
    <w:p w14:paraId="7C28A30B" w14:textId="77777777" w:rsidR="006D510E" w:rsidRDefault="006D510E" w:rsidP="006D510E">
      <w:pPr>
        <w:ind w:firstLine="360"/>
      </w:pPr>
      <w:r>
        <w:t>Declaration and Initialization using scanner class</w:t>
      </w:r>
    </w:p>
    <w:p w14:paraId="3E03DF5F" w14:textId="77777777" w:rsidR="006D510E" w:rsidRDefault="006D510E" w:rsidP="006D510E">
      <w:pPr>
        <w:pStyle w:val="ListParagraph"/>
        <w:numPr>
          <w:ilvl w:val="0"/>
          <w:numId w:val="16"/>
        </w:numPr>
      </w:pPr>
      <w:r>
        <w:t xml:space="preserve">Input mismatch Exception </w:t>
      </w:r>
    </w:p>
    <w:p w14:paraId="3851D23D" w14:textId="7DED5185" w:rsidR="00610CB5" w:rsidRPr="00610CB5" w:rsidRDefault="006D510E" w:rsidP="00610CB5">
      <w:pPr>
        <w:pStyle w:val="ListParagraph"/>
        <w:numPr>
          <w:ilvl w:val="1"/>
          <w:numId w:val="16"/>
        </w:numPr>
      </w:pPr>
      <w:r>
        <w:t xml:space="preserve">nextInt if we are passing  String or Double </w:t>
      </w:r>
    </w:p>
    <w:p w14:paraId="4F883962" w14:textId="2F5929C8" w:rsidR="00610CB5" w:rsidRPr="00610CB5" w:rsidRDefault="00610CB5" w:rsidP="00610CB5">
      <w:pPr>
        <w:rPr>
          <w:b/>
          <w:bCs/>
        </w:rPr>
      </w:pPr>
      <w:r w:rsidRPr="00610CB5">
        <w:rPr>
          <w:b/>
          <w:bCs/>
        </w:rPr>
        <w:t>byte, short, int, long</w:t>
      </w:r>
      <w:r>
        <w:rPr>
          <w:b/>
          <w:bCs/>
        </w:rPr>
        <w:t xml:space="preserve"> </w:t>
      </w:r>
      <w:r w:rsidRPr="00610CB5">
        <w:rPr>
          <w:b/>
          <w:bCs/>
        </w:rPr>
        <w:t xml:space="preserve">is different in String </w:t>
      </w:r>
    </w:p>
    <w:p w14:paraId="6B00E1BD" w14:textId="77777777" w:rsidR="00610CB5" w:rsidRDefault="00610CB5" w:rsidP="00610CB5">
      <w:pPr>
        <w:ind w:firstLine="720"/>
        <w:rPr>
          <w:b/>
          <w:bCs/>
        </w:rPr>
      </w:pPr>
      <w:r>
        <w:rPr>
          <w:b/>
          <w:bCs/>
        </w:rPr>
        <w:t>byte, short, int, long, Boolean -&gt; Keywords is different in</w:t>
      </w:r>
    </w:p>
    <w:p w14:paraId="3910AB4B" w14:textId="6C819DA8" w:rsidR="00610CB5" w:rsidRDefault="00610CB5" w:rsidP="00610CB5">
      <w:pPr>
        <w:ind w:firstLine="720"/>
        <w:rPr>
          <w:b/>
          <w:bCs/>
        </w:rPr>
      </w:pPr>
      <w:r>
        <w:rPr>
          <w:b/>
          <w:bCs/>
        </w:rPr>
        <w:t>String -&gt; Class  (Java.lang)</w:t>
      </w:r>
    </w:p>
    <w:p w14:paraId="27247AFF" w14:textId="58696D94" w:rsidR="00610CB5" w:rsidRDefault="00610CB5" w:rsidP="00610CB5">
      <w:pPr>
        <w:ind w:firstLine="720"/>
        <w:rPr>
          <w:b/>
          <w:bCs/>
        </w:rPr>
      </w:pPr>
      <w:r>
        <w:rPr>
          <w:b/>
          <w:bCs/>
        </w:rPr>
        <w:t>System -&gt; class (Java.lang)</w:t>
      </w:r>
    </w:p>
    <w:p w14:paraId="61F3E41E" w14:textId="664FB1FB" w:rsidR="0084066C" w:rsidRDefault="006D510E" w:rsidP="00AE7A2C">
      <w:r>
        <w:t xml:space="preserve">package we are utilize by importing </w:t>
      </w:r>
    </w:p>
    <w:p w14:paraId="35CFCEE2" w14:textId="4AEE733B" w:rsidR="006D510E" w:rsidRDefault="006D510E" w:rsidP="00AE7A2C">
      <w:r>
        <w:t>java</w:t>
      </w:r>
      <w:r w:rsidR="00610CB5">
        <w:t>.</w:t>
      </w:r>
      <w:r>
        <w:t>lan</w:t>
      </w:r>
      <w:r w:rsidR="00610CB5">
        <w:t>g</w:t>
      </w:r>
      <w:r>
        <w:t xml:space="preserve"> no need to import</w:t>
      </w:r>
    </w:p>
    <w:p w14:paraId="3C3E5675" w14:textId="76C7E58F" w:rsidR="00610CB5" w:rsidRDefault="00610CB5" w:rsidP="00AE7A2C">
      <w:r>
        <w:t>Cf means final class</w:t>
      </w:r>
    </w:p>
    <w:p w14:paraId="5D47A695" w14:textId="77777777" w:rsidR="00610CB5" w:rsidRDefault="00610CB5" w:rsidP="00AE7A2C"/>
    <w:p w14:paraId="225C580E" w14:textId="0A79AD82" w:rsidR="00610CB5" w:rsidRDefault="00610CB5" w:rsidP="00AE7A2C">
      <w:r w:rsidRPr="00610CB5">
        <w:rPr>
          <w:highlight w:val="yellow"/>
        </w:rPr>
        <w:t>Types of Variables:</w:t>
      </w:r>
    </w:p>
    <w:p w14:paraId="5E089931" w14:textId="15C7C1B5" w:rsidR="00610CB5" w:rsidRDefault="00610CB5" w:rsidP="00AE7A2C">
      <w:r>
        <w:t>Container to store the value</w:t>
      </w:r>
    </w:p>
    <w:p w14:paraId="67EBE229" w14:textId="77777777" w:rsidR="00610CB5" w:rsidRDefault="00610CB5" w:rsidP="00610CB5">
      <w:pPr>
        <w:pStyle w:val="ListParagraph"/>
        <w:numPr>
          <w:ilvl w:val="0"/>
          <w:numId w:val="16"/>
        </w:numPr>
      </w:pPr>
      <w:r>
        <w:t>Local Variable</w:t>
      </w:r>
    </w:p>
    <w:p w14:paraId="76646962" w14:textId="2C83AF4C" w:rsidR="00610CB5" w:rsidRDefault="00610CB5" w:rsidP="00610CB5">
      <w:pPr>
        <w:pStyle w:val="ListParagraph"/>
        <w:numPr>
          <w:ilvl w:val="1"/>
          <w:numId w:val="16"/>
        </w:numPr>
      </w:pPr>
      <w:r>
        <w:t xml:space="preserve">Any Variable which is declared inside the method is called as Local Variable </w:t>
      </w:r>
    </w:p>
    <w:p w14:paraId="645F448E" w14:textId="0CA6AF9C" w:rsidR="00610CB5" w:rsidRDefault="00610CB5" w:rsidP="00610CB5">
      <w:pPr>
        <w:pStyle w:val="ListParagraph"/>
        <w:numPr>
          <w:ilvl w:val="1"/>
          <w:numId w:val="16"/>
        </w:numPr>
      </w:pPr>
      <w:r>
        <w:t>Scope of Local Variable is from the beginning of the method to end of Method</w:t>
      </w:r>
    </w:p>
    <w:p w14:paraId="66B399C7" w14:textId="331D0C67" w:rsidR="00D1420C" w:rsidRDefault="00D1420C" w:rsidP="00D1420C">
      <w:pPr>
        <w:pStyle w:val="ListParagraph"/>
        <w:numPr>
          <w:ilvl w:val="1"/>
          <w:numId w:val="16"/>
        </w:numPr>
      </w:pPr>
      <w:r>
        <w:t>Local Variable can never be distinguished between static and Non-Static</w:t>
      </w:r>
    </w:p>
    <w:p w14:paraId="0E23C0CD" w14:textId="52044BC6" w:rsidR="002406CF" w:rsidRDefault="00D1420C" w:rsidP="00610CB5">
      <w:pPr>
        <w:pStyle w:val="ListParagraph"/>
        <w:numPr>
          <w:ilvl w:val="1"/>
          <w:numId w:val="16"/>
        </w:numPr>
      </w:pPr>
      <w:r>
        <w:t>Local variable will never have the default value</w:t>
      </w:r>
    </w:p>
    <w:p w14:paraId="6D04EC22" w14:textId="35413FB5" w:rsidR="00E25ABB" w:rsidRDefault="00E25ABB" w:rsidP="00610CB5">
      <w:pPr>
        <w:pStyle w:val="ListParagraph"/>
        <w:numPr>
          <w:ilvl w:val="1"/>
          <w:numId w:val="16"/>
        </w:numPr>
      </w:pPr>
      <w:r>
        <w:t xml:space="preserve">Local Variable can be utilized based on the declaration and initialized </w:t>
      </w:r>
      <w:r w:rsidR="00431B5C">
        <w:t>(Without initialization and Declaration we can use the local variable)</w:t>
      </w:r>
    </w:p>
    <w:p w14:paraId="69FBCE2B" w14:textId="78ABCB17" w:rsidR="00610CB5" w:rsidRDefault="00610CB5" w:rsidP="00610CB5">
      <w:pPr>
        <w:pStyle w:val="ListParagraph"/>
        <w:numPr>
          <w:ilvl w:val="0"/>
          <w:numId w:val="16"/>
        </w:numPr>
      </w:pPr>
      <w:r>
        <w:t>Global Variable</w:t>
      </w:r>
    </w:p>
    <w:p w14:paraId="44F40718" w14:textId="641F38F4" w:rsidR="00610CB5" w:rsidRDefault="00CB01D5" w:rsidP="00610CB5">
      <w:pPr>
        <w:pStyle w:val="ListParagraph"/>
        <w:numPr>
          <w:ilvl w:val="1"/>
          <w:numId w:val="16"/>
        </w:numPr>
      </w:pPr>
      <w:r>
        <w:t>Any Variable which is declared inside the class is called as Local Variable</w:t>
      </w:r>
    </w:p>
    <w:p w14:paraId="4106FCCB" w14:textId="23BC7668" w:rsidR="00CB01D5" w:rsidRDefault="00CB01D5" w:rsidP="00CB01D5">
      <w:pPr>
        <w:pStyle w:val="ListParagraph"/>
        <w:numPr>
          <w:ilvl w:val="1"/>
          <w:numId w:val="16"/>
        </w:numPr>
      </w:pPr>
      <w:r>
        <w:t>Scope of Local Variable is from the beginning of the class to end of class</w:t>
      </w:r>
    </w:p>
    <w:p w14:paraId="131F66E6" w14:textId="2BDB494F" w:rsidR="00D1420C" w:rsidRDefault="00D1420C" w:rsidP="00D1420C">
      <w:pPr>
        <w:pStyle w:val="ListParagraph"/>
        <w:numPr>
          <w:ilvl w:val="1"/>
          <w:numId w:val="16"/>
        </w:numPr>
      </w:pPr>
      <w:r>
        <w:t>Global Variable can be distinguished between static and Non-Static</w:t>
      </w:r>
    </w:p>
    <w:p w14:paraId="3A734E6B" w14:textId="2530517E" w:rsidR="00610CB5" w:rsidRDefault="00D1420C" w:rsidP="00D1420C">
      <w:pPr>
        <w:pStyle w:val="ListParagraph"/>
        <w:numPr>
          <w:ilvl w:val="1"/>
          <w:numId w:val="16"/>
        </w:numPr>
      </w:pPr>
      <w:r>
        <w:t xml:space="preserve">Global variable will have the default value </w:t>
      </w:r>
    </w:p>
    <w:p w14:paraId="2983B684" w14:textId="7ADFA745" w:rsidR="00D1420C" w:rsidRDefault="00D1420C" w:rsidP="00D1420C">
      <w:pPr>
        <w:pStyle w:val="ListParagraph"/>
        <w:numPr>
          <w:ilvl w:val="1"/>
          <w:numId w:val="16"/>
        </w:numPr>
      </w:pPr>
      <w:r>
        <w:t xml:space="preserve">Global variable can </w:t>
      </w:r>
      <w:r w:rsidR="007D2B88">
        <w:t>be utilized until even without initializing it</w:t>
      </w:r>
    </w:p>
    <w:p w14:paraId="793C84D1" w14:textId="77777777" w:rsidR="00F80EE7" w:rsidRDefault="00F80EE7" w:rsidP="00F80EE7">
      <w:pPr>
        <w:rPr>
          <w:b/>
          <w:bCs/>
          <w:color w:val="77206D" w:themeColor="accent5" w:themeShade="BF"/>
          <w:highlight w:val="yellow"/>
        </w:rPr>
      </w:pPr>
    </w:p>
    <w:p w14:paraId="384E7BFA" w14:textId="77777777" w:rsidR="00C32FBA" w:rsidRDefault="00C32FBA" w:rsidP="00F80EE7">
      <w:pPr>
        <w:rPr>
          <w:b/>
          <w:bCs/>
          <w:color w:val="77206D" w:themeColor="accent5" w:themeShade="BF"/>
          <w:highlight w:val="yellow"/>
        </w:rPr>
      </w:pPr>
    </w:p>
    <w:p w14:paraId="5BF213A6" w14:textId="77777777" w:rsidR="00C32FBA" w:rsidRDefault="00C32FBA" w:rsidP="00F80EE7">
      <w:pPr>
        <w:rPr>
          <w:b/>
          <w:bCs/>
          <w:color w:val="77206D" w:themeColor="accent5" w:themeShade="BF"/>
          <w:highlight w:val="yellow"/>
        </w:rPr>
      </w:pPr>
    </w:p>
    <w:p w14:paraId="2891AD92" w14:textId="77777777" w:rsidR="00C32FBA" w:rsidRDefault="00C32FBA" w:rsidP="00F80EE7">
      <w:pPr>
        <w:rPr>
          <w:b/>
          <w:bCs/>
          <w:color w:val="77206D" w:themeColor="accent5" w:themeShade="BF"/>
          <w:highlight w:val="yellow"/>
        </w:rPr>
      </w:pPr>
    </w:p>
    <w:p w14:paraId="16098CDD" w14:textId="77777777" w:rsidR="00C32FBA" w:rsidRDefault="00C32FBA" w:rsidP="00F80EE7">
      <w:pPr>
        <w:rPr>
          <w:b/>
          <w:bCs/>
          <w:color w:val="77206D" w:themeColor="accent5" w:themeShade="BF"/>
          <w:highlight w:val="yellow"/>
        </w:rPr>
      </w:pPr>
    </w:p>
    <w:p w14:paraId="1947BA21" w14:textId="77777777" w:rsidR="00C32FBA" w:rsidRDefault="00C32FBA" w:rsidP="00F80EE7">
      <w:pPr>
        <w:rPr>
          <w:b/>
          <w:bCs/>
          <w:color w:val="77206D" w:themeColor="accent5" w:themeShade="BF"/>
          <w:highlight w:val="yellow"/>
        </w:rPr>
      </w:pPr>
    </w:p>
    <w:p w14:paraId="670EB01E" w14:textId="77777777" w:rsidR="00F80EE7" w:rsidRDefault="00F80EE7" w:rsidP="00F80EE7">
      <w:pPr>
        <w:rPr>
          <w:b/>
          <w:bCs/>
          <w:color w:val="77206D" w:themeColor="accent5" w:themeShade="BF"/>
          <w:highlight w:val="yellow"/>
        </w:rPr>
      </w:pPr>
    </w:p>
    <w:p w14:paraId="0BFA9134" w14:textId="21C03DC7" w:rsidR="00F80EE7" w:rsidRDefault="00F80EE7" w:rsidP="00F80EE7">
      <w:pPr>
        <w:rPr>
          <w:b/>
          <w:bCs/>
          <w:color w:val="77206D" w:themeColor="accent5" w:themeShade="BF"/>
          <w:highlight w:val="yellow"/>
        </w:rPr>
      </w:pPr>
      <w:r w:rsidRPr="00F80EE7">
        <w:rPr>
          <w:b/>
          <w:bCs/>
          <w:color w:val="77206D" w:themeColor="accent5" w:themeShade="BF"/>
          <w:highlight w:val="yellow"/>
        </w:rPr>
        <w:lastRenderedPageBreak/>
        <w:t>09/1</w:t>
      </w:r>
      <w:r>
        <w:rPr>
          <w:b/>
          <w:bCs/>
          <w:color w:val="77206D" w:themeColor="accent5" w:themeShade="BF"/>
          <w:highlight w:val="yellow"/>
        </w:rPr>
        <w:t>3</w:t>
      </w:r>
      <w:r w:rsidRPr="00F80EE7">
        <w:rPr>
          <w:b/>
          <w:bCs/>
          <w:color w:val="77206D" w:themeColor="accent5" w:themeShade="BF"/>
          <w:highlight w:val="yellow"/>
        </w:rPr>
        <w:t>/2024</w:t>
      </w:r>
    </w:p>
    <w:p w14:paraId="0ADE44FA" w14:textId="41A79135" w:rsidR="00C32FBA" w:rsidRPr="00C32FBA" w:rsidRDefault="007D2B88" w:rsidP="00C32FBA">
      <w:pPr>
        <w:pStyle w:val="ListParagraph"/>
        <w:numPr>
          <w:ilvl w:val="0"/>
          <w:numId w:val="17"/>
        </w:numPr>
      </w:pPr>
      <w:r w:rsidRPr="00C32FBA">
        <w:t xml:space="preserve">What will be the default value of </w:t>
      </w:r>
      <w:r w:rsidR="00C32FBA" w:rsidRPr="00C32FBA">
        <w:t>each datatype when it is declared as Global Variable</w:t>
      </w:r>
    </w:p>
    <w:tbl>
      <w:tblPr>
        <w:tblW w:w="3612" w:type="dxa"/>
        <w:tblInd w:w="18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2063"/>
      </w:tblGrid>
      <w:tr w:rsidR="00C32FBA" w:rsidRPr="00C32FBA" w14:paraId="329697AC" w14:textId="77777777" w:rsidTr="00C32FBA">
        <w:trPr>
          <w:trHeight w:val="1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13735" w14:textId="3B0BE118" w:rsidR="00C32FBA" w:rsidRPr="00C32FBA" w:rsidRDefault="00623FA8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D</w:t>
            </w:r>
            <w:r w:rsidR="00C32FBA" w:rsidRPr="00C32FBA">
              <w:rPr>
                <w:sz w:val="16"/>
                <w:szCs w:val="16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FD90C" w14:textId="77777777" w:rsidR="00C32FBA" w:rsidRPr="00C32FBA" w:rsidRDefault="00C32FBA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"0.0"</w:t>
            </w:r>
          </w:p>
        </w:tc>
      </w:tr>
      <w:tr w:rsidR="00C32FBA" w:rsidRPr="00C32FBA" w14:paraId="25F3F28A" w14:textId="77777777" w:rsidTr="00C32FBA">
        <w:trPr>
          <w:trHeight w:val="1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57421" w14:textId="3EDD8E70" w:rsidR="00C32FBA" w:rsidRPr="00C32FBA" w:rsidRDefault="00623FA8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B</w:t>
            </w:r>
            <w:r w:rsidR="00C32FBA" w:rsidRPr="00C32FBA">
              <w:rPr>
                <w:sz w:val="16"/>
                <w:szCs w:val="16"/>
              </w:rPr>
              <w:t>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4FD3D" w14:textId="77777777" w:rsidR="00C32FBA" w:rsidRPr="00C32FBA" w:rsidRDefault="00C32FBA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0</w:t>
            </w:r>
          </w:p>
        </w:tc>
      </w:tr>
      <w:tr w:rsidR="00C32FBA" w:rsidRPr="00C32FBA" w14:paraId="0150FDD5" w14:textId="77777777" w:rsidTr="00C32FBA">
        <w:trPr>
          <w:trHeight w:val="1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C68C2" w14:textId="62190F1E" w:rsidR="00C32FBA" w:rsidRPr="00C32FBA" w:rsidRDefault="00623FA8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S</w:t>
            </w:r>
            <w:r w:rsidR="00C32FBA" w:rsidRPr="00C32FBA">
              <w:rPr>
                <w:sz w:val="16"/>
                <w:szCs w:val="16"/>
              </w:rPr>
              <w:t>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B9F09" w14:textId="77777777" w:rsidR="00C32FBA" w:rsidRPr="00C32FBA" w:rsidRDefault="00C32FBA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0</w:t>
            </w:r>
          </w:p>
        </w:tc>
      </w:tr>
      <w:tr w:rsidR="00C32FBA" w:rsidRPr="00C32FBA" w14:paraId="19D03A89" w14:textId="77777777" w:rsidTr="00C32FBA">
        <w:trPr>
          <w:trHeight w:val="1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67487" w14:textId="1C125FCC" w:rsidR="00C32FBA" w:rsidRPr="00C32FBA" w:rsidRDefault="00623FA8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I</w:t>
            </w:r>
            <w:r w:rsidR="00C32FBA" w:rsidRPr="00C32FBA">
              <w:rPr>
                <w:sz w:val="16"/>
                <w:szCs w:val="16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10F99" w14:textId="77777777" w:rsidR="00C32FBA" w:rsidRPr="00C32FBA" w:rsidRDefault="00C32FBA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0</w:t>
            </w:r>
          </w:p>
        </w:tc>
      </w:tr>
      <w:tr w:rsidR="00C32FBA" w:rsidRPr="00C32FBA" w14:paraId="00D9380E" w14:textId="77777777" w:rsidTr="00C32FBA">
        <w:trPr>
          <w:trHeight w:val="1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262B6" w14:textId="45F888AD" w:rsidR="00C32FBA" w:rsidRPr="00C32FBA" w:rsidRDefault="00623FA8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L</w:t>
            </w:r>
            <w:r w:rsidR="00C32FBA" w:rsidRPr="00C32FBA">
              <w:rPr>
                <w:sz w:val="16"/>
                <w:szCs w:val="16"/>
              </w:rPr>
              <w:t>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1C682" w14:textId="77777777" w:rsidR="00C32FBA" w:rsidRPr="00C32FBA" w:rsidRDefault="00C32FBA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0</w:t>
            </w:r>
          </w:p>
        </w:tc>
      </w:tr>
      <w:tr w:rsidR="00C32FBA" w:rsidRPr="00C32FBA" w14:paraId="4501D0A1" w14:textId="77777777" w:rsidTr="00C32FBA">
        <w:trPr>
          <w:trHeight w:val="1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827DC" w14:textId="77777777" w:rsidR="00C32FBA" w:rsidRPr="00C32FBA" w:rsidRDefault="00C32FBA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 xml:space="preserve">float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DF44B" w14:textId="77777777" w:rsidR="00C32FBA" w:rsidRPr="00C32FBA" w:rsidRDefault="00C32FBA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""0.0</w:t>
            </w:r>
          </w:p>
        </w:tc>
      </w:tr>
      <w:tr w:rsidR="00C32FBA" w:rsidRPr="00C32FBA" w14:paraId="5E1EC429" w14:textId="77777777" w:rsidTr="00C32FBA">
        <w:trPr>
          <w:trHeight w:val="1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D7798" w14:textId="0E83511E" w:rsidR="00C32FBA" w:rsidRPr="00C32FBA" w:rsidRDefault="00623FA8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C</w:t>
            </w:r>
            <w:r w:rsidR="00C32FBA" w:rsidRPr="00C32FBA">
              <w:rPr>
                <w:sz w:val="16"/>
                <w:szCs w:val="16"/>
              </w:rPr>
              <w:t>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1EA85" w14:textId="77777777" w:rsidR="00C32FBA" w:rsidRPr="00C32FBA" w:rsidRDefault="00C32FBA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not defined</w:t>
            </w:r>
          </w:p>
        </w:tc>
      </w:tr>
      <w:tr w:rsidR="00C32FBA" w:rsidRPr="00C32FBA" w14:paraId="31D55E29" w14:textId="77777777" w:rsidTr="00C32FBA">
        <w:trPr>
          <w:trHeight w:val="1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83C8C" w14:textId="77777777" w:rsidR="00C32FBA" w:rsidRPr="00C32FBA" w:rsidRDefault="00C32FBA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 xml:space="preserve">boolean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7B708" w14:textId="77777777" w:rsidR="00C32FBA" w:rsidRPr="00C32FBA" w:rsidRDefault="00C32FBA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FALSE</w:t>
            </w:r>
          </w:p>
        </w:tc>
      </w:tr>
      <w:tr w:rsidR="00C32FBA" w:rsidRPr="00C32FBA" w14:paraId="516139CB" w14:textId="77777777" w:rsidTr="00C32FBA">
        <w:trPr>
          <w:trHeight w:val="1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A23D5" w14:textId="77777777" w:rsidR="00C32FBA" w:rsidRPr="00C32FBA" w:rsidRDefault="00C32FBA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D9386" w14:textId="77777777" w:rsidR="00C32FBA" w:rsidRPr="00C32FBA" w:rsidRDefault="00C32FBA" w:rsidP="00C32FBA">
            <w:pPr>
              <w:rPr>
                <w:sz w:val="16"/>
                <w:szCs w:val="16"/>
              </w:rPr>
            </w:pPr>
            <w:r w:rsidRPr="00C32FBA">
              <w:rPr>
                <w:sz w:val="16"/>
                <w:szCs w:val="16"/>
              </w:rPr>
              <w:t>null</w:t>
            </w:r>
          </w:p>
        </w:tc>
      </w:tr>
    </w:tbl>
    <w:p w14:paraId="6BD3FCD8" w14:textId="3E97C8CE" w:rsidR="00C32FBA" w:rsidRDefault="00C32FBA" w:rsidP="00C32FBA">
      <w:pPr>
        <w:pStyle w:val="ListParagraph"/>
      </w:pPr>
      <w:r>
        <w:tab/>
      </w:r>
    </w:p>
    <w:p w14:paraId="2C7F4A61" w14:textId="055D6AB9" w:rsidR="00610CB5" w:rsidRDefault="00C32FBA" w:rsidP="00C32FBA">
      <w:pPr>
        <w:pStyle w:val="ListParagraph"/>
        <w:numPr>
          <w:ilvl w:val="0"/>
          <w:numId w:val="17"/>
        </w:numPr>
      </w:pPr>
      <w:r>
        <w:t xml:space="preserve">Global Variable can’t be updated Globally </w:t>
      </w:r>
    </w:p>
    <w:p w14:paraId="2A41C8E2" w14:textId="3563635F" w:rsidR="003C1B7C" w:rsidRDefault="003C1B7C" w:rsidP="003C1B7C">
      <w:r>
        <w:t>Final Variable:</w:t>
      </w:r>
    </w:p>
    <w:p w14:paraId="1E610962" w14:textId="4A45D3BD" w:rsidR="003C1B7C" w:rsidRDefault="003C1B7C" w:rsidP="003C1B7C">
      <w:r>
        <w:t>It will not be changing kind of scientific truth</w:t>
      </w:r>
    </w:p>
    <w:p w14:paraId="0705573E" w14:textId="0FCFB2AE" w:rsidR="003C1B7C" w:rsidRDefault="003C1B7C" w:rsidP="003C1B7C">
      <w:r>
        <w:t>Syntax: final int a= 10;</w:t>
      </w:r>
    </w:p>
    <w:p w14:paraId="4AC16338" w14:textId="21D455BD" w:rsidR="003C1B7C" w:rsidRDefault="003C1B7C" w:rsidP="003C1B7C">
      <w:r>
        <w:t>Both Global and Local can be final</w:t>
      </w:r>
    </w:p>
    <w:p w14:paraId="6E9957DB" w14:textId="77777777" w:rsidR="002225F5" w:rsidRDefault="002225F5" w:rsidP="003C1B7C"/>
    <w:p w14:paraId="38115914" w14:textId="7BE92BE5" w:rsidR="002225F5" w:rsidRPr="002225F5" w:rsidRDefault="002225F5" w:rsidP="003C1B7C">
      <w:pPr>
        <w:rPr>
          <w:b/>
          <w:bCs/>
        </w:rPr>
      </w:pPr>
      <w:r w:rsidRPr="002225F5">
        <w:rPr>
          <w:b/>
          <w:bCs/>
        </w:rPr>
        <w:t>Arithmetic Operators:</w:t>
      </w:r>
    </w:p>
    <w:p w14:paraId="061B5952" w14:textId="3FA08939" w:rsidR="002225F5" w:rsidRDefault="002225F5" w:rsidP="003C1B7C">
      <w:r>
        <w:tab/>
        <w:t>Increment Operator (i++)</w:t>
      </w:r>
    </w:p>
    <w:p w14:paraId="005A1C6D" w14:textId="635ED2CB" w:rsidR="002225F5" w:rsidRDefault="002225F5" w:rsidP="003C1B7C">
      <w:r>
        <w:tab/>
        <w:t>Decrement operator(i--)</w:t>
      </w:r>
    </w:p>
    <w:p w14:paraId="1F088BF4" w14:textId="3C830169" w:rsidR="002225F5" w:rsidRPr="002225F5" w:rsidRDefault="002225F5" w:rsidP="003C1B7C">
      <w:pPr>
        <w:rPr>
          <w:b/>
          <w:bCs/>
        </w:rPr>
      </w:pPr>
      <w:r w:rsidRPr="002225F5">
        <w:rPr>
          <w:b/>
          <w:bCs/>
        </w:rPr>
        <w:t>Comparison Operator:</w:t>
      </w:r>
    </w:p>
    <w:p w14:paraId="1FD10E25" w14:textId="77777777" w:rsidR="002225F5" w:rsidRDefault="002225F5" w:rsidP="002225F5">
      <w:pPr>
        <w:pStyle w:val="ListParagraph"/>
        <w:numPr>
          <w:ilvl w:val="0"/>
          <w:numId w:val="17"/>
        </w:numPr>
      </w:pPr>
      <w:r>
        <w:t>&lt;  Less than</w:t>
      </w:r>
    </w:p>
    <w:p w14:paraId="7EF599DA" w14:textId="6FB45108" w:rsidR="002225F5" w:rsidRDefault="002225F5" w:rsidP="002225F5">
      <w:pPr>
        <w:pStyle w:val="ListParagraph"/>
        <w:numPr>
          <w:ilvl w:val="0"/>
          <w:numId w:val="17"/>
        </w:numPr>
      </w:pPr>
      <w:r>
        <w:t>&gt; Greater than</w:t>
      </w:r>
    </w:p>
    <w:p w14:paraId="4C5F5716" w14:textId="358CC801" w:rsidR="002225F5" w:rsidRDefault="002225F5" w:rsidP="002225F5">
      <w:pPr>
        <w:pStyle w:val="ListParagraph"/>
        <w:numPr>
          <w:ilvl w:val="0"/>
          <w:numId w:val="17"/>
        </w:numPr>
      </w:pPr>
      <w:r>
        <w:t>&lt;= lessthan or equal</w:t>
      </w:r>
    </w:p>
    <w:p w14:paraId="1A7D4B44" w14:textId="2628351C" w:rsidR="002225F5" w:rsidRDefault="002225F5" w:rsidP="002225F5">
      <w:pPr>
        <w:pStyle w:val="ListParagraph"/>
        <w:numPr>
          <w:ilvl w:val="0"/>
          <w:numId w:val="17"/>
        </w:numPr>
      </w:pPr>
      <w:r>
        <w:t>&gt;= Greaterthan or equal</w:t>
      </w:r>
    </w:p>
    <w:p w14:paraId="7DF1304E" w14:textId="10CCDF01" w:rsidR="002225F5" w:rsidRDefault="002225F5" w:rsidP="002225F5">
      <w:pPr>
        <w:pStyle w:val="ListParagraph"/>
        <w:numPr>
          <w:ilvl w:val="0"/>
          <w:numId w:val="17"/>
        </w:numPr>
      </w:pPr>
      <w:r>
        <w:t>== equal to equals to</w:t>
      </w:r>
    </w:p>
    <w:p w14:paraId="425806D4" w14:textId="578D318E" w:rsidR="002225F5" w:rsidRDefault="002225F5" w:rsidP="002225F5">
      <w:pPr>
        <w:pStyle w:val="ListParagraph"/>
        <w:numPr>
          <w:ilvl w:val="0"/>
          <w:numId w:val="17"/>
        </w:numPr>
      </w:pPr>
      <w:r>
        <w:t>!= not equals</w:t>
      </w:r>
    </w:p>
    <w:p w14:paraId="637281ED" w14:textId="47DD561C" w:rsidR="003C1B7C" w:rsidRDefault="002225F5" w:rsidP="003C1B7C">
      <w:r>
        <w:t>What is difference between = and ==</w:t>
      </w:r>
    </w:p>
    <w:p w14:paraId="76F40AC5" w14:textId="21A001AC" w:rsidR="002225F5" w:rsidRDefault="002225F5" w:rsidP="003C1B7C">
      <w:r>
        <w:t>Int a = 10: Assignment Operators</w:t>
      </w:r>
    </w:p>
    <w:p w14:paraId="74994BDF" w14:textId="1B559006" w:rsidR="002225F5" w:rsidRDefault="002225F5" w:rsidP="003C1B7C">
      <w:r>
        <w:t>“==” =&gt; Comparison Operators</w:t>
      </w:r>
    </w:p>
    <w:p w14:paraId="3D642842" w14:textId="77777777" w:rsidR="002225F5" w:rsidRDefault="002225F5" w:rsidP="003C1B7C">
      <w:pPr>
        <w:rPr>
          <w:b/>
          <w:bCs/>
        </w:rPr>
      </w:pPr>
    </w:p>
    <w:p w14:paraId="50ADC8D4" w14:textId="77777777" w:rsidR="002225F5" w:rsidRDefault="002225F5" w:rsidP="003C1B7C">
      <w:pPr>
        <w:rPr>
          <w:b/>
          <w:bCs/>
        </w:rPr>
      </w:pPr>
    </w:p>
    <w:p w14:paraId="28A8291F" w14:textId="46694CA2" w:rsidR="002225F5" w:rsidRDefault="002225F5" w:rsidP="003C1B7C">
      <w:pPr>
        <w:rPr>
          <w:b/>
          <w:bCs/>
        </w:rPr>
      </w:pPr>
      <w:r w:rsidRPr="002225F5">
        <w:rPr>
          <w:b/>
          <w:bCs/>
        </w:rPr>
        <w:lastRenderedPageBreak/>
        <w:t>Logical Operators:</w:t>
      </w:r>
    </w:p>
    <w:p w14:paraId="79264425" w14:textId="4BA87BBA" w:rsidR="002225F5" w:rsidRPr="0002034E" w:rsidRDefault="002225F5" w:rsidP="002225F5">
      <w:pPr>
        <w:pStyle w:val="ListParagraph"/>
        <w:numPr>
          <w:ilvl w:val="1"/>
          <w:numId w:val="18"/>
        </w:numPr>
      </w:pPr>
      <w:r w:rsidRPr="0002034E">
        <w:t>Or</w:t>
      </w:r>
    </w:p>
    <w:p w14:paraId="364C59A4" w14:textId="3BBCB8F0" w:rsidR="002225F5" w:rsidRPr="0002034E" w:rsidRDefault="002225F5" w:rsidP="002225F5">
      <w:pPr>
        <w:pStyle w:val="ListParagraph"/>
        <w:numPr>
          <w:ilvl w:val="1"/>
          <w:numId w:val="18"/>
        </w:numPr>
      </w:pPr>
      <w:r w:rsidRPr="0002034E">
        <w:t>And</w:t>
      </w:r>
    </w:p>
    <w:p w14:paraId="5A5128BB" w14:textId="78689BCE" w:rsidR="002225F5" w:rsidRPr="0002034E" w:rsidRDefault="002225F5" w:rsidP="002225F5">
      <w:pPr>
        <w:pStyle w:val="ListParagraph"/>
        <w:numPr>
          <w:ilvl w:val="1"/>
          <w:numId w:val="18"/>
        </w:numPr>
      </w:pPr>
      <w:r w:rsidRPr="0002034E">
        <w:t>Not</w:t>
      </w:r>
    </w:p>
    <w:p w14:paraId="670DA2ED" w14:textId="5535C85A" w:rsidR="002225F5" w:rsidRDefault="002225F5" w:rsidP="002225F5">
      <w:pPr>
        <w:rPr>
          <w:b/>
          <w:bCs/>
        </w:rPr>
      </w:pPr>
      <w:r>
        <w:rPr>
          <w:b/>
          <w:bCs/>
        </w:rPr>
        <w:t>Conditional Statement:</w:t>
      </w:r>
    </w:p>
    <w:p w14:paraId="32442954" w14:textId="79E624E6" w:rsidR="002225F5" w:rsidRPr="0002034E" w:rsidRDefault="00623FA8" w:rsidP="002225F5">
      <w:pPr>
        <w:pStyle w:val="ListParagraph"/>
        <w:numPr>
          <w:ilvl w:val="0"/>
          <w:numId w:val="19"/>
        </w:numPr>
      </w:pPr>
      <w:r w:rsidRPr="0002034E">
        <w:t>If block</w:t>
      </w:r>
      <w:r w:rsidR="008D12C2">
        <w:t xml:space="preserve"> - </w:t>
      </w:r>
    </w:p>
    <w:p w14:paraId="0D6DE6D4" w14:textId="1D90106D" w:rsidR="00623FA8" w:rsidRPr="0002034E" w:rsidRDefault="00623FA8" w:rsidP="002225F5">
      <w:pPr>
        <w:pStyle w:val="ListParagraph"/>
        <w:numPr>
          <w:ilvl w:val="0"/>
          <w:numId w:val="19"/>
        </w:numPr>
      </w:pPr>
      <w:r w:rsidRPr="0002034E">
        <w:t>If else block</w:t>
      </w:r>
      <w:r w:rsidR="001578DB">
        <w:t xml:space="preserve"> – 1 Block</w:t>
      </w:r>
    </w:p>
    <w:p w14:paraId="73CD2799" w14:textId="7D9069E8" w:rsidR="00623FA8" w:rsidRPr="0002034E" w:rsidRDefault="00623FA8" w:rsidP="002225F5">
      <w:pPr>
        <w:pStyle w:val="ListParagraph"/>
        <w:numPr>
          <w:ilvl w:val="0"/>
          <w:numId w:val="19"/>
        </w:numPr>
      </w:pPr>
      <w:r w:rsidRPr="0002034E">
        <w:t>If else if block</w:t>
      </w:r>
      <w:r w:rsidR="001578DB">
        <w:t xml:space="preserve"> – 1 Block</w:t>
      </w:r>
    </w:p>
    <w:p w14:paraId="28218FE4" w14:textId="79B42F88" w:rsidR="00623FA8" w:rsidRDefault="00623FA8" w:rsidP="002225F5">
      <w:pPr>
        <w:pStyle w:val="ListParagraph"/>
        <w:numPr>
          <w:ilvl w:val="0"/>
          <w:numId w:val="19"/>
        </w:numPr>
      </w:pPr>
      <w:r w:rsidRPr="0002034E">
        <w:t>Nested if else block</w:t>
      </w:r>
    </w:p>
    <w:p w14:paraId="77AFEE06" w14:textId="77777777" w:rsidR="001578DB" w:rsidRDefault="001578DB" w:rsidP="001578DB"/>
    <w:p w14:paraId="096E6152" w14:textId="6F981680" w:rsidR="001578DB" w:rsidRDefault="001578DB" w:rsidP="001578DB">
      <w:pPr>
        <w:rPr>
          <w:b/>
          <w:bCs/>
          <w:color w:val="77206D" w:themeColor="accent5" w:themeShade="BF"/>
          <w:highlight w:val="yellow"/>
        </w:rPr>
      </w:pPr>
      <w:r w:rsidRPr="00F80EE7">
        <w:rPr>
          <w:b/>
          <w:bCs/>
          <w:color w:val="77206D" w:themeColor="accent5" w:themeShade="BF"/>
          <w:highlight w:val="yellow"/>
        </w:rPr>
        <w:t>09/1</w:t>
      </w:r>
      <w:r>
        <w:rPr>
          <w:b/>
          <w:bCs/>
          <w:color w:val="77206D" w:themeColor="accent5" w:themeShade="BF"/>
          <w:highlight w:val="yellow"/>
        </w:rPr>
        <w:t>8</w:t>
      </w:r>
      <w:r w:rsidRPr="00F80EE7">
        <w:rPr>
          <w:b/>
          <w:bCs/>
          <w:color w:val="77206D" w:themeColor="accent5" w:themeShade="BF"/>
          <w:highlight w:val="yellow"/>
        </w:rPr>
        <w:t>/2024</w:t>
      </w:r>
    </w:p>
    <w:p w14:paraId="0893DDC5" w14:textId="5676C47F" w:rsidR="001578DB" w:rsidRPr="002C6F3A" w:rsidRDefault="008D12C2" w:rsidP="001578DB">
      <w:r w:rsidRPr="002C6F3A">
        <w:t>Logical Operators</w:t>
      </w:r>
    </w:p>
    <w:p w14:paraId="4DD626A6" w14:textId="200B180B" w:rsidR="008D12C2" w:rsidRPr="002C6F3A" w:rsidRDefault="008D12C2" w:rsidP="008D12C2">
      <w:pPr>
        <w:pStyle w:val="ListParagraph"/>
        <w:numPr>
          <w:ilvl w:val="0"/>
          <w:numId w:val="20"/>
        </w:numPr>
      </w:pPr>
      <w:r w:rsidRPr="002C6F3A">
        <w:t xml:space="preserve">AND </w:t>
      </w:r>
    </w:p>
    <w:p w14:paraId="1466B718" w14:textId="77777777" w:rsidR="008D12C2" w:rsidRPr="002C6F3A" w:rsidRDefault="008D12C2" w:rsidP="008D12C2">
      <w:pPr>
        <w:pStyle w:val="ListParagraph"/>
        <w:numPr>
          <w:ilvl w:val="1"/>
          <w:numId w:val="20"/>
        </w:numPr>
      </w:pPr>
      <w:r w:rsidRPr="002C6F3A">
        <w:t>Syntax: if(C1 &amp;&amp; C2){</w:t>
      </w:r>
    </w:p>
    <w:p w14:paraId="438ADDBF" w14:textId="77777777" w:rsidR="008D12C2" w:rsidRPr="002C6F3A" w:rsidRDefault="008D12C2" w:rsidP="008D12C2">
      <w:pPr>
        <w:pStyle w:val="ListParagraph"/>
        <w:ind w:left="1440"/>
      </w:pPr>
    </w:p>
    <w:p w14:paraId="3D6CDCFD" w14:textId="74006C03" w:rsidR="008D12C2" w:rsidRPr="002C6F3A" w:rsidRDefault="008D12C2" w:rsidP="008D12C2">
      <w:pPr>
        <w:pStyle w:val="ListParagraph"/>
        <w:ind w:left="1440"/>
      </w:pPr>
      <w:r w:rsidRPr="002C6F3A">
        <w:t>}</w:t>
      </w:r>
    </w:p>
    <w:p w14:paraId="4B2B3627" w14:textId="472DFA2E" w:rsidR="008D12C2" w:rsidRPr="002C6F3A" w:rsidRDefault="008D12C2" w:rsidP="008D12C2">
      <w:pPr>
        <w:pStyle w:val="ListParagraph"/>
        <w:numPr>
          <w:ilvl w:val="0"/>
          <w:numId w:val="20"/>
        </w:numPr>
      </w:pPr>
      <w:r w:rsidRPr="002C6F3A">
        <w:t xml:space="preserve">OR </w:t>
      </w:r>
    </w:p>
    <w:p w14:paraId="4000C7CC" w14:textId="6C590240" w:rsidR="008D12C2" w:rsidRPr="002C6F3A" w:rsidRDefault="008D12C2" w:rsidP="008D12C2">
      <w:pPr>
        <w:pStyle w:val="ListParagraph"/>
        <w:numPr>
          <w:ilvl w:val="1"/>
          <w:numId w:val="20"/>
        </w:numPr>
      </w:pPr>
      <w:r w:rsidRPr="002C6F3A">
        <w:t xml:space="preserve">Syntax: if(C1 </w:t>
      </w:r>
      <w:r w:rsidRPr="002C6F3A">
        <w:t xml:space="preserve">|| </w:t>
      </w:r>
      <w:r w:rsidRPr="002C6F3A">
        <w:t>C2){</w:t>
      </w:r>
    </w:p>
    <w:p w14:paraId="78FDBC31" w14:textId="77777777" w:rsidR="008D12C2" w:rsidRPr="002C6F3A" w:rsidRDefault="008D12C2" w:rsidP="008D12C2">
      <w:pPr>
        <w:pStyle w:val="ListParagraph"/>
        <w:ind w:left="1440"/>
      </w:pPr>
    </w:p>
    <w:p w14:paraId="392990E6" w14:textId="77777777" w:rsidR="008D12C2" w:rsidRPr="002C6F3A" w:rsidRDefault="008D12C2" w:rsidP="008D12C2">
      <w:pPr>
        <w:pStyle w:val="ListParagraph"/>
        <w:ind w:left="1440"/>
      </w:pPr>
      <w:r w:rsidRPr="002C6F3A">
        <w:t>}</w:t>
      </w:r>
    </w:p>
    <w:p w14:paraId="3AA03DB9" w14:textId="7EEB21E1" w:rsidR="008D12C2" w:rsidRPr="002C6F3A" w:rsidRDefault="008D12C2" w:rsidP="008D12C2">
      <w:r w:rsidRPr="002C6F3A">
        <w:t>Table for AND Operator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685"/>
        <w:gridCol w:w="761"/>
      </w:tblGrid>
      <w:tr w:rsidR="002C6F3A" w:rsidRPr="002C6F3A" w14:paraId="1E5B6F6A" w14:textId="77777777" w:rsidTr="008D12C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BA8BB" w14:textId="77777777" w:rsidR="008D12C2" w:rsidRPr="008D12C2" w:rsidRDefault="008D12C2" w:rsidP="008D12C2">
            <w:r w:rsidRPr="008D12C2">
              <w:t>c1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5073E" w14:textId="77777777" w:rsidR="008D12C2" w:rsidRPr="008D12C2" w:rsidRDefault="008D12C2" w:rsidP="008D12C2">
            <w:r w:rsidRPr="008D12C2">
              <w:t>c2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3B248" w14:textId="2E131DEB" w:rsidR="008D12C2" w:rsidRPr="008D12C2" w:rsidRDefault="00D15E82" w:rsidP="008D12C2">
            <w:r w:rsidRPr="008D12C2">
              <w:t>O</w:t>
            </w:r>
            <w:r w:rsidR="008D12C2" w:rsidRPr="008D12C2">
              <w:t>utput</w:t>
            </w:r>
          </w:p>
        </w:tc>
      </w:tr>
      <w:tr w:rsidR="002C6F3A" w:rsidRPr="002C6F3A" w14:paraId="5C241BA8" w14:textId="77777777" w:rsidTr="008D12C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E07B5" w14:textId="77777777" w:rsidR="008D12C2" w:rsidRPr="008D12C2" w:rsidRDefault="008D12C2" w:rsidP="008D12C2">
            <w:r w:rsidRPr="008D12C2"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A6832" w14:textId="77777777" w:rsidR="008D12C2" w:rsidRPr="008D12C2" w:rsidRDefault="008D12C2" w:rsidP="008D12C2">
            <w:r w:rsidRPr="008D12C2"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C1DE8" w14:textId="77777777" w:rsidR="008D12C2" w:rsidRPr="008D12C2" w:rsidRDefault="008D12C2" w:rsidP="008D12C2">
            <w:r w:rsidRPr="008D12C2">
              <w:t>TRUE</w:t>
            </w:r>
          </w:p>
        </w:tc>
      </w:tr>
      <w:tr w:rsidR="002C6F3A" w:rsidRPr="002C6F3A" w14:paraId="4AD5008D" w14:textId="77777777" w:rsidTr="008D12C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5D5B8" w14:textId="77777777" w:rsidR="008D12C2" w:rsidRPr="008D12C2" w:rsidRDefault="008D12C2" w:rsidP="008D12C2">
            <w:r w:rsidRPr="008D12C2"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4DDF1" w14:textId="77777777" w:rsidR="008D12C2" w:rsidRPr="008D12C2" w:rsidRDefault="008D12C2" w:rsidP="008D12C2">
            <w:r w:rsidRPr="008D12C2"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3482F" w14:textId="77777777" w:rsidR="008D12C2" w:rsidRPr="008D12C2" w:rsidRDefault="008D12C2" w:rsidP="008D12C2">
            <w:r w:rsidRPr="008D12C2">
              <w:t>FALSE</w:t>
            </w:r>
          </w:p>
        </w:tc>
      </w:tr>
      <w:tr w:rsidR="002C6F3A" w:rsidRPr="002C6F3A" w14:paraId="2D0B2FDB" w14:textId="77777777" w:rsidTr="008D12C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2F404" w14:textId="77777777" w:rsidR="008D12C2" w:rsidRPr="008D12C2" w:rsidRDefault="008D12C2" w:rsidP="008D12C2">
            <w:r w:rsidRPr="008D12C2"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832A5" w14:textId="77777777" w:rsidR="008D12C2" w:rsidRPr="008D12C2" w:rsidRDefault="008D12C2" w:rsidP="008D12C2">
            <w:r w:rsidRPr="008D12C2"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B9AB7" w14:textId="77777777" w:rsidR="008D12C2" w:rsidRPr="008D12C2" w:rsidRDefault="008D12C2" w:rsidP="008D12C2">
            <w:r w:rsidRPr="008D12C2">
              <w:t>FALSE</w:t>
            </w:r>
          </w:p>
        </w:tc>
      </w:tr>
      <w:tr w:rsidR="002C6F3A" w:rsidRPr="002C6F3A" w14:paraId="54EB6558" w14:textId="77777777" w:rsidTr="008D12C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7B914" w14:textId="77777777" w:rsidR="008D12C2" w:rsidRPr="008D12C2" w:rsidRDefault="008D12C2" w:rsidP="008D12C2">
            <w:r w:rsidRPr="008D12C2"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409E8" w14:textId="77777777" w:rsidR="008D12C2" w:rsidRPr="008D12C2" w:rsidRDefault="008D12C2" w:rsidP="008D12C2">
            <w:r w:rsidRPr="008D12C2"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CFABA" w14:textId="77777777" w:rsidR="008D12C2" w:rsidRPr="008D12C2" w:rsidRDefault="008D12C2" w:rsidP="008D12C2">
            <w:r w:rsidRPr="008D12C2">
              <w:t>FALSE</w:t>
            </w:r>
          </w:p>
        </w:tc>
      </w:tr>
    </w:tbl>
    <w:p w14:paraId="09D4E590" w14:textId="77777777" w:rsidR="008D12C2" w:rsidRPr="002C6F3A" w:rsidRDefault="008D12C2" w:rsidP="008D12C2"/>
    <w:p w14:paraId="505B7B4D" w14:textId="2C574E04" w:rsidR="008D12C2" w:rsidRPr="002C6F3A" w:rsidRDefault="008D12C2" w:rsidP="008D12C2">
      <w:r w:rsidRPr="002C6F3A">
        <w:t xml:space="preserve">Table for </w:t>
      </w:r>
      <w:r w:rsidRPr="002C6F3A">
        <w:t>OR</w:t>
      </w:r>
      <w:r w:rsidRPr="002C6F3A">
        <w:t xml:space="preserve"> Operator</w:t>
      </w:r>
    </w:p>
    <w:tbl>
      <w:tblPr>
        <w:tblW w:w="2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685"/>
        <w:gridCol w:w="761"/>
      </w:tblGrid>
      <w:tr w:rsidR="002C6F3A" w:rsidRPr="002C6F3A" w14:paraId="39DE5192" w14:textId="77777777" w:rsidTr="002C6F3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615BB" w14:textId="77777777" w:rsidR="008D12C2" w:rsidRPr="008D12C2" w:rsidRDefault="008D12C2" w:rsidP="00792E44">
            <w:r w:rsidRPr="008D12C2">
              <w:t>c1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CA230" w14:textId="77777777" w:rsidR="008D12C2" w:rsidRPr="008D12C2" w:rsidRDefault="008D12C2" w:rsidP="00792E44">
            <w:r w:rsidRPr="008D12C2">
              <w:t>c2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703EC" w14:textId="2C3BB7B2" w:rsidR="008D12C2" w:rsidRPr="008D12C2" w:rsidRDefault="00D15E82" w:rsidP="00792E44">
            <w:r w:rsidRPr="008D12C2">
              <w:t>O</w:t>
            </w:r>
            <w:r w:rsidR="008D12C2" w:rsidRPr="008D12C2">
              <w:t>utput</w:t>
            </w:r>
          </w:p>
        </w:tc>
      </w:tr>
      <w:tr w:rsidR="002C6F3A" w:rsidRPr="002C6F3A" w14:paraId="3D714078" w14:textId="77777777" w:rsidTr="002C6F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C29E7" w14:textId="77777777" w:rsidR="008D12C2" w:rsidRPr="008D12C2" w:rsidRDefault="008D12C2" w:rsidP="00792E44">
            <w:r w:rsidRPr="008D12C2"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050EC" w14:textId="77777777" w:rsidR="008D12C2" w:rsidRPr="008D12C2" w:rsidRDefault="008D12C2" w:rsidP="00792E44">
            <w:r w:rsidRPr="008D12C2"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D2495" w14:textId="77777777" w:rsidR="008D12C2" w:rsidRPr="008D12C2" w:rsidRDefault="008D12C2" w:rsidP="00792E44">
            <w:r w:rsidRPr="008D12C2">
              <w:t>TRUE</w:t>
            </w:r>
          </w:p>
        </w:tc>
      </w:tr>
      <w:tr w:rsidR="002C6F3A" w:rsidRPr="002C6F3A" w14:paraId="51C51EC9" w14:textId="77777777" w:rsidTr="002C6F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31B5A" w14:textId="77777777" w:rsidR="008D12C2" w:rsidRPr="008D12C2" w:rsidRDefault="008D12C2" w:rsidP="00792E44">
            <w:r w:rsidRPr="008D12C2"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D2AC8" w14:textId="77777777" w:rsidR="008D12C2" w:rsidRPr="008D12C2" w:rsidRDefault="008D12C2" w:rsidP="00792E44">
            <w:r w:rsidRPr="008D12C2"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F0164" w14:textId="5925D196" w:rsidR="008D12C2" w:rsidRPr="008D12C2" w:rsidRDefault="008D12C2" w:rsidP="00792E44">
            <w:r w:rsidRPr="002C6F3A">
              <w:t>TRUE</w:t>
            </w:r>
          </w:p>
        </w:tc>
      </w:tr>
      <w:tr w:rsidR="002C6F3A" w:rsidRPr="002C6F3A" w14:paraId="31E48D70" w14:textId="77777777" w:rsidTr="002C6F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AED79" w14:textId="77777777" w:rsidR="008D12C2" w:rsidRPr="008D12C2" w:rsidRDefault="008D12C2" w:rsidP="00792E44">
            <w:r w:rsidRPr="008D12C2"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4F65F" w14:textId="77777777" w:rsidR="008D12C2" w:rsidRPr="008D12C2" w:rsidRDefault="008D12C2" w:rsidP="00792E44">
            <w:r w:rsidRPr="008D12C2"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C9C4A" w14:textId="4A7097D2" w:rsidR="008D12C2" w:rsidRPr="008D12C2" w:rsidRDefault="008D12C2" w:rsidP="00792E44">
            <w:r w:rsidRPr="002C6F3A">
              <w:t>TRUE</w:t>
            </w:r>
          </w:p>
        </w:tc>
      </w:tr>
      <w:tr w:rsidR="002C6F3A" w:rsidRPr="002C6F3A" w14:paraId="5A7B1175" w14:textId="77777777" w:rsidTr="002C6F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2D143" w14:textId="77777777" w:rsidR="008D12C2" w:rsidRPr="008D12C2" w:rsidRDefault="008D12C2" w:rsidP="00792E44">
            <w:r w:rsidRPr="008D12C2"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2CD6E" w14:textId="77777777" w:rsidR="008D12C2" w:rsidRPr="008D12C2" w:rsidRDefault="008D12C2" w:rsidP="00792E44">
            <w:r w:rsidRPr="008D12C2"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FE9DA" w14:textId="77777777" w:rsidR="008D12C2" w:rsidRPr="008D12C2" w:rsidRDefault="008D12C2" w:rsidP="00792E44">
            <w:r w:rsidRPr="008D12C2">
              <w:t>FALSE</w:t>
            </w:r>
          </w:p>
        </w:tc>
      </w:tr>
    </w:tbl>
    <w:p w14:paraId="4160DB01" w14:textId="4323F37C" w:rsidR="002C6F3A" w:rsidRPr="002C6F3A" w:rsidRDefault="002C6F3A" w:rsidP="002C6F3A">
      <w:r w:rsidRPr="002C6F3A">
        <w:lastRenderedPageBreak/>
        <w:t xml:space="preserve">Table for </w:t>
      </w:r>
      <w:r>
        <w:t>NOT</w:t>
      </w:r>
      <w:r w:rsidRPr="002C6F3A">
        <w:t xml:space="preserve"> Operator</w:t>
      </w:r>
    </w:p>
    <w:tbl>
      <w:tblPr>
        <w:tblW w:w="1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720"/>
      </w:tblGrid>
      <w:tr w:rsidR="002C6F3A" w:rsidRPr="002C6F3A" w14:paraId="030DBB03" w14:textId="77777777" w:rsidTr="002C6F3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E7EB8" w14:textId="77777777" w:rsidR="002C6F3A" w:rsidRPr="008D12C2" w:rsidRDefault="002C6F3A" w:rsidP="00792E44">
            <w:r w:rsidRPr="008D12C2">
              <w:t>c1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560C3" w14:textId="77777777" w:rsidR="002C6F3A" w:rsidRPr="008D12C2" w:rsidRDefault="002C6F3A" w:rsidP="00792E44">
            <w:r w:rsidRPr="008D12C2">
              <w:t>output</w:t>
            </w:r>
          </w:p>
        </w:tc>
      </w:tr>
      <w:tr w:rsidR="002C6F3A" w:rsidRPr="002C6F3A" w14:paraId="7EBCD5E2" w14:textId="77777777" w:rsidTr="002C6F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C0EF9" w14:textId="77777777" w:rsidR="002C6F3A" w:rsidRPr="008D12C2" w:rsidRDefault="002C6F3A" w:rsidP="00792E44">
            <w:r w:rsidRPr="008D12C2"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83958" w14:textId="773EE279" w:rsidR="002C6F3A" w:rsidRPr="008D12C2" w:rsidRDefault="002C6F3A" w:rsidP="00792E44">
            <w:r w:rsidRPr="008D12C2">
              <w:t>FALSE</w:t>
            </w:r>
          </w:p>
        </w:tc>
      </w:tr>
      <w:tr w:rsidR="002C6F3A" w:rsidRPr="002C6F3A" w14:paraId="10A266A7" w14:textId="77777777" w:rsidTr="002C6F3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BBE3B" w14:textId="77777777" w:rsidR="002C6F3A" w:rsidRPr="008D12C2" w:rsidRDefault="002C6F3A" w:rsidP="00792E44">
            <w:r w:rsidRPr="008D12C2"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64783" w14:textId="77777777" w:rsidR="002C6F3A" w:rsidRPr="008D12C2" w:rsidRDefault="002C6F3A" w:rsidP="00792E44">
            <w:r w:rsidRPr="002C6F3A">
              <w:t>TRUE</w:t>
            </w:r>
          </w:p>
        </w:tc>
      </w:tr>
    </w:tbl>
    <w:p w14:paraId="37AAAA29" w14:textId="77777777" w:rsidR="008D12C2" w:rsidRDefault="008D12C2" w:rsidP="008D12C2">
      <w:pPr>
        <w:rPr>
          <w:b/>
          <w:bCs/>
          <w:color w:val="F6F6F6"/>
        </w:rPr>
      </w:pPr>
    </w:p>
    <w:p w14:paraId="110AC51D" w14:textId="4D29C478" w:rsidR="002C6F3A" w:rsidRPr="002C6F3A" w:rsidRDefault="002C6F3A" w:rsidP="008D12C2">
      <w:pPr>
        <w:rPr>
          <w:b/>
          <w:bCs/>
        </w:rPr>
      </w:pPr>
      <w:r>
        <w:rPr>
          <w:b/>
          <w:bCs/>
        </w:rPr>
        <w:t>Both And and OR operator will be used along with NOT Operators</w:t>
      </w:r>
    </w:p>
    <w:p w14:paraId="5C3503DA" w14:textId="56D77730" w:rsidR="002C6F3A" w:rsidRPr="002C6F3A" w:rsidRDefault="002C6F3A" w:rsidP="002C6F3A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2C6F3A">
        <w:rPr>
          <w:sz w:val="24"/>
          <w:szCs w:val="24"/>
        </w:rPr>
        <w:t xml:space="preserve">Syntax : if(!(C1 </w:t>
      </w:r>
      <w:r w:rsidRPr="002C6F3A">
        <w:rPr>
          <w:sz w:val="24"/>
          <w:szCs w:val="24"/>
        </w:rPr>
        <w:t>&amp;&amp;</w:t>
      </w:r>
      <w:r w:rsidRPr="002C6F3A">
        <w:rPr>
          <w:sz w:val="24"/>
          <w:szCs w:val="24"/>
        </w:rPr>
        <w:t xml:space="preserve"> C2)){</w:t>
      </w:r>
    </w:p>
    <w:p w14:paraId="3BFE9366" w14:textId="70CA176C" w:rsidR="002C6F3A" w:rsidRPr="002C6F3A" w:rsidRDefault="002C6F3A" w:rsidP="002C6F3A">
      <w:pPr>
        <w:pStyle w:val="ListParagraph"/>
        <w:ind w:left="1440"/>
        <w:rPr>
          <w:sz w:val="24"/>
          <w:szCs w:val="24"/>
        </w:rPr>
      </w:pPr>
      <w:r w:rsidRPr="002C6F3A">
        <w:rPr>
          <w:sz w:val="24"/>
          <w:szCs w:val="24"/>
        </w:rPr>
        <w:t>}</w:t>
      </w:r>
    </w:p>
    <w:p w14:paraId="0EC23762" w14:textId="25758CC9" w:rsidR="002C6F3A" w:rsidRPr="002C6F3A" w:rsidRDefault="002C6F3A" w:rsidP="002C6F3A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2C6F3A">
        <w:rPr>
          <w:sz w:val="24"/>
          <w:szCs w:val="24"/>
        </w:rPr>
        <w:t xml:space="preserve">Syntax </w:t>
      </w:r>
      <w:r w:rsidRPr="002C6F3A">
        <w:rPr>
          <w:sz w:val="24"/>
          <w:szCs w:val="24"/>
        </w:rPr>
        <w:t>: if</w:t>
      </w:r>
      <w:r w:rsidRPr="002C6F3A">
        <w:rPr>
          <w:sz w:val="24"/>
          <w:szCs w:val="24"/>
        </w:rPr>
        <w:t>(!</w:t>
      </w:r>
      <w:r w:rsidRPr="002C6F3A">
        <w:rPr>
          <w:sz w:val="24"/>
          <w:szCs w:val="24"/>
        </w:rPr>
        <w:t>(C1 || C2)</w:t>
      </w:r>
      <w:r w:rsidRPr="002C6F3A">
        <w:rPr>
          <w:sz w:val="24"/>
          <w:szCs w:val="24"/>
        </w:rPr>
        <w:t>)</w:t>
      </w:r>
      <w:r w:rsidRPr="002C6F3A">
        <w:rPr>
          <w:sz w:val="24"/>
          <w:szCs w:val="24"/>
        </w:rPr>
        <w:t>{</w:t>
      </w:r>
    </w:p>
    <w:p w14:paraId="4BD3753B" w14:textId="77777777" w:rsidR="002C6F3A" w:rsidRPr="002C6F3A" w:rsidRDefault="002C6F3A" w:rsidP="002C6F3A">
      <w:pPr>
        <w:pStyle w:val="ListParagraph"/>
        <w:ind w:left="1440"/>
        <w:rPr>
          <w:sz w:val="24"/>
          <w:szCs w:val="24"/>
        </w:rPr>
      </w:pPr>
      <w:r w:rsidRPr="002C6F3A">
        <w:rPr>
          <w:sz w:val="24"/>
          <w:szCs w:val="24"/>
        </w:rPr>
        <w:t>}</w:t>
      </w:r>
    </w:p>
    <w:p w14:paraId="2938F727" w14:textId="723DDBBB" w:rsidR="001578DB" w:rsidRDefault="000F7AC2" w:rsidP="001578DB">
      <w:r w:rsidRPr="000F7AC2">
        <w:t>How to execute same things Multiple times</w:t>
      </w:r>
    </w:p>
    <w:p w14:paraId="51F7D338" w14:textId="6A9F9CD2" w:rsidR="000F7AC2" w:rsidRPr="000F7AC2" w:rsidRDefault="000F7AC2" w:rsidP="001578DB">
      <w:pPr>
        <w:rPr>
          <w:b/>
          <w:bCs/>
        </w:rPr>
      </w:pPr>
      <w:r w:rsidRPr="000F7AC2">
        <w:rPr>
          <w:b/>
          <w:bCs/>
        </w:rPr>
        <w:t>Looping Concept:</w:t>
      </w:r>
    </w:p>
    <w:p w14:paraId="009B60BE" w14:textId="135CE0A5" w:rsidR="000F7AC2" w:rsidRDefault="000F7AC2" w:rsidP="000F7AC2">
      <w:pPr>
        <w:pStyle w:val="ListParagraph"/>
        <w:numPr>
          <w:ilvl w:val="0"/>
          <w:numId w:val="20"/>
        </w:numPr>
      </w:pPr>
      <w:r>
        <w:t>for</w:t>
      </w:r>
    </w:p>
    <w:p w14:paraId="3E446AB4" w14:textId="5BC799F6" w:rsidR="000F7AC2" w:rsidRDefault="000F7AC2" w:rsidP="000F7AC2">
      <w:pPr>
        <w:pStyle w:val="ListParagraph"/>
        <w:numPr>
          <w:ilvl w:val="1"/>
          <w:numId w:val="20"/>
        </w:numPr>
      </w:pPr>
      <w:r>
        <w:t>Syntax:</w:t>
      </w:r>
    </w:p>
    <w:p w14:paraId="73FC90C1" w14:textId="33AEC2C4" w:rsidR="000F7AC2" w:rsidRDefault="000F7AC2" w:rsidP="000F7AC2">
      <w:pPr>
        <w:pStyle w:val="ListParagraph"/>
        <w:numPr>
          <w:ilvl w:val="2"/>
          <w:numId w:val="20"/>
        </w:numPr>
      </w:pPr>
      <w:r>
        <w:t>for (declaration and initialization; condition; increment or decrement operator) {</w:t>
      </w:r>
    </w:p>
    <w:p w14:paraId="41E289E2" w14:textId="759AFCE0" w:rsidR="000F7AC2" w:rsidRDefault="000F7AC2" w:rsidP="000F7AC2">
      <w:pPr>
        <w:pStyle w:val="ListParagraph"/>
        <w:ind w:left="2160"/>
      </w:pPr>
      <w:r>
        <w:t>logic</w:t>
      </w:r>
      <w:r>
        <w:br/>
        <w:t>}</w:t>
      </w:r>
    </w:p>
    <w:p w14:paraId="2959931B" w14:textId="5235F204" w:rsidR="000F7AC2" w:rsidRDefault="000F7AC2" w:rsidP="000F7AC2">
      <w:pPr>
        <w:pStyle w:val="ListParagraph"/>
        <w:ind w:left="2160"/>
      </w:pPr>
      <w:r>
        <w:t>ex:</w:t>
      </w:r>
    </w:p>
    <w:p w14:paraId="4B249E4A" w14:textId="639295C2" w:rsidR="000F7AC2" w:rsidRDefault="000F7AC2" w:rsidP="000F7AC2">
      <w:pPr>
        <w:pStyle w:val="ListParagraph"/>
        <w:ind w:left="2160"/>
      </w:pPr>
      <w:r>
        <w:t>for (int i=1;i&lt;=10;i++){</w:t>
      </w:r>
    </w:p>
    <w:p w14:paraId="5FB80DE3" w14:textId="7092CF39" w:rsidR="000F7AC2" w:rsidRDefault="000F7AC2" w:rsidP="000F7AC2">
      <w:pPr>
        <w:pStyle w:val="ListParagraph"/>
        <w:ind w:left="2160"/>
      </w:pPr>
      <w:r>
        <w:t>}</w:t>
      </w:r>
    </w:p>
    <w:p w14:paraId="3B9E3100" w14:textId="13A9697B" w:rsidR="000F7AC2" w:rsidRDefault="000F7AC2" w:rsidP="000F7AC2">
      <w:pPr>
        <w:pStyle w:val="ListParagraph"/>
        <w:numPr>
          <w:ilvl w:val="0"/>
          <w:numId w:val="20"/>
        </w:numPr>
      </w:pPr>
      <w:r>
        <w:t>while</w:t>
      </w:r>
    </w:p>
    <w:p w14:paraId="71B116A1" w14:textId="536659B0" w:rsidR="000F7AC2" w:rsidRDefault="000F7AC2" w:rsidP="000F7AC2">
      <w:pPr>
        <w:pStyle w:val="ListParagraph"/>
        <w:numPr>
          <w:ilvl w:val="0"/>
          <w:numId w:val="20"/>
        </w:numPr>
      </w:pPr>
      <w:r>
        <w:t>for each</w:t>
      </w:r>
    </w:p>
    <w:p w14:paraId="563972B7" w14:textId="35BF8C0F" w:rsidR="000F7AC2" w:rsidRDefault="000F7AC2" w:rsidP="000F7AC2">
      <w:pPr>
        <w:pStyle w:val="ListParagraph"/>
        <w:numPr>
          <w:ilvl w:val="0"/>
          <w:numId w:val="20"/>
        </w:numPr>
      </w:pPr>
      <w:r>
        <w:t>do while</w:t>
      </w:r>
    </w:p>
    <w:p w14:paraId="281B4DBD" w14:textId="64BC5468" w:rsidR="003D4B68" w:rsidRDefault="003D4B68" w:rsidP="003D4B68">
      <w:r>
        <w:t>Print 1 to 10 using for Loop</w:t>
      </w:r>
    </w:p>
    <w:p w14:paraId="7D758E2B" w14:textId="77777777" w:rsidR="007E5308" w:rsidRDefault="007E5308" w:rsidP="003D4B68"/>
    <w:p w14:paraId="15E5E8BA" w14:textId="0388F71F" w:rsidR="007E5308" w:rsidRPr="000F569D" w:rsidRDefault="007E5308" w:rsidP="007E5308">
      <w:pPr>
        <w:rPr>
          <w:b/>
          <w:bCs/>
          <w:color w:val="77206D" w:themeColor="accent5" w:themeShade="BF"/>
          <w:highlight w:val="yellow"/>
        </w:rPr>
      </w:pPr>
      <w:r w:rsidRPr="000F569D">
        <w:rPr>
          <w:b/>
          <w:bCs/>
          <w:color w:val="77206D" w:themeColor="accent5" w:themeShade="BF"/>
          <w:highlight w:val="yellow"/>
        </w:rPr>
        <w:t>09/1</w:t>
      </w:r>
      <w:r>
        <w:rPr>
          <w:b/>
          <w:bCs/>
          <w:color w:val="77206D" w:themeColor="accent5" w:themeShade="BF"/>
          <w:highlight w:val="yellow"/>
        </w:rPr>
        <w:t>9</w:t>
      </w:r>
      <w:r w:rsidRPr="000F569D">
        <w:rPr>
          <w:b/>
          <w:bCs/>
          <w:color w:val="77206D" w:themeColor="accent5" w:themeShade="BF"/>
          <w:highlight w:val="yellow"/>
        </w:rPr>
        <w:t>/2024</w:t>
      </w:r>
    </w:p>
    <w:p w14:paraId="104A853B" w14:textId="39C5F2D4" w:rsidR="007E5308" w:rsidRDefault="004A790C" w:rsidP="003D4B68">
      <w:r>
        <w:t xml:space="preserve">In For Loop </w:t>
      </w:r>
      <w:r w:rsidR="00B343E2">
        <w:t>How to Print 10 to 1</w:t>
      </w:r>
    </w:p>
    <w:p w14:paraId="290E5E2C" w14:textId="4F285C80" w:rsidR="004A790C" w:rsidRDefault="00D15E82" w:rsidP="003D4B68">
      <w:r>
        <w:t>Math class in Java:</w:t>
      </w:r>
    </w:p>
    <w:p w14:paraId="4E3E1721" w14:textId="32A40719" w:rsidR="00D15E82" w:rsidRDefault="00D15E82" w:rsidP="00D15E82">
      <w:pPr>
        <w:pStyle w:val="ListParagraph"/>
        <w:numPr>
          <w:ilvl w:val="0"/>
          <w:numId w:val="21"/>
        </w:numPr>
      </w:pPr>
      <w:r>
        <w:t>has only Static method</w:t>
      </w:r>
    </w:p>
    <w:p w14:paraId="6D5C66E9" w14:textId="4A6929EF" w:rsidR="00792EAC" w:rsidRDefault="00792EAC" w:rsidP="00D15E82">
      <w:pPr>
        <w:pStyle w:val="ListParagraph"/>
        <w:numPr>
          <w:ilvl w:val="0"/>
          <w:numId w:val="21"/>
        </w:numPr>
      </w:pPr>
      <w:r>
        <w:t>Methods in Math Class</w:t>
      </w:r>
    </w:p>
    <w:p w14:paraId="5A50F0AA" w14:textId="7FC8D8F9" w:rsidR="00792EAC" w:rsidRDefault="00792EAC" w:rsidP="00792EAC">
      <w:pPr>
        <w:pStyle w:val="ListParagraph"/>
        <w:numPr>
          <w:ilvl w:val="1"/>
          <w:numId w:val="21"/>
        </w:numPr>
      </w:pPr>
      <w:r>
        <w:t>addexact(int x, int y)</w:t>
      </w:r>
    </w:p>
    <w:p w14:paraId="55639952" w14:textId="3558710D" w:rsidR="00792EAC" w:rsidRDefault="00792EAC" w:rsidP="00792EAC">
      <w:pPr>
        <w:pStyle w:val="ListParagraph"/>
        <w:numPr>
          <w:ilvl w:val="1"/>
          <w:numId w:val="21"/>
        </w:numPr>
      </w:pPr>
      <w:r>
        <w:t>addexact(long x, long y)</w:t>
      </w:r>
    </w:p>
    <w:p w14:paraId="4BD655DB" w14:textId="2C9AD486" w:rsidR="00792EAC" w:rsidRPr="000F7AC2" w:rsidRDefault="00792EAC" w:rsidP="00792EAC">
      <w:pPr>
        <w:pStyle w:val="ListParagraph"/>
        <w:numPr>
          <w:ilvl w:val="1"/>
          <w:numId w:val="21"/>
        </w:numPr>
      </w:pPr>
      <w:r>
        <w:t>subtract</w:t>
      </w:r>
      <w:r>
        <w:t>exact(</w:t>
      </w:r>
      <w:r>
        <w:t>int x, int y</w:t>
      </w:r>
      <w:r>
        <w:t>)</w:t>
      </w:r>
    </w:p>
    <w:p w14:paraId="32BB05B2" w14:textId="205F791E" w:rsidR="00792EAC" w:rsidRDefault="00792EAC" w:rsidP="00792EAC">
      <w:pPr>
        <w:pStyle w:val="ListParagraph"/>
        <w:numPr>
          <w:ilvl w:val="1"/>
          <w:numId w:val="21"/>
        </w:numPr>
      </w:pPr>
      <w:r>
        <w:t>subtractexact(</w:t>
      </w:r>
      <w:r>
        <w:t>long</w:t>
      </w:r>
      <w:r>
        <w:t xml:space="preserve"> x, </w:t>
      </w:r>
      <w:r>
        <w:t>long</w:t>
      </w:r>
      <w:r>
        <w:t xml:space="preserve"> y)</w:t>
      </w:r>
    </w:p>
    <w:p w14:paraId="25F1B31D" w14:textId="54D84A07" w:rsidR="00792EAC" w:rsidRDefault="00792EAC" w:rsidP="00792EAC">
      <w:pPr>
        <w:pStyle w:val="ListParagraph"/>
        <w:numPr>
          <w:ilvl w:val="1"/>
          <w:numId w:val="21"/>
        </w:numPr>
      </w:pPr>
      <w:r>
        <w:t>multiplytexact(</w:t>
      </w:r>
      <w:r>
        <w:t>int</w:t>
      </w:r>
      <w:r>
        <w:t xml:space="preserve"> x, </w:t>
      </w:r>
      <w:r>
        <w:t>int</w:t>
      </w:r>
      <w:r>
        <w:t xml:space="preserve"> y)</w:t>
      </w:r>
    </w:p>
    <w:p w14:paraId="1D6D0FF6" w14:textId="70F87BF3" w:rsidR="00792EAC" w:rsidRDefault="00792EAC" w:rsidP="00792EAC">
      <w:pPr>
        <w:pStyle w:val="ListParagraph"/>
        <w:numPr>
          <w:ilvl w:val="1"/>
          <w:numId w:val="21"/>
        </w:numPr>
      </w:pPr>
      <w:r>
        <w:t>multiplytexact( x, int y)</w:t>
      </w:r>
    </w:p>
    <w:p w14:paraId="5A473967" w14:textId="79720333" w:rsidR="00792EAC" w:rsidRPr="000F7AC2" w:rsidRDefault="00792EAC" w:rsidP="00792EAC">
      <w:pPr>
        <w:pStyle w:val="ListParagraph"/>
        <w:numPr>
          <w:ilvl w:val="1"/>
          <w:numId w:val="21"/>
        </w:numPr>
      </w:pPr>
      <w:r>
        <w:t>multiplytexact(long x, long y)</w:t>
      </w:r>
    </w:p>
    <w:p w14:paraId="15B3BB4A" w14:textId="0D9B9A3F" w:rsidR="00792EAC" w:rsidRDefault="00792EAC" w:rsidP="00792EAC">
      <w:pPr>
        <w:pStyle w:val="ListParagraph"/>
        <w:numPr>
          <w:ilvl w:val="1"/>
          <w:numId w:val="21"/>
        </w:numPr>
      </w:pPr>
      <w:r>
        <w:lastRenderedPageBreak/>
        <w:t>max(double x,double y)</w:t>
      </w:r>
    </w:p>
    <w:p w14:paraId="34529D51" w14:textId="6ED2EC93" w:rsidR="00792EAC" w:rsidRPr="00B92C34" w:rsidRDefault="00B92C34" w:rsidP="00B92C34">
      <w:pPr>
        <w:rPr>
          <w:b/>
          <w:bCs/>
        </w:rPr>
      </w:pPr>
      <w:r w:rsidRPr="00B92C34">
        <w:rPr>
          <w:b/>
          <w:bCs/>
        </w:rPr>
        <w:t>Thread</w:t>
      </w:r>
    </w:p>
    <w:p w14:paraId="792969C7" w14:textId="0ECDA671" w:rsidR="00B92C34" w:rsidRDefault="00B92C34" w:rsidP="00B92C34">
      <w:r>
        <w:t>Method: Thread.sleep() -&gt; make the program to stop for some time</w:t>
      </w:r>
    </w:p>
    <w:p w14:paraId="17CABC0A" w14:textId="77777777" w:rsidR="00B2041D" w:rsidRPr="000F569D" w:rsidRDefault="00B2041D" w:rsidP="00B2041D">
      <w:pPr>
        <w:rPr>
          <w:b/>
          <w:bCs/>
          <w:color w:val="77206D" w:themeColor="accent5" w:themeShade="BF"/>
          <w:highlight w:val="yellow"/>
        </w:rPr>
      </w:pPr>
      <w:r w:rsidRPr="000F569D">
        <w:rPr>
          <w:b/>
          <w:bCs/>
          <w:color w:val="77206D" w:themeColor="accent5" w:themeShade="BF"/>
          <w:highlight w:val="yellow"/>
        </w:rPr>
        <w:t>09/</w:t>
      </w:r>
      <w:r>
        <w:rPr>
          <w:b/>
          <w:bCs/>
          <w:color w:val="77206D" w:themeColor="accent5" w:themeShade="BF"/>
          <w:highlight w:val="yellow"/>
        </w:rPr>
        <w:t>20</w:t>
      </w:r>
      <w:r w:rsidRPr="000F569D">
        <w:rPr>
          <w:b/>
          <w:bCs/>
          <w:color w:val="77206D" w:themeColor="accent5" w:themeShade="BF"/>
          <w:highlight w:val="yellow"/>
        </w:rPr>
        <w:t>/2024</w:t>
      </w:r>
    </w:p>
    <w:p w14:paraId="6C9B2AED" w14:textId="77777777" w:rsidR="00B2041D" w:rsidRDefault="00B2041D" w:rsidP="00B92C34"/>
    <w:p w14:paraId="7C7951D2" w14:textId="4AD51BE0" w:rsidR="00B92C34" w:rsidRDefault="00B92C34" w:rsidP="00B92C34">
      <w:r>
        <w:t>Keyword</w:t>
      </w:r>
    </w:p>
    <w:p w14:paraId="56459BC4" w14:textId="2C09835F" w:rsidR="00B92C34" w:rsidRDefault="00B92C34" w:rsidP="00B92C34">
      <w:pPr>
        <w:pStyle w:val="ListParagraph"/>
        <w:numPr>
          <w:ilvl w:val="0"/>
          <w:numId w:val="22"/>
        </w:numPr>
      </w:pPr>
      <w:r>
        <w:t>continue</w:t>
      </w:r>
      <w:r w:rsidR="00B2041D">
        <w:t xml:space="preserve"> -&gt; can be used to Skip the particular iteration </w:t>
      </w:r>
    </w:p>
    <w:p w14:paraId="05CFBC2E" w14:textId="747B6856" w:rsidR="00B92C34" w:rsidRDefault="00B92C34" w:rsidP="00B92C34">
      <w:pPr>
        <w:pStyle w:val="ListParagraph"/>
        <w:numPr>
          <w:ilvl w:val="0"/>
          <w:numId w:val="22"/>
        </w:numPr>
      </w:pPr>
      <w:r>
        <w:t>assert</w:t>
      </w:r>
      <w:r w:rsidR="00D41D0C">
        <w:t xml:space="preserve"> -&gt; </w:t>
      </w:r>
      <w:r w:rsidR="00B51090">
        <w:t>it will check the condition (we need to enable by Runas -&gt; Argument -&gt; -ea)</w:t>
      </w:r>
    </w:p>
    <w:p w14:paraId="6E4C312E" w14:textId="5308EA61" w:rsidR="00B92C34" w:rsidRDefault="00B92C34" w:rsidP="00B92C34">
      <w:pPr>
        <w:pStyle w:val="ListParagraph"/>
        <w:numPr>
          <w:ilvl w:val="0"/>
          <w:numId w:val="22"/>
        </w:numPr>
      </w:pPr>
      <w:r>
        <w:t>swi</w:t>
      </w:r>
      <w:r w:rsidR="00B51090">
        <w:t>t</w:t>
      </w:r>
      <w:r>
        <w:t>ch</w:t>
      </w:r>
      <w:r w:rsidR="00B51090">
        <w:t xml:space="preserve"> -&gt;</w:t>
      </w:r>
    </w:p>
    <w:p w14:paraId="6514184B" w14:textId="061E0584" w:rsidR="00B51090" w:rsidRDefault="00B51090" w:rsidP="00B51090">
      <w:pPr>
        <w:pStyle w:val="ListParagraph"/>
        <w:numPr>
          <w:ilvl w:val="1"/>
          <w:numId w:val="22"/>
        </w:numPr>
      </w:pPr>
      <w:r>
        <w:t>Syntax: switch(1)</w:t>
      </w:r>
    </w:p>
    <w:p w14:paraId="0102C653" w14:textId="77777777" w:rsidR="00B51090" w:rsidRDefault="00B51090" w:rsidP="00B51090">
      <w:pPr>
        <w:pStyle w:val="ListParagraph"/>
        <w:ind w:left="2160"/>
      </w:pPr>
      <w:r>
        <w:t>{</w:t>
      </w:r>
    </w:p>
    <w:p w14:paraId="3FE83E42" w14:textId="6D44337E" w:rsidR="00B51090" w:rsidRDefault="00B51090" w:rsidP="00B51090">
      <w:pPr>
        <w:pStyle w:val="ListParagraph"/>
        <w:ind w:left="2160"/>
      </w:pPr>
      <w:r>
        <w:tab/>
        <w:t>case 1: action 1</w:t>
      </w:r>
    </w:p>
    <w:p w14:paraId="548D5385" w14:textId="6C784921" w:rsidR="00B51090" w:rsidRDefault="00B51090" w:rsidP="00B51090">
      <w:pPr>
        <w:pStyle w:val="ListParagraph"/>
        <w:ind w:left="2160"/>
      </w:pPr>
      <w:r>
        <w:tab/>
      </w:r>
      <w:r>
        <w:tab/>
        <w:t>break;</w:t>
      </w:r>
    </w:p>
    <w:p w14:paraId="6F75C764" w14:textId="1816BACE" w:rsidR="00B51090" w:rsidRDefault="00B51090" w:rsidP="00B51090">
      <w:pPr>
        <w:pStyle w:val="ListParagraph"/>
        <w:ind w:left="2160"/>
      </w:pPr>
      <w:r>
        <w:tab/>
        <w:t xml:space="preserve">case </w:t>
      </w:r>
      <w:r>
        <w:t>2</w:t>
      </w:r>
      <w:r>
        <w:t xml:space="preserve">: action </w:t>
      </w:r>
      <w:r>
        <w:t>2</w:t>
      </w:r>
    </w:p>
    <w:p w14:paraId="765D2C34" w14:textId="0F2ED041" w:rsidR="00B51090" w:rsidRDefault="00B51090" w:rsidP="00B51090">
      <w:pPr>
        <w:pStyle w:val="ListParagraph"/>
        <w:ind w:left="2160"/>
      </w:pPr>
      <w:r>
        <w:tab/>
      </w:r>
      <w:r>
        <w:tab/>
        <w:t>break</w:t>
      </w:r>
      <w:r>
        <w:t>;</w:t>
      </w:r>
    </w:p>
    <w:p w14:paraId="3DAC98DD" w14:textId="6A91ADE9" w:rsidR="00B51090" w:rsidRDefault="00B51090" w:rsidP="00B51090">
      <w:pPr>
        <w:pStyle w:val="ListParagraph"/>
        <w:ind w:left="2160"/>
      </w:pPr>
      <w:r>
        <w:tab/>
        <w:t xml:space="preserve">case </w:t>
      </w:r>
      <w:r>
        <w:t>3</w:t>
      </w:r>
      <w:r>
        <w:t xml:space="preserve">: action </w:t>
      </w:r>
      <w:r>
        <w:t>3</w:t>
      </w:r>
    </w:p>
    <w:p w14:paraId="2171196C" w14:textId="77777777" w:rsidR="00B51090" w:rsidRDefault="00B51090" w:rsidP="00B51090">
      <w:pPr>
        <w:pStyle w:val="ListParagraph"/>
        <w:ind w:left="2160"/>
      </w:pPr>
      <w:r>
        <w:tab/>
      </w:r>
      <w:r>
        <w:tab/>
        <w:t>break;</w:t>
      </w:r>
    </w:p>
    <w:p w14:paraId="3B4769A4" w14:textId="7A3A3FB2" w:rsidR="00B51090" w:rsidRDefault="00B51090" w:rsidP="00B51090">
      <w:pPr>
        <w:pStyle w:val="ListParagraph"/>
        <w:ind w:left="2160"/>
      </w:pPr>
      <w:r>
        <w:tab/>
        <w:t>default:</w:t>
      </w:r>
    </w:p>
    <w:p w14:paraId="785281F1" w14:textId="627F1227" w:rsidR="00B51090" w:rsidRDefault="00B51090" w:rsidP="00B51090">
      <w:pPr>
        <w:pStyle w:val="ListParagraph"/>
        <w:ind w:left="2160"/>
      </w:pPr>
      <w:r>
        <w:t>}</w:t>
      </w:r>
    </w:p>
    <w:p w14:paraId="177EC398" w14:textId="6F7ECB5A" w:rsidR="00B92C34" w:rsidRDefault="00B92C34" w:rsidP="00B92C34">
      <w:pPr>
        <w:pStyle w:val="ListParagraph"/>
        <w:numPr>
          <w:ilvl w:val="0"/>
          <w:numId w:val="22"/>
        </w:numPr>
      </w:pPr>
      <w:r>
        <w:t>break</w:t>
      </w:r>
    </w:p>
    <w:p w14:paraId="1EFAF885" w14:textId="385AFF51" w:rsidR="00B2041D" w:rsidRDefault="00B2041D" w:rsidP="00B92C34">
      <w:pPr>
        <w:pStyle w:val="ListParagraph"/>
        <w:numPr>
          <w:ilvl w:val="0"/>
          <w:numId w:val="22"/>
        </w:numPr>
      </w:pPr>
      <w:r>
        <w:t>case</w:t>
      </w:r>
    </w:p>
    <w:p w14:paraId="03CA5C08" w14:textId="270A2AB8" w:rsidR="00B2041D" w:rsidRDefault="00B2041D" w:rsidP="00B2041D">
      <w:pPr>
        <w:pStyle w:val="ListParagraph"/>
        <w:numPr>
          <w:ilvl w:val="0"/>
          <w:numId w:val="22"/>
        </w:numPr>
      </w:pPr>
      <w:r>
        <w:t>default</w:t>
      </w:r>
    </w:p>
    <w:p w14:paraId="01ABFB70" w14:textId="79B1C43E" w:rsidR="002E757C" w:rsidRDefault="002E757C" w:rsidP="002E757C">
      <w:r>
        <w:t xml:space="preserve">How to run the java program from cmd prompt </w:t>
      </w:r>
    </w:p>
    <w:p w14:paraId="48FD0673" w14:textId="59F1F341" w:rsidR="002E757C" w:rsidRDefault="002E757C" w:rsidP="002E757C">
      <w:r>
        <w:t>Compilation: javac Filename.java</w:t>
      </w:r>
    </w:p>
    <w:p w14:paraId="07E48529" w14:textId="76998925" w:rsidR="002E757C" w:rsidRDefault="002E757C" w:rsidP="002E757C">
      <w:r>
        <w:t xml:space="preserve">Interpretation: </w:t>
      </w:r>
      <w:r w:rsidR="005936B8">
        <w:t>java Filename.java</w:t>
      </w:r>
    </w:p>
    <w:p w14:paraId="7FFACA7B" w14:textId="77777777" w:rsidR="008D4817" w:rsidRDefault="008D4817" w:rsidP="002E757C"/>
    <w:p w14:paraId="77DEC9CF" w14:textId="62660837" w:rsidR="008D4817" w:rsidRDefault="008D4817" w:rsidP="002E757C">
      <w:r>
        <w:t>09/24/2022</w:t>
      </w:r>
    </w:p>
    <w:p w14:paraId="13C3F0C0" w14:textId="7C7B9744" w:rsidR="008D4817" w:rsidRDefault="008D4817" w:rsidP="002E757C">
      <w:r>
        <w:t xml:space="preserve">Inheritance -&gt; </w:t>
      </w:r>
      <w:r w:rsidRPr="008D4817">
        <w:t>Property extends and implements</w:t>
      </w:r>
    </w:p>
    <w:p w14:paraId="249F664B" w14:textId="5A6AE769" w:rsidR="008D4817" w:rsidRDefault="008D4817" w:rsidP="008D4817">
      <w:pPr>
        <w:pStyle w:val="ListParagraph"/>
        <w:numPr>
          <w:ilvl w:val="0"/>
          <w:numId w:val="23"/>
        </w:numPr>
      </w:pPr>
      <w:r>
        <w:t>Single</w:t>
      </w:r>
    </w:p>
    <w:p w14:paraId="76AE6F65" w14:textId="4C12D275" w:rsidR="008D4817" w:rsidRDefault="003255EE" w:rsidP="008D4817">
      <w:pPr>
        <w:pStyle w:val="ListParagraph"/>
        <w:numPr>
          <w:ilvl w:val="0"/>
          <w:numId w:val="23"/>
        </w:numPr>
      </w:pPr>
      <w:r>
        <w:t>Multi-level</w:t>
      </w:r>
    </w:p>
    <w:p w14:paraId="323DBB4A" w14:textId="344D14F6" w:rsidR="008D4817" w:rsidRDefault="008D4817" w:rsidP="008D4817">
      <w:pPr>
        <w:pStyle w:val="ListParagraph"/>
        <w:numPr>
          <w:ilvl w:val="0"/>
          <w:numId w:val="23"/>
        </w:numPr>
      </w:pPr>
      <w:r>
        <w:t>Multiple</w:t>
      </w:r>
      <w:r w:rsidR="00960AD4">
        <w:t xml:space="preserve"> level -&gt; it is not possible to achieve through the class in Java but it can be achieved through the interface</w:t>
      </w:r>
    </w:p>
    <w:p w14:paraId="360C1330" w14:textId="66E5ABFC" w:rsidR="008D4817" w:rsidRDefault="00960AD4" w:rsidP="008D4817">
      <w:pPr>
        <w:pStyle w:val="ListParagraph"/>
        <w:numPr>
          <w:ilvl w:val="0"/>
          <w:numId w:val="23"/>
        </w:numPr>
      </w:pPr>
      <w:r>
        <w:t>Hierarchical Level -&gt; Opposite of Multiple level</w:t>
      </w:r>
    </w:p>
    <w:p w14:paraId="0A436FA1" w14:textId="041B05AF" w:rsidR="004D63FE" w:rsidRDefault="004D63FE" w:rsidP="008D4817">
      <w:pPr>
        <w:pStyle w:val="ListParagraph"/>
        <w:numPr>
          <w:ilvl w:val="0"/>
          <w:numId w:val="23"/>
        </w:numPr>
      </w:pPr>
      <w:r>
        <w:t>Hybrid Level – Combination of Single Level, Multi-Level,</w:t>
      </w:r>
      <w:r>
        <w:tab/>
        <w:t xml:space="preserve"> Hierarchical level In heritance </w:t>
      </w:r>
    </w:p>
    <w:p w14:paraId="3123D6FC" w14:textId="0FD53892" w:rsidR="007B2431" w:rsidRDefault="007B2431" w:rsidP="008D4817">
      <w:pPr>
        <w:pStyle w:val="ListParagraph"/>
        <w:numPr>
          <w:ilvl w:val="0"/>
          <w:numId w:val="23"/>
        </w:numPr>
      </w:pPr>
      <w:r>
        <w:t>Never able to inherit the Constructor</w:t>
      </w:r>
    </w:p>
    <w:p w14:paraId="04D5E29E" w14:textId="77777777" w:rsidR="007B2431" w:rsidRDefault="007B2431" w:rsidP="007B2431"/>
    <w:p w14:paraId="304B0B17" w14:textId="77777777" w:rsidR="007B2431" w:rsidRDefault="007B2431" w:rsidP="007B2431"/>
    <w:p w14:paraId="3CEA2D47" w14:textId="08AF62F7" w:rsidR="007B2431" w:rsidRDefault="007B2431" w:rsidP="007B2431">
      <w:r>
        <w:lastRenderedPageBreak/>
        <w:t xml:space="preserve">Super Calling Statement: -&gt; to call parent class constructor from the child class </w:t>
      </w:r>
      <w:r w:rsidR="00EB13EA">
        <w:t>constructor</w:t>
      </w:r>
    </w:p>
    <w:p w14:paraId="5639B174" w14:textId="36CAC0F8" w:rsidR="007710D3" w:rsidRDefault="007710D3" w:rsidP="007B2431">
      <w:r>
        <w:tab/>
        <w:t>Super calling statement will be always the first line</w:t>
      </w:r>
    </w:p>
    <w:p w14:paraId="73E9B072" w14:textId="0D3C1D38" w:rsidR="007B2431" w:rsidRDefault="007710D3" w:rsidP="007B2431">
      <w:r>
        <w:t xml:space="preserve">They can be written in 2 ways </w:t>
      </w:r>
    </w:p>
    <w:p w14:paraId="2D15F57C" w14:textId="77E5B922" w:rsidR="007B2431" w:rsidRDefault="007710D3" w:rsidP="007B2431">
      <w:r>
        <w:tab/>
      </w:r>
      <w:r w:rsidR="007B2431">
        <w:tab/>
        <w:t>Implicitly -&gt;No need to specify</w:t>
      </w:r>
    </w:p>
    <w:p w14:paraId="6035E093" w14:textId="70D9D5F6" w:rsidR="007710D3" w:rsidRDefault="007710D3" w:rsidP="007B2431">
      <w:r>
        <w:tab/>
      </w:r>
      <w:r>
        <w:tab/>
        <w:t xml:space="preserve">Explicitly -&gt; </w:t>
      </w:r>
      <w:r w:rsidR="00EB13EA">
        <w:t>we can mention it</w:t>
      </w:r>
    </w:p>
    <w:p w14:paraId="70E41FE7" w14:textId="77777777" w:rsidR="00EB13EA" w:rsidRDefault="00EB13EA" w:rsidP="007B2431"/>
    <w:p w14:paraId="2ADD0EEC" w14:textId="7AA8DECB" w:rsidR="007B2431" w:rsidRDefault="00EB13EA" w:rsidP="007B2431">
      <w:r w:rsidRPr="00EB13EA">
        <w:rPr>
          <w:highlight w:val="yellow"/>
        </w:rPr>
        <w:t>09/25/2024</w:t>
      </w:r>
    </w:p>
    <w:p w14:paraId="093B5EAF" w14:textId="184F8FC2" w:rsidR="00EB13EA" w:rsidRDefault="00EB13EA" w:rsidP="007B2431">
      <w:r>
        <w:t>Type of Super Calling Statement</w:t>
      </w:r>
    </w:p>
    <w:p w14:paraId="32A30EED" w14:textId="7C99A8ED" w:rsidR="00EB13EA" w:rsidRDefault="00EB13EA" w:rsidP="00EB13EA">
      <w:pPr>
        <w:pStyle w:val="ListParagraph"/>
        <w:numPr>
          <w:ilvl w:val="0"/>
          <w:numId w:val="24"/>
        </w:numPr>
      </w:pPr>
      <w:r>
        <w:t>Parameterized Super Calling Statement</w:t>
      </w:r>
    </w:p>
    <w:p w14:paraId="5F2BAB1C" w14:textId="109756EE" w:rsidR="00EB13EA" w:rsidRDefault="00EB13EA" w:rsidP="00EB13EA">
      <w:pPr>
        <w:pStyle w:val="ListParagraph"/>
        <w:numPr>
          <w:ilvl w:val="1"/>
          <w:numId w:val="24"/>
        </w:numPr>
      </w:pPr>
      <w:r>
        <w:t>Can be written only Explicitly</w:t>
      </w:r>
    </w:p>
    <w:p w14:paraId="75A3D3FE" w14:textId="136DA610" w:rsidR="00EB13EA" w:rsidRDefault="00EB13EA" w:rsidP="00EB13EA">
      <w:pPr>
        <w:pStyle w:val="ListParagraph"/>
        <w:numPr>
          <w:ilvl w:val="0"/>
          <w:numId w:val="24"/>
        </w:numPr>
      </w:pPr>
      <w:r>
        <w:t>Non-Parameterized</w:t>
      </w:r>
      <w:r>
        <w:t xml:space="preserve"> Super Calling Statement</w:t>
      </w:r>
    </w:p>
    <w:p w14:paraId="16680646" w14:textId="3F05CFFE" w:rsidR="00EB13EA" w:rsidRDefault="00EB13EA" w:rsidP="00EB13EA">
      <w:pPr>
        <w:pStyle w:val="ListParagraph"/>
        <w:numPr>
          <w:ilvl w:val="1"/>
          <w:numId w:val="24"/>
        </w:numPr>
      </w:pPr>
      <w:r>
        <w:t xml:space="preserve">Can be written both implicitly and explicitly </w:t>
      </w:r>
    </w:p>
    <w:p w14:paraId="4E6D272A" w14:textId="0854A9FF" w:rsidR="00EB13EA" w:rsidRDefault="00EB13EA" w:rsidP="00EB13EA">
      <w:r>
        <w:t xml:space="preserve">It is because the constructor has two </w:t>
      </w:r>
      <w:r w:rsidR="003255EE">
        <w:t>types</w:t>
      </w:r>
      <w:r>
        <w:t xml:space="preserve"> </w:t>
      </w:r>
    </w:p>
    <w:p w14:paraId="28612A49" w14:textId="77777777" w:rsidR="00EB13EA" w:rsidRDefault="00EB13EA" w:rsidP="00EB13EA">
      <w:pPr>
        <w:pStyle w:val="ListParagraph"/>
        <w:numPr>
          <w:ilvl w:val="0"/>
          <w:numId w:val="25"/>
        </w:numPr>
      </w:pPr>
      <w:r>
        <w:t xml:space="preserve">Parameterized </w:t>
      </w:r>
    </w:p>
    <w:p w14:paraId="70912B93" w14:textId="7B54F5B1" w:rsidR="00EB13EA" w:rsidRDefault="003255EE" w:rsidP="00EB13EA">
      <w:pPr>
        <w:pStyle w:val="ListParagraph"/>
        <w:numPr>
          <w:ilvl w:val="0"/>
          <w:numId w:val="25"/>
        </w:numPr>
      </w:pPr>
      <w:r>
        <w:t>Non-Parameterized</w:t>
      </w:r>
    </w:p>
    <w:p w14:paraId="7F2BC797" w14:textId="267E0E38" w:rsidR="003255EE" w:rsidRDefault="003255EE" w:rsidP="003255EE">
      <w:r w:rsidRPr="003255EE">
        <w:drawing>
          <wp:inline distT="0" distB="0" distL="0" distR="0" wp14:anchorId="4CF45023" wp14:editId="6AC04B91">
            <wp:extent cx="5731510" cy="3383915"/>
            <wp:effectExtent l="0" t="0" r="2540" b="6985"/>
            <wp:docPr id="75969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90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F61E" w14:textId="77777777" w:rsidR="00097AAD" w:rsidRDefault="00097AAD" w:rsidP="003255EE"/>
    <w:p w14:paraId="15E4B221" w14:textId="05C96FD0" w:rsidR="00097AAD" w:rsidRDefault="00097AAD" w:rsidP="003255EE">
      <w:r>
        <w:t>What is This calling statement:</w:t>
      </w:r>
    </w:p>
    <w:p w14:paraId="55B5774E" w14:textId="1B3F1755" w:rsidR="00E67F68" w:rsidRDefault="00E67F68" w:rsidP="003255EE">
      <w:r>
        <w:tab/>
        <w:t>Can only be written in Explicit manner</w:t>
      </w:r>
    </w:p>
    <w:p w14:paraId="5B745153" w14:textId="404277BA" w:rsidR="00E67F68" w:rsidRDefault="00E67F68" w:rsidP="003255EE">
      <w:r>
        <w:t>Will be applicable for Single class</w:t>
      </w:r>
    </w:p>
    <w:p w14:paraId="0DDD9635" w14:textId="5BCE10C7" w:rsidR="00097AAD" w:rsidRDefault="00097AAD" w:rsidP="003255EE">
      <w:r>
        <w:t>If we are having 1k Constructor, then no need to create 1k Object</w:t>
      </w:r>
    </w:p>
    <w:p w14:paraId="5D481F09" w14:textId="77777777" w:rsidR="00E67F68" w:rsidRDefault="00E67F68" w:rsidP="003255EE"/>
    <w:p w14:paraId="2CE96CD2" w14:textId="183ABA2B" w:rsidR="00E67F68" w:rsidRDefault="00097AAD" w:rsidP="003255EE">
      <w:r>
        <w:t>By using this statement, we can create one Object for all the 1K Constructor.</w:t>
      </w:r>
    </w:p>
    <w:p w14:paraId="4AA962E1" w14:textId="0C71FD2D" w:rsidR="00912975" w:rsidRDefault="00912975" w:rsidP="003255EE">
      <w:r>
        <w:t>This calling statement will be the 1</w:t>
      </w:r>
      <w:r w:rsidRPr="00912975">
        <w:rPr>
          <w:vertAlign w:val="superscript"/>
        </w:rPr>
        <w:t>st</w:t>
      </w:r>
      <w:r>
        <w:t xml:space="preserve"> line of each constructor</w:t>
      </w:r>
    </w:p>
    <w:p w14:paraId="39708B3E" w14:textId="33F9CC23" w:rsidR="00912975" w:rsidRDefault="00912975" w:rsidP="003255EE">
      <w:r>
        <w:t xml:space="preserve">Any constructor should never be the super and this calling statement </w:t>
      </w:r>
    </w:p>
    <w:p w14:paraId="4E020CD3" w14:textId="6AF9BC11" w:rsidR="00912975" w:rsidRDefault="00912975" w:rsidP="003255EE">
      <w:r>
        <w:t>Can we call this</w:t>
      </w:r>
    </w:p>
    <w:p w14:paraId="5EE2E492" w14:textId="0F791C76" w:rsidR="00912975" w:rsidRDefault="00912975" w:rsidP="003255EE">
      <w:r>
        <w:t>Someone constructor -&gt; Super</w:t>
      </w:r>
    </w:p>
    <w:p w14:paraId="6DA31E6B" w14:textId="03385A2C" w:rsidR="00912975" w:rsidRDefault="00912975" w:rsidP="003255EE">
      <w:r>
        <w:t>Own Constructor -&gt; this</w:t>
      </w:r>
    </w:p>
    <w:p w14:paraId="4DDBD16C" w14:textId="77777777" w:rsidR="00912975" w:rsidRDefault="00912975" w:rsidP="003255EE"/>
    <w:p w14:paraId="3A08DD48" w14:textId="000AF9B9" w:rsidR="00E67F68" w:rsidRDefault="00E67F68" w:rsidP="003255EE">
      <w:r>
        <w:t>Types of This calling statement:</w:t>
      </w:r>
    </w:p>
    <w:p w14:paraId="610ED6BB" w14:textId="32796433" w:rsidR="00E67F68" w:rsidRDefault="00E67F68" w:rsidP="00E67F68">
      <w:pPr>
        <w:pStyle w:val="ListParagraph"/>
        <w:numPr>
          <w:ilvl w:val="0"/>
          <w:numId w:val="26"/>
        </w:numPr>
      </w:pPr>
      <w:r>
        <w:t>Parameterized</w:t>
      </w:r>
    </w:p>
    <w:p w14:paraId="4E2CAFAB" w14:textId="375054F3" w:rsidR="00912975" w:rsidRDefault="00912975" w:rsidP="00912975">
      <w:pPr>
        <w:pStyle w:val="ListParagraph"/>
        <w:numPr>
          <w:ilvl w:val="1"/>
          <w:numId w:val="26"/>
        </w:numPr>
      </w:pPr>
      <w:r>
        <w:t>Will call the constructor which is parameterized</w:t>
      </w:r>
    </w:p>
    <w:p w14:paraId="72720EE9" w14:textId="62536D8E" w:rsidR="00E67F68" w:rsidRDefault="00E67F68" w:rsidP="00E67F68">
      <w:pPr>
        <w:pStyle w:val="ListParagraph"/>
        <w:numPr>
          <w:ilvl w:val="0"/>
          <w:numId w:val="26"/>
        </w:numPr>
      </w:pPr>
      <w:r>
        <w:t>Non-Parameterized</w:t>
      </w:r>
    </w:p>
    <w:p w14:paraId="30F1BD6E" w14:textId="027C5DC0" w:rsidR="00912975" w:rsidRPr="000F7AC2" w:rsidRDefault="00912975" w:rsidP="00912975">
      <w:pPr>
        <w:pStyle w:val="ListParagraph"/>
        <w:numPr>
          <w:ilvl w:val="1"/>
          <w:numId w:val="26"/>
        </w:numPr>
      </w:pPr>
      <w:r>
        <w:t xml:space="preserve">Will call the constructor which is </w:t>
      </w:r>
      <w:r>
        <w:t>Non-</w:t>
      </w:r>
      <w:r>
        <w:t>parameterized</w:t>
      </w:r>
    </w:p>
    <w:sectPr w:rsidR="00912975" w:rsidRPr="000F7AC2" w:rsidSect="00E25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71C25"/>
    <w:multiLevelType w:val="hybridMultilevel"/>
    <w:tmpl w:val="04F21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2494B"/>
    <w:multiLevelType w:val="hybridMultilevel"/>
    <w:tmpl w:val="28580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F3509"/>
    <w:multiLevelType w:val="hybridMultilevel"/>
    <w:tmpl w:val="057C9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27D2"/>
    <w:multiLevelType w:val="hybridMultilevel"/>
    <w:tmpl w:val="9D543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B28E9"/>
    <w:multiLevelType w:val="hybridMultilevel"/>
    <w:tmpl w:val="63D65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C6A20"/>
    <w:multiLevelType w:val="hybridMultilevel"/>
    <w:tmpl w:val="45681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1D4A7A"/>
    <w:multiLevelType w:val="hybridMultilevel"/>
    <w:tmpl w:val="032C0E00"/>
    <w:lvl w:ilvl="0" w:tplc="5B02F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911779"/>
    <w:multiLevelType w:val="hybridMultilevel"/>
    <w:tmpl w:val="43965A34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45CE3CD8"/>
    <w:multiLevelType w:val="hybridMultilevel"/>
    <w:tmpl w:val="B5449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B113B"/>
    <w:multiLevelType w:val="hybridMultilevel"/>
    <w:tmpl w:val="5F5A6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7BCB"/>
    <w:multiLevelType w:val="hybridMultilevel"/>
    <w:tmpl w:val="DA185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D70FC"/>
    <w:multiLevelType w:val="hybridMultilevel"/>
    <w:tmpl w:val="2DA8ECF2"/>
    <w:lvl w:ilvl="0" w:tplc="4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50AD442A"/>
    <w:multiLevelType w:val="hybridMultilevel"/>
    <w:tmpl w:val="7644773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51E44E7B"/>
    <w:multiLevelType w:val="hybridMultilevel"/>
    <w:tmpl w:val="CBF89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C0F4C"/>
    <w:multiLevelType w:val="hybridMultilevel"/>
    <w:tmpl w:val="F6F49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46249"/>
    <w:multiLevelType w:val="hybridMultilevel"/>
    <w:tmpl w:val="CBE0C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744D0"/>
    <w:multiLevelType w:val="hybridMultilevel"/>
    <w:tmpl w:val="6978A9C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57E70E82"/>
    <w:multiLevelType w:val="hybridMultilevel"/>
    <w:tmpl w:val="6B74B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03978"/>
    <w:multiLevelType w:val="hybridMultilevel"/>
    <w:tmpl w:val="C6623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D7FFC"/>
    <w:multiLevelType w:val="hybridMultilevel"/>
    <w:tmpl w:val="872C3D3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60013E8E"/>
    <w:multiLevelType w:val="hybridMultilevel"/>
    <w:tmpl w:val="30CE9B1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620F2FD2"/>
    <w:multiLevelType w:val="hybridMultilevel"/>
    <w:tmpl w:val="AB6A7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74073"/>
    <w:multiLevelType w:val="hybridMultilevel"/>
    <w:tmpl w:val="623E7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57AA7"/>
    <w:multiLevelType w:val="hybridMultilevel"/>
    <w:tmpl w:val="4A809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937513"/>
    <w:multiLevelType w:val="hybridMultilevel"/>
    <w:tmpl w:val="BB60F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6E0F1E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1313A"/>
    <w:multiLevelType w:val="hybridMultilevel"/>
    <w:tmpl w:val="68EED0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7751463">
    <w:abstractNumId w:val="11"/>
  </w:num>
  <w:num w:numId="2" w16cid:durableId="1490288906">
    <w:abstractNumId w:val="0"/>
  </w:num>
  <w:num w:numId="3" w16cid:durableId="881096867">
    <w:abstractNumId w:val="8"/>
  </w:num>
  <w:num w:numId="4" w16cid:durableId="1021542050">
    <w:abstractNumId w:val="15"/>
  </w:num>
  <w:num w:numId="5" w16cid:durableId="1941178562">
    <w:abstractNumId w:val="5"/>
  </w:num>
  <w:num w:numId="6" w16cid:durableId="1951736301">
    <w:abstractNumId w:val="7"/>
  </w:num>
  <w:num w:numId="7" w16cid:durableId="613369305">
    <w:abstractNumId w:val="20"/>
  </w:num>
  <w:num w:numId="8" w16cid:durableId="957686554">
    <w:abstractNumId w:val="19"/>
  </w:num>
  <w:num w:numId="9" w16cid:durableId="1656760081">
    <w:abstractNumId w:val="21"/>
  </w:num>
  <w:num w:numId="10" w16cid:durableId="1654605721">
    <w:abstractNumId w:val="25"/>
  </w:num>
  <w:num w:numId="11" w16cid:durableId="577637636">
    <w:abstractNumId w:val="2"/>
  </w:num>
  <w:num w:numId="12" w16cid:durableId="1205099654">
    <w:abstractNumId w:val="12"/>
  </w:num>
  <w:num w:numId="13" w16cid:durableId="1050882590">
    <w:abstractNumId w:val="22"/>
  </w:num>
  <w:num w:numId="14" w16cid:durableId="964459203">
    <w:abstractNumId w:val="16"/>
  </w:num>
  <w:num w:numId="15" w16cid:durableId="1458722056">
    <w:abstractNumId w:val="10"/>
  </w:num>
  <w:num w:numId="16" w16cid:durableId="1085228275">
    <w:abstractNumId w:val="13"/>
  </w:num>
  <w:num w:numId="17" w16cid:durableId="1645501478">
    <w:abstractNumId w:val="24"/>
  </w:num>
  <w:num w:numId="18" w16cid:durableId="803931054">
    <w:abstractNumId w:val="18"/>
  </w:num>
  <w:num w:numId="19" w16cid:durableId="1725325722">
    <w:abstractNumId w:val="4"/>
  </w:num>
  <w:num w:numId="20" w16cid:durableId="132792660">
    <w:abstractNumId w:val="23"/>
  </w:num>
  <w:num w:numId="21" w16cid:durableId="2011522179">
    <w:abstractNumId w:val="9"/>
  </w:num>
  <w:num w:numId="22" w16cid:durableId="36396448">
    <w:abstractNumId w:val="1"/>
  </w:num>
  <w:num w:numId="23" w16cid:durableId="1876455747">
    <w:abstractNumId w:val="17"/>
  </w:num>
  <w:num w:numId="24" w16cid:durableId="287862404">
    <w:abstractNumId w:val="3"/>
  </w:num>
  <w:num w:numId="25" w16cid:durableId="672998383">
    <w:abstractNumId w:val="14"/>
  </w:num>
  <w:num w:numId="26" w16cid:durableId="201138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29"/>
    <w:rsid w:val="0002034E"/>
    <w:rsid w:val="00030107"/>
    <w:rsid w:val="00033FD6"/>
    <w:rsid w:val="000439B2"/>
    <w:rsid w:val="00097AAD"/>
    <w:rsid w:val="000F569D"/>
    <w:rsid w:val="000F7AC2"/>
    <w:rsid w:val="00111A32"/>
    <w:rsid w:val="001578DB"/>
    <w:rsid w:val="00195127"/>
    <w:rsid w:val="001F5480"/>
    <w:rsid w:val="00200EE9"/>
    <w:rsid w:val="002225F5"/>
    <w:rsid w:val="002406CF"/>
    <w:rsid w:val="0024476E"/>
    <w:rsid w:val="002A6FD2"/>
    <w:rsid w:val="002C11D2"/>
    <w:rsid w:val="002C4E16"/>
    <w:rsid w:val="002C6F3A"/>
    <w:rsid w:val="002E757C"/>
    <w:rsid w:val="00313D52"/>
    <w:rsid w:val="003255EE"/>
    <w:rsid w:val="003529C3"/>
    <w:rsid w:val="0039775F"/>
    <w:rsid w:val="003C1B7C"/>
    <w:rsid w:val="003C6273"/>
    <w:rsid w:val="003D4B68"/>
    <w:rsid w:val="00431B5C"/>
    <w:rsid w:val="00470C55"/>
    <w:rsid w:val="004A790C"/>
    <w:rsid w:val="004C1B85"/>
    <w:rsid w:val="004D63FE"/>
    <w:rsid w:val="004F4560"/>
    <w:rsid w:val="00565B00"/>
    <w:rsid w:val="005936B8"/>
    <w:rsid w:val="00593FE4"/>
    <w:rsid w:val="005C19B4"/>
    <w:rsid w:val="00610CB5"/>
    <w:rsid w:val="0061783D"/>
    <w:rsid w:val="00623FA8"/>
    <w:rsid w:val="00653485"/>
    <w:rsid w:val="006D510E"/>
    <w:rsid w:val="00710D14"/>
    <w:rsid w:val="007237C9"/>
    <w:rsid w:val="007710D3"/>
    <w:rsid w:val="00792EAC"/>
    <w:rsid w:val="007A6B90"/>
    <w:rsid w:val="007B2431"/>
    <w:rsid w:val="007D2B88"/>
    <w:rsid w:val="007E5308"/>
    <w:rsid w:val="00804B4B"/>
    <w:rsid w:val="008203CD"/>
    <w:rsid w:val="0082383D"/>
    <w:rsid w:val="0083546D"/>
    <w:rsid w:val="0084066C"/>
    <w:rsid w:val="00876890"/>
    <w:rsid w:val="008926D0"/>
    <w:rsid w:val="008D12C2"/>
    <w:rsid w:val="008D4817"/>
    <w:rsid w:val="008F00A6"/>
    <w:rsid w:val="00912975"/>
    <w:rsid w:val="009574EE"/>
    <w:rsid w:val="00960AD4"/>
    <w:rsid w:val="009F2ED7"/>
    <w:rsid w:val="00A71F3B"/>
    <w:rsid w:val="00A93E6D"/>
    <w:rsid w:val="00AE233E"/>
    <w:rsid w:val="00AE7A2C"/>
    <w:rsid w:val="00AE7D80"/>
    <w:rsid w:val="00B2041D"/>
    <w:rsid w:val="00B343E2"/>
    <w:rsid w:val="00B51090"/>
    <w:rsid w:val="00B92C34"/>
    <w:rsid w:val="00C32FBA"/>
    <w:rsid w:val="00C71078"/>
    <w:rsid w:val="00C76E4F"/>
    <w:rsid w:val="00C77DD6"/>
    <w:rsid w:val="00CB01D5"/>
    <w:rsid w:val="00CB0D7F"/>
    <w:rsid w:val="00CE0A7F"/>
    <w:rsid w:val="00D1420C"/>
    <w:rsid w:val="00D15E82"/>
    <w:rsid w:val="00D41D0C"/>
    <w:rsid w:val="00DE7D0C"/>
    <w:rsid w:val="00E25729"/>
    <w:rsid w:val="00E25ABB"/>
    <w:rsid w:val="00E6101D"/>
    <w:rsid w:val="00E67F68"/>
    <w:rsid w:val="00EB13EA"/>
    <w:rsid w:val="00EB664E"/>
    <w:rsid w:val="00EF1106"/>
    <w:rsid w:val="00F22337"/>
    <w:rsid w:val="00F246C5"/>
    <w:rsid w:val="00F4416D"/>
    <w:rsid w:val="00F8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6B89"/>
  <w15:chartTrackingRefBased/>
  <w15:docId w15:val="{06EE00AE-31F5-4FD9-992B-5E9BA128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729"/>
  </w:style>
  <w:style w:type="paragraph" w:styleId="Heading1">
    <w:name w:val="heading 1"/>
    <w:basedOn w:val="Normal"/>
    <w:next w:val="Normal"/>
    <w:link w:val="Heading1Char"/>
    <w:uiPriority w:val="9"/>
    <w:qFormat/>
    <w:rsid w:val="00E25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45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0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8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26268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277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7520577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2228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760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31213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62328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2586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4648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3999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6194233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27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5676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95091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065971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8659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8494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1353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70377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8168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284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9777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034315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3544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32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66921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8128688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00906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7891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8318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49408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488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7551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1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50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54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6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8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0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206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474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076001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5177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466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2271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29433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131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441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84952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3510163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9998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592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876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76778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9054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106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9047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911616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5624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430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2915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568643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2981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40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77689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1165615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294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3733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6797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22898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7869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9553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0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584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16706</TotalTime>
  <Pages>13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Selvam</dc:creator>
  <cp:keywords/>
  <dc:description/>
  <cp:lastModifiedBy>Rithika Selvam</cp:lastModifiedBy>
  <cp:revision>8</cp:revision>
  <dcterms:created xsi:type="dcterms:W3CDTF">2024-09-04T02:55:00Z</dcterms:created>
  <dcterms:modified xsi:type="dcterms:W3CDTF">2024-09-25T03:47:00Z</dcterms:modified>
</cp:coreProperties>
</file>