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A22E5" w14:textId="77777777" w:rsidR="00FD7F90" w:rsidRDefault="00FD7F90" w:rsidP="00FD7F90">
      <w:pPr>
        <w:rPr>
          <w:rFonts w:ascii="Arial" w:hAnsi="Arial"/>
        </w:rPr>
      </w:pPr>
    </w:p>
    <w:p w14:paraId="253971B3" w14:textId="77777777" w:rsidR="00FD7F90" w:rsidRDefault="00FD7F90" w:rsidP="00FD7F90">
      <w:pPr>
        <w:ind w:left="4253"/>
        <w:rPr>
          <w:rFonts w:ascii="Univers Condensed" w:hAnsi="Univers Condensed"/>
          <w:sz w:val="22"/>
        </w:rPr>
      </w:pPr>
    </w:p>
    <w:p w14:paraId="27CBB6F2" w14:textId="77777777" w:rsidR="00FD7F90" w:rsidRDefault="00FD7F90" w:rsidP="00FD7F90">
      <w:pPr>
        <w:pStyle w:val="En-tte"/>
        <w:tabs>
          <w:tab w:val="left" w:pos="708"/>
        </w:tabs>
        <w:rPr>
          <w:rFonts w:ascii="Arial" w:hAnsi="Arial"/>
        </w:rPr>
      </w:pPr>
    </w:p>
    <w:p w14:paraId="4D36305D" w14:textId="17C74D2A" w:rsidR="00FD7F90" w:rsidRDefault="00FD7F90" w:rsidP="00FD7F90">
      <w:pPr>
        <w:rPr>
          <w:rFonts w:ascii="Arial" w:hAnsi="Arial" w:cs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2D67A143" wp14:editId="670DCEE6">
                <wp:simplePos x="0" y="0"/>
                <wp:positionH relativeFrom="character">
                  <wp:posOffset>3060700</wp:posOffset>
                </wp:positionH>
                <wp:positionV relativeFrom="page">
                  <wp:posOffset>8275955</wp:posOffset>
                </wp:positionV>
                <wp:extent cx="2720975" cy="2364105"/>
                <wp:effectExtent l="0" t="0" r="3946525" b="5217795"/>
                <wp:wrapNone/>
                <wp:docPr id="18" name="Group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2105" cy="7585075"/>
                          <a:chOff x="0" y="0"/>
                          <a:chExt cx="6682105" cy="7585075"/>
                        </a:xfrm>
                      </wpg:grpSpPr>
                      <wps:wsp>
                        <wps:cNvPr id="462739485" name="Rectangle 462739485"/>
                        <wps:cNvSpPr/>
                        <wps:spPr>
                          <a:xfrm>
                            <a:off x="3961130" y="5220970"/>
                            <a:ext cx="2720975" cy="2364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46072619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4296"/>
                            <a:ext cx="1363790" cy="996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1065079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021" y="1376713"/>
                            <a:ext cx="1079392" cy="987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0721063" name="Picture 22" descr="cycle_spira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5969" y="0"/>
                            <a:ext cx="1235006" cy="900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4933327" name="Picture 23" descr="img_visio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69" y="1447751"/>
                            <a:ext cx="1152452" cy="9048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4D9547" id="Groupe 7" o:spid="_x0000_s1026" style="position:absolute;margin-left:241pt;margin-top:651.65pt;width:214.25pt;height:186.15pt;z-index:251658240;mso-position-horizontal-relative:char;mso-position-vertical-relative:page" coordsize="66821,75850" o:gfxdata="UEsDBBQABgAIAAAAIQDuWU+jIQEAAHsCAAATAAAAW0NvbnRlbnRfVHlwZXNdLnhtbJSSz06EMBDG&#10;7ya+Q9OrgeIejDHAHmQ9qjHrAzRlgCr9k05l2be3hd1ECWvisZ35ft980+bbUfVkAIfS6ILephkl&#10;oIWppW4L+r5/Su4pQc91zXujoaBHQLotr6/y/dECkqDWWNDOe/vAGIoOFMfUWNCh0hinuA9H1zLL&#10;xSdvgW2y7I4Joz1on/jIoGVeQcO/ek92Y7ieJ/mw0FLyODdGr4JKFQFTga1qrF6XxPt1hYMeFy7c&#10;2l4K7sM+2KDrRZbklCMNyqkHO2nxJoS94HBQzcJgjjEmsbI+VaT9jv5zqJPXS3g0J2sgr9z5Z67C&#10;gljtkMHGVEakfzNiMIWJaRopIK0c7ibVOccldm0O2sHwX3gVZG8wnOls+jrlNwAAAP//AwBQSwME&#10;FAAGAAgAAAAhADj9If/WAAAAlAEAAAsAAABfcmVscy8ucmVsc6SQwWrDMAyG74O9g9F9cZrDGKNO&#10;L6PQa+kewNiKYxpbRjLZ+vYzg8EyettRv9D3iX9/+EyLWpElUjaw63pQmB35mIOB98vx6QWUVJu9&#10;XSijgRsKHMbHh/0ZF1vbkcyxiGqULAbmWsur1uJmTFY6KpjbZiJOtraRgy7WXW1APfT9s+bfDBg3&#10;THXyBvjkB1CXW2nmP+wUHZPQVDtHSdM0RXePqj195DOujWI5YDXgWb5DxrVrz4G+79390xvYljm6&#10;I9uEb+S2fhyoZT96vely/AIAAP//AwBQSwMEFAAGAAgAAAAhAKr6VdunAwAADw8AAA4AAABkcnMv&#10;ZTJvRG9jLnhtbNyX0W7bNhSG7wfsHQTdNxIlWbKE2MWwrMGAbgvW9jqgKcoiKokESdvJ2+8nJdmL&#10;HaBD1wZoLiyTlEie85+PB4fXbx/6LthzbYQcViG5isOAD0zWYtiuwk8f371ZhoGxdKhpJwe+Ch+5&#10;Cd+uf/7p+qAqnshWdjXXARYZTHVQq7C1VlVRZFjLe2qupOIDXjZS99Siq7dRrekBq/ddlMRxHh2k&#10;rpWWjBuD0ZvxZbj26zcNZ/avpjHcBt0qhG3WP7V/btwzWl/TaqupagWbzKBfYUVPxYBNj0vdUEuD&#10;nRYXS/WCaWlkY6+Y7CPZNIJx7wO8IfGZN7da7pT3ZVsdtuooE6Q90+mrl2V/7m+1+qDuNJQ4qC20&#10;8D3ny0Oje/cPK4MHL9njUTL+YAOGwTxfJiRehAHDu2KxXMTFYhSVtVD+Yh5rf/vCzGjeOHpizkEB&#10;EHPSwPw/DT60VHEvramgwZ0ORL0Kszwp0jJbwp+B9sD1bwBEh23Hg9MrL5SfdZTNVAYKPqNZWuaE&#10;pAAP6iySJC6LCblZv6Rwg5N+SZpnTkzscFSBVkobe8tlH7jGKtQwyaNG9++NHT+dP3EWDPKd6DqM&#10;06obngxgTTcCXWd7XWsj60cffT8OidfXSrAKv4k3tC60/vK5xCy70zycFun/0xo91Z936g2OhqJW&#10;bEQn7KM/5nDYGTXs7wRzQrvOKWx5lsdFkpNyDhu+cpsHiVd7/nicCkEFey/ZZxMM8tcW0eW/GAVR&#10;kb4wfx7SWh5aTmtwRnxAnq4Sue4TczadUE55J7lrT44j15yd1We0G/PAjWS7ng92TGyad9BADqYV&#10;yoSBrni/4WBU/157g2hlNHN8+lAbq7llrdu8gRHTOCJ+fOEtPhnp7HfQBpvDH7IG6nRnpefq2WNP&#10;SJaU+XiyZ3ZJmqdFCbjd2S/LvCTFd0aXVtzn9An82Qcw7Zr4/XjskiwlcY60eQmvD7NzzJH+auBN&#10;RoheBl4CYeME5xqEkrTIC5KeMQzh0zKZGF4i+3v7vmP6fY0Mpy7/AuP0IgFD2ZobhizIHlnH740S&#10;mnbcBeHVkQ3vGWpdi2SqtBjsi4KOogUZ2IN+VmKQJF2gUp4Qj+MMqWYsG+ZMP5cP36zCcKEdK6If&#10;NzFnJCvTNE2KC6YR54lp0W/v9wJ3n/v4dSbr7CUZxl1iIphkWVEspjLnWG6QRZIt5lQdZ8vsW1XK&#10;HtJzXv31A7cuX4tPN0R3rft33xfTp3vs+h8AAAD//wMAUEsDBBQABgAIAAAAIQAb8i6FxpMAAACB&#10;BgAUAAAAZHJzL21lZGlhL2ltYWdlMS53bWbs3Qe0LEXVL/Dm8X363nItcAkCS1HgigS5IBkUA5JU&#10;JAmKYAIEFCOIGDGLYhYFFDAhJlCCehUxAIpIEhAEUVBUFHNAzNl3f4X7WLfpnumZMzNnzqHOWn26&#10;u7qnu7pq1792rm9dcdFJVfpbY7lvVI9LR2/ae7nq/1XV8s/fdvml55sctNzS/6vctarWudOK1aI1&#10;H7frTtsrqarlqte81v7e/q1ZVYuPXb5avGT5peVV9Sxl//lbY2nBN+Jk6f7ba1bV/11t6U923HUn&#10;T/Ebb7rtqdmN/7v0+H+q6oVLLyyuXfz2Of9b/eDY/6kevfSW0z/l17f91d8V5Wsu/f01S0/2WLqt&#10;t3R70dJt8//8bs3q8iquu+YZ7l2uWnPp///el07+8+/f//53VbbSBoUGCg0UGig0UGig0EChgUID&#10;hQYKDRQaKDRQaKDQQKGBQgOFBgoNFBooNFBooNBAoYFCA4UGCg0UGig0sJBpoNlX4DbD+YyvwPNu&#10;8xVYyO1Qvq2M80IDhQYKDRQaKDRQaKDQQKGBQgOFBgoNFBooNFBooNBAoYFCA4UGCg0UGig0UGig&#10;0EChgUIDhQYKDRQauKPQQCdfgb2Kr8AdhR7KdxbsKzRQaKDQQKGBQgOFBgoNFBooNFBooNBAoYFC&#10;A4UGCg0UGig0UGig0EChgUIDhQYKDRQaKDRQaKDQwMKngU6+ApsVX4EyFhb+WCh9PP4+3muvvap9&#10;9tlnXm3Pfvazy7okZW2WQgPznAae/vSnVx//+Mc7be9973urF77whdU73/nOdP+73vWu6g1veEN1&#10;zDHHVKeeemr1jne8Ix2fcsop1Yte9KLqfe97X3XiiSdWr3jFK6pjjz22Ou2006ojjzwy7V/96len&#10;44997GPV6173uvS74447Lu371WeVVVapvv71rxfam+e0V3iL8fMW09zGg2DPwx/+8Ao+PPKRj6w+&#10;9KEPVQ95yEOqE044oXr0ox9dwRv8k+MPfOAD6b7HPvax1YMf/ODqrW99a+W3MOgpT3lKdeihh1ZH&#10;HHFEwqP3vOc91aMe9ajq8MMPr/bdd9/0+37Yc9/73rd66EMfWv3jH/8o+FPwp9DAPKWBQbAHrsAF&#10;OPHGN74xjX/nTdij7Oijj65e/vKXV894xjOqnXfeuXrxi19cveQlL0kY86xnPat6/OMfn/goMlRg&#10;1+677574ol74s84661SbbbZZ9e53v7vQ3Tylu2mej0vdJsOPDYM9eBay17rrrlu97GUvq/bff/8Z&#10;7HB88sknV3vvvXeSpWDUgQcemPCKbgkGve1tb0u/wec49ix81FOf+tTq4IMPTvzTRz/60VY5EPbg&#10;pzbddNPql7/8ZcGfgj+FBuYhDQyLPa9//eurww47LOHDC17wghnscdzGs9AHkb/arnctD+x54AMf&#10;mHipMk9NZp4q7VzaeZQ0MAj20M3AB/qcD3/4wzMYQueMT3nzm99cOe6KIcPeF9iD99lwww2r6667&#10;bpl5r5OvwErFV2CUdFSeVXBpnDRAZjrkkEMqeDVfthynHvSgB1Xbbrtt9Ze//GUZrBpnm5VnlzFZ&#10;aGD2NPD5z38+yVY//elPq/myPfOZz6we8IAHJP0QPmnzzTdPvFmhh9nTQ2nD0oaTpAH+OT/84Q/n&#10;DfZcc8011eLFi2ewJ/DnlltuKbzPPNRPTpLWy7umC1tvuummZF+fLd/DN/CJT3xidcABB1TPe97z&#10;kj2eHyId0Je//OXqW9/6VvWTn/xkJBjHfr/RRhvN4A8dNVtdoa3poq3SH6U/+tEAG9c3v/nNoXHh&#10;nHPOqTbZZJNq0aJF1RprrFHxFWSvt9HP3Oc+90nl9uSlj3zkI0O/KzByzz33rOh78D22+93vftW1&#10;115b8KfwPoUG5hEN/OY3v6noUWJcd93jY8RPwBw6X3prPs54n0c84hHJX2ettdZK+BNYBJfEYnR9&#10;R9t9X/rSl5aRvbbZZptqhx12qP72t78V2ptHtNdvXizXFz7vdP755ycfwraxXi/HJz3ucY9LPA5Z&#10;C+Z89atfrfg0k3/Ed9le+tKXVvvtt1+K2+A7eK973au67LLLZo096uOdW2+99QzvQ+/89re/fWqx&#10;p5OvwO//T7V4yfJT+w0FCxY+Fkx7H8OUH/3oR30x5HOf+1y18cYbV+uvv37ireAFffFzn/vc5EMN&#10;n/BcnscPOjBLvIayH//4x33fUcfFpvPrr7++2mCDDWZwipx2//vfvyo66jKWpn2slfotS6M33nhj&#10;ilFvGudRxi+RvgdvQh7jB33hhRcm/+lXvvKVCWfEX/CnFj8Pl2AP3umkk04amW466iNeDN6Ejoju&#10;iZ2v9O2yfVvao7THtNPAMUtzbVx11VW340vofMWV0vU85jGPSbGnn/zkJ1P+DbgS8ahiUl/1qlfN&#10;8DrwCA5ddNFFt3tm4Mds9+TEXEfNXn/FFVcU/Ck6okID84gG/vCHP1RPe9rTlsEJuLHllltWa6+9&#10;dnXQQQcl3Ln66qtTvg1yFL6Gjeqzn/1s0knLw6GMfMU2//3vf3+Z580Wa+q/Vz82seB94JDcIX//&#10;+98L7c0j2pv2ebnUb/y849lnn51iv4zxH/zgB2lcy4chpwZ55rzzzkuylPj40OXAG3k74pysdfzx&#10;x1c333xzI+4cddRRyWaGZ8EXfeELX2i8r44zbef4rdw3Wn35IhV6GT+9lDYubTxKGiArwZ3vfe97&#10;CSPwL/KMyW34nOc8ZwZjYA0bGF4Jn0Pecp3vYRtOKIdJdEXyi9FLy3Xmnb1+0+vat7/97aT/Dt4n&#10;9M6jbJPyrDLGCg2MnwaMc3nF7Nml2OvlY33ta1+b+B/4AmfgBn4HjyHXj7LvfOc7nTGE7EY/86Qn&#10;PSnhTy986XeNv7WY+cAffo+FVrrRSidfgWuKr0Chp270NMl2kl+sSUcNLy699NKUt1V+aH5BcrLK&#10;8dEPS1wXl/aZz3wm4dsWW2xRbbfddtWKK65YPf/5z+/0+17voDsPHXXBqemjqUnSb3nX/O3/3//+&#10;98nm3i++i/+QOLFemIDHorvmu3PPe94zxW/gZ+ST5se42mqrpRyKvZ7R5RoddcSwFuyZv7RXcKP0&#10;3cUXX5z4my7jvtc9dEyf/vSnU4yYWA2xZfQ5cI2Nf9VVV62++93v9sSvXs/Pr/FF2mqrrRK+FRou&#10;NFxoYP7SAD8fOup8fI/qmP56pZVWSvqcSy65JOm95SuajZ80DBM/j+9xXGhv/tJe6bs7dt/Rz/Bn&#10;HhXexHPk65CHceWVV67WW2+96mEPe1iya7Gty3lvbY24d9D9Bz/4wfRcNrtCv3ds+i39P7/7n18P&#10;3x8+P7PZ8FB8f3bdddcUw2GNsB133DGt98OPUWyHdX74CInxmM278D1kO88dhP74Yv71r39Nfk//&#10;+te/BvrtIO8p987vMVH6b7r7D78Ct8RsyB0kZwefIrk0+A2y55955pmJz2Evk7uDn/VrXvOaZPcf&#10;pn/POOOMFI9GduOn5B1//vOfZzCEHcw74JK4WDyS+DH+BvgwdZafX5ybnCN8Kq0lhA/js/S1r30t&#10;2f0dw6lh6lh+051uO/kKLCm+AoWmutPU7373u2rJkiXJtr7bbrslLNpll12q7bffPmHTk5/85JR3&#10;SA6g3NbGFxtOyYOIj3IfzBim7f/5z38mjGPfh4tiRaw9Hc+ybhndk3qJ6Yeje+yxR8LP8L/81Kc+&#10;lXBsp512Sv5TdN1kRvyce6y7KGcIv8t4btl3p5PSVqWtRk0D/BfJXiF/kbPoZ/ArbXEbeJLAHvyL&#10;mHeb2Ndh60ePDm/onzwDvsA6x3wH5Iu0FpFy69jjodjs+BbwHfjGN75RnXXWWSnXGvnuhhtuqC64&#10;4ILq8ssvr+QRYONzna9l4ZPKOBqWTsvvRkc7sIffNPmnS46h0DePGnv06Zve9KaZHEF/+tOfEr8V&#10;fQ0/6H1gSJQ17d3XVB5lfMN9Z5yX/ehoqbRlactBaAD2kEfoWwJXuuzHgT3y0b7lLW9JuBB2PTkf&#10;fQ8ssg6ic/zQz3/+83QOS+ANPyU8Dj0Qme1Xv/pVOsczDdIe5d4yfgoNTIYGpgl79Pn73//+6rjj&#10;jqtWWGGF6itf+UrSUcsrjeehj2JzI3Ph1eiByGL00fJeh18A/RO9EN01HXXxL5oMLZUxW9p5EBqY&#10;NuyRG0jsvrg0eRvpcRz7Jv7dfAzok/lhi3GFLWJE5A5hF/M9bF9icq1dTb8jjn+QNin3ljFUaGD8&#10;NDBt2KPP5dE//fTTE6/j3Poef/zjHxN+wJdbb721EufmGp5Hnkd6IHpoPkF0yWQwfJA1oMt6HOOn&#10;o/kyVjv5ChxbfAWmrT+nEafq2PSzn/1sxo7+j3/8Yxl+Jz/Pj6etnUt9ClYWGliWBqYVe+ie8Tz8&#10;I3feeeeUlx8G0RG98Y1vrPgPyX8UfgAhq+GX2N3dc+655yadEXs9W79cbmz0ZDr6b/5DclW7l75J&#10;vhI8l+v0UnybTjjhhOrKK6+s9tlnn4R/dFds/Z5VaGlZWirtUdpjEBqYVuzxDW9+85sTRsgvTSZT&#10;V+VyHMkxLS+2NV75FlojTS5I6w85jny0/L7pqe1PPvnklM9NbMknPvGJhB+O+Sfy0YZPbG503/ww&#10;X/CCFyQbG10VfRRfJDm3YRRc+sUvflHwZ2l/DEJv5d7SXkED04w9gTds8+r7xS9+MflrO+YnyQeS&#10;DR5/RGd96qmnpnWo6Y/Es7kHz8PHyPpk4csIZ8Rx4F3oj7QB/gkfhO+xpppc2/gmGOd5dE1yU8oP&#10;4FxOyn5+SdHGZV/GW6GB29PAMNgjFoL/kPiLUflAt/UNGQoGuM7vmZ2dvOVcjkbyT/5bemh2NbJR&#10;Xl4/9ixYhs8hf8GVX//617f7jftgH1yrP6Oc356eSpuUNulKA12xR65ofAJ5Q876SWGP7yAz0eHI&#10;y0guImd1/b5yXxkLhQamkwbasEcM1vve976k15B/VXzpXnvtlXgd8ZxyzMsLJF+rXM78Asky4+hn&#10;vAk+hpyEVyE7/fa3vx3Lu8ZR//LM6aT9aeuXTr4Cz7tj+goETtGN8BGkk6WDtd48/Yq4d3IYjNp8&#10;880TfyQWlV8PexXfQNf59tRlpVHSAT0z2YtsRh9c1n0uY3+U9FWeNXl6gj3wRe4xeh62I1jC/owH&#10;UuY4YiTwJ+zV7E/y9NATTaLfxM/T33iXfCLqYF2QSby7vGPydFnafOG3OeyBNWSsHXbYIfE24rGs&#10;hShGgi5G7kTr+7A9sS3NFV2wRclhtmjRohSzIW6j5Epc+DQ6V/RW3jte2oIx1t2RF+iYY45JNmz+&#10;ffxpYA5dzLSs6w5n4I08+XwHyYiD5ngt9DReeirtW9q3Kw3ccsstafway8a1NQ7Fheb8hLgGcVns&#10;1XQtc7nxVeaPE/Uj+8klEnWSk4POWi6PEo9RxkHXcVDumz5aERvaJU/QJO8h/+HF6Jre+ta3Jn/n&#10;tvfDS/48gVWFxqaPxkqflD6p04Dx3Tam83I5UcVITWojJ8Icdjd6cv7IYijy9/NPzuv4y1/+ck7j&#10;5C+77LK0bi0b4ULayObjtG/WabKczw1OdfIV2GtufAXYnvKx3nbMPkV/PcmNnxI58sQTT0yyGLtd&#10;vN/aG2K8muorx8dc8Etnn312qp9Y2mnc5Fvif9EFQ+WKoz/0HeLlDjzwwDmzVRTcmhvcGne7y6Pa&#10;NH7rZXiWSY8nY8V6GNEG/JLEXKiHtTGscyYWvl5X52S2SeuN6tiDnzPO5cuddNs1vY9vBbyO9oy9&#10;PLixRQ5cOQW0sefAHus6Fd+IhYkBQQeT3g+DPdZv5S8kXyF+SE5DfkTW/hJzAS/IU3Kzin9XZmPr&#10;52tIN24M8DO0uZfu2TzrWLxpjB0xY9dee20aL3JHe7ZrxsUWW2yRfJnytYVyHCKvRbzZJNq1jj1w&#10;kr8n/o2Pkxh8/INvUn9rlli3iPwJZ9kn5alV5l5x/cps4mz5ksOBaJtB923YI/dkbN6jrerYo635&#10;dEyiHcs77hgY11XmyvkePtHGhjEEO4wj4wVu8Dcy16NTY8U98EbsmbUQ8fLiQ+CMuA/XbX7vOWQp&#10;xzGuTjvttDQeyV2HHHJIdcopp8xgj7wd1mKEcTnm5MewdVLyV449sEQb+F45j7SL2Bf5ZvmB+tat&#10;ttoq+UjwA/UN1k7bdNNNk7+Wb11//fUT/sAg1/hvuVcMnRwi0UZd923YI0bnTne6U9rucY97NGKP&#10;tl68eHHKmVKw4Y6BDePu56566Rx78CXwhA8jeQLmhB4ZVvA3Um480S27H78Ca8SA0C+fdNJJKf8F&#10;fglvhGeCSa7Dmfp4MpbzMmPXeDCejVe+kznm5Mfwddzt6Pk59tBN4Q21hW8lf/k+e9/I31KuI+3k&#10;Ht+mHG+o3Vyn24LL1ri1bqM4OmXwmW9p3h5djnPskefWHGI9krvc5S7JPx7+9MIeuKe95c2dRHuW&#10;dyx8jOsid+XY04XOx31Pjj3WncYr5XhTP56En2WOPeP+/mGeH9ijLcQgr7HGGjOYc9e73jWtk9sL&#10;e+DOZpttNrO2QMGGhY8N4+5jc2B9rNbP6RzwJtOy0UsE32NMbLjhhslvul7vOIev427HHHvwK3Rc&#10;MJFezDG80I74PDwgHRD9D/kTP4OvIZu6F0+EZyS30gG5xx6/6ZnusYXMSgbmXwqT6d/wRvhRvwsZ&#10;NrBHriV4zR6Ipwp5a6WVVqrkSdBOdX1P3tZyuJX1AQrujGo89dP70AV38hXY7DZfAXRPbpiGzZik&#10;q4BRtm222SbpqHutEyv2flRt2/ScHKfIo2Q0PIVcTGKB6dGc0xXJGauMTtp9cNd1eEMHxGeTPhuO&#10;bLfddimuhl7Js+R3oi/aY489ElbDPnpj99Nb04XTSbG9O952220TRgZOicPzTFhjYwfzW7Iiea0f&#10;TnkXmbOpDUpZwa9+NCBvqXxhcR/dLboLnqK+t25pm+9N/d5JnVuTmk418Me4xle0vV+MR3zvOPY5&#10;9uA18DB4Hznh2MfwRsasvLF09K7RFdnTl9Gr4WkCm+i16ZPwWHhTOOJ+uAJ78FmwyG/F4bAHBP/k&#10;+X4jn4r34c8Ce+j08EV4JO3Az8E5bIt26cUjaW869aIjKjgT9BL78847L+VRdo7ezW34fPphMVho&#10;Fe7g9elB43f9YjboS+Vobhvbky43X8tzH9hjz7+a3b6tLmLL4ntHvc+xh82qrkvvqs+BT3Aj7H9+&#10;B5eUOSbH4T1hSP2Z7st/l18P7LGWG5yK/LfwC/ZYLzLapB/24H3o3eP+si84hAaML3w2bDHn4v/p&#10;Fawdgb+3Ljz+fsmSJWn+lMPd7/A+/Gfaxq2YLbqLeoxE/X7PM4eat0exqXP9HXHOfmYd58AfOg8y&#10;SFyv760DNC7/xBx78jE/LcewB12wQ+bb/vvvn/oJHxnl/AHwuepOjst1Q9HW/AVuvPHGgj9Lx07B&#10;3v+2gTnRJucqOy9+BW9vXpQfXvy52C95OfBC4a8n1rM+XvNz61bg4/Oy+jEenuwwqjG38sorJ5ys&#10;vyfO2arDVmxc4IUuuuii1jpan2MctAJ76GeM5YW0adsm7KFjY9MfR1uWZ/53LM+3tmBzJSPJpzpI&#10;3fE+9CIxrpv2dAn8kpuuKWvCHnIAnQQ+vW3jW02/Uccsvv/0C3ROTe/8whe+cDu9s9xrN998c+P9&#10;njEO3gf2sEfB+IW0iVFtwh44zxZZ1jKavzgxCDb0uhdmsG1Zc4buxtoXMOi73/1u4mvEKchRT+4g&#10;68sRT8bCB4jrCd2hfdMYjzK0Zg2/OK/v69hDBuJrZy2vL33pS62b63Qd5EP8WWCQGC/Y0+ud7ETk&#10;rZAH6J3pt+p1i3O5knq15TDXpl3mivYcdN8mc2lrvA/b3DDtVX6zcDALrtDjyCVPLsL30xmyybKP&#10;sI2IuyKL0VUaK2wn7CV0QNb/C3qQ8yvGadOe7YSttulajj38Xehd8SD0Tuz05Lp4jz2sIf+x8bL7&#10;WyeQLjTGCOxB53ShYuCb3tnJV2Cl23wFYC5dReCUvXz8MLrp2cpG7fuS4xS/n4inxavqKxisD+mX&#10;8YnKY4OpjuG5e8N+RveF33I/HwT8KX7T/crxne6J30b7jnLfC6e0M3k4YvlyGijHCweHuvQlvTEf&#10;EGM+7Lrst/CJfxs7MX5brBKahWH4Eb4hdADxDvILXqpt3MId/nY33XTT7e7JcUocJj4N/4JvWXfd&#10;ddP7yY2x0ZWiYXosuhX3h5+dMRQ4xfYO09rqRAcPbzyLrtp4NZZhar6x2efnjt1bL4OxeRm7OEzJ&#10;yxxrW3tYDw/UWduTER1rc7wE/bq+ETNmbjBv2DbaaKNU5jj8fLStMc/30HP8Tv/5Lr+lN95xxx1T&#10;nBmbVvy2CXOs0YiHhFtk4F4bbMTz5Ha1ftjj2+jnJhWPFzRa9tOFbbG2Oh6AbQxGyFPhGJaQ3/j8&#10;RH5W58rxAHz48v7kK9I2zpXTURuf9Xty7DHe4Ngqq6ySbFXO73a3u6VcD3Q+9U29yZdhj8mxB6bw&#10;PTzjjDNu986ogzFoTRB8g28x3ox9evj4tvvc5z6JV8v5Hr7CfI3JtXEfPg0PqU2VwZfVV1892dnj&#10;Hvu73/3uiR+l3w/sUX/1tTcfwGC6ejwiXDEfGLP8JPC1eEPY5Z1wBrawUcEVWAM76J3gAHnXM6Kc&#10;z5Fy2NSEPbDOOiT8F8w3/BXy+ps/1B0/zY7Kt5xfYsjI/bDHd8J8z8ifW46nCxvmU3/0s88b72iV&#10;vBNj3z7HHted4z/ufOc7V+KR6IB6tQP9s3EV4yj4HjRuE5NqLOXvjGO6JzIA/2D6L1hAPpEPO96J&#10;v6I3i3N7/JQxmJfho8iNUUamImviy6LM3tinl8tlLnUPOSrk4fie2Lsex/U9jDj55JMTT4XXql83&#10;zpvK6/fR83sPmUgsKoyFlWRgukKbNtNe2hVOw2TfggfyvC7Yo1/4dIdtNW+fclwwaBgaMM56+Uab&#10;Q83bMfbtc+xBu3CErgONX3rppQmr4FV9o/fhuwcHjPEYR3XsYZ/hs5K/Mz/GL5DvyDL8Eh3jJeBg&#10;02Zs0s3MdlPv4HvgAuygg+Prae97tINv9E6Y5D76H3468b2j3Hs++dt7YTLM5t8QsWFNe7IlbMaL&#10;qUtX7GEfu+6665bB5WForvymYFXQAPyxTkU+vvNjvkZ8GqOsjj3o19gz7skdbZvr5Jr62KtjjzkW&#10;nZMR4p353hzvevBJ9mKs8nvy41z2im8eZp/zPcYteU09yJn4Cjrk9dZbL9kNXOOrKd+P68Z7/btH&#10;cU5uIt+xY97znvdMmEOuxffgL5s28jkdVvhcd8Ueuih5FYdpu/KbgjdtNICXbvOPxrfzdaanMabr&#10;2GPejzFmnPXa8PzsOfm4a8IeuhJjKseQ/BiGhd55LrBHXCmZjf5GzkjfbAzTofPdo4Ox52OgjH43&#10;/+ZRHtOji2PVT2IvYEtbP8Nh8Tm5rr8r9sgPV7CnYEgbbc2mHP60xdHzOWY/acIeWFL3h6SLyedc&#10;40LdyFrGSj72mrAHntA7yzORY04cex45K3yj2/ge8uSo7DM530OnTM/tOzr5Cvx+uWrxkuWX+e68&#10;DSZ5DLdhIdzstbmnPk8MglNwcDb0WH5bcK4XDZDX+PwFJsSeHpPdpc4jNeEUeUEOitjkRxsUp2AQ&#10;W368v75nB4v8HW041Ytf6NUGTdfglJyGbfLnfC0nW7b5S+cyML02/V9T25SygimjpAF29rDnG/d4&#10;HvbnLthDfynGOvSifIXUbRAeCd2zvdcxJz/nS8OHqI49eCN82ijbg3xKTvX9C2mj16v7eOaYE8f0&#10;/wV7CsaMckz1exb5hk4BDyFvBB2rOT5kipzv4WvDf8i6f6uuumrygYY/48IeMSj8rPnjwEl2eZgz&#10;Kpms3jZ8kvkO5fi3EI5hN31c4EzTHvbwoa+3STkveDQJGqA/4jvXhD3savx5+UHH+gzsNOzm48Ie&#10;457Njt/3JL4fttGZ0E2NC3PYyvkCwfBYj4SfIr0M3wf6bjIsvGVnpKeib2Mf89th6mWuYM9vwpwo&#10;w8eSOyfRzuUdBc+aaODcc89txB4+umxBxif7Schb/IrNq541qMzFvo3PsvGDi2Pv4ncc52zLTXUd&#10;R5l8J/yAhhnjbb+58MILk52Krl2sA5yB73Rs7AFiStjgwtdIbibyL18tmM+eeckllyR/JzjlGr+s&#10;tvc1lfO7zvNPBubEnk6IX8Y42rQ8s2BNFxog8zfxPcZGYAyfYfYsdmq50sL/eFDsyePV+PKJsyVb&#10;yffIN3mufHL5AjXFxTWN6V5lbIl4Nmtb4HHwMWxtYjHwM12xR5vQz5GLtT27OfyhD8ND9apDXINV&#10;a6+9divvA3vqts8u9FLuKbgyKhpowx6+O7EOjPwfeBK8T57XajbYo/7GPN6ATxwfa2v5jeq7BnkO&#10;vXP4J8TYHWQvVj9ixOBNvo0Ce+RS+OxnP9vNV+Ca23wF+Gyzz4s965XrP74TVrJ9BV+U79kICk4V&#10;zBlkTI363jac4rtoXvY+czZ5Ck6x90YdZotTfKjFQuAhPNP4HrXtK+rabx/xWTFuB9mTv/gz5vgU&#10;x6PCKTozejy8JB9FvpX96ojvMwfkmBPHsEfb92uXcr3g07hooAl72KnFrMdGTyoG2yYWPMqtY97V&#10;ZxHN02tH/Hp8D9kwcrHxEaC/jWuT3MvDRE/cbzzXr99www0pniOwpr4fFfbgdbSTPtBG8omI4ajX&#10;p37O7ke3F5gTe7YFfNQk27i8q+BYTgN17GGLobfpukVOiLDnt/lLo3l6UjFN+fvFYQbe0IfQSfGP&#10;zO+Z1DFfSDHq9fHb65z9CQbXMSfOR4U9chaw3+FFtRc9vnf3qptrZE+xv+GLHtijL+jjJ9W25T0F&#10;d+o0UMeewJBh972wB/3L9cEOldeDjYjuQb5X44nOKL8+yWPY2EWXEmO+K/bIS8C+Rdcvxxz5ifwa&#10;OfPFwJJzrQdHVsr10qEbwqeICxsEe9RT3H3dPg97xHlMsm3Luwr+5DQAe8RVsLf02/gGGSv2cgHK&#10;8Yeft05wbP2wx7vpLIytqAdZgrzjuepj/F1wwQUz1+O+SezFmvDFDGzpt2/CHjp8uT/IRTa6d3ij&#10;TC41PJHcIuzxkeeDbZxfIJuj2HzXybNsafQybJLDYg/eRz/l9nnzQMGeggWTGFNt7xiE75HXmk3Z&#10;Hs/PDkRnCY9i64I94jnIVnmdrE3ELyly08slVM8nlt8/zmO8xZVXXtkJf3LsoQOWW0DeAG0Dg7rK&#10;XF/5yldmfIFye7zYE/jET5GuB24NyvfAT9i1aNGiZfQ++KFxtmN5dsG2XjQAe+gA8P/9NvcZV/b8&#10;+/E6/PjNp7H1wx5x1nL00zFbQzGvWy5ryXk2V/OyuBM8YD+ex/XAHlgsP7dvCF2P/Wyxhy9QyFzy&#10;LuKhAvu9u0sd4x65b+mYQ+cTOXDzPhj2uFNegSW3+QoM+47yuzsulg3CI3XRF/XCKfmf8R/u4YeN&#10;38ppj48wfgCPYI9Pipwh+X2TOCYjkotijLftYQV/mzbd9ChxKuQzvJKcS4PiFJ3cWmutNYNT5NBJ&#10;tGV5xx0XX3r1fWAPfxb6nmE38y9s6oU9+Cm6jlhLWC57clBePzINHkBcB39hYze/PsljfBwfgTbc&#10;UW78y62Y80X58Tiwh3yGRx0Ue9QXLydGDJ/kOZNsz/KugkE5DQT2kM3Eow678Xfrhz10odaUuf76&#10;6xPNi3uv2+fJRvwSw3ca78GXOq/zpI6tXUI33A972nieUctnwffADPEgw2APHdRqq62WsMc8MKm2&#10;LO8puFOngUljD10z3kY96FzljM/XuFAuZ4j4B8fuJ3vV6z2pc77RbWsyBt8zF9jT1ReoCTfpuOU5&#10;KNhT8GBS46jpPYE9bPJi34fd5DLswveogzXk6X34RMuhZc1Wa11F/QJv8Dt8Z/gKsVPH9Unurb3W&#10;K38H3qMNe8RkkB933XXXFCevjfkA0cuzIYpnhQN04HIE4AEjjpW9io0eBodeOud7ZoM94vCt95bb&#10;ASbZpuVdBfPQQGCPfBjofdiNX0tX7PFesa58jvlQW38Rf5HTJF4ILpmf5bgW6wQH8nsmdXzeeecl&#10;XqyJh6hjD/zg90O+ZD9kJ5PzVQ56Y70tN0fdHk/XxR8q9F9wjH/2MH6ITfWmy1KnSbVheU/BmzoN&#10;wB7ztvjoUWzm07D31vfGY7yfb5y10eOc/29un6cLgk/KYptL3xXYCh/rmzbTfuRCOjO+QNZNDX0z&#10;/oQeH29n776mvEB17Kn7QGsrvJL8KPRhnuvd9fp0PaczytegjX5YiPtOvgLHFl+Bae57fIe4UzEU&#10;/HVnu+EL4FEdo5znOKVN6IXofh3TRxvbeVuxxeMJokysFHyL82nYs5mRu3wfXijwKfbwBN7yYWRH&#10;hzHD4JQ8HuQzvA2+yzu9exraoNSh8D/D0gD7Ex0Muh5mM55iXVP25zabfB17/vznP6exyE9aHCUZ&#10;sb7GFX8V6x3SoRjbc2mfb2pf458dkRwVeJPvYY/4DDrg0PvMBntgsXfR4RXsKWO+iSbnUxlZgPzQ&#10;pEMYpkwO5Ka1YurYo43EaMMcvj/eJV4sXyv11ltvTWOabkR+Cmscy0kxLe1r/JObcrzJj8eBPWQr&#10;uu6CPQV7pmUczKYe9Kt0L8NgTf035CL+jHW5qwl74B5dilzJ+CD2GnqY/Fv4A8nXwW4mt6sY1/z6&#10;XB4b/202MRgU2AM74aqclHJxK7exi9EZ0fP4bvFy7GB13VDIXLleumBPwZ65pP1Rvtv4IN/UsWSY&#10;c3JcPRdfE/aoP7s7/x/HbPHsX+Iz4tuMQzbxyCnNd1rMZVyfy30b9uD9xHRZH5q8yJ+R/Y/+Gd9G&#10;1x7t6liZa3JCu1cb4PPIauImCvYUnJlLOh/3u+UExFPEmJjNnp6YXABvgv9pwx7fRRciflWOdfxC&#10;rmN2/fLLL0/yGR4Dn2Rc5vg07rZpe36OPWzx/HwOOuigVP9h19nJ250PpFwC8j/zGRJXSubCMxW+&#10;p+BRG13Ox3I8Bb4/p/9hj83j9DhdsMfaNOxY4k35vJA/yF95G/KjsaYN3RT/aTrb/PpcHAf2POEJ&#10;T0iYaI3FYdur3+/gL5sZbCvYszBwp5OvwPOKr0B9bPPXkQun35jpel2e0YiJ7MUjqQe+KOLh5TSj&#10;M8nrR3/kntBb02X97Gc/W+ae/P5JHMMp9jzyZdc2me197I/atPBICwOrJkGn8+Ud/HTl75vtGPF7&#10;OaEjZ18/7JGTQ8yCdorYeDxR3m7s8/gpZe6f61gn45+8OIq2GuQZ7HAFewr25GNjoRzz6+2aP7Df&#10;mKFrFXPRD3u0HX9IMR/wSs5Tvj/52j38JumRrD+M38AHsefNVbvTKZMl+7XBqK/jfcKHc66+vby3&#10;YN84aADfIY5oVGNGbKZcNl3qSjcuZzx5Dd9Ut8/THbETkTvkeGYvYzfr8uxx3MOWOKp26vIceOeb&#10;ycfj+J7yzIIpc00DfHDEirLRz3YL3qfLN8kp7d1xL300e12c0wWRc+SXZhejC+afGNcnvZfHkS8P&#10;HOyCHbO5h5xlTojcSpP+1vK+gktBA3Qzxh7fGL56xihblLmRPZhsYi1x8pP7It9O/L7X3rxq/VMx&#10;R6PY6vl/er0b3sAWOZPJVexg+f3s1OoUZWIzc3yK8knt6bzFroglHQcGwRo2QO8Ifdekvq28p+BN&#10;Ew3AmVNPPTXlfOAnwoZ91llnpZgGtMpuRG9s/Co35zY9Z9rKjC+8BB9hOVz5NcrRkdeTLojftG9k&#10;x58G+7wcPvgSdnN6KzLjsHyO33oGPyByqPP8+8txwYRx0kAnX4G9uvkKWFccP8SnhD6F77FxYa1k&#10;uZn5AYqdcG6enUs+YtA2lUMIfyeOHr/GJzDXh9DL8m8UI8qfj2/ftOhq+QyYQ9TJOsqxNpi99ULI&#10;k2RQm2Nl+T1+w9/AM8ijg7Zdub9gWKGB4WmgjjdkTD6VeZsa23AVL0GXjjfJ8Sm/dxqOxaLwaaLj&#10;oQMzVzhW5to01LHUYXiaLW23cNoO30bvhZ/hI2DLx6h8QvAm+lyew7r/UFwr+4VDF6UvS19Oggbo&#10;RehHxJDdcMMNy+ijvR/WyC3kWBwr+3iOT5OoY3lHGQuFBhYeDdC187vD0+hf+ne2sryv5eli/9tg&#10;gw1Srmm5hvLr5Xjh0UXp09Knk6ABfs9hE5Lfno9i/l65LeikrZMIg9w/DfHzeR3LcRkrhQbmHw1E&#10;LJi+E4/BJsQGlvelODDxGXIosvWR1fLr5Xj+9Xvps9JnTTTQyVdgs26+Ak3Pn00ZHRC/a+vQi1Vl&#10;n4+cZp7LbzCwiS8RfRK99mzeWX5bxkmhgUIDaADe8OGmK5Lbvr7GYeQ+XXXVVZMMV9brK3RTsKPQ&#10;wChowPpn1mEN3zz66MgT5PliVfE+YrfEb/Djk/N0FO8uzyg0XGjgjk0DYqVgD59v+iB6opwmyFl0&#10;01HGTzrP7xHlZX/HpqPS/6X/B6WBiNeUD36HHXZI/E099jZ0QTCHfQwPNOh7yv2FNgsNFBqo0wA8&#10;gUF8fuAL3ia/R/y82Fz5XMW44o1K/sBCRzmNlONCD8PQAJmL7BW/pdO58MILZ86Vy+/Bh1EODzoh&#10;uqG4v+wL3Y2bBuge0V3ZRtsGuW173H3Y9nwxqGJRxX+JCctjwDr5Cqz0X18BWJZjE/tZfY3otnp0&#10;LRcPq678KK31MWzOjvK7nza2HR8LOV34guGFpzn+GM0YQ+paaKG5P0dF59rX2qbG3lzglneyf51y&#10;yinViiuumHIksdXnuCG/EllNbAeeKnyF8nuGPTYHeu6o2rM8pz+9ojnrFMxlnt42elEneQ5KP/bv&#10;x1G3kVyHk44NldNMbh15I+EAXsl3BX1Efo8TTzyxWmGFFaovf/nLI8nx6rkLlc5OP/30FGsnL9M0&#10;bHKEy49Qp1c5ruZizgvaqu/Vp17HpnM5ROktp2lj12mqa1MZH5d99tknrWtnbbtJbXvssUfKFd9U&#10;pygzL02SNz7iiCNmcq2JDaOzzumC/xBZju5IzIcYM/xafs+gx/j/+N4u+7333ntifRS0sN9++6W8&#10;Zl3ql9+z//77p9/JiTYNm3Ub5cPN6xjH+KDwCxu0D0d9f1c5y/refPinZbP2Ad1GtGm//TnnnJNk&#10;CLm4JrmxMT3iEY9IuVJ71REPMikeCP/BJ5pvEByyXru8zTlt5fikbmLs8+uDHotH6/X99WuHHHLI&#10;RPsJTfAHX7RoUbId1uvT61wfT5Km+r1Lrsstt9wy5Ttvq7f+GLQPR31/W93q5fIR9/vmSV5XHzFN&#10;/HvrdW06n0vskf9CDtimeuVlk5yT8OVnnnlmWotMbuxcx4zG6ILDHwifDqvkGBqW/ui48m/td9wP&#10;e8iNeIzTTjst5b6WnxX9sefRZ5188skpX6scAOQgfEA/+oQ98tQ+85nPHKiuTdgjNywZ4cgjj0xr&#10;SNKbyb9ExnXtqKOOSm3OBwvOv3Kp/ZEPhOvui3uizu7XH7a4Zj5wrCzus4c9W2+9dfXkJz+553fg&#10;t4ftz1H8jl68Hx243oQ92sm34kGs0RmbvOjWasDLa0dt65pjfeF31o3Rnu6JdnPMR5eO0/HRRx+d&#10;Ype0r7K4z159+KxYR6tJtq1/Uxfs0f/qqG7HH3988pfxHXQf1l4Wl+m9QT9NbZLX0TG6NAdttdVW&#10;1U033dSprSfBE4e9nUzF5+eTn/zkTB6hoCu5lmH7pptumvrKd8e1Qfe+qd4nvc77YQ+sQUtPetKT&#10;qsMPPzzRGxx6zGMek/pImbWfyW7GKHm73jf1c9hzv/vdL230XL3ql19rwp5nPOMZCQPQszUE0BSs&#10;VA90YzyQZdXNNzhGe2gMram/46ijY3n9lZNBQk6Ek+od99nDngc/+MHV+uuvn/o1r2v92JwwaF+O&#10;6n5yfL0+TedN4wx9wARtr/3w7s4PPvjg9P1o48ADD0zrdbrmWNtpW20Ps6J90c1hhx1WHXrooalM&#10;m7q27777pt9Y18E90cbqA3ts+q+pznlZF+wxtvjn0dGoh/7V3+qlrnDIt8ql4/oxxxwzU5+oV30f&#10;2AN/0Exep7Zj/M8k7BLi4cV8oSXynvEBi4K2HOtP48c8QKda9x+Ke/vtB9U159jTyVfg91W1eMny&#10;jf0h97V+RCf6UmwtPsQ3oVF9ri/1j/MmWq/3a+CUue9hD3tYkl/b+jMvb8Ipcx5cUgd1VFd+WWhe&#10;XRyrM97NfODYfAxb/Q5PTReijp5v/MEyPqf4VbyguRQPiC/Qn/E9gVPW4d1xxx3T+gx5fevH5qx+&#10;fT2O6131hU19Z1z7XvwMHlh7azvtZkxrG7wjftnm2Fo5bL74Z7Zge8/QrngpdGK9GeXGkb1zvK57&#10;on0Dp8wF97///dPagfU2zc+74JT+D57fe3JcxCepd5S7pn5Rn7Z94FTMWXwF83q1Hc9WD9yFVmAH&#10;vGVz0IbsZMZ0/lsyHJ2+udT9+sdYGmYjfxgnXTZzRFubKiefobemPtBXvX7bdi2wR19Z7xpdt/VP&#10;Xt6EPW3vmE15To+9nhPY4zvM4/Avr2/9mO/QJO0iQV/e6d31+tTPm7Cn1/eP+1qOPdZON7/X65yf&#10;d8GecdQ5sIesTu8gTgsf3mXDn5i/x7nhRWACGYyca06lF8rpwz31udG8I/9i3Pf5z38+zd/5fdoc&#10;L5I/z/0HHHBAdcUVV8z8Fv9pnsp/O6nxnPd5jj3G7UYbbdRJRz0Xdc3rXT/Oscd36FtrUOXjoX5s&#10;nbnoy0nuu/A+04w92nfx4sUVO3K9TePc2Nhtt90q42iS23bbbZfm0J133nkmLyoeAn+I145+VoZ/&#10;hjdRZj0dOoYYu+YJuho8ZNzDR5mOLc7t8Uz4S+tIR7n5BZ9v7UBlnmVNefc555dBT2mP94vf2ftN&#10;Pac0et5rr72Src89eNg111wz6brjt+Q5upa8vq6ts846Sfcb30V/w6adx6WRFSbZT97FHr/eeusl&#10;vQqaesADHpDkuaChtv2ee+6ZdA70DtOw7b777kkX6Rts9JLwva3+yueK90EP/XRExgCZlVwyDRvd&#10;EbyJ9iXb4n/adL/WJKSPkvevVx+M+hp/JXohfR9jkmxD50UXEWXGnfmKrKEMD0B2MPeynyvzO/yT&#10;eda5b8JDKIvn2MOT1VdfPWGxczhDZqWntC6jMvMgLKbnyn/rvU3rq1qXlcwcslboWuLc3ERGiXN7&#10;/Fr+m7iGZ1IeG11FHMd+p512SmuCjbo/+j3vsY99bIWWgq7QmHmr1+/If7Ze97RdE5cnL4p5R7to&#10;V/pTsjD6gGWO0W7odeg3rEVgHc2m58oVbizEN9izy/Lvaro/yuYqZziaizo07ekv6b6arvUr43Oi&#10;/8yndDrGmDnmCU94QtrTWRtDj3/849M8o73p4Kwl09a+3gnfczoho9M1ttWH3dkYars+rnLfwncA&#10;fufyEwzPzx2TUfIyOg1bXgbH8nPtlZ87Zuetl6Pt0MPG/eg6ju3JrpHnPsekUR7Tufdra/Kc9up3&#10;36iv8xHHq8W4RV/4n352VzTcT66Jusrdre/Z7x7+8Icn2ieDo136ZtiPZmAMejXulHk+mwV+GI6E&#10;nQSm85WI59vTuW688cYz3+F76M/7zb2TsIc00RJ+O69//Vh74b/r5U3n559/fmpfvDQbkz3cIR+E&#10;vp9eUxuZM+gMjQ3zgPa5+uqrqyVLlqR5NPQesD5/F2wKHhlvYc40fxir5Jl8o8dwbmwFnulv43Oc&#10;m2/md7PtttsmnDQf2eh+fB966rf5Zn5jk9jwSE20Meoy8l3el03H9C9iX10zDsfZT/FsPBjMgzeB&#10;P/S1aKupjlEm9hdfEudNezKoORbm4G9gvd8YE2F37Ic9fELxJzACPZCVzOvkAN9w2WWXpTrgiR/5&#10;yEcmf5X4DnIy/repblEGA0bd112ex9+sl0+0vDK95EaYQU7g74CniTk8b198eT/s0Z7RvmzCzsVC&#10;6iMyCV1J4Lf5XZvCHP2/xRZbpH6N7yXzqAt9izK+vuZ+be1b6nq6UZ/Tddz73vdO+hAyT9CB+ZRc&#10;gUai33vtJ+UfHe027j2M06+9vtk12I1vJn+Mum+ansfex55U5xnabKmdfAWuuc1XIP9WfAxZIi9z&#10;jF75rcConB8dFU5Z19rauXCdnAHzvPeqq65Kts6gT3uYi/+s1zE/z+0D46aZ/Pn0o3k96sfGHbt0&#10;vdx4C3+hXu07LE7hzT73uc8lHwgyBX4Yz2zju+EcztJN53pQ40G/5HoY9skLLrgg4ZR79dk4Ns+2&#10;rbXWWgkb1ZEeJ2hhk002Sfreels2nZsbJ8W/5PQwzmN2mKZvzcvklCXX6z90N45+8kx8LNwyf9CZ&#10;8QOhl4u+wtf2s7tG7Etef8d0eXRn9XExSuxRf76RZDU8HnnAu8kdOc3h/dBhvY75edgLxtn3Tc9G&#10;3/3imOnItHNeX9+rvF/7zgZ7yHF8I8lf5OLgdfgKkXdg+kMe8pC04ZvYmUMXmu/xaPhZPBJ+Dt/c&#10;tNFhkRs90zua7ulVRv8Fe9iAzLF8atQx6NkeTdNJ523ZdjxXNtMmOhlFWVc+ST/rCzoS9NXU5mQT&#10;/Ll+1e9N9/Qq01ewR5/AHP7YdPawCC0Z13Q3dAp8B/KNHifO+avl+l+2BLrupnExSuwx9ug0yH7G&#10;mHGCjsgEdBc5zdF98f9qozPl7OSj6ONBn9FvPsJX0rVE3enZ9FOX9p0N9uB3yGtiPtGBd4aeR5uj&#10;k2hjclrwnlHPfK/tzW+wp94+bN74DHMVnEP39INhi6rf33bud4E9MIaOzPhAy1FPtlK24Lxubcfm&#10;hIXG+3SJ4cDz0gHCHnxt3t7XXXddshXSMZLf2ZPI6uYV9tH83l7H8C2wJ/CHLxOb2EMf+tCZdmdf&#10;MI+RD+J5aAQvYewrgwN0GfqR3oa81WVsdNFLN+mGyFy+ndxBX2GM8REIOqLPyHk434ePjOtNe3qa&#10;ucjjgb59Y1Odosy4DLlRH5kXurTvbLDHuOV/gufRT/CGHlud8BT4ixjT9uabqG/THjY0YY85T+y9&#10;Ocw3wTD6LTRFfqP7C7rrtc+xR33QMb3D9ttvv0w98Wz9bL5R/5zme717Pl2THym+r20PU5qw5+KL&#10;L07jDt9NF6mv8D30gexb4t+6tEUde8gp6Ey8ED4hfCIck/3ycYlG0Irx6l10XvDIt3TFHvSFdzO/&#10;0QvhW9hy0JBvgSv4NjgTetPQS4e+h9yljerYox50o3QTMT7o3NraOsrnyj5PDxp1aNr73pB/u2CP&#10;tmUH0Lbido152BDxZeYNfAw5lW8ETKH3D710ru8h/9exRx31HX4n2rcf9oTMldMmfENLaB0NO9eX&#10;sEg5usj9d/Pf1o/r2KNefKDx5Hwzop74NetYhK69qb2jbK7mo/q3jfJcP/eLlTZP17FHO5KJ0Q76&#10;Qjvu0VdsWCFHdalrHXv0DTlZrKq+opvTd/xK9Rda804buojj2PP1QidN2MPGCyvx3TBB3zs2f5MZ&#10;jRPP8S1sWDCFzM/Xk26K3YzcYQzw+zL+zIm9sMd8ueGGG87QXBfs0ScwNsfZLm05inv62UzhPx1M&#10;E/aYg7Ql+YhdcJdddkk6eG2rn43r3B5vDWE+ufgX/UXXx25AN6Nv8dTs1+Lt2rCHDordO8b0MNgj&#10;Ngt/g283Z5rP9JM6sN/DW+9nu+jXxk3YQ99DNwCDyVtRV3IYnAuM6bWXN7ffu+fbdXNMr29uwh5+&#10;DORVtMZ2gK7cR78Kf8gh6IdvSL/2aMIefII+xAfnMgv5GXb0qi9dAHzKsQcfBWf4/8BF/i0wRj3x&#10;a20yF1zBw/neuszFBwhG4ZHwRjCpie9RVzQcup8u2OM3MMDWr/1Gfb2L3hl/gE8Jmcv45DtPP4uv&#10;iDkh2rdN5oI9bBr4nbo93lwP8/FK5hPydhPfo63gofnKmB4Ue2AovQ5Zma+X+SX4drThW9nI9DV+&#10;t197N2GPeul/+oC63ll5mw93Tufmo4Wm99GWvXzR6thDh2p+Mk/AbPhgTtA2xhUaQXtwCQ7066sm&#10;7NFXZCy8T12fqJzuKe+X+jFdn/fT96BFfoB1e9dsscdYCZkLjeLJ4C4a7uQrsOT2vgK+Ax2GDNEV&#10;p8ilIZv2a+9RXyenwYl6H8S5vA58eeAUGRZPZC5AI7HlfTEMTumLkM/gxK677prel+uGoj72eF39&#10;NShOsUPCQ7+DTxHzT87HB9vDLhtZKjBVrFYTz9SGU+HbZFzlWAWn0HH+LW3Hk8gzNGpa6vc82Num&#10;J6rjFLo0r4kxM2/gr8n9eGm6WW2rv9AenxixSPgJ4w8fXq9LG07hk8hl+Kx6bBC/r7b+UY5G6Bz0&#10;a5MfUH0OH4ZHynEq5DP0r95NdSPD8onqij3xjHp7Teqc7O4box71vXkK/4pHDLzJ96PEnpDPjGs+&#10;gKGXzusED9lQBsUeOl86Bbw3+xs+hkxoYycz3+GBzcf8I8VtwiTfR2ZH7+yD0S9t2GPuVT/0jH7h&#10;pDIbP7L8W9qO58peGt82zj3+s/7ddezxfnOD8SpHMt2Hfscj2+sTvAndEX0ubKITMHfpR3ol80x8&#10;Rxv26BOys35G57lfjfJ6Pevn5AfzcT4e8uN8bIwKe8zvZMh6XZzDQ7ZZ39J0vV6G57RFO83Fnm4K&#10;X1Cvm3Nyjbkhb9P8OG/f2fI9gT36CV00YY860e3B/6b6RlmTXhqPxy5rDoUdeH++Hmif/tN7YQyM&#10;Mpf5Ht9nIzuKAaVf0ke9sAfeGDNwLfej7oo9c+WnOinaw9fl/HYT9rhuDqCDIbvDFXMAHIE75BV9&#10;p4+ir4J3DRsT/R+9VC/sQWd4VfkGyGXOA5OCltr2dEPoJh8P+XE+NkaJPfCOXrNpU5+ufA8+1Dap&#10;fm97D54Yb5DThDZv0ku3te8osYdt3nvoHuubPkVfbTShvAl7fDudNF2VfiNL6ie0b/6kU+Zbof/Y&#10;NnyPPbstfQS5E817Ti/sQbt4eG1nXMR82gV78KALUTdUpzvfyCZs3m3CHvebJ+CHPqDrJe/rG5gj&#10;jtA88f/Zuw+ga7KyTuAfuou7sjUzJWGmEHdgGHEGBiSogAmGMIgKKAgsJpCgFkbEDFK6ZlRUMIEK&#10;iqVS1pAcFQEFFIRRggqCOYxpVcxZDLu//3fsU7197+23b3rfG05Xvfc9t7tv9+nnPP8nn9OxYRMD&#10;zrhkvDJW4Y/ECnIs2DpJ9sRvimyIT9fFqKfYPf24dB8TXXtbsqdfCzSGgbFjwXl8nvwNx+asvscG&#10;Ck90Mmgd2RP/M7bMWFy6H+/p2z2L4j1j9OwfWyR7ogcz1yNxnfBIZFHibeGj+GGx2cPjse0Tawjf&#10;JsaQuHV4PPweH+0k2RPbJzIzsaIuP3aS7Ek/Dm3O2El8HH4LjUPrYR1ifps64/BRcqyhZ2KD8b0S&#10;40k+OzZQxjPxkIxP/jKGkUWRacl1nyR7oiuih8I/sVcTT1lX9qQP4cHIicQwY6dnzYfwdeJYsaMT&#10;x0jeL/3M+ZGd4cvEvJPvDwa7uHQX78k568qe0G6X+Sx6KXGHxC26nFgnz7v/0UfJYYemyQmkliL+&#10;WXKSydPH90xcJjZz9FXy9cFwbI7wTeInwVsXa9627Ek8MvNhc/+MZWK/mZef8YyvnBhBjsX+CQ5i&#10;E4X3oz+DjeSC005++CTZE34OVsLPuV7izotkT3R/ckZnUZdxkmw4jePB3VD2JC8W36zDYvgs8Z2M&#10;T/gyMiX8Fz8rOc7UQER3RM7kN/mLzRk5tYzsSR4ivlfGKzp47C9x7ci+Dg/pS3g9eid4yHoykYXh&#10;m+SN06fh2hzz8vGpPQkWYsPFfstvhrJnrF+LjkXv7pKdcxJvJc/Tlz2xASK3O/kSfyJyOzyRfH3w&#10;FloNa4H6+fjUH2R9mqxDHP4JxhPDic0buyL2b/RDaiPCf6v8hRfDB/3nS98ib2IL5775H5mY+E7k&#10;SeyzjHdij4nthHfTx8ib8EJ+m+ePzFxG9mT+bORy9NzwWaJ/jsHH6o/DsD1P9iTmn3GJrso4RT9E&#10;/sTXThwweiJjGL6LTsn+zLvJWAWnqZvJvsTclpE90RXhndQmDvs5/B7bJLInPBG7JrUq+W0ni6J/&#10;w9v5S4xxquyJfOhqoDPvIzIttk7sqNAh8YhhX3bp+6RagWeVWoFN9buTU5H1qf8M7RNz78YiNAv/&#10;RA9kf+zik+RUZHjGIjK788/Cl5ErGY/wX+TUOvVUyX11cir6Njyc68b3Sh+TQwkGwmPpd86PbE3f&#10;Y8uEP+KHJRYaOzH7U7OR+RiZQzBFToWHU/eZv8RXUz++qXE5pOsM5VTWokscOu/JCJ9Fb4X/Ml4Z&#10;u8Tosi90jR2e3FT4NGOVcY79FJ2Zc2KDTJFTyV92YxWfPXPGTqJx5FT4NPZQZFGHie5/sJJxz3Nk&#10;7FeRU33/LPwXWZg6gJP6dgjHM6bxsZIDHNYBhcaRPbGRQtv4u8H0KrKnW5sjvBX7NjXYm5I90TfJ&#10;f4U/kudNrDP2cvi5q7eM7xgbKDmv6NbIn5yb2Gh4OPwTfo6tlHGdInsi6+IzdH/x9Q+BJzb9DEPZ&#10;k5hzeC16IX5y7ILIj/zPGEZXRDbF/olNm/hAbKLYs9Ef4cfYSuGl2KRTZE/0VDdO+d9f43rR80b2&#10;xJeLDdPJm/7/yJ7wV/al7+vKnviwoUvqPRb16ZD2R/Zcfvnl53HZp2vXjuwJ7wRn2TfFP5tn93Sy&#10;J/5ZrpX37W5K9sQ3jE5LXxNHiByJPkzMJveKTIncSa4lOjP5sfBv5Ev4PHI1OEjONjZPxneK7Ek8&#10;9ZB4YVvP0pc9wX385Mj/yP3UZEVvZEwiQ+KPhcfis8VHS111bO6MV2K8+V1kTnRI7KH4v1NkT2Iw&#10;yz5fZE/0bYeF4f9O9qQ/0V+bkD2RYdHLy/Z1H8+P7EmeYEjX7nsne0Lf0GUTsifjFF97U7InazzE&#10;XsmYhbdju+Z7+Df2dZ4lsidyp1ufJ3Ip+jf5idAgvJ+12boxbLLn/1ZadDRZ9X9f9sQHj9yIXxU7&#10;JvNrYldEBsWGyF/4IzZA4reJq8VHy7mxZ2MLJc6X2uiuP9uUPf24dIeJ7n8ne6LfYq/Fto6MSzwy&#10;v4ufH70XPyH9j5+feYL92FDf58ozB2PBXPdsh/w/uOvHpTu6dv/7sid0DH1D19Ru5C96KDopMj/4&#10;TU4qMmUY7+nbPeGtTcZ7khNPnCZ9iyzJeMa+Cl/nvnmW2EKJF8Qmy3h2+crYOvPqApvs2Y7sCe0T&#10;+4teiM2ZuZuJM2e8kr+Mjos/lZqt7j1mySXmL7JoXk3vacue5FgSp0iNUTCQmE9s4MjGzEuLXIw+&#10;jA0e2yl+ZbAR2ZKYVp479l3oEPzFRu/nxI5d9sR2SJwvdQ5pRzclxx4dFB5J3ii57Pylfj77Ittz&#10;ThdjiQxP/in1RtuUPeHH5E7Dz5FpiQlEP3YxyciRjPsyc9Ob7Nme7IndkjGKzos9mnXtwzvRX8k5&#10;Rf4Eu1N1/mnInthuyRXHpkk/w2+p8ejXpy3Tztzb4CJ6MbmwyLNjtnti1ySuF786PkvyoMvQc965&#10;4aHEdCPrYy8lB7tpuyc8mpxaeCJ/4ZPk2sPHeabonMwfWmZNsCZ7tid7Ml7RUan9iR2QXHZs5/BH&#10;7IfYClNiwZ1s2rbsSV4iud7UEc3j8U3sC48mthSb79jsnmA1vmr8lXVpOalW4Mnz1xXo7p1anfBk&#10;+HGT/lnHr7HhYwtHxib2mbhlYtbRv905U/83ObVdOdXVbybHGv8kuiy+WmzqqWPUnbdNOZVccfyo&#10;joe3+T82V+R1atC6Zzvk//FN4+NmzLdJ1/61Y5unVn7duHTs+1yr/5e4eWyk5FFiI/WPLdNO/WHi&#10;TMP1ZFMn3f21nNg0+ZTxSH499tBwDJJ/Du8lp5D40PD4lO+xYZJf68Zl3v9Vc2KxWfq8O7XdrYc+&#10;9fzuvNS/Jt59yDKne7bInsR+umc/rf+xydaVPeG3bf412TNNtnS8tOh/ZM82x6m79jyZ0+1bRfYk&#10;7pm5IMtiIvov8wxidy/725yfGOciWh7S/tA3PsoqNEr8OXmAVX6burJlYjVDmiefnzzXNv+i8/rr&#10;Q3d83P1vds802ZR4XeqttjlWuXY3V7gbn/7/VWRPahwjN5fl79h3sbnjRy7729SEJAc05PdD/J75&#10;gMljT30naEfLxJszlywyoNs39X/82tQnr0PP5Oa6dwRPve8q56U+sVt7o8/LaTfZM032pAYidFyF&#10;/sv8JnG9bu2N4VitInvCn5nvkRj6Mv1YVfZkvcfkCDOfaB1s7NNvUw+TfODUd+1lHPKbyJ3k7JcZ&#10;l9wjearUC65Do9SnJU+R+OQy91/23PR3kT5tsmea7Mk4J/+Vmo1l6b/s+ampzfyeTcme9D25sMSl&#10;8gxTcvDLyp7wWGJesbFy/XVwsY+/zTPH/on/NcUGWlb25Pqps48t2q81XodWieclt78sfy57fuKk&#10;/TWfO75usme67EleK/hdlvbLnp86o3n5gVXtnj5/Zp5y6prjE2VdqUV9myJ7ElNOLXhokvrp1L70&#10;73Vs7dgSqa9KHCc15ZHzi+qBpsierLGQOuRu3ZT+Osubom1iCd27FhfxQn//pFqBh43XCvSvN2xH&#10;HkbvDnVvk1PT5VR4I75OYshD+m76e2znoV27CTnV8XdqZFPnkxq41BOkNjf/s05N8JUcXfRxYhCp&#10;nU1sO7yS87pzExtN3HqZOtru/of+P3MZsqZv6BkaJ87f0S7zXrLOafyzvP8nvnNo2c3xybk5nrkR&#10;mbvR1X1sg2ZZFyxycNP8O7xefIv++xZabGg5udONfeLHmVszpO8mv8ffGcbzNil7umfp/898n9j+&#10;qbvL/KXInuAh9W/Ro1k7YZs46PflkNvJZWUOTGRP/uJ7pV75rJ4581AzX2ST/DvvWuHfrPnZ/LPV&#10;5E74I7ySuRjz6LvJfVkLIWsbdmO1bdnT5/3E4CN7Yhv197f26nzTp13WY43cydyZ/v6zaEcWZq5N&#10;+HqT/Du8VnRY3/ZpPtdqvBS7OWv5Dum7ye+Zz9rJnfzfhuxJHLWby528TtYwSl1d1iDK2jOxf3I8&#10;ea4cS31Hvud3Z4GTfbtn8vWR38O/zOeNTx07YHis+97NQT+NZ848i1VqL5bl98QRu1hCkz2ryZ7k&#10;50/DT86aCZ2u2IbsiRzpeDs1danh7t6PcOMb37i+lzQ+V2q5E4PI+f3fdb9v/2d5KfZN5HbmDeYv&#10;MbX85R1xWZ8gtmX2x+fpjqVGJ2sWTHlX8iZpnjlAyTUsK0+WOT9x+q42scmeWX6ZOp7BYdZ/W4b2&#10;q5ybOdfRj9uUPddff/35etzk1JOjDWY62ZNcftaf6mKkoU+TPdP4JnQMxpIvi74KDUO72BmZR592&#10;juVdTVlbIN8zpyPrnpy27Il+iZ+/Co8u85votrwft8meaTw0Tx5lbbjT8JOjE+94xztuTfbEd4xs&#10;Cd+F92PfdLIncic5im5dvORkmuyZzjOhY+iZXGHWO828lMiY0DW8E3rn/VtZgyftyKazkj0Z1+id&#10;ZfLzy8ic/rnRp5uWPZNqBe622XcQzJMLu7gvPJVasv4YbKOdvHjmHG+aBsFG1kPMemXJiSU+kFx9&#10;J6eyVkNqXHLf4Cz7087vNt2XQ7xe6BWfN/PBYiNlHYWse5H1N7v6razPk5qGyKv4Znlf9FnYSKF/&#10;+ptYeeqetvmXdUc7nXeI435azxS5sM1xyrUTz8t4bfqZIkOSZ4+8SY1c7KT872RP5jOlnTx91gnu&#10;5mA02TPNTupkT3AWPyx1ZFknJeOYOH94J/G/HIvcyfriOXZWsif3ju0f33Dbf6cZd980bnbleqHh&#10;tscp1898000/c2RIcmHDv+S+LrroovM5sOGxfG+yZ7rsyfyV1FflL2tNxt9NO+uLRf70j8UGyves&#10;O5Yx3/R4t+tNG7dGp+3TKTU/qbfNX+ors+ZhcjWxtRKXzv8cyzpjOZY8fb7nd218Th6fzn4MLYd/&#10;7/me7zmzr3/OvHXgG81Ppnmj0X7QqG+/JOYT3yDxqw4z+Z+xTOw6+/M+kHzv/66N9eKxDv26+Gvs&#10;47zDIDG1zrZJjDr0y7H4W92x5OkbXRfTtdFm/2kTGRJfLnGI1BbGpslcpU72pDYkc8GSs8n+DitN&#10;9kwb+072xH/KnIvQMHNakqOIXxV6pgY58fzMF01OKsea7JlG3yaD9pdOkSGpP0x9WObOR+9mLmkn&#10;e/K+78xzSxwiOjvnZLyb7Jk25qFj1qYI7VJ7GLol557aw8ietPMOy9Q951hkf4412TONvvsieybV&#10;Ctz0OGsFpoxhsJEalujl1M3le/JenZyKXMqx7p0vWWehyanpGAodUzeU9QUS60lcOmssxC6KnIrN&#10;lO+xU1O7lbxYjjU5NZ3GU/i8nbN79Iysybrn8R9SnxJZ068Fyjz9HMs5OZZzmuyZPo6d7IlcSc49&#10;fm584dAwsic+WWrVs+5A1gtKbj7HmuyZTuMmV/aTVp1fEBnU/8scuGAj//v7u3Z+18b85DGP7Mk8&#10;+I5u/f9Z++AjP/Ij5x7LPM5G35Pp22jUaNR4YD4PNNkzny6NXxpdGg80Hmg80Hig8UDjgcYDjQca&#10;DzQeaDzQeOAYeODa/37u3O1ufOG5B9/0kQ+65r43OpetfJ479z+1r1InkO2q6969xSDlgY6BJ9oz&#10;tnFuPNB4oPFA44HGA40HGg80Hmg80Hig8UDjgcYDjQcaD/z/PHCB+NjNzkfJzp276D/b/8X/d7/R&#10;fzv3X/2/ybv5ON/6H+/21nOX3uguj7/Ruatvcutzbzr3tnO3Ph9s6/5f4bxL7Xmb/zc6d0l+du7W&#10;15//+fl292EE2tYo0CiwDQoA2TYu267ZKNAogAINX40NGgW2R4GGr+3Rtl25UaDhq/FAo8D2KNDw&#10;tT3atis3CjR8NR5oFNgeBRq+tkfbduVGgYavxgONAtujQMPX9mjbrtwo0PDVeKBRYHsUaPjaHm3b&#10;lRsFGr4aDzQKbI8CDV/bo227cqNAw1fjgUaB7VGg4Wt7tG1XbhRo+Go80CiwPQo0fG2Ptu3KjQIN&#10;X40HGgW2R4GGr+3Rtl25UaDhq/FAo8D2KNDwtT3atis3CuwUvh72sIf9rx3YPuuzPqsxRqPARiiw&#10;U/jy3mqvtx7Zvvd7v/eLvuiLvuM7vsM53/md3/n1X//13/It3/KCF7zgmc98psbzn//8L/7iL37u&#10;c5/77Gc/2+t/n/WsZ3kh9lOe8hSf3l6r8SM/8iNf8zVf48xv+7Zv87noRre4xS1+8Rd/cSPkbRc5&#10;cgrsF74e8IAHgMYDH/hAb5r/8A//8O/6ru/62I/9WLCi9DS+//u/39GHP/zhH/ZhH/aMZzzDyVD2&#10;2Mc+9nM+53M+//M/H9y+53u+56M+6qM+7/M+71GPepTzF+Hrfd/3fe91r3v927/925HzRnv89Smw&#10;X/gqoACQpz/96SAAIAN8+fq1X/u1T3va0574xCd6w/qXfMmXfOmXfik0feZnfubHf/zH031sv4LH&#10;hzzkIfTaXIjd7na3u9vd7vbd3/3d65O3XeHIKbCP+KKMIOX93u/9vuzLvuwxj3lMwYvG933f9z3i&#10;EY9gAULf4x73ODDk0EHZN3/zNzsKZRp+SPd96qd+6hOe8ARa74d/+IdnIQZfNOBd73rXd77znUfO&#10;Hu3x16TAnuLr677u6z73cz8XNL7wC7+w4EtjFin8Mobi7P7xPQVfH/zBH0z9rUne9vMjp8B+4YsD&#10;BRr8rB/8wR8sGBHloIO+8Ru/UWMcNdOPFnxRYXe84x3f8Y53HDmHtMdfhwI7hS/m3Kd/+qeLIp7t&#10;VvH1oR/6ofe+973/+Z//eR0Kt98eMwV2Cl+veMUrGHv/56y3z/iMz7jnPe9Jf9k+4AM+gGY8Zg5p&#10;z74OBXYKXx5Elur3f//3zxZhb3vb26666qqCrwKxv/qrv1qHyO23R0uBXcPXDTfcIPq3LL6kgz/x&#10;Ez/xUz7lU5785CeLz8sv87Z+5md+5ld/9Vf/+I//eNmrOZ8avdOd7lQgJtAhYnm0HNIefB0K7Bq+&#10;PIvY4Nvf/vbpoPjJn/zJu9zlLpdddtmll14qNSxub+ND3fa2t7XHJ2Pvh37oh6ZfsJz50Ic+lP9V&#10;IHb729/+V37lV9ahc/vtcVJgB/H1l3/5lzygKXCgm2S7IEsUQmBEnQYV9hEf8RFSV7e5zW1ArGAN&#10;6KSSp1ywf85rXvOaaiV+yId8yP3ud793vetdx8kk7alXpsAO4suzvPrVr5Ys7nP7bJuOe+QjHwk7&#10;LEPI+rmf+zm1GQw5pYa2pz71qY9+9KNVUsHa+7zP+/zCL/zC7BVO3OOy97jHPYoKE+j41m/91pXp&#10;3H54nBTYTXwZCwD5gz/4g0UQePnLX37nO9/5yiuvpOmgQETiSU96knIOyLLHb1VonMfZ/5Yj9vWP&#10;/uiPFl1qZP+v//qv3+EOdyj48vn+7//+LdBxnDBZ+al3Fl+//du/rcR9LvMLmLP9aBY2oQqN173u&#10;dWo5vvzLvxyglD9pq6sHOl9ptOc85zmrhTjKrVUhglWBGD9OeHNlUrcfHiEFdhZfxgK+fumXfqkP&#10;MUEGZbp8q4/7uI9TwfvSl75UqBCISkGvPV/xFV9R1Ba4AdrrX//6/s9Xa7NCa6CDR/bmN7/5CPmk&#10;PfJqFNhlfP393//9p33ap1VQAMsHfdAHXX755Y9//ONB6Zd/+ZdNP2H+AZRY38te9jLBDXt8ZRAK&#10;1P/u7/5u/e06DfcVPywqDNDMi/nXf/3X1ajdfnVsFNhlfBmLn/iJn1BeCB2/93u/h8lNGzHThJH2&#10;qle9igVYHC6AAivV8ho2+7/927/9D//wDweY+qqv+iqxDsqIXnvlK185ODr+FZxrRYc+UJrHxift&#10;eVejwI7jy0Ox9IDrd37nd6CDVjJ90kzJz/7szy5o8ilmSM3RWYxD+6WV54IF4jhrZo0JgIgruuzc&#10;0+bu/LVf+zXhlH6gYzVqt18dGwV2H18YXkmGTzFAcXtLBHz1V381LQZKAAUsNBeFYnqXr7/5m785&#10;FyB1J6uSD/VJn/RJIFZ3TmkoCFFOXyAmZ31sfNKedzUK7D6+PJd5kYNAB0T8/M//vPUBLLghz2UR&#10;AJNWRmCipvHHf/zHIfEDP/AD73Of+1x44YVf8AVfMHL+3ENCKyXQ0fC1GrMd4a/2Al9/93d/JxS/&#10;KMwuTab+cC4i6DuhDzms937v9wYKCsiiHNLNl1xyiVnMc38yslOgo1R0NHwdIVJWe+S9wJdHe8Mb&#10;3kBbjTD/3EO8th/7sR9TfKg+SpkiNwpIhfcvvvji3/qt35r7k/Gd8mt3v/vdG75WY7Yj/NW+4MvQ&#10;SHIJdIzz/4lHRT9uetObcqOuv/56cRIzzpYq7YBKdfXwpXGE3NIeeVkK7BG++FAKM05E0MgJpquY&#10;GX2zm93siiuuuPrqq4UEBd4tiWONqZFfDQ79wA/8gCuIWy5L6nb+EVJgj/BldCS25Lxku5baKD45&#10;rwc96EFKqqx/eP/7398ybvLRiqw0ZMTsX+qC9Bdr0xVOZBgp8n/5l3+RsPuP//iPE09uJxweBfYL&#10;X9PpT+kAozIqU8PMWJE1M8dEjlg8/0UvehGdJeqo9l4pyFd+5VeK9k+88gtf+ELljqxKSTeX+qd/&#10;+qfyQ3FFlwI6dcUUnJJFeQS6UjesyaNg0gwaiW9BFbpSauCNb3yjYIsGAE68dTttHylwSPj627/9&#10;2+uuu07g/cEPfjAoffRHf/R973tfsPrkT/5k08TM56oRSICCLxOTqTZHAWHi2P37v/+737oFzKq/&#10;slJ3+aHVFPlx7qiMH64/5mM+BqJL4vtHf/RH4e6aa66RxRMeAW0K1CELnJrwIuU98dbttH2kwCHh&#10;S3qLEVjsQFYfF4mimS2UolMKvigd5fE2FcLTx06MBay4cn4CSjCrIUFg2rVSLnusck+viVtKHEgQ&#10;vPWtb33xi18sgMme/I3f+I2f/dmffdOb3mR2gNim/TLdTYVNJ/7enXlg+FLFwU4bmThWghXr4MsQ&#10;f8M3fEOZCPaP//iPNGMZdJDhZEHNXB5wdO5+BSd6O/dQ23kAFDgwfDG6uD8FRCOfa+LLCgbf9E3f&#10;ZPRLSNNMam1YsxipNo32p3/6p9qwA1aSbhQWh4s9+ed//ufalN0BcE57hCkUaPha1j4sVH3e857n&#10;XS0XXHDBa1/7WoEOS3NQXvw+cUj2ITXKI2MximyYNVOyAHw93pnQh0BHS59NYc4DOKfhazV8mQKm&#10;aF/Ro3AiD0sDMygykT4QylAioh4YjpRmmRcjhMg3FC1Uk2xlbz6X6v0DYJ72CCdSoOFrNXwhrBV1&#10;rr322pLY4oX9wz/8g52g9Dd/8zcKJrUpLzOseWSCHrJg4hhsRbrMgtttKaoTOfMwTmj4WhlfGKDC&#10;6k/+5E9KpL3/Vr7aro3D4Jn2FNMp0PC1Dr6EMugmCWtvGbNaCJRRZ9YfliYzGa1cuRiKFJlovEM/&#10;/dM/zSMTtxfkVwApXM+MFC2RJrOyhxO4b6bb0H32c+7k5hQ2v+Utb/G2MhDm9wny++H0IW5nniEF&#10;Gr7WwZeB82ok6LB2AbOQk2WPiWnW6LBUiLp9iLA8o7nVVpDTKHOuVZWIdfi0xqO5omq0XvKSl4CM&#10;hoyzaAnoiUMKlciPe6+Z2CNfj1snv2a9EegDuj/7sz87Q7Zpt55IgYavNfFVYCVQj+A/9VM/pYBE&#10;Q15b8loonnYT9PAGdisJc81UPzpEecmgWVyxpKQBStEUfHHNIFR/6DL6yxqPChfpO2j1W76bChD1&#10;/9pQuSjRNnHc22mnQ4EjxJdCJmky9VGr1W/MjgvbDwrsV7YhAs841DZdmiFXTxbTEHJk3dU9/YYf&#10;wiadRRUC0V/8xV8MjsIvkPZ3tvZeUOB48GXlDTqCcWWJm83iy0Cz97hXZkkz7ZiFezH0rZOnQIHD&#10;xpcqwec+97m8FcsCqOb1fkxqS4Wt+ZXmf1k6wJIacsEstDVJTfXQTcw8aojV99d//ddrXrD9/DAo&#10;cHj44r/I+QoOCAiYQcnlUSEPVsDlHQ2Ul2peeStBP9le+8XY+4bcysMqdsEIZByKPLRltFcm44H9&#10;8MDwBUomS3KsROdgR0ybnvJVo1QuUS7i3gJ6pmJxxDY4murquU4uaJqMW1jwaoMXb5faUwocGL5g&#10;isnnXV1UlWpA65GqXOITmb9sJTfRPFG77Y2UyJ6pXt5HpkrKVko7tne7duXdp8Ah4QuarL1m/pdU&#10;rzC4DK+UE2TxiU5nxXiAAisr50gTs1GnLCCw+xzSergOBQ4JX+ZkYWm8jcktSarstmoQFUpqAsW9&#10;OUdb3VRfSFGV+7JCzZEptzMzRdDDHJZWK7UOu+7dbw8JX4uIr/J2ZC7Yxg8xRKlLzt0znvEMQY/Z&#10;64O5hFfF/qJut/0HQIGDxxdWn+XwuscsftV9m92YqZDFARRsUWih5KleX9FFvfU73/nOrVbReyWu&#10;RY8FS3d2Y71vJHK7yzA8eHyJ5lWWnm0I9Il+bHyTU2OdeusEg1Doslzf0lKKCQd9MGllS4rMq53c&#10;V3XxKW8muMmJjIBaeTPXWK/kJR/3uMftMjrW79vB48tc/gFL97/SNdtgPzxmqagyOhJtqp7cxZpR&#10;VlxUMN/vgDZzcRtOWR9fFCiGt3LCNh52cE2JD2Kkz5nqk8tWFkYwTQAp/Aq+LJF32ImMhq/CHlYG&#10;lhozrZhGM+NYsswChqqewISNZykAdfK+2gT5eVVCKLhIHtnmBKEMMllD4W65oEJEb7PFZlbhcBE7&#10;MZW3t8jH1WXiKtDYiqVqsc+Wa7b7+AJw2XZaVYZOKT6toXv6Y5Uta82xYwkEgVZrGvjqBJX8vtqU&#10;HCtKAYTyUFM+Z/FlvnbZXM1D9fGFIFIqaz7pLv/84PE1bh9W/aWWA1/hOnjBeNgMWKTSiH0MgMcc&#10;Aivli9YjZeEouwIohVX225zvVyxAjcKEFmTDrkxETtDzn//8gi+TVqx3Cq0VWbVBz27WUKz4gh2P&#10;oM8mqXkitWFWKpB/12HvqpDOkH/XJSs6eoOh1KEOX3nllSBms1Ma0QmKKs2OWQ1fKtNufH675S1v&#10;OcAXgngljRk9u4yRdfp28Pgaj29UfNE74CMZzYiCrBKjgBGpNHuwn5CFc2gimFKCJWrxnOc8R0KZ&#10;pqPaKDuIsx+g+kyIt+tX/IydsDc2luauyKoNomCdoRz8tuKLA0g1exAdZijqp09d1XnT0zydQzpp&#10;D9XsSe3nuBEalki1Yqq6Sl+JDnNn6rOMNKr+Er0htSyldZOb3ERRDYTNxRfwoon1Ewb9P4yvB48v&#10;wzTiglV8jTDMpg5VfFlbmJqrsOo3SINN8VXF16b6P/E6BV8eRB31pZdeWpB10UUXWUh5Lr6Ayyut&#10;ywJBm3r23bnOMeCLIO3zcL/NxaB6TmfjfRT9haMsPq/Mo9+T0iYKNsUbFV80EbcRonmXGmDiqelc&#10;ipg7xhdj6NJQ9BTr1wmUGmXNJGbfOuSTZvdzh2yxhp/0JLa0DD6JwVel2mh8ZxbbuODL9DdiRHSU&#10;EizGoddCmcXg6fr+VyWIOaRbzVZsiqrLXucY8IUmi7wwcQm8wSI6hQ1DltdfwhdhLtAxd51hRfjL&#10;DuLc8yu+2LRMRDrCrDc35WBq88UsPuCr4IajsG8/1PC25MdFQuDCi3SlqDhrfmjeAXfMuvoQAZ7i&#10;Es4R9xA24dkJyGt4hwXwFnypw/RzkLEJGzqZIcpW1NW5+HJB5uvcB9nrnQeML/PrzXksoyN0YHBn&#10;9YU1dWdzUrOnbWqPtbs5+/Blw+TUxOyVVVJthKMqvmgNeoeGMr1UIJHmwsnWHxCosZMv5pM7ydmk&#10;gwruxEO4afQdzQ44zgEi+KLyYM3JitBEfopScx2nmebjmhVf7D1qqyytL0OhDafluebiC0EEWw7P&#10;C9t3fL3qVa+ynIWBwzZEJatGFEIRIB4ALoYNn70M66IqKR69YuBZPt/GHpLcSjjn4ZUPNR6i97M3&#10;kpUufV7ns+JL3K8fZhl3o0APWErA05lA56sG65GKh5r+zx2tZ9b9RX9ZHBIAy6oIIAlfllotj7MI&#10;X1SYOMw6j7yDv913fGFFZgkcEc4MIc6CtZgYPFaYZ/BYbYbUtVwMylNh0kyzzKxQkN/Rr1zqn+O3&#10;BC95vsKmG/1LlbYAoyWyC8R4KGyt2XOs87Z+xrniq3L+6TTgy4gIq9btMY95DOrR3WWP+D+bQWeY&#10;l9X/KgSRF1j0IowdxM6ULu07vjwjoWoz2V+EmSZi7ZCr1pxRx6680OQU6qxkb1XVzjKzPRZ6Yt7M&#10;PcS2YTWtxpleIwvgs5cV9C5BaUxFnb3+9a+fPceyVFOGb+Qc+OJD4e2d3RBhgC9uqZD+yEPt3aED&#10;wJdQMBvPlP8TiU+F8W5mmdkeToRyi9lDA3wxh7gezJjZTQUIn6WPRMU/fAou3uCyr3zlK/uBDind&#10;uS8pW1OFwZfgHmmzs5vgyQBfBI7I6iEtPbe/+IIUUUELl3GsrA0FZV5KQk+pPrKsDROL8W/ZGTYh&#10;XaDIrfjOPgfcXr4aU0t3zh7q44stJxXL3fMqzNnNfs4LA5X2LChTbQhfcy8rXsc4LEaRQAefcfbW&#10;5RVjJwqNRSeclX3YlzDj7Vn7EEGoMGHMRQ+1d/v3F19AxMOyag3TjgnEaxZDFunicCkOZDHyx/GY&#10;8JeoF3fMOp9ldMxznGVme4S/RJUHhyq+pIoECigaXp6QPlOzjjVMMUTFn0X7rQLKr6/4wjD8erX0&#10;g8sCPl+j4MundXgIh8E5vorY1Lss26j4ks8qBca0PPoQAigmakEF21M2ANcgPZxQAoz8RIrPOdIK&#10;lDvF7Rx7qG+Hysnj8Dnx6Fx8oQabuZRuLvvIO3j+/uILMcUlZF4wdokqiyFDluyniDTbQ4kdTgA6&#10;CkUuhrVf6M/uot1mmRl2JFtvuOGG/qGKL6WwVCSlQ91YjNf1WaRl487jCg4gf8c5Jc2Ku+gv+wXk&#10;AbB/zdIWkAErJwh3YGO8DeB1E7qvbQ0n9L8Ce/0qig5B9asGIvgkUsBBNxCHCaqBLLSDqAuiKUQk&#10;dsgi253udCdfNUqSCxFwvqyxXzkTPfXQyeIS3hytXlE8sJw8QJAVUOllYGQqz93gmm6qIcdF+NJJ&#10;LipjfgfxsmyX9hpfZVF3ikAUETpM9NCAHXajbFdZDUDbHoqg/xpWeZlZhrdHoAPr9g9VfGFLwLzF&#10;LW7BStR+r/d6L+7VYNMT9moJjlV8QRBv64UvfGH/sqWNS5UP0RdGDVvifzGZMoK3ve1tacmqvxQ/&#10;KJZgCZejVCS97PF9BaVb3epWIvDlkM+b3/zmFLqoTsGX/uiDT+KIlBCucWUgIo5wsowGM4DmhUeX&#10;BSg4EusDIpiCF04cIHhqPyl7ZNPsgbsBvoDUIlpyEMSavEPtD5GlMwwMYV4FKnLNxYRehC+9JXn8&#10;pF5hfxt7ja+Vyb4oVo/t8QDjrWKh4st+bVrmPd7jPVTTlaTbbAdEMzBhYbyiv3CLTU0v3quXLQ1O&#10;HFtIUQRXERYYYOXFYS5LG3Iq6/VpQFxav9J9LNLylR3IcKU361H8zzmt9qHOFPOv2Mx9UNjf/1ra&#10;0OHFE5Qgtdg/iuEHe/pHxXZcjV2nmpc0gHGmMl/Y5jE9IwoQICSGjlFkfjuCLxRTW7LxOTuVRKfW&#10;OE58IS+GnFvRQfCS5xUIFV/4AXA4L7jFfAoYHGycLEoEEHB7Ybw+vgTKZH/qZWuDpmBwstDkmjWo&#10;D0AebPiWA7XspidFfwEFvPBGpdp96pun0FWXhThH+WKSVqXPK3+6DkPdlUkMkkRuopQdDj5Zs+QG&#10;delG4/gSSPQO61MDwpZudLT4KhCzuFNl9dqQR6t5qz6+sAT+xPxMrNnNfqZanz/7+CKQMQwbqd6l&#10;NAh8+x0tm2rAwQm+VitxKR6o+gszMybdhVlLj4hgXHHFFeJCdkqdm+FlP7bv93yFNpOPwSkMaxF+&#10;mGIq01+0+WBjwNOMpSZkHF+cPrOel3rkHTz5mPFlOFggs0UdTBr1BjwpvN3HF/lfuBFDzt3YP6Jt&#10;lTkH+OLs4MBZ+EBlCXSA2DbwpY6XPcm3MjVbt3G1CIw0LnfJp/SBr8IOtdsrNwRh1AajnuIoOJrl&#10;doJC3VqN/4zjy0TUhq9ZGu7dHhCbra5XUyECNsAX7AgY1gfkNFXhjKnsZxniscqfA3yBj0CHiRsD&#10;iPkts7BUdMziixG7WiSt6i/RDMGT2qutNsgKUIXluZtDfflzIr7gtFJ7TxtHrr/qqHHH5HP7nM8H&#10;Fwrr668BvthCZnOUzTzNKfgCIsH8/l1KW9iwVHTM4muuIqjdHmnAlxnHs3bs7uxhrM7Wb/ynoXw+&#10;IsTVHXnAvTjU8NUfJhH4Es/H9nSTmPYIvnjfSr6L/y4v5jon6i/MIyA/iy975Jtkyvr4ormoyH73&#10;lmqzb1m5+r+zG2e2n2SvyCoN0Z6Gr6VGfF9OZo/xFCgOkzI4/gR+samq/pKHkiazgOfFF1+sPAPE&#10;1seXCi6XkqICcFF6yFrNLOwTWa2FHNlcOO/ITvKEWzpAVsWXcpr+4+xju+mvkVHjmkmzDvAl5Kiw&#10;QQlHWRZJuEx0fX18YXhxS2UhI/1Z9hCccnn4d+ujSVBd/otUkY+WWZZ35j1JWIiQsI2JBeFTjh73&#10;UyDRyRPvSEaJ58/FF9uAibvsI+/a+Q1f4yPixcoDfOEukTesK8BVjEPlE+Sw60yxD8XG6USb/Glp&#10;uKCyitIWuB7vz7JHTc+R/JrI7bOneQuMcJ/wi4IlgEIKbqnIj/ItMcmSRzNFjiEtb0jyCMZaV0Sq&#10;DgDtlCicveZgj7KQOqe7DzSuWXlZ/LKPvFPnN3yNDwcXYIAvfFXQpEZCMFDE24zOUlwxBV+1DFJK&#10;V8kxa9A8axUXdOV4T1Y+Kv+lewOuPvGrSCllag0oCotuEoFUKEVDjePL4/BhmdaII7oOYvxKim/k&#10;djB4+eWX95FV2vDVj9au/Phn+8OGr3H6z+JLDqusM2aqC6VDhbGRykWWwpef4HyqQSJVKcj23oou&#10;0FFyDSNM3j+kkr9UJ4JV3VbAlwkOXhelRESsXvni3MV8yn1BWPXUAGICQQ1f48x5AEdn8SXLTCx7&#10;NLKajQdf4szlSZfFl3IOdUr0gp/j5HWiheOkLpWBfRCNtNmBks4VWaWxGr54lBxY2pmRKbu96KbU&#10;KyEziy/EGX+u3T/a9Nf4GA3wJeKt3L1sfHml4DYF52WPVdbH88tYSDyk1L2X+zI+y8RP6QDRg/HO&#10;rHzUlDexiEXs3d/vhUFKpwbg8nU1fFFbng6JPJppMiqm+vfqt4U6+bN9iAkZ0X0rP/KO/LDha3wg&#10;+vgSGeM0jW9l5kWJ58/Wb+AfvrwCvHrT+lZ0bgvPTka7HtpsQwpbiXufpee2BfRIiU3hy3QDAUzq&#10;Hr7EcFx87k3tZMSqcC5FLAVlCCUys1kinP7VGr7Gad7H17KVRXPxhYXMbRHWq/cVi+NoWEkA+/HI&#10;6v6NN+B6xAkqnD+OLzMLBAaFd8xdZfgxjMsSOuqEmc0WnGTp1fhG9b/UHJ6IL3dXgd+P1cOXaquN&#10;E+GUL9jwNU5w+FIBJQi2aJMLw2M+Tf41vZeRY6nnsi3ClztySfBhuTULivHmCu6FRb0gbLxLKx9V&#10;0CVFvkiDzMWXAI55Lkw7m1AMWPlqpicFJwgvPk+bEzsC6XLB4qiK8+1nJIs08p7EV9l4E/FFhaFe&#10;jdUTRA1fK4/1vvzwRP1lprCQtU/2j7CbqBe4lW0EX2qrWIOVCJaVk2grC9qYJtafLFnP2UgDq7/l&#10;LW8ZgVjVXyISJguYEeChoGzc/3rta19b8l81Pq+4C/TknTlfwDhFf+kVPF522WXVC6PRNvLUZ3iR&#10;pr/GiQ9fhpshtGhzFBP6VOdDbamaI4HLtghfysLFEEQ2LG1a714tQ/M0tye3VXZRxCfii6ywYoku&#10;VUdsWXzJfxX70Gxoiq/InxH/q3bJmgkiGwViokaVPnvaaPgaH7gT9deIUzYXXxbWoEQcUgFC8dW7&#10;K3sg8Ml/n1RYmfBSj26wwQRluVV+HjRAQCpqNsSxMr6KfUiLmeM2BV8809vc5jYFX6zZDT74mVyq&#10;4Wuc7AVfUkLcq+kbIQx3c/FFwfFNyirQFr1hrdUOMMPIeQVU6h/wc92/8QbVKR0wQFb5CgLmNVe1&#10;VRtr4ot9SL9PwZdu0J6KD0HMrzb+7Kd8wYavcYIXfDEOFfRO32RLF+GL226BMu+vdF8V8v1YPeNN&#10;rrkUclAxijrG+7byUWttCUEswtes8oKy9fGl1Goivnhzl1xyCXwRRCs/4478sOFrfCC2gS/hC6rK&#10;fQUBLEFTV4Kyx4wY5UkazmElamxpU9Exu+opxIHAlvBFK03El24IjJiV0PC1pdHfncsWfAnRK5Kf&#10;vpmMPKK/PJ0l6HlhajnMMbQgcH1tZYEVzSXHJC8m4r0lUlgBcu7Ulbn4Ui7FcLWyqCp6pJD5Ep8R&#10;I1UADAgCJqYAUMSl9FfQT7ielFg2/9XXp6KR1pasMZ8tEeEULtv01ziRC75MG8E20zeJoXF8uamq&#10;YDUV6j2sg0qb1G5QZ0BHelsDRM1eeUVdPbrBhlenUZd9rh7oL5CR8GLQCpAKJ1ptwPI1eH52fko/&#10;Ps95lMIrviRgKhqZmP8a9IST6HYbfN4zuVTD1zjZ4Yu9pMB7hY0ELnGw/id2LXeUTrWKe2krfqix&#10;ek4Z6PlaNqAe7+E6R8kB0O5vHtPzMk25nPJfFvUtIQ7WnSAPVevT0cH8rz6++vUbHpCaM4WHX+kK&#10;Lt6/13hbcKOuZrzOM57tbxu+xulPfSjfVdGkPmHZjdiHpj64tCu+3JfzJdSgIbKBjWtPBOfJ/PJV&#10;CR8k1kPbbogrsgD1k7YqyKr4gnq5ZpF2YJmIrzI/hSai/lzWxbfd/127fsPXiSMioMcbwiQTN+xX&#10;1toVc5sN0ffx5SUsTla5obSVCdpf7k/qx9KjvBt8vtVY/eDxQUCYlHXXB5c27aMsSsBh7vzKRfqr&#10;4IuscEHea8PXgNrtKwoweNhFA+9g4ldrUwyWIOvjy8WViEOWnJcLqkKsS/V6Zxmu5r+Y4mHdaTM7&#10;TmcsQIBFNwDX+vhi7AmPNHydziDu3V1E1fhBEzHVP41pJyvdNxEH+AJePo6VK+gyQTMOUSWOFJjp&#10;KkKLlg5QD1z3b7UBAnPj80V/wTshYAa3FUjssQkh8sg4VnquilLYsO9/Vf0FX05u+Nrq2O31xbEW&#10;g62PnYlt5mV/cu4AX2giGi+OpyE4L2CobqoQCqMKoZd1OVR6qH0t+7f6OYsvKlgBoUW2Gauy0gKe&#10;rEH6VPilUEDDVzuts+EEj0DnsiRVOjV8Nf9rIruaAkyJTMRU/zTBCqYRWBUtNosvHeDUKPq1zAtL&#10;rEY27Pc+MgYkhULHYdoKvYl9XuG0ii/BeUkur3fRn+nrrdUHl7w2QcDKG7JjynSb/lphLI7tJ5QI&#10;E6iy0PQG2c7DGsGXZc3ECVX2yhYxtBiKlbaSTRZA4wAq9hC1q/u31Cj4+oRP+ASItuTp9GdcdCYR&#10;IfAIp80+3NKQHcxlZabMilrESOP7zZEvNatz9RcSURM0nYbpljyaSjSumUMl7sEH9C7OemgbDfgS&#10;zJzNO48/3YlHBVQ9votvo8+7fM1mHy41OioTTNE9kZ1mT7DOhklhVNgifJmZospIZ0rxPJ1VOyZW&#10;T8H56pxtl+SBAM012//19whLNnzVMW2NRRRQvTA+BXgRK3L/VT0twpfbyWKrqgJDk/HlvOpybXLc&#10;HDSLRdMsdJlg5qK+rb9fsIKBuugR1tlPhZVk+vqd3KMrNP217GDRL+riVuM0lbGmQY3cUQjFEjSM&#10;SfoOn9cz+WXCcUwsa2gIKgot1kMbb4iUrvZ0I78CW91e/40VG3/YbV+w4WsFCstMqcIVrl92Kyps&#10;5I7W5XDxcoLIhqBlaXPKmG0W6BBCFHaQcR65yJqHzKSWzwLkEbwsdYhZSCKVKW9r9m3vfn5s+OJA&#10;4U+5JKlb3CuyR7SKP7O+LITO8HO0zMAaGUpy2FK9Zr6vsPVne829BVjBkfUrmILChvUcEW+3K19V&#10;xlbo1RM22BBFUQymOndNlMGUmKdLFf9xgz3cl0sdG74A6gUveAEelpQRBvduBeVJeEDsTuACS9tD&#10;OJ/h8GFF6kNdhJUE5KbNUqmd4ZQp89BVkfxTiNWbwEXviK7zCtmr03WWk/1E8ou5q137f4SNY8OX&#10;FdEpLEkZbo7CCTxjtWqrYUjvqmXSJnK3qhqm8Jj5X5Sp6nqKUp63ui3iAxLQ6m8lbWVvTydcIDVA&#10;KLmdJazLwoY+rXDFRmXK2jR8rYecJo/gJ2zaKQ972OccG772YjT7sGKyymvXbuNzQoB2EGahWSr0&#10;6gmn0FDHJSvHq+ItklEavtp5Crfeu1s0fO3mkNGnnEQaSjrAVrnXTDGwKn02AbmfJtvNBznyXjV8&#10;7SwDcF64MIoSvdOkRjb0FqZMGdNQ+iuWXqG3sw9yzB1r+NrZ0Rd+kZOlpPRQNEZEsXbVdEUBT+9D&#10;56mJz9T9rbFrFGj42rUR6fdH2UaJv1kDp7zUrxw1H0T0wyqmUOacU6ir7/eqtadToOFrOq1O/8xS&#10;i+i+aqUE6AQVax8UIqqbMs1ZCJQlWfe3xk5RoOFrp4ZjtjO8LVUfVq1X5StWX6ZbOk0KuMBKOoyb&#10;Jh4y+9u258wp0PB15kNwYgfASrkIX8wCOP0VR8uU/IsvvpjpeABLcZ5Ih308oeFr90fNGozW+y3p&#10;WpGNugaOKl8qTLmgcin5XJPxd/9Zjq2HDV97MeJK+OBLzQm3iyNW+8wsFOIoX5V21Ckt9YTWOFsK&#10;NHydLf0n3r0Uylpnxmtkaat+BXJxyiBLINGhiRdsp50OBRq+TofO698FfKBMtguUqKp6QXX1KpMt&#10;KaAemGo7wjnClRQ72Gj42sFBmdsl9iErsRziar3uda+rp5kOIBmtxoNrxkGr+1vjzCmwKXzxtQ3u&#10;MW81cr69MS3vu1SCqCKxViG6HehVWAkw9tfZXrYzCoZdXzrbclXTJ6Qc3pnSHyYKSS+yFtYpol4T&#10;X5hKH458LCp3oYPldvHnlrDmsgKGXn954YUXmqcmaF/hY1IbQ1ENFR23crqZkHSF+jitUShgWK0s&#10;tNqaDOvgyx1NTGijMJcC5iBvo/LWdEtTrky+BgRazK0LxMhYgY5nP/vZF1xwgdf6rLCAgCvs/mhe&#10;e+21Si5PZ7PmifkL/cE1MXBZybkOvtyuf/dB20R4fvepbUJqgw4MvsoQeRGVhS43vnlVlsVnBrcr&#10;X8m9dayLqp76De8xKTNAlR0KetRD0mQMSH6ZqioZ5/pOzHrCeIMhNPcR+ju9Q3nj1HPBRz/60ROX&#10;9/caTWeezmZBVCsk9B9fmy5jjY9Tsn90HXyNm4XWLVfSczqbtYn4IwNSDL56exfbyczEjW9id15F&#10;p05pcMfylaLZrCKjZdRyyIUBmjXhLZFRB7RCz02V3Nf9UxqqGef2v7/Tq9A2Tj0XVIhy2WWXiY72&#10;7zW3jdTb6MDca5ok7t03c+U2Wk0hqXPWwddcCtSdFpGY2+1t7HQvFXqKHOrdZxtbxZepIlYemL1p&#10;2bOs0Dtx7JguL3rRi6ymyAurkQ2/qq+aZcbAoIljJ16qnsBtXNT/un8RvpisdIpXP1gVhGlqiAUz&#10;+YkWz7d0gFJ/Fh1dsGjo4cuiB97MUm+0qDHAl7UIGEhPecpTLM3K6zQbjs1sp7eqIQuDmcDRkLaw&#10;39FyqHTDOdKFtrKTONLwtXYSvu5xj3t49dvczrBMKulGGuvgS4xl7q3LzgG+PKCeUzRIUTartVgf&#10;iYXjwdHBTg20cqa1yDy+Q+VhNdQt0D4a3hSAbkjRV0buJftjacGBwdzv3gi+DIFbu6n3tEot6RVH&#10;xlLY6mZduQzZ4HHqKGgYdILu7ne/+w033NC/46C9lF0xMmQOidPqMztQtuulL31pmSNWfoKfyZm7&#10;3vWuCKjn49fpH9W9QYdnvy7CF0wZOO+h8DZA1AM0L25GMV8ttc2qxL2M8z7R+m34uv35jec4e9P+&#10;ngG+nvjEJ0IB3rAckOGDcXdxX7zEQnZTXdIwuIbSgOqPRrm1htV77GFoFaMXwPWkdsyVrbd85ZVX&#10;onC/D7VNIvUJOLe9Dr5Y+PVes40BQxoaiEAfj8yq0X7CE57gEYyLt47Cmp0anhcd0AcSCykMlleH&#10;eOuNryjg0ytKnUZUOlSo4V7wZUPS2Z6UPSP4wodgxY1yF6RGdnfUAayiw6ZZ2e/9C5Xyg0bBF4gZ&#10;qUV3t58WWy0GNXfgFNWrPHSI8Ym1YK2cpoG2WI4gEg3op8nmXqfunBLfWIQvq4IgGuKjm0pjqsTd&#10;jSyqohuyaA/4oU/Dgi/i8eqrr2b3jtBwgC9CBqbcwq11QB4QV7iRhm7QmKSNBmkM5s5kY3BY3Np1&#10;sB/oyddT9LQt0UrP4kOkK30r+LLe8v3vf39rIs3tFUFXCTi3sQ6+xj3iAT3xsG5TQEwFZPG8HhYD&#10;ey5KmS1h07BCmlAzu0Lw2aefIALtZoAsSmYPvvKpzTBwqJCi4Iu08aYta37OJcUIvgwB4he0VsxS&#10;YXri+vbY3Lfca/az4KvIOpnfuXcvO5eNOcwdsrITHKBeEMkjCyfi8Hoy01Ewh3R1DrrhvYkbOwqD&#10;jWyEz+zj28M+NKYDEiHg3JNndxZ8IaAFwHHICAEH+Jq91FJ7DOvI+QVfekVug/DcXsmRjcev1sGX&#10;K7v+3PvaOcDXyIOsf6jiy+LthPncLo3ga80OFHyx1TkR6gNZIyMb5UKqb2SjTSCCKcgqJoQ5XxV6&#10;DvVFK+FW3zDrFUukej2KLNRN/a0reD3lm9/85nIpSpwArCdvlr0r2Su+MDOnciTQsaUO1J70GxVf&#10;eoXIFvGby1dWpKySbbaxDr5cbUSFnQm+kOKqq64SqZ4lBb7yCnuMt/HtPve5D8HrpQxlnj7FQTvj&#10;4UJtXxkeYFW+Wl2N11D4mYDiK1Hc5ZC6C05Tafuk7Ghz6rjsIcqYPdb89NUPZQQc1Rar52v7pILL&#10;mT6d1l+XA3t4WZ4Ip0MMg1vf+tZ0XDmZDcn1qX2w0zvZ2eGlh1wnIfFa08hS2jj1XFB8vr4f7Z73&#10;vCcjc3b4yp6HPvSh3IfT2bwsgE+No2waRM3cXo2rsDXxZTgWeWG4iEnM9DqFDT+AVSEFg5kWmw01&#10;MKG5dYui6HNJN3GnEC7nC/0Lx7LWeIicjvIVc5KELCtfKQJWExEtxu6rM2k9Mllb9ygOX8uvfILP&#10;rW51K7JCG6DYw3xtK6P6SpaSFRzDerIrD1b0tfYve7tYhsU5Km1yjw1WLUaatJ5WdlJ29pSNM9I1&#10;8/+aa66x5uFEsix1mrcXGbgygoZy0XsMGaK2iVdWk2nyDuHmiVCAz86iNi7gqYEZWMIekMMiQGR1&#10;2cFlrXyCkUqXfAoRSy8OzilfR9Y/WR9fRnbuTXnffMm5h2Z38mqRlATmauFGAs0rFH0KepS3aZNp&#10;yMJjtTTZLClckLSpA0Sb8K9n7yKajetm96+/R8ckCIiUaviRKrWtwQarX7kqtvoVMGvbM9a2hkhp&#10;fw8+KUGDcg4mqSezije1ErUgzCKCMDI946Kj6+xXl0KNVglJiy0KBWOJRaZa6YBVShBfAPMBD3gA&#10;5mGrYwYhDvLHMEETHsCZvrqOoBOLAnBKLIuEkdSoDyJEcOc737lCTPhlkXxeFLlaH19E6KJCDo/J&#10;UKm9nW1445VzWCBidz6Bi4FUokAcdk9HWPGa8RVZ5NG8iOG6665DhOLFEDv1mnBXbAyqhKQltfAw&#10;I61uPBRtfFjgiexYdyObbktI3fve9y6qk9DjiOmn4Vu06bYc5QY3Cq7qsvUbDM5K2EGDr6SE2E6M&#10;uhHqlYvQI5ALVoWZhRQM4uDW5asFjemduYfYugAFWbQVyeM07OTKI/iSiKd9oMNYsPT+H3t3kCu1&#10;soMB+EpPYsCIFSAhMWXABi4DRkiwAfb3FsEKWMPbzf0e1rWsSlJdnU73yUknEq3q6pykyvZv/3ZV&#10;AiePCxmS/2TNLZCKb9++KWzGqNBsLGL21rGjZir5TfBlNZMfmN5XojrLWiEFTbJUIUiFY09RoC5L&#10;+DL9EIUStLbtrKSHd0l2wqvw9iQAWVTgv8oi5Jgv/uZG8iNf7XYQAgzVwGoye0tb8vL+/Xt5Df6W&#10;HhiVWirqhqC23dQx1ewtPdBKwlOFRg9/gm8gWrcIrflbVVDVvBosOqVgoQc7qsOjYos7wJUBfR2+&#10;vO7ba5P5kJ8/fwKmW/j/dIwkQxjgC+L11tlG5KYy3wRfLiuLzxvVBttT5a49rC5WvmZFMY4vkfHX&#10;r19WLtAknAGdcHA12vAubcmcnbUQWiZEaq3+lyL4cgJJ3ni4iOPDhw9g69YSqNDF58+fVRjqxJs2&#10;z7lt0Jkq95YeZbFmwPnVSwkwefKk2Rul58+FflgT+mWUVl4kpyHATik49obleDTksPLKalGr8WU8&#10;VqtxJPEU4XFx9CnVKsLScr11tmsNNiW/Fb6YytLua4lkXTQ0bD1LorgKX9ij1Wo8EHmOqGRdDDfj&#10;ZP7+cwhnKthkVQ/xEQeALwEUo2gO2R9G6q9dqvlp9qskEb7U3Hg5q05unb6OhShupPynjX5pN3X0&#10;Io1+CCNtgpLF0GMjFuQKOSFhkm9+mv1KgPBFaJBlH4iiDaxRHCPH66QJFgjykEBF29JnVhuUiZRH&#10;GotajS/GKQ1BMpki66I1nEfSkWqVJ1p2nGpTj3J6o6yt8OWySx5PKJf7xHjkngTYEcVV+BK5cEV7&#10;aynCZSOxIpksdGCJEeUbaZAPbwlfVRpK5WIKNwiwjEcWHJW9es607czAFzTJIpkW2whdKOoqPje3&#10;rl95pD2HsM6OKeRBtgtfUd4MsSgtMnVZM96uWIeoc2IKuVOh1R5QDXwFxKzHqR9++fIlJKNqxDdi&#10;R/EnVCN8sH9fASFWyiRNyGHHqMbzL/zQ4PEruQZTtBwQ+pKDZGA1TrG76jHbsiTcqc5uQ3wRCPvM&#10;e9UGow3WSnr8UkcUV+GLMVvWEbwIEKzUQNxUEBFN0tvwbHUk2YaLBl+cp034HKPhQaWUkAYRy/7/&#10;J574ckeGIYn4+vVr3l0wXSo1x0jScqpS9tP2FFtKrGlAUIOv379/M078RE5NgOKXtFdh0P69zowq&#10;vtAw2rQFToyIJQwNLDSNlmooiBm7oAwR3Iyqjy96FFK5StmZeKSMRmUGBkTiKUDV+kbkXyiiqVV8&#10;uYv8PQsdMtBGGvm1qdVviC9TlrPnjWrDsGNbRQdf5KAiQQ52LLN8uIidivyV2IQJW8uAIKWeqG9k&#10;/iUXqPhyX/IUucLIl/AV/DD1Dqp0x2ZYhTbZwpoeSsnNDHlybVR8uaP9G3iLtZK4u0jqpU9LRV1D&#10;nXq8evEXb5P20i5uPrziy6zxasqiR8ryEwGqAQb960yk4ovQ0Gy7fAlQAkuY1u7JkEJd1kEj0YhP&#10;64y00+BLbRnG8ROIIHwNLh1fZV3+ysDUACEI/1eSkgAq3eNXTMiCI/vkUWfxxc1++vQp1NrBF3Hx&#10;BukQtsUXMS6Vdnkh6VKDL47O3BE8VdDv378r2pADgTPyrM97QbS9CqISMcp/1Y4kUOSMh6iBq29M&#10;8SXdUy0PUQziy75B0Qql4Wx5SAJ0CzV8bsH1laeWLKTBl/xLgsBL5NI/ugiw1ds0bS9YWLr4Hvp5&#10;s2bA8bXBl5UIZJhC1Y5o0K/KAiAmotGXhZiluTT4EiOIFJdIPoZ4w8vsGGQEoJf4EvsAyrIXUFv3&#10;gSZ3F0lhp1n/AiKB1ZgxroxfVr6gT4AT2iCuiV8GwCQiEevgy2kg4Ij5bo4vLHGp0CE6iEHBD5mu&#10;zTbKCOJIOKUQxZQfwpeClciFD2R9ntvnfIQ5Hgw/b+KXOYJzlFVH8AX1si1k21IjRQSloRcDVmwk&#10;c4sjS+bR4AuoqUBeUAsdeqb7SdJgeLw9Z2EmPru+WfGlAsD1cVA8CWjwSCbFCKmGcoEOEJYE2OCL&#10;AHFCIazm0Xpm97yRoeTX9eVfFG39t1YRr8UXAwt+SPWCJueQ+VcoixKDF/Xxxf4dd8KXy2KJ7D/t&#10;JxuelbBcBV/Yr5jF2xB+HCmKQXwRRfBD9v/jxw/XzPwrb4cYkNIIvlRWodWZkBXb+xF7bMEnuDkQ&#10;vAC4LYJNLJviiwpQETaWEIMves+BTRsbPhq2ZMa39IP/NBGr+KJxPtBmRb4I2cDwsQslAkIgQ8q1&#10;imQfnQDBRFGROpgpvoQwzFDIq3verCdO5aaHaqQPJNwsfrGrNKrB+JX4Cn7IfoykuSnqa5Guj6/4&#10;k5jj5vErLou3G20zNl+5OHFfCP4XWLfiK/ghI7e2G/WNvCk4q3GN4EuRQaaAhChICj1op0M5kWNE&#10;FThkC9YWsyCOyjB2ZpP/VdAUXzyw+zIPJgHgQVNR3xzYtDGt61YL3ElbEK8jr/gyQn6JGXtnhTyF&#10;5PEHn8QlssjLVBLgDu3nD0lVssahxbym+CIxpJq0WUsuPOmpd69tpIi7bizqdnxx9ahpvZE2OKsS&#10;G1jTX7+K3Y6Y3Z3w5eJSPHGh3lcbE+OaOqK4Nn5l/kUpDb7cThzhhZoxxNemviHgqhJzvPCC5Fhn&#10;YT+ydTYDTdDHPRobg3EgpfbZxv+nMIsvsGJpQJo7Ovr4ml36DwXt6lOcTWbS4Es/LyQbQtqBiBcC&#10;HODCtQiT6EKAQQmidifVldzN4os20QDPDmCG4aA6+JJ/0VTHqNbFL2MGW8l4c7hXP36J9Y5Q3P3w&#10;5fp4hdCQGgl8Rf7VSIPRXpV/JT9MfCnUu6ZUuh4uS5Uj+DJaxQ25HmEaIQGyH15XscLaB5GqShG4&#10;T9VjaQWKy3L81Sy+mARuw5kwqvDAHXyZy87zrzCV+DRUWTD/3ODLrxwUyBCR8gLyT2iQZV8oB4UY&#10;KDiQGBkSIL3IFHSywyV8oXxwgWdGoaOPL0BuLMrXNKrV+Gryr1lDajpZO/LmCHHdFV9xC4GMRgJl&#10;Tf0wZZKiIH8AUSRUP8R1wWe2vjHF1zT/aibefG3il6HypTZcybaMCtakqBwjuojPsBZsR3LBGKQV&#10;6h6shdngkEv4EsJMRLIWhcQlfLnLnjcihgann3RKFARS15edZn2Z1ujO3CXIWKK0Sz2c/ZOtvIbc&#10;HEQKaxCqSL6ELz6Ko6M1TEAedC2+3IKKAUR6jsN4vIKFyBBxD+mJUqe7O4e90bgiiTo/E+2sfzX2&#10;M/vVZBttPgBfoR1+T5YhK5nGLx5PGZwE1H+sdyCQSqwq9oiu7Anf4AnV7Vm14EJZch9m2Vn/mp17&#10;09ngS+ptw7DrswG1CDvzSR7ZliboFMUYkqDGfnhddqX4rKEWvYQv5sHG3NTfKnRM8SUEqMvlQsnU&#10;hnfewzgrvpQQscewVdqUc5EbjUMQ/aKFarOWLfgrgHKaQ3AHwIv4UnTCEsmQl549FEwyfrkRg+Hc&#10;2JLHlGCZplAjt+O0xdN4PqWpz1vQ4ckFVlHVaVHfYADgOXvHaSfnnDGrKu5h+Iqbqr8lvgQC/iSg&#10;hETxJzSibs8sI37hBpbMavyyrOApJ8/eUhlrl145RxxBAHgnaxlUPHjQNUWkKNwUrIRRV/YJ0XIu&#10;8HF3YpdrS7jYg1uDFV042fgh/SK+7DrmNPjMOjBe7hVxwpRSbTT4UgUiMT6Q9FgmiGHmMmIOikhp&#10;lgfTY2caATJgC0y+SlEv4ouPoizLzfXutS30wBd1iFMWfZwcvIiLZiQOaXUfX6ARz6fYeQWhYMX9&#10;moWko95oRftF8MWrWFs3fXWYEIWJ0AhXowdzWMIXv0EUfEXwQzqFEdKgQfjKRb0ROagWBr44Xkp3&#10;BSTQrdW4GAllGYlzUB2DEX1IHhuUtgvBeiyO2AplR1AHX5TOPzhk/faijIzqFZ1T8eXBVTUNz8DS&#10;Jl9Hv2RImLJUX0kAFVHl410JkLQFNY7UT+JIB18KsH/k91903UbEJeHAF+0LWKAU5pT4InmjIvxB&#10;fCU/pF9QVflfuulg/+PxhfIpe9bFL9KAL/GLHNBjFj6Ir3g+hR7xAds/1uGL41IwpBrMQXqOSzCP&#10;KLYgpeKUOiFPC2JOkMKzCipjHqIYIXfwBbPoUBy4/aBGXstpFV+KGBTKKWHR3D7I+CRSPgruBCkc&#10;AP8XsxAALouuRTGKE9M7+OIA/5Xf/zyJsCQZ+EIgxZ0KLm0OnB41DOZafKG+ZmSdZemmg/2Px9fH&#10;jx8ZbSMK+KIvBqm/ww+b+BX4wg/9oRcsr8OXhVFO0gAkCIDDo8qYXBCCjBNj52wVEpkEKDEYToAh&#10;KR0LXoTcwZdMf1ALr/G0xBcIYNFcEOdjlZCzIi6owQmpEl1EEe3uQE7IUGHBmZDFa4loeHIHX7Kh&#10;EcnAF7fcWJSvgS/34hJX4AsqOe2RAXTOeTy+lIOmogh8EYVJrcAXAeLe6/DlqQqRiCTZCVagzSQQ&#10;EoOEL+CKp7SAjpdWaEJy2I+nREOqJ75wdWBBBcUm28zEESgTOBz0IhCoHkg2cUgnYAjCmcTWjo4Q&#10;4Cb4yvpGNa3AF1cpkqIi0Cqtdibaz3niSMaD9tv/mflX8kPDZorMsoOdkZ8ej6+sb1RRJL5MnCgI&#10;wRqKg6/j9DgfJq2+B0E1/8r4RY+r8y8ldJmUm8IO8YqGjMSVDU84ky8ImiQZdVdhq1kLPvFFOBJh&#10;Tklwt2NW7YIMFWB5SyTQ6mG8elGl1AFrubch7PMe+FL4koZYQWNCUjBEAq7taQRq7hRREfJQWUYF&#10;R1JFIxdtzYLzRGCyfngAfAkZkl+LFBpcn/I7R0c7SnOK4Q77bXzlavzEJUaMU9CzlLYJvqhbgZd5&#10;QKjUgHeN7BtwCP/i5vYTX2AiHhEdzynie/sNZXGJ6niUxZ4DR0ufG+ILZVWRFqTcnU4trzSLMp2v&#10;diCzKE5V5RA8X3v8EqckvNg4PqZy25n47E+0ptrA7Yh0ysK3xC96V5CkEQcFKcIzDMPj3GyZu/j8&#10;44mvAA7vZ81LLFAMRznoRdQQJjp1ifjDrfClAKUEbbFs1mCu6qR6CZ3g+0rjFxtGhpGxq2Y9e7Jl&#10;KQqlzdX8MLSMuiAMwC5Vl3crenDC8VP/88RXClBD7Re/4voQRRyjL7r4dRN8qUhjd7MWsq5T7OMl&#10;LFyOTKFzzuPzL6yY5NfNeumvkBP7Z66tb+Az/jAPdRXxS5lL/MrOiw0LxxK3+kaC2I/q8/D1Q7V3&#10;AauKSE2bchWLpGC1v9MWdxQeU2i1MV4/FGuWbKPpxwObnqWvNgaokHSwM/LT4/Elz1qa0S39YuK1&#10;+KLWTY6nxdcm0ouLVFhlexBfknT7rEaMhwu1Uwg/GTnZObLyERB1znkwvogCBxucnWqGss/gydYu&#10;L+ZKVQ7q+cqDmxycZ75wI21D49jxS7pqKXATAbpIvk6hCnAQXxapEY8ROxFtkRP0deRkSzAKbtVm&#10;VrQfjC8bPlXC+y+2jbmrYNiaCAUjosCWbbq4avqqlPGe55HrXzzHinM8h1LN49j4smxh1hclM3iC&#10;bDeeQ6kCHMQXvdtzpcBy8V7j+PKctVqovXNXGdX05AfjywAsIal/9l+8SVBOAy6l+4tCcynlPqvD&#10;09l1eqx4KjdJwy9ef+QEY5h64GPji2wVDC2djMhn5BwbD+xzW4cvg1E5lP0ZUqcsP4IvqpRCCoiu&#10;07GfwZ8ejy8DM3JRDFHsBLIRfLmO3Tgifu6mGJx1nCbVVdgfUf3IOZL9fOFGGMnh8aXoyqRHhDNy&#10;jkW0pkw0Hr9S7/Zg256B13leb3rTDr5UM+xCMR2bPSwY5QVvbLwIvoxZ+LACKMOyfYXPmS6BdfDl&#10;qQdbLOK5nnwPxjo5SCKWXtc/1U6/B1q53+qBD48vMkfMFCj6khn/FaOoNGAFvsIM7BmwhmVh1HqB&#10;bU4+PcfEzNQqeWOphF0ESiIU5Nc4Qf6u7nFxO8G1ZvZS+Mpx2nfkvQ2mTxrKOzFfe8M8g48feoEb&#10;Xm3usZnNCfrtWbJXivPMi6xueMIRTscNoH8mspSvPBLCngFfJK86YY9ZXzKDv+JmNY1dja/GHmxp&#10;w3Cst9puB19sybIpv+qhhk2sqLld/fri+KqDybZKoE1i8OVAAu2vyJ82b9jKawvWoAFcPI1JeJj9&#10;Sfhh6IKC7IO6KJnBEzyw4LnjEOBW+EqbUZCBL6Ete+7d2Ce+zNobAIDLdrJ7SwCWbTljJIMG0D+N&#10;Y8wQ9iTxi4LwDa9r6Etm8FcbgANcPm/ElwQ/9pCrp3kAzcKrB8o8xySK6Vce1GltRduZdzKzneBL&#10;3Z5XqYc9zKi4WFA7ox1b2TcUiN1Qg2siI0YiR44k4nnwpVa/Ic32OEP4qBvxBThhJFZd7SdBVDjt&#10;N2/e+NSPH9pVItfQzjM3NKq41E7wZcr8ie2gDtmowysoPWIgmuvB36LTipUnDjpvq14tH7vgVJBG&#10;4HPxHLWaWG5+HnwRO0P1wOlF4QyeYO8317oJvvz3WHYpKLmrFSe+FPM9zRdpvsE/A75Yo6IiT2jW&#10;5ium2F2vodNb8jwvoO3xHM/p3ANfvBnmP6j9i6dxld6i/FT48hTqhjSbR/WfldyOL6wVjmiW8YhW&#10;gS/gUomiI52qZ0+CL9NXNfWovk1f0EQI9EUCXkLogSwNuLsfvgiZf9uqVg+APPBT4YsAacdy5EXn&#10;M3iCKrq90y67+mAzHk/2TKX6If6vaB/48qCE1R+XZWx6NJy5+i79P9wPP8SQxXHxywMOHhLx1Hks&#10;FHoIy6oElCGHXrh9p/hFSkStnGI9bpPD8/LhG/vyP9ivQLGJ9FxEGkuGt8gHalTgwcqCqRDmM/Bl&#10;652Gir13PsQOqCfBF4PEBq1XepaHYJV36Eu2qxO4vCNF5/3w5eJIDvK51bF5HeYWY3vM35ryVtJz&#10;HRt3bxk21Kgc1kO18N27dz5rp/Yz4MuOLyuADo9po8caHpwEsT99/+8UyLQ9Sknyt4j9/NsnkYDV&#10;LrsRHFbAPYmsXCYsqh/61OnxSZ0q9trOvJNM9sMPTbw53r592/TE1+YNM3eSzHnZ1y6BjEpSMNRI&#10;bhj80KepKX3o8aor7Txz8ynvB19RDUAwvHFINhqhSqHDlHUih9GpYr+5EM4LHlICUINhSjcsHwtS&#10;NuAFvizE2IuoaKYnDOxJ8IX42RZl1naIKUahgqZvf4Vqj4246ns6T3wdEgv3mBTUWFm2HGlTPeds&#10;+27gyxvObZiUbvDkfnLrZ8CX5zvM17KyySrFW1aGLw1vf7VtQycXpPPE1z1M8ZDXZDNWefhk66fa&#10;SoWBL5jSGS8N89TDk+DL+pdHBuRWShmeehC24Ess0xblrRIqIeo88XVILNxjUjDllSxIkbUemMr1&#10;L7v0dfpJp5+eB19ApBSPGOPMZg1faKH9LR4i8MCXQr3OE1/3MMVDXjNoD5TlYZMko/KZPdFw5p0k&#10;sJ/6ht3yzaw9p+C/MWo6bZ29kyjOy54S2FwCJ742F+l5wVMCKYGd4CvHczZOCRxJAie+jqTNcy57&#10;k8CJr71p5BzPkSRw4utI2jznsjcJnPjam0bO8RxJAie+jqTNcy57k8CJr71p5BzPkSQAX//x76+/&#10;/gEAAP//AwBQSwMECgAAAAAAAAAhACBnoJI6EgAAOhIAABQAAABkcnMvbWVkaWEvaW1hZ2UyLnBu&#10;Z4lQTkcNChoKAAAADUlIRFIAAACxAAAAoggGAAAADmss8AAAAAlwSFlzAAAXEQAAFxEByibzPwAA&#10;EexJREFUeJztnf+LI+d9x9//wemnxD9lFRKSdUktpQdX27l2B9I7m2MdCcJSXQ4qkW7D0kPRGAJ3&#10;IZvMNLbjDUnQcrjktpRoyNGLKUel2L/ctpBZYqecTakO1yVXCGihP/QIpD4o+fnTH+aZL5odaWfm&#10;eeYZafWReXukGX00z+fzed3sM888X0BEAKiys0OP3nyTfnvlCr1MRFChRoMeuy5RFjUa9FjV+Vmr&#10;IRAR1tdp03WJiIiuXaMHqn6826VjyvgSNqUHhrU8Ct5cv053v/Ut+terV+mKqh9niFk6NP0BZKv8&#10;8W6XjofDIQ0GA+r3+4Fc16Vz585N7ev1etTv9+nTn/7z/wOgtByssy0AVAXIEHIi7yuyP97t0rHr&#10;ujQcDqnf79NgMKDBYEDD4ZAsy6LJZBLsGwwG5LouPffc934HwCg7MKzlUfgGVAforsof5+oES4e8&#10;/3kANwGqAGSq+nGGmKVDAcDhDnUgM8QsHZr+oPjGbuZJQUbZjrPOjgCgKd50gCd7ACqRg9ViTsoQ&#10;s9QJABwAxwCOgB8/8raB7GJOurwQA2T4D4ZOex0ckFN2eVdB8QTZWk5aAMQAqgCM6F+SosrOEC+W&#10;4gmytZy0oCsxABvAQ/HXxRZbE0BdZdkZ4sVSPEG2lpMWB3EVQF1ckf0rc13F1Vm02hgAmV5nJZcm&#10;kwnVajWyLIssy6Jer0e9Xo8sy6LhcMgQa1I8UbaWky5hnVhA3IxC7D+J7Pf7ZFlWsLUsi1zXZYh1&#10;5SaWKFsTEEbZjsuUnasTi6V4gmwtJ1UM8fnz5Ojqr8wQL57iCbK1nHQGxH59ds6xxLrt+fPkUMqX&#10;7BNBgIx+/+Q/jrffPrnvtdfoTR3xXHXFE2RrOelsiA3RPu0A2BfbkZATaXloRu10QjzHJy2xYyXE&#10;voxEzIG4Iq64fitDPfY52IrfqQNk1Gp0bzweU7vdDloHLMuiwWBAlmVRo9EIPj/33Pd+V5BPWmLH&#10;Soh9GYkAaDPSb1lGLYDM9XV6fzKZkOu6U/2Vh8Mhjcdj6vf7QUsCQ3z2VEoiirixo5Qvrk6cPZWS&#10;CIaYpTT2ZSSCIWYpjX0ZiVANcWycYFRO0v6CfNISO1ZC7MtIxDyQIs1sNoCOeL8v1BHNbPvwOvYc&#10;iW1iuef587mrH1x5/hu/Gm0evOWcpgvdB6eOdGGIy1MpiTgF4grCjjtV8d5XtOlt6ljkt/2OOtV5&#10;/lzoPjA7rkN2iv82D95yUvikJXashNiXkQiFTWxJ2gTIBGgPoJ9Ert6mUAeAXfuLe99liM+GSkmE&#10;rg5AANniit0B0PS2l1rAxe/80V8dftOHeGe8Q/V2nVrDFnXcTiBzYjLES6BSEqER4qQbu02Adtf+&#10;9PgdH+KbH92kZ3vPkmEZ9GzvWXqx/yLV23XaGe8wxEugUhKh80o86xjXic+OSkkEQ8xSmucyEsEQ&#10;s5TmuYxELALEn3np0TN/+JUPdi90H5hRffyZx3fj+z539YNTp7tliMtTKYlYBIhV2uiMHSsh9mUk&#10;YpEgRmyWIzELUlUcSz1KmiEuT6UkYsEg3hePrx96+vl98fkY4UiS0WlAM8TlqZRElNxOnKBXt0/r&#10;NDRHJkC7AP247GSuquJJtzXBZWg6T2Z/stpEYNYSO1ZCDmSTnuukZwhi3bFjJcS+jEQwxCyleU6T&#10;iK0tOko7OUm/T9Ttzp9pniFmKc1zmkRsbdERpXy5LkPM0qtUicgK8eXLd4bwRmbsR/RENFl1gNZ9&#10;0WxVaOIZ4tVQqkRsbdHReDwO1pvzZ4IcDAZUq9Wo3W4H8zpcv96nev21X3jNVhf+BNMjM8SIjMOW&#10;+Fwt1DmGeCWUKhFxiH2Q/Rl2/GlOB4MB3bgxoOef/49D0X46awSHsmXGVIPFEC+fUiWC68TF2bEU&#10;5DlNIhji4uxYCvKcJhEMcXF2LAV5lkmED6N3s4ZKZFsR+4P3SXaFO8cQr4SkEhGBeBTRQ4QTnnQQ&#10;zjdM4v0IeGVXi3MM8UpIKhEA/UT04Ir2Aksjbp1gqcuzTCIiUFaz2mlxjiFeCUklIi+MDDFLaZ5l&#10;EpGiGtGZYWdocY4hXglJJeI0GGf9HkPMUppnmUQAd7YRmaRPbA2xNYG/vB9ppTDEexto34vYdQpz&#10;jiFeCUklArhlCjhthL3WmiHE3xhFYK2LYyZwcw/hJH9NVc6cLB9DvAqSSoSo91ZmtU5wdYKlJc8y&#10;iRDtxM6c3mrGDLvE/cqdY4hXQicSAe+pGyGcb8EWVQYSn/fD6sPX3wAw80o8J+GGFucY4pXQiUR4&#10;ndmvbSPsxG4gedkBQ9SJU8+SEzmPocU5hnglFE/ESFQD6ikTZ+RMeC67HOexddjI2LEU5DmeCIhF&#10;XJAwdAiAKbailxpDLGvHUpDn6UQc+r3QRvDmIjsS9V8SzWFPxL4j73uXHwNIddWOJdzQ4hxDvBKK&#10;J8JJ2QttG94Yuhs5E25ocY4hXgnlSgRAdQ/mV3bhPcxoRm4CjYTPdYRP7UxxQ1hHgQ86svgjayNj&#10;V4S++Pq/7LVGP3t4mi7/6P6jtPc/i6zcifCa1r7+hmhyc0S1w0H4mNlvnjMjEiuBtu/5doU6t6IQ&#10;bx685dh0+n8d1yFdfxULzbNMIlL0YhN6b9NTsFDi0LPP3jxXNFhRm/AvR9AvxJ7114MhLk9Sicga&#10;AEQWEtfinDzEVQT9QLx+HosMsR/fKMStYYt2xjvBQpM7451gfT6GmKSa2IpcFjcqR5ONjJ1KbQNk&#10;XvzmL9+PQtwcNKnergcLTr7Yf5EhVgCxlsDJXol12BUhrk5kS1yuAKwixN0uma5LqV5ino/cfjPE&#10;2RKXKwC6IUbC/BcQTyZn2eQ91ywxxAXmWSaBSwSxgbAp0J9q1obXDOgg8tTxLED8hRvvXIwvKFn5&#10;5P/ej++70H1gAlRoC5GWPGdJRELicsGo/8aua3q9837a8ravbof7Xt0WzX9F3dhtAmRevkxD1yWy&#10;LIsmkwlZlkWWZQUzi0ZnG5WFeEbMM+V2mVQWxLnsdCRO9ZUY3sgXo9WiH7gu0WAwoOFwSK7rUr/f&#10;p/F4TJZl0XA4JMuyGOI8vsk4yhCnt9NZnVDp1zJIylGGOL0dQ1xgnmUcZYjT23W7ZPb7J1ebevvt&#10;k/sY4oy+yTi6yBAD6AD/5oiWiQq8XnO+qgh71fmqetvDkXjfRGSIVlGQzIvFF268c9EiyzhN2+/9&#10;3WZR5VsGSTm64BAfAXcewOv3UEfYxObPg+E3s5mRYyMBsX8s6KFXFCTzYvEHWx8epW3vLap8yyAp&#10;RxcZ4nz+oAI82Uvar/JcfosFQDZAm+IcBmJDwhjilPGUS/rZglgm2TkhrvixEFf8Y4QTlVfiEJsT&#10;k8yJyRDHfZNxlCFWYnciFgLwzmdeevRhFGDDMqiyVqGnak9RZa3CEPu+yTjKECuxOxELAXF1XnUi&#10;ekVmiCUcZYiV2M2MBdeJU8ZQxlGGWIndzFgwxCljKOMoQ6zEbmYsnv7yf96Nj1D+s+//838ljVou&#10;qnzLIClHGWIldqliAdEn2j8PxJqBRZdvGSTlKEOsxO7UWAhgHU93HiCY+iCYpfTUJdUYYokEqLTL&#10;cZ7MiVtQiCsIZtb/9W2Ej87r4tjMCVAQjjC/rSPmZUgqEV5wggA7CEdL2OJKcYRwyLs/ouJILHcQ&#10;7CvMuTMCsWSOqgA1GeI5CRAQ+2t3NCMyEPZT8I+Jzzf3Ivs6hTnHEEvbLYOkHI08Oq0WmbjczjHE&#10;0nbLIClH4a3rnHmdZoY4fywY4gTfZBwNO69km1mRIc4fC4Y4wbdpR//xCN5E2scIh7f7N2hH8HpX&#10;dcR7B2j5iy1mmqKVIc4fC4Y4wbdpR399G1jfBC61EI5qiKsabu9si/eZ5i5giPPHgiFO8C3m6LsA&#10;vYH080K0dCQut3MMsbTdMijRUeDGRW978gqL6dlyMiVA1k5H4hji5dMJR0U1wkE4ubSN8MFEXdSH&#10;RV35VuaWiTyJy+0cQyxttwyKO+p4Uzr9tBVO+RR9/96mt3X+BvjVD8ELz6iwyxQLhjjBtzyORuvF&#10;OhKX2zmGWNpuGZTLUXiPi+3I42O/ulHF1ONlv9NKsPCM+HxzL6yShI+mlTvHEEvb6Va3S+bBATlp&#10;9dWv0t/nchRBp56vOQgXZelEgPbr0wamFjRHB6j+A/Dld2P7TRTQh4IhXj6IxexHqV/dLh1LOYrU&#10;qydNaRegu9AwL+4iQoxw9iHRSSpY089AOFuR36kqoXWIIY6+VEBs5AxoLrsc58mcOA0QR1t4bPHX&#10;THRRhT+Flg95R3f5yhJEJzIf4o8++ojchBkYJ5PJ1JYhVphs2eoExOw/AvLqopRPpwCyazV61G63&#10;aTAYkOu6VKvVqNFoUKPRoLW1NTp37hzVajWq1Wq0trZGn/jEC7+XcpQhVmKXKRZFlm99nW6PRvQw&#10;q779bfrNtWu0LZmrKkCVrS06cl2XkuRPTh5Vo3H4WCpAqwSxqKeeKHd4Bf3v/ci+1L36Fgni8+fJ&#10;oRwv1yXqdrN3yU0S14kVJHwOxP6Nlx2pwzph/fbWMcIhWk2EPf/m+soQM8Q6Ia5gej5jA+EwLEPM&#10;hZzY609lLIqAWPwpNz7/ebo7HA6DRXBc1w3WEen3+8Hn+Loj16/36YUXfvYDFTkT/xjsuA4OyEna&#10;//rrtCcVIAmIeVncUOYClK8FkPnZz9K/+xC3223q9Xq0sbFBGxsb1G63g/e9Xi843mg0qFbboGee&#10;uX5X9UUo9T/CkiDOZafScZU2knaZYnHWqxN5yi8VIIZYiV2mWDDECcdkAsQQK7HLFItlgPjSJRpl&#10;aaJbXz99TgyGeEEgURGLIsuHcLagPHX34BF51hYG8Y8nd/mlAsQQny2I05QTU4/Mg7ngRkLHAPZf&#10;eul/PqQML4ZYceIY4vnlRDhQ2EBkFifv/aUWcOvlL33p9+PJZEKTyYTa7fbUE7bxeBw8fRsOhzQe&#10;j+npp8f3ZMov5ShDrMQuUyxKhDhNs2gLIPPKFfpNv98PmuS8ZrgabWxsBP0earUaAaBGo0Ef+9jL&#10;78uUX8pRhliJXaZYlH0lTiOuEysUQyxvl6ecDLFCMcTydnnKyRArFEMsb5ennHOa6pwZ+6sy5Zdy&#10;lCFWYpcpFssBcdjpafp9WAaIoVdIOQUaQ7zAkJw1iEWT2xOEy/vaCLql3joW+6I6Ft+d2wdbCcSi&#10;cMeiQGJE8809hMsZ+COco6vYO7FjtncsGCUdtfHtbCga+cwQK4U4Q8/D7qyne84px5PUgve08Beq&#10;II5C2vRG6nZN4FPfxfT8ElEgjSicEfgjUJ/4LkO8IOXLW06F+agImPdmfkfmJAD9Lbwh+FmH7hfa&#10;40kyaFohYYjlbaVOwnViJXaZYsEQJxyTOQlDrMQuUywY4qRj3tgxG8AIOPR7JXUQDopsIpzQw4xs&#10;baB9DznmU2OI88eCIU465gEqbrIOR8BTfw1c/A68nkr+TVd0XTq/19IoNhdbEynX7mCI88eCIU44&#10;FvviKMtNF1cnlNhligVDnHAs6YtIuaQXQ6zELlMsGOKEYzInYYiV2GWKBUOccMz7gv9k7ef3I3Xe&#10;qSdoiDyIQPITO5tv7IqHgyFOOOZ9wQf2cBSD0ofWiGgf+Mou8MdfA17ZZYil7TLFgiFOOJbnJP5T&#10;NyDfTIgMcf5YMMQJx2ROcppjAHWKCkhRQWOI1ZRTdRm0QAyvvdlA+HCkAvzT7Uhd2kAwSvbONjIu&#10;pasraAyxmnKqLoMuiP1p/B2IRcuBFx6IfX69ed9T637a+rPuoDHEasqpugxFQrwLUAczhpdwdUI9&#10;HAxxwjGZk4gbvHrahyMqA1JU0Bji4nK2sBCXFZCigsYQF5czrRAjHFrk12+jCyf6nzsMsRK7TLFg&#10;iBOOxb/oVRGuXhE3anak1cFXXeyrMsRK7DLFgiFOOBb74rv+QwykHMRXVkCKChpDXFzOuE6sKWgM&#10;cXE5Y4g1BY0hLi5nDLGmoDHExeWMIdYUNIa4uJwxxJqCxhAXlzOGWFPQGOLicsYQawoaQ1xczhji&#10;EhKX8Vy5puZiiOVtpU4iAXGmDkNlBn7RyigBcbXsWC4qxIV3bD/rygFxpu+XVc4Zv2EXYavsJKzc&#10;yVmKC8EyQVwtO1isxZSKf2xaIGaxipQkxJ1Zx/4f/xsT1/hLBWsAAAAASUVORK5CYIJQSwMECgAA&#10;AAAAAAAhAING+RlUkgAAVJIAABQAAABkcnMvbWVkaWEvaW1hZ2UzLnBuZ4lQTkcNChoKAAAADUlI&#10;RFIAAAOxAAACsQgDAAAAsorb3wAAABl0RVh0U29mdHdhcmUATWljcm9zb2Z0IE9mZmljZX/tNXEA&#10;AAMAUExURYGBgQAAAJnMAJvNBZvNB5zNCZ3OC57ODJ7ODp/PELKysqDPEqHQFKHQFqLQF6PRGaTR&#10;G6TRHaXSH6bSIabSIqfTJKjTJqnUKKnUKqrULKvVLazVL6zVMa3WM67WNa/XN6/XOLDXOrHYPLHY&#10;PrLYQLPZQrTZQ7TZRbXaR7baSbfbS7fbTbjbTrncULrcUrrcVLvdVrzdWLzdWb3eW77eXb/fX7/f&#10;YcDfY8HgZMLgZsLgaMPhasThbMXibsXib8biccfjc8fjdcjjd8nkecrkesrkfMvlfszlgM3mgs3m&#10;hM7mhc/nh9DnidDni9HojdLoj9LokNPpktTplNXqltXqmNbqmtfrm9jrndjrn9nsodrso9vtpdvt&#10;ptztqN3uqt3urN7urt/vsPdmgf+ZAODvseDvs+HwteLwt+PxuePxu+TxvOXyvubywObywufzxOjz&#10;xujzx+n0yer0y+v1zev1z+z10e320u721O721u/32PD32vH43PH43fL43/P54fP54/T55fX65/b6&#10;6Pb66vf77Pj77vn88Pn88vr88/v99fz99/z9+f3++/7+/f///wECAwECAwECAwECAwECAwECAwEC&#10;AwECAwECAwECAwECAwECAwECAwECAwECAwECAwECAwECAwECAwECAwECAwECAwECAwECAwECAwEC&#10;AwECAwECAwECAwECAwECAwECAwECAwECAwECAwECAwECAwECAwECAwECAwECAwECAwECAwECAwEC&#10;AwECAwECAwECAwECAwECAwECAwECAwECAwECAwECAwECAwECAwECAwECAwECAwECAwECAwECAwEC&#10;AwECAwECAwECAwECAwECAwECAwECAwECAwECAwECAwECAwECAwECAwECAwECAwECAwECAwECAwEC&#10;AwECAwECAwECAwECAwECAwECAwECAwECAwECAwECAwECAwECAwECAwECAwECAwECAwECAwECAwEC&#10;AwECAwECAwECAwECAwECAwECAwECAwECAwECAwECAwECAzEa+koAAAABdFJOUwBA5thmAAAACXBI&#10;WXMAAABAAAAAQABiQ2NbAAAADGNtUFBKQ21wMDcxMgAAAANIAHO8AACOsElEQVR4Xu28id/2SloW&#10;mNfRcTyAIIoMIMoyiIjYgyDNKpvigjiC2uy0niANvYCCQNOszdo0jX/z3FtV3VWppPZU8nyp/J43&#10;T5J7r7rqqsrznbP8lac9FXgqcJsKLMttQn0CfSrwVOCvPIh9BsFTgTtVYFn+6v/xHE8FngrcpQLL&#10;8gD2qcBTgftUYFn+2l/7q3/t+Tw1eMbAPcYAIvZpTwWeCtylArCPBY59jqcCTwXuUYFl+T+f9lTg&#10;qcBtKvAgdnZXrbMDePzfqgIPYmd314PY2T1wL//L8n/99eeYWYF1nen98X23CizLX3/azAqs6zrT&#10;/eP7bhUAjn3azAoAYme6f3zfrQKI2L9Bx3OeUgdA7PrU/xl/2fh7OHbuHIuAfUh2bh/cy/uy/I2n&#10;TawAIXai/8f13SrwIHZujxFiH8jO7YRbeX8QO7W7GLAPYqd2wr2cA2I/7/M+72/Q8ZxPr4NB7FP/&#10;Z/xl4m9ZQPBpsyogiF1n+Z/t9+2tMoJqxdBfN0OViRSrIWKZXZ/PhBpYxE7wfYU+J7zU5I6KoPdW&#10;oys6rAuGGmxM0AXEfj4dn/ecz6+DAez6rtYfgVc1/kAR9AjwVfoAdrJQr1/rt1VvWTjh55hRAYtY&#10;gOw7eQhsynN/e0Md/lt3tOjWeeyjtSxf8PnPMasCDrGzIpjsF2BTF8HbG+rx37qjRbfOYx8t4Nin&#10;zaqAA+w6K4TJfgGxdY0Vq9Ubdeti7qPFHPv5Mk89Z54HT6oDIPYL5LOe6Xd8fm/YuI7m/AUEL7zm&#10;Z1Rn5ljLtOq+1Xf94TRRUVvCa2iSF3xhD2hXHpA/NkD9K1/FdxCPPLbjwEZ80rg47B/g2D5k/Vgp&#10;rwAA9vMBsZ9PsH2lfmA8ROFoHvFyOFjcGuhqfVsXT9OC0dhRE4EIknX73QLWgFnis9BW8Rgt33bt&#10;Ar5zzwLHdmyQvmnqa4WDBm1fNccQBW0EiQDOaQDTLyCw4t9zXJ7jRUoohfROprqeiK24FfW6hIP2&#10;NVlSdZq6tD1o+tIIc8fGogtDVdad33OKl/LSl2PdiwT1SqFmbmp4LeC/zMh4teHN83YB1HlmjDEo&#10;8SpxLLLs63BssMiVvqS7wrsBu9re3lkkMxubcaRYUe5t9GXRbXWEkaVPPS9B728X6Zsl+wkj42gs&#10;LMvf7Nje3oyx2LeOjg5MOc8o5F9F1VhEBDPk+6YBiCWD/Pclmq3htrLhsPAkTCcE+lyTQDPeaVFz&#10;ohx3LXa93vf9R6OZ2E+DEKsG/skYKHbnKRRrN3edQWyzocsYCPs+PhdqcO1AZGe+JemoutzeYiw2&#10;i8dAqkzbaeL8IXHck8vyhX+z3/H2trUVu9fP48YSFLjMuhdfsXaZr4g0ILbZRmHGg/2pGlJtYW1q&#10;/5pIcfOB3/VfuBZJm09k7IgmP9F/KSuyZ7VsJNoOGnC6NgIdqe9f5AdXLbsPgWM5lL/Z40zzUWBP&#10;ytbFfkacpnOy/XnxYQId65ERL3Jst/pn+Bufn32nS+ACfx6MAE/SGDYYD/YZxSUcpyzo8aQ1LdTJ&#10;vqfA/rZ20Y80fC79LuPFxogPAv90Ob5umeOuE8dSUm524xy5S8ycJt8FECDNcxfKGWmr5TrZWbLW&#10;trOR8uHZM3O4icNpbuLj6G202mL27Fc1C78ix6oRb9nM8B0/89nV50IPMaqmnqbPsRpi+xxrejfC&#10;sZrdI/71KK7q5Y5jaFm+6Au/8Au/iI76s0uS7Nih/0Xylezbu+jHgAPuGhm5RXHAXZQxOhKfsqvi&#10;9exaL2/Ojgtoa4eVyZcL235rrUuGPiK2uf4Zfpr6t8g+9Z0eT1hb7FHpdx5nfE2yUG6RN5IxfzjB&#10;yzjisQH6JC9/3fjluxG7ct9oqTjYHnvYxC9yEHBRHRrwdOQHOLa9UfV5mMsXPpFlORGl6rv8lLSU&#10;spZy9qyoNihxOwOBPSe7FdHPdJSxBNrrc2SBEPtSzXS4TQr71O99Ow68MSFjZaPvDSNPKFC3IyL2&#10;xZkNBqIZNtsY/W6Jx3V61yFieXaq/2AqwmgyU/E13+fZUGZTNTvS7ErMG5xldiQwGxl7z9k18Yq+&#10;nXU9u3omt74kXhpEJq5orMZ/Q22SdQXEJmVG+u9vW9hUjSdCLF27Z5ZdN2Njq++NH7ah+8uOP8lF&#10;jUcZ12YVdTAuYzH6tYnH1b9+CSwCYpmCGw4qPi9PZDGrli9mkWGWKnKtdIyuPvvLI3/x45Ytzqdd&#10;HNEE4C+elHwkPpHneCQqY8PaaqlOQhc5tqH2V9S1favqGVSWJ2qzoN0bG7qnlYwssrf9JfY2Y4vs&#10;BKM00tdGwo9/a21uzWEf29qglqbh1+BSruN3Qc888M90ZXX8K8+FchdIcSyeHRaOmWVB80gF21qc&#10;pD5y7Is1KabXt1JSVXtVcNf3clNGlO6HQDPoL0/B72DTr3HXevwFYUj8m2wm99ay/K3W9vZmLeDX&#10;4FKu43dB0Tzwz3RldfyrwIX1HkjZWKDkJkC+5+K1TuSePXkirQU61AfEDrU/w7iU2FYayupXll55&#10;YGRe3c1N00VeTzmbqp/doBFr2mgwgAIDvmuSVePNN+dbnVFR5RM49m81HpCosQCzFJbbNXiC9/bu&#10;whOj7Z/pijWNTGiXn1kZseSuORbSVs3TsLZNFEYbe7exKrn6yLG5sreRMwV348LU0z7hCkud5a7t&#10;zVBfjyDWcaNKRgir+GPC9qI3DnxdJaPHMZszY8xdqfE2qTeEY79IQFxzxqlJ9ITDHELgPs1cPmzo&#10;mjxi6WNnM4+yXSwT/PGAxwE7O+wIO43tySVpq2biMfmGk7zcp95nO8beoDNz7Hg/o/Pw7TN81Ljg&#10;bjFTt+kf6X0ZHx4pevpUH2MTlUy/2/6Wh1RHAiF/UePSMyD21PjjoWP6wY/fevbG2znjY9Nvy/LF&#10;f6vxgEyNhbe3L4bMfXt8Hb8LT4y2f6Yrq+NfefEquygVi0Xd20Yi+iyjJWnINVYmRx8Qe4KXnEge&#10;mZwKBKP7/L4buo+ViU7mPaErPgm31e1jlSVrh+dIfWm8uHu+Z33FMr5koOeF3+/iFfex/apzPUs0&#10;UGa21+FYYkvHi45x/XtR5o4zbbguGDKfPhybw2zXkbkCxzYPRAsJXki6ga5BFL/rpM1ztYhWdv3l&#10;bLAUpu40vmUpC5fGtlpca1DrhbB4ChbwpyyLkWObe+CxcFYFThkTh+MBOPaLQaDpAwOd9Qkm9Jeu&#10;+Uz3zDN7rXSMrj5jYUSfdPFZYNf69PW0b9azdkw8aNvEFcS476exRrs1Zo5tqv+jf179eOzM/CzL&#10;3/7i5gOwBDbojRraQmjxNV+x/fhdkGL//pmujKZ55luQqJ1v1jC+lU3WE23jKRLjJtL2yqQtAGKb&#10;65/28ki8TAWAYzsMGAKrhQuCw8KXgGwgq++KXwcTA2wLcwNiDXpnwcRtnBmI8rV4tJOFvWemFvHL&#10;9zXMZeqR6cfG0KFK0Uojx46y/dh9wQp04VjLr4ql3FAXriWW24CwhGN9C7YzFIgt1/u87XkWyNoJ&#10;A3X81YD2Y3l+FKwejh1V2Re1C4h92QZoa289bBxFgYh92lOB7Ao8iE2U6kFs9lh6BM+owIPY4yqP&#10;Buzffjj2jGH+Qj6W5e+8aoP9bXtqHUwcBwGIbY/ysfDuVOBVEUuvo9q7sYOJRBAPYtt76Z2ysCxf&#10;8nde8UDAXjsvgOpOu3bcT3RzKwAcywH8nec8sg5bcEq9kWOD+u9j2Tx5+uvdHa+vyrFz50HlXUC2&#10;Gw88L4/Vw/QLrJHC9VD++shI0poK9kGHtaSdUqLaaYmUBfU8P4/8MbAsf/dLvuRL/i4dz7lrHRhW&#10;qbqiSFv9NXxv2o9vb/74C69j/fJG4xUl4UyvLeDiKH/zj+MOx7nYK6zjnt+cPEpxBxz7tN4VEKxm&#10;mSXEdmseertZPd0QQC/VPBGEa7KxTEIyx9DG065SlbVEIohYRvnz6VADi9VsW6CRLVvWRwq9d+tb&#10;w3QHcROfmucZ8oaN7TlqmyBW3B9eLBX6RT4BsbzkeI7GChBAym3wwnnw4cA72lMf+7K8PaoKLzjl&#10;yJCHhTNL58gWZuHFUqhb3POwj/27oPR8mmpAYK2rIcO8TrdCT7B7mr+63AgCxzGCiJPJkCduRZs5&#10;soX94cVSqJvKc/P84djmObGNJdu0i2doyda8wa7V76xneY/fICk+hEvFo/QYr/ktkjCmvFISMDKP&#10;Or2Qh0OOpTdWln+1nm9FX6l4VSzak7wJ49glK3muIleML3nu+zTWiWOfVlsBIddaddBjdp7ULONO&#10;8m/cIklhM69z5dpcyjPz2ArSF6vFF9qMnxU9RUSGtxklyr0fS/RKbDj3yijcZIvxNMSdcaks2fzt&#10;PZmZdMSI2C+FGx0/FEoPe2ioh51RNhBszbbBSLON1noLcOfF8fZGvqHD4UyjFK9x1NM15ccgwLOS&#10;pYfbe1rPjiGDrqDPGK0bfxKDxCSxGFmJwcTGcdqPid/l42J0OZkcRQ9tyMwhMkH+xj4g9ku/9Eu7&#10;fjAUsPnWYJd1MYnOsXWzh4O8S2y97HToQwPcLnkVxQNDRvc3ooVhqMYBQQiv+YwiVof15V6g58aQ&#10;TAXBGAjsGptin41uY5EaebHYe0aXz17cZkxTiqFdp+fVw8fBsoBi30Z+uXqVrUW30mWJGqO1U+tp&#10;q09IDrh97GVYCYYMD2c7CjZP1fjynkUFrXsG7KYFboxj/3ZWLGLaefHjwSv7TL54dl10W0UXNiIW&#10;ZyFsnc7WXbU9Cb1av28+fl1oKdyxXr3tdetHBm7HcXEwvnyE4uoKB7etszyWa298EQMKuJHNtnpm&#10;XPOWcJuP8RP4E2ZkeaVH9+01s6I/XndR6VYGPC3oa87YjCsfsf54A8T+33R8abfz2xva4791dlG3&#10;Xzz1cWzipyHc0R7YQpO1dTpBj2A73I9AzfqR8WuuaTzAPb72xhffJX0ec05OrqW/EEciRzq2H41d&#10;a9/aoRFMcmLfjmt7jV98PyY+uC9+yLP4Y3mHD3sNX5Qc24cbERwsCxvoeNgiVtuU4lXr98xG2eKh&#10;2/kQQHS22jdKC9tRURIIVa/jNXOiNEUBIifSW/iGehKzGpWGTDR0tv4QMEZSaZAdex0b6zYPp82T&#10;jdIz2WpZL3CSt/513Wkfy0hu+MiKg224cptrN3vAM545eBa1s4j0j+jLfZl5JS4zU8niRuLVNtpy&#10;SOTPXNhQox3dUXa7xyqL5O52mU0UU8m1jzzLWIbRmJ14JenYjJlJId30mbAiyvOq1ebhjSs7Q9Bz&#10;GdbKNzs0/oJY2KYe0+LHjnPLttaOsCjGFE41kks4boBj25v1RaYAkVI2ueTH+oKERMsTQikrTjqi&#10;aL8YXxu19jQOLAC9DmrIsfdpzLbdm9/TZgj5boKBYAeUGXJmrFg5T93cdUPRPHZPYmnxwFU2Y4PS&#10;c+kuPK3ADj/zcooGbpFjg+uBWAVHF4YqkVdTRi7BUgtbQIcdYLJykI+pdR9D2uCQQWocDDU+piz9&#10;YXseYu3As6U5Ruxm9qhDrIAzRHMasd5sQTEDYr+s8UDssY23t/Dvl22eiSwoOZ24BdEVC9o2aNJd&#10;Y8N5ac0log+cMsCqtYmIHWl/lG2GbSfrfm9y79qRIz6ioywyRkI9jtHdtSMvsBvX28RCYy4eS+Ap&#10;MmJ1FDoqismOZv4W+LCVXpYv+zK4aPmgadYHT+LKfKdbm2cg691nvR1dCt+3bfStnsi05RGrAYzK&#10;ptqk64oe+sed9tvFJ6K2R324/9SYMENWjR3bxzzepO9ZJz5GjIxnm/aZOubArrHtjy2r4/ljWNlY&#10;uB/jcfJ99UzHzTEpH4iHSFxkvwPHunl2y7Fu3thjRSURsPTx/OnPSp3m+oAzCEyDj45MNTjSnUoQ&#10;2TZWiflEsQqvoOx6LHiK3mTceJpm/Hl63vqPrMrqbsvdWs/3bnX8SMWWZ3F/VYkZ2pWlzlhiCvNV&#10;q1BVX+DYL+90oF+0tf1LHiBY88xcOWmOwbfAGvAXrZq/NlZ1t1P8QR1gHPaqzJEdHO5n+Bnrg2Fb&#10;7YN7mgY0jwLV83JXRkMwvuwYEX0ZaTIO2aodWzKaxLp5Ir7tGHP+1Gj2RqGKQY91z48b6wEqTIYO&#10;E2h7M9JtNVzeksmyfPmXw9fGDxWZ8CZg/HJwxN9Vs8/AHz4mvyznBL17JIPpiLxvzthvj3+bP8C1&#10;sSaZ+jwxnONrsB+BbUUuNPBBT/qXJ303KOSZ1InGgwxzOy70WLKDyctXjVEZc8anrb8RYT09poNY&#10;zDMemyYWLwYZtzan2DjfydfmaUDl5dGFYwWtEXb1IHbAsTELZnYRNnUzpEvEzMg0G3Y8WviiMI4m&#10;bir01bFCu54RtsV+LM8Jv5prZgH2pWTkmtde6pmSdXouUmtNc6/HYdqfQNbm4j+T9aB4VN5sDIIG&#10;RStqHWmkDvLVqw1dbeLYxkbcio3P27/OvpEUISMdtWBkSEcbDcO12o15GHXi17MaDvBXa6+YU98+&#10;sjgoN4uI/QpQa/iQd9KHb3Dma/3d2bey+MXqsGyoS4bI3ht94PvbWzzOvfs1ea1rQy3K6wij+1R/&#10;bX2dnR9S7Svm1Sknh5ni/gDEfkXjgXDhg79t/zoPVpZAaqTjFhj0cBBizbdotNZaay5fAYzXbKPI&#10;AvLRuR5P80YL5NO83cqTG/HF9VmWr/gKUGr5IFxIH4gQz3zN3+nE9ilIJSv3UUBkUSamC4+NntUn&#10;HaXXmIPEiLzQVIvyOhIXnezzRH+Y3ivnV5cbYaGyLj05FhEbcCyheMO/At0tx3oWIhzLkBbeFYDb&#10;q+LZKpyVpzDC6/MQL5CfQ1WgZU1IHNvWiFqJYc0XvmSr7qm+ax8LV8YsKBNa3Ih6xtsyIG0kgwmN&#10;SOjlG6H2aaYCBhw1FVmWv/cVrYf5CefvQSBgy/zlMyMZGnmRe3hXvNKdjQW5a2WMNFrgxlHrK2u7&#10;Jp91rdHqoANDuYOV5j48IYZ3J9OhvdGBY0N6lQlEyFU9Vczrc2yEoJFJ7UxkTXlcbijcsXnNlMU6&#10;8wjgnSKfh2rrh6jRBI59mfZWmwnQ3LSGzPNajVdUuw1R+1oJn5sNIvYrweUrfHCYVORBA6hCr48O&#10;jN9pvkfkbTc4RzVl1L5U3iNqGbUJiP3KVzneajJBwMw8cOzO9N/ZtwVs0i5NVc9RXIFlIZWvFMU7&#10;n2EpVpyHgcu8vHngzvPPoOnl3wA2z54DbZ58vzhv7O+FOBYAW3pcYJZ/KY4lwH7l3yvoiYdpS8cs&#10;cOw724Dd5jccsq/SGLDS1Nfj/F6pAif05LL8/a98R4/1EnnDeL1EHB1GAQOWsrGr47zcELR5ko/U&#10;O8uxV6G2F2IYy7AGr9k0C9T0QnUYS7TvKsdeZk5/MY5V/Eq4LeHEh2lzqgUcmyP2YjIXWoS90DBV&#10;1Oq+lo2cF6rGKFwBx/79v/8P3rHPeqF8kWNfpP5RxBbnBgUp1rlQfw6PfVn+AQyYd+ogiFzmoAH6&#10;GodGLGbEy+KK3F6oJhXZJyoGHDt8VrjWDHixGRw59lVWOQ6yNKYIsJW5PUy7h0vg2HeqAaNdq+HQ&#10;fJnGkDXp6O8VKb5UZSry31Ehjn13jkstiKnuvI+987G3+K1eFLtqPMvj7ci4Fse6+bnfnKQsXZHO&#10;7s4kdiWs6kws69FtfXdesc/qs+mguSxfdWp7O/T2Fn18rJMf/povep4kIPY8Z/09qbdN1ri718Xf&#10;zSvUpQbKCHDsV/0DuMa/J5wBksV+CMbt8cFk3cVOcfzHdUWOvWJcef3k/aBj8rA3u+WFoO1c99va&#10;O5lj4yR6PA3V6GwtXpXJbs0gjM2vMhDlqmvA9iOYW9epXxm+6quW5avPbG9v5d5qdDZe1nK/52jA&#10;SDzH0QAvhE2yKyhVXys6OhXhjSuVSq3gOXDsV594QAcXe6vRCbzAoqrc7zkayB3neOrjRfcGAZaj&#10;Z/BKJsi7fbxt+nEdYndMtGOsduJYN9uaCVdmDZyD7UOeiUkCb6rZWUnT04hOYFiJJCeoK7PYzTjW&#10;sqqhUy6+1//J/mgReOeJdlm+5qvx+Gr6W3k2OxfSt9sYsvf29jVyA64EsXiXu9h+o+94hXFoHRGl&#10;+IxlitO6Sce91uZ1hh4gtrruZ8Tnjwuquo1X+pB7xvXf4HwAs5Xj9CX0unAs0yVC0J7kgvqS78pc&#10;bKZkOzfrG9ZCRMfZV86M3aNZ+8oM+9VffSuONTOtXRKFHca9PLrdqma9i0Ec+zVtH5pfwQaxJn7I&#10;Htw19/Ca7+NNeuafiVeTOhIn6Rqfzt9ODjgjN+Y3VB859srx+bEJZKXWzLj8lzqV+/yMD61MTvJ1&#10;LT/AsbysbDhkScsw4uWRQJSBapbHvOB1z9RTkWPpYx22EcjsRk9LzisfyBdXji+IzUFWbVNsr9pe&#10;OSGje9WtXx8Dx7Y2mlhNUxcy8coTfiCPPRUS0I/t0+hNlt1aiKaB/HXtxhx7n2Ygy52mr+jyzETu&#10;Vro+tVmWr/2axgO6yVl4e7Pf6b69ZimRVVKki33NZ/fXSnua9rloHMe+tuY2Xh+GXWP9x8foeTAg&#10;Nf2GMOUMTC+emA9Mdyd6u4Sv6RzrzdMeEYfEayWNVGpKvwV73Y8oFK9uKPZUjiXOul/9GqkWOLa1&#10;ATG6pi7oq73mL3LppLjPzQNPKLypEMv+jO5OAmtrYqfoI8ferKm62z5JdcbIFO9XwZZqLMv/87WN&#10;B8DMWXh7s9/pvr1mKZFVd0We7+i/VtrTDGKFEbMX/dqa1zn6gNjG+p8Tp/Hi5k26o6bRg74YneHN&#10;atjUY3M5VnOto+AoL3tMHid1b+a6OnMBUndaywQ8WtcDqFroJJY7o8P62q+94VKlsijAsa0NaE4a&#10;fHMX/NVe8xe5NHc9Vfs4qqMMewHv3F9bs+quH+DT2EeO9ds+lqcn5TMq97u7171kZQY3hSxTv4s0&#10;cGzzksUui3GJGl8GBwteo6E01aLZs2ctusU3fgtkghxgZ9OcVT8LDMEde/tPIhkoMM/Ij985qMUw&#10;5yQEOyMi32dRLfv177mWOnCs5dEDUjXsusexuAc65lgcFzwNiht9FbLUReZLAdhhNFuOzQtegzdP&#10;o1mKkGmXU/qq2XQ3A69PtMvydVCtr6Oj9oz9CPpwQit8xX2LZ7HL1/QMQcf+WJYnaXefn9J9tsvx&#10;efbxyrOv4l8b86mtg9JjPOXEQYhtq78Gb0s/puJgjNr+lF6rHzcpf3XP2+tZ5/esOvTgWLuVMRzI&#10;yyRHiJo+QyIW2UOOtbaU4cCpmqRn7/YIq9mtSDhpNYfVk0b2BHxWlf1rtbVxiiXlHxfFKMvAsT0a&#10;z7fS9IW9K19YLCKr7sd1SE15Ca5sFmuPfGptIGLKdIsVcswLcHNEC2Qi5XcdWWBnvGhpJ4yPqJ+H&#10;ZfmHX4fH19HfFziv0/IQtBb6B61hdRfg9rLPiLX5CckW5nvSOOOqvsB43tSrE8f2m0IaLRUyXKM3&#10;p15NldWK+aEzcPPl9yR9juU1jl70tHvoaaFHxj3j6WULOPaV2jojGcRDtd8W3SKnhnCLlDxhBqi9&#10;ZTi23uBgzYZeGRxZi3lE7NeBgdf44FLo3FyIvVp8tuqX+mbg1tVJICv5InoJwE35D9Vv7JuhsdXW&#10;7aU4tp7p6ia9HvzYw0Z59Azb0uaxKvGtY9xSWyfJV2R5UmS1bpbl6//hqxzruZnAYOhQOUBOBytV&#10;kSBqy3wbyIIWfS3TniNdmuOcKPO9AsfmC19bsguAcqtRPNj3aodcN7GuRLb5/s3bJj7n602VnFvh&#10;3r0LHPsibT0xDxjkvRoCZnZj2GY1D7JZGlcQys3uCrGmYliWf/T1eHw9/b3xeT0tfhjdHetE1jra&#10;q+5HRG1GHAqy14g7r9+5yhn5VdfvLPuvwrGZFJGawJLPs8koaUkEuhvMdRyTyyFbC9kWRxN0zxoh&#10;o1MDjn2Ftp6TBMzUvRsy27Uake1RI8xeK+acaC5X6JygtzKI2K+X2/c98wgbHL8dyF39IMder/5M&#10;tteLq62fBbP3zuslOPYMlho1Q6cIrW4i7qF1Uyo9TH1UL/aod6aNZfmGf3T3Yx2fAfT0oCoBYgdZ&#10;bovYbleHZd4WX632uJ6sjahQDzj2kgOmIKrxQ2okqJBjL9gD6pXwRSOsrtrI3jyhJ4Fjb97W0fFD&#10;Dw9syLHXa97Prt/wDbirvV6Q1RHdOhnk2G+AmeG2H2CoobFT7w70QVgYaL/KNgP2GwxuyQYv368X&#10;a1VMN87l7hw7eOofPxtfkb0Yr9gEs8Jmr0S143u2eglwrLgs//jObR0a/DrWPMUOKBiaQ41xxKno&#10;EWS1jSvGW5MjVL5ObbYWcOw/vu+xjowdoHRCZZBjz/BT4oNQSlEx2wa6RLUl9i4qe88sbs2xI2fJ&#10;s6jvipxledV88Wn2qkuDcvYbOYDKo8nTWJZv/Me3PdZhkQNeh9n2LQNiT/KUnxEBFaJS50iMSLX5&#10;Nq8pecMMgGO/EbDNHXKzM8yQg+IWEA2zr+Jmjh2UR6Vd3rzy32+059j44OkmjN9oXi2vWDyYwR3i&#10;tHW+MccO46ZTWe+qHMtviQny+GV3HbCNX94vs+4NjmHjaEzuyLHfCKbv91lHxQyGT6wHjvgz/eX4&#10;MpgD0GFshNgDPUrBPneAvVxeOzng0vgusX7jNwLH3rPhIBnRaPSd2Hi4X6wJ6iQqRuxhc1kYwF4s&#10;o1T49wl3Wf7JN/2Tf3K/zzoo5lF2d2sMY/0i9SescSwCO66xun80TjgPERY79xlXp/d79fhdlm+C&#10;st7vWIfEvK6nVwIQe7rPWO0MN/Izuy6Wb1nVhlRIz+SDE8AlcsuJAiace8QKHHvHhvN590YscXZj&#10;jp3eLGAlEgtZw7BZESrh0GCW/lShS/RDugLAsTds64iYhxhNBoocO78ZfLlINGSz40MlSkhpZytP&#10;F7xETySrQPvYux0jFjCzFqfIsdPrL4tZbxHrQJcfH+2Ev8lsg9lCvvZ8ySv0RaoKtI/9pnt9YA7v&#10;HvMIm1l1ZY7tnk+RTbP7pDhwI8rxMOJKYvPX0nI1N7fC2k4bB9lxLss//aabHWv/eNcBNjOjBMRm&#10;Sg7rJwYmRWFXx3UxRRE7LO66GBNaMIEOsdvN6g33sf33ff0tJncjVuAC+1gCLLbm3Wew+ZVXx/nF&#10;uITkxbezwLE3a2v3ePtbLAgROXZyQ5xBCB5BVobkbJABsVxp7GS1999/XzxO75GjzJflA//0AyCA&#10;f29xXnvHuYLFifkDYmf6f4Nej65lS8YDGeB+YVumnvh9bn654xrgSohleYy59zjrZe9uHNt9+utu&#10;sJAZ5nLsllwNfPPTsIDfqAh6568iEskwXBmyl6dZ4Ng7tbV3sN0NlgaIHDutITV+4AOaYzEUpszc&#10;prSdCqk7OzNzTOZh4epJXjZk4FheANzjWPvGCbP/7LyRY2fFwByol8UUidzNi8rf/YqO2s7KHVr8&#10;X/NgxG5jm9cvh3WifewH7vKBIvaMFQdRT3s1tphj58Rh9p/CsiYOodismBiblqZFxy2UVW6YaJbN&#10;k+vBcI3Eds14l+X//cBtjrVvpOsVMgfE9s2qwBoBayMfvxuvlZMVkJI1C9jANmC2ILqzZN/fjemS&#10;8d5pH9t3w3eRjcrsfazesQa7z+QOkLeqIuZ2rQawEf2LFP0DHwBezWl9h1yOx6QMcOxt2toz0q7G&#10;GgJDjp3WmCJNc7vP7ICc/sbUjo2p+UpMvHPNSnJi5+zEh4j9Znl28fPaMz7siZ72sIRV9mAEV+nV&#10;+vP0GKPGv1vM8oDIiIsQi3LGDk4AKT0zR6Xkxjy3r4aTcZJ/CHZMHOk6xf3eh2O7znZdjWVN1ntC&#10;53GOI1MXi2bGELA5aRmOVecctWnrCvfLa06YLHOdsULhLMs336St/eIEWrtMQ449pSGZStPf7G0D&#10;2KJgmKP57zfbc4aJs7IOQhHEZgSoRE7qoMyggGO/+RYHLk46HbAMvc6BHHtCNIxH9iRL4c13XNpm&#10;xmLkLC/D0losZ1r4ZtoOnH0gYst9zoh0N8q7cGzHea6jqcxp8UjsJI4VaGEk6msRLaosNsQs9C1c&#10;m1uWa/XEYS/lpjRebln+2Tff4Vi7RdnPUpe6AWK72EnVh3EKUo4WyS9dFkYgllDLwJ8tlNo6J3fk&#10;1cIMN/LnRJoTJXHsP7v8B2HWJ06c13vZ6mEHObaHnaQNC1mFWbX3TOq7uoklqqMlbNTnSaGovrSf&#10;LfBdLMs71w4+INCRcWbbBo79lusfa7cY+1nqVDXk2G7ZHVkSbJEvy7PfIhxbFIG2xPrErXwqsoSx&#10;jMzfvhoujipSyZP6KTUalgWS+Zarf6BYfWJcO9npFQ8O2LNickD7FgfZN/5alo+xRH1iIcuAregn&#10;qECZ/0wfDq997I+Ks6xmt+DYbrPb5Rj2W/7ZaRxrmZX5JgBaamb3n8dZtoZh2e4QnhXAlmV2LH2F&#10;8QMce/mGJNSldTPUJRo2whx7TnPciP40Zkv9e5acoVIzTn5EFQCy9QHFNc/rq93IEbHfKk8vel57&#10;xWXK3cteFzuA2C52oA/TdnzIfqvCLA6BpD6ueUVOW/pWAX9S/3CcrWn/hePU4LUtLr8uOLP0tJdV&#10;dy/vG3Bsr3mtl52+8/aZHGt51abgXkHlZEXbVGk++HO0UzJ9aLY/rwZxzx5Gy/KtF29rp/h62ekU&#10;jjGDHHtiY6AphwazGTH4mhtLGRYSIs2loK1rexzHFk7tr20owLHfeukDF0s9jl52esSibSDH9rZ5&#10;ZE+Apnxu78T1AzmBet/YcYtQe5hXw7X62Xon91gQF3DsP7/0sfaJbr1qlsix42N7sz4M0JRPupWM&#10;wZKxkYxY6pDJWtdT7j/K6RBDshZ1MfaJbFmS4fVxVGmlz3CuHAaVMRdVFBBbJF8RE0NrH2i8UE5H&#10;EUJ0DGT/ec0UZvk1nUUXieF9th/lxTm2E2AzhmOXjqzwM55j7dsliW4DNFnupivgQ/+fb1g3bSFP&#10;omISow1snvUuUvMgCxx75bb2CK6LkR6BxGwgxw5tFrBAs9zkjvUqQMyIwpcM7WQYyBUprsn7uZZ7&#10;yRVH2MsxIvbbxNj1zlyW1rhMcVvtDNEHxA6xa+qmAGsQ+21yz/jlRfNRnVnz2wKsG/yOiB/nsaTd&#10;9xmnSbkh43twv+3mdW2O7TKRdTHSa4bc2BnMsYKqgA69yzTFMqA39Iy3zYP+9Ul1G21d+7stsJiK&#10;sMBUgeiyfNt129ojtC5GegQSt4EcO64RGsk849J4Uhf+g1goWtPQM1scFzhYPiqMfTU8NIKU8ZE9&#10;t+t7WT4Izy76WTvE1cPGuPoAXjetZ38ISj9oFsKAMaqpve+QvFtrAak816vstw79c1Tbvb6zeB3s&#10;P9nvCNmzY7gyx/aYwnrYSE21hc81RJFJwhCjGC70IeIhxTpaVPyY5ErFq5as08xcF7GvFadZAWwP&#10;B602Jgwv5NgPfvCSn7VDXD1sdKuPQNG3BzeTeSoMJ2W9vmTEgo5ixrK+VoombnfrhHEDxdnUHxFb&#10;VoeynEtsx+Ir0S+XBY6FdC55rO1RwbLqCoeFaiQa5NiCGC14s3QIXCDJwLXL2yxdispbA5s4zc2S&#10;uKtlYUILdd9/v9pafua5kkW91yNu4NiLNqSextbBRGMEH/wgQuzISOLxrqpA9zg+AiwzLAoayGYn&#10;5QGWbTg72VYaBaV+SKtXbMfd2z/iZfn2D17zWNvjWidnRmhNxAAiLVEycHctvNETQqycCYSZHhmw&#10;SjNTL5Vz6fP122khPMl70m+yj5MWSjK7LMd24McOJqqnSAJSjnam2LEpxu2ejKHYUo5lvGpatSyb&#10;k1k3GfNquJvB3oayOrqX02X5jm+/5LE2R9VuobIyiJ7s6EtkE/EwbsEzAE37R+DRNXNmdlaetCyQ&#10;s/PK9pKw6P6jnF4WB9hZB9jcqwusik/vhByP+UN+z1q7hZw4NzK4Ri2paKl80vYq2LJROOAhXPMB&#10;ywC3/uZA1gD22wsmwaL6J+uZZa2sz5t8XpVjm0swBbAV8OvIsTwQ7NsiM9Qs8DwAZgzEgJELGbpp&#10;WNroCLF8NaVHc7NoHq8Z/cGxAGK/4zu/g9uFzmtrPGjg5HwQe+V1BK2ucVrAvr3RGvk7ZC3M94vi&#10;MxoSnyHZU+v6/vuuH6vqe9Y4gEp37cfduBGx12sy9OsDazZQ6trC9TTFHUcKsYhPRK26VRSdAjnq&#10;GTNFNuqEAabRdnq3FoR/VmzL8p3f+Z3fcbXP2hhTq35hPYgnC3WMfItuxCfzogEXx+QQWxYj61kd&#10;a6Y617wa0UJ4xwfQbFkOg2PV47R+DBTlBBwLSV3sgG5pO7B4px0E1+oDyblee6OJEEN7Ai9+bgFc&#10;6EkgK1oK+IV2CvIzb5p2PXStVt88msZBdo2AYzlsnC2ucjazVW08rfoFfi3gauvHHNun/syu3I8G&#10;shQXMy+ukNP9zLIkp2FPF+pObb6HevannIN6CGSH+G/sh1PG3bJ81+Xa2hhRq36++7XdFaAo39+x&#10;JAPMyAjcApWUO0OkrKZsiO241T4ZGLwmrPUrWJ+wlZVuXXkQGXDsd13tWNsiWs/KBxirLVLURt5r&#10;t4IWDCMaawLgjXWk2j2PFrCi5VbCNBlEvPSJnawQYnPs9apYjq8ymRMiA479TgD0lT44UbXE06qf&#10;55vJKk/2SK6XHcOHCCv2Z+gwFiODdhOXAqw88yBL9yyTt+ce+ocXTnk1BWD0qP0AGzAoBseGq+Lv&#10;Fg6+yHlti2M9Ix+Ca1ucog/Y6WJHQdTYM5CN23frY/vcrHz1eFCQFTm79O4U9/sVdmj5WaFHmQ3V&#10;g8iG2v+u6+1jG/cCjepZW5ueO6nUxjIrIBEKN5mpTSetj10Lt8HeXlZvkEtiSsjSQrii9eyCCvcH&#10;KqMH4LJ893d/93fBB9sVzmtjHK366TrAYOlYL+LYKntvWz2GqLvPl4f236Bg7F+Esf6GWCUutmLl&#10;KuPdxiGvmurs2bivMW5dfWr7MzMP4Fgo2IUOXNQ2HFiuoQcBrOOBNFdljxangaYgzd2NyPg6IGAi&#10;ELB/F0PXgr8uurSW+49y0rJRicq6VXor6KPOIyTwDByLM+x1PjxD1X4Mw9bqp/QAr9WxxW0jx9bY&#10;NJDydR3Q5L4w7E5eAsvvpiB4CtB4pevO+Yo9i9cG+937oiEWr05tYzhR82X5nu++0rE2RdOmnawD&#10;jOukTKkEgKXGpqNBX9tANs+mkvb++fGe9TyrWVIE2SzJ/YqO6I/S/ovKDxgn1g/tY7lwlzjD8G2I&#10;gwZ/g/5hHQy0+tpHeiuvv1q4whZT6zsQ5sTJO1TW92zaZfGoer7/fk58qf7E2vWwk/JT+nxgXBfj&#10;2Cq+sTN1m3Zidh00bzZzLGJLc1Upy4Iu62vE2utGFgxr2sqqmz4a1CvNTDsurmX5F9/zL77ne+Bz&#10;ifPaEsc6MI+VIhtQJ0Bsjd2AEHX/yaO8eN9QEyCP0motzHflfk18sX7EdXBL/0bjgJVPr/i62hk1&#10;Xr4HOPZCDTFX39q0j/zCsBjVkGNrWriGVTb4Ub5RKy2KElGZkZQ7edWUEqt4Xle/CkdlKqPCAo79&#10;3usca0ss66g8gAVb4jrWRY6tsU7o+hffq4DrrPDNXKsRaQiKLefaSMnZV8NVuSasN42aVOTVz0dF&#10;tSwQ0vde5QODtzqWFt3D/Nf6mDLqiuCoydkAysOs+COsZfgmGYN5J0+61n6unX05C9fsmAp9IjhG&#10;2a63W9evSX+X4tg6tuFZsEX3aB4FQI3gBWuzlmMVB255Ftk370AWFX2j4cxl2kh6IsgmpRq8Va5T&#10;GjzmZDNm5ADHXqfhrFTbWnQPfA4y6zwyx1Y0JkFuGrMlpsSEgWxg7HtrQwtDALyWRFUjW1nEGlf5&#10;OkOCWpbvgwiu8Vkb4mjR3c8fh+zg2hBia3zI9pN0FWIJxZn2SM3ps561hXYguExbs+XWK8aJkO0d&#10;15U4tmVKatHdnTSHGA28VXOsLIsDitXMmyQDJ2zgr7a1ol0b3wm86ud3RmclKxoKDAgKOfb7vu8S&#10;n7UhjhbdvfxXMDq+NoCIyryZISFGj2HlXo5NsxgGWfnK+eJqW+tDhIV1kHdNZ9TP+aitY2FuZbXo&#10;P4aAYyGESxy4AKs8cEj1PkbYjMSIHFYXO6PMAhasmDtZ9t4Ipsa3g2wsmqIY3X+UkxVHZfYR2yf1&#10;WFlWtb276wU49vuvcawNcbToxrMHXmmIp0AXObbSE6Hs+wWmbAMhnGcNJbW0geyOdnaUFq+ZceRF&#10;mydVXcmBsXaPaVmgGN8vBZl6htRq/RvA1upv9dhiP3s8JGL2ALG1ftRqeN/+jl8PoBSXuhPNOzNO&#10;RmxxPH3qLfA4o9+yx0fDuI7m8RIc230e68/Zu7N4A8cakGXzqmMqA3bNXQmW/b7vz+JZC9eBvLXP&#10;uN1HQocsOscEHHuNhkxT2RpU4x67GzxIjDm2rlncVaiLrtaM3AoMN8RaEWKNSn0xa7zl6fSNaVl+&#10;4PsvcazVUdRrxjOHYVkdS7kmILbam0CsTt/gU2nTrWNr0WiBV+tiGKBVX83yvsvV6BrTVTi2YR5q&#10;UI3NkZ3NpabhFo7lt04pDzvPd0g2aS2sj7xqSuqdJXBy/+Wk1TUk4NhLtLU6inrNqMvO5pJpIcdW&#10;NybFymYYWqlnGfMCtq+GK4MYoNZQzwHRkMmeIQHHgkWm94lnWojW+cdq9IsfFzA97SXzIsTWxs+g&#10;q9V3kC30L0vjH7BwLdSvzjfPj1mE1tZlgF7D+A7H40U4tn4SqteMTKgtfFc5Pzdx7A80kSxrZ/Fq&#10;mBwXihFbmfhAta5jok+c/UJalh/8gR/8wdmftT6GtWPsPW3l1hQQ21B/hlyur42cQLZGHzD7g4jX&#10;Gt3hOg3jaVRs3cYWcCwM+dkHplN31Gtu/fW0lZ0Ncmxl7qAniK220KLfEnd9xnma14utW0TAsT/4&#10;g/9y9gdopi6GtVIv5q+nrfx8kGPrcicfBLlWfSDp/BiAV8UfrQ4afI/UXS8XV/UYD2q8LP8SCjf5&#10;gPJWHvWaG48InAkHILbFKwO2/jDr4kwLvHO1/ibVLCffpqpmViMnDifTKSLg2CHhFVmt7vhORcAK&#10;VMdQlOm21syx1UcjYP8lkzRshTMisK+GnWzbdJPhMyeuuEzHsdEnzqZ+djkCx85va20I1Yobh/0s&#10;FeaCHNvS3lqUUZdYOt3cf0Pny7ZFn/ZbL3G5yPoEtCz/Cmoy97PW+l+7xQ3F7GarrJ6E2Em+2S8A&#10;NsO/IHYb6/T4d+tdPa5y6lEj02W8XoFjq+eeasVw4u5mqJwRWjm23GOlBr5xireJ1TvO5WqBdYkH&#10;OPaH/tW/mvtZK/3X6m3yXSfmD4idXf9m/+s6fQxFc5jZr9Ex3aNOy/JDMFynHpBG3YEd0uPoZacq&#10;FkBslV6XzFOegVfz/Fw0h6k9G6tchzoRx8LxQ9J5E85U1gq/tXphvr3s1NURObYu/zp/+f3MO9dM&#10;ec6iqh9H6q0V42pkPD9kIFsfF3Ds7AZVrWq1eoGzTmbKUwCsRlq5nTEa5t1wtvVpdTyM8GpRtceD&#10;iOWZcdYHZ50a37V6gS+ahc/9CE7ZL3Gs8u9AfHpcLg77U05JDLC8P7eOWf02oX8P42qOZz7H1s46&#10;tXr+lNzHSjYR/RAC0pMOr91DA+x8490kZUFcau/sYmbFd7WgWuNZln/9Q3OPtdJ/rZ6X7Xpq7oDB&#10;jb/YPa8iBNzKGtVmh4it0Y3kd3Lk26jPrl2qbq3xTOfY2imnVs8nuKxZupNQQK5idZ9jtVuG7Wnt&#10;/WpPJwaZG+PVQmqMBzj23/zrfz3xs1b6rtXTufawkVk7AFy8zsix+TZQeFR/Aa12sH1iTbPr1iOv&#10;jjba+nBZ/g1008QDBnLNgQOj9ehhIysGguvOcfQspkNsm+W1qD60cy3S2IvhtKrmRzugXi090FYh&#10;4tiJR20xa/VUrm2Fy6/ZMcCQY/NtiSSitlxrV8O+Gu5ic8SEUlwhP5MOo6UxAi+epr4Djp3a1jrv&#10;lWqesx42ktEjIR62pMCedrViYND9RznJZHIFTqlsbjAod7GAmsK5Kcc2zVI8350y76bjbGHLFl3L&#10;GYLYnhxyTm1LIk73Q4m1ZtmWsQcc+2//zb/9t/CZcl7r/K7t8ZLnwXmvGXEiVTbEAeqNeSBiu9eh&#10;sl+7x2HHCffEOPuF47ihPssCacxra53rSjXlrN1CMnLAUkZDyLW1RgsA1wGtOaveMbVWuW88DdEw&#10;x047ZK4p9F+npbNst5CsmeHXRG7Esa1HsQ2g1VafKf3M/IfHYeK8Vjz10QDH/rt5x1rne22NuNJv&#10;QbTAMXnSyJB5kodSYCbbCu9ce3g9tNElr45RXiqe/N4KK7As0NHcJpzXKr+k1RIvGxiZL3rIs49Q&#10;a82H9Y2lhF/zbjgzvtw8InLN/dSnLqYeveqc16+puiFkq/Jblh/+d/OOtcp3nZbKch2cMYAw2wPg&#10;LFs2aRVBe2jN/pTTz+eBpY6Z9Yi3oFeSlW6PpzYa4Nh5zcx6hRFUqlkvrfqpcIvsO45Nmc17bik7&#10;Ji6AzbPUQaqoEh38JUxcKpzaYKZybN0cXKflZs1W/cT8W8iZXTmWZv4DniXEnsAfloEG17qQ6V4i&#10;mmX59z887VirPNdpuSxb9Y/rVWodEFtVhaMoYNLYsfl+d1+J0bMbyZRRd6loKvsdOHZeW6tc12lZ&#10;V43qiZCLrSPH9m+e0ff728+3OCK7fO+B5KWC+eG6aGZybN2MV6dluaVyZsvkpnLrIzgW+cvwLC2E&#10;M6MfwnuN/dU3pvL+6evfs1ZXGUAsdOecz1rlF4veEC84bdI/9F0RG3JsSz77urDcNq+GR+actD0q&#10;v6p+rBtzyRyrYvnhqrGIiJ3VsHrlrU7L+GnTTkRbYxw5dkxz/1HOGPvZVkclmB2AErxSLP++Kphl&#10;+ZF/P+tYazyvTdG2aSfirctnHRSTAWxTvWp6aKszKMOqzK4UC0C2PAfi2B+Z8sFwy33jvFSjRzqg&#10;XK2b9FuZD3DsiJgYsLCdTcY9siZie2jdy+K/RD1Mn9TUZSLH1s12dVoyl9XMabmzYKVtWBXneiiS&#10;A7iy/CD7ZewwJseyGE4YA0U9hPFU1GVZ/sOPTDrWGr9rS7RVHjOjrLUNiM30UJY5INbYHeShKJ6m&#10;fivylKzmmHrXxVgRC3Aspvgj4vDMM3ZisT9JsVgP8wPdKr2cOKvjQo4dERdyrLW7Dss7e9wwZOfH&#10;8R+A164RB9WjfNzM49i6WbdOi+fdFt3EzF0xV4rFEzgWJ6uBuWeyy/wI7JojM+IkW3ewU14VQOyk&#10;ttb4rVISRy26iVgbTCNiRzRcFes2xktJ5PMjMNFeJ5L/AAu/wvYgtrBgMfHiqisjZyEWaLZDpk0m&#10;pgfwIPb0/mvp8xbd40SbLJ+G2IrpvKl/I8qJQvmLgnzn5XpNPZYfWJZkaSzAsf/fnGOt8FujY7Jr&#10;0T2s0NpUP0RsRSWSOrgqDu2O8ZQf/aF/CDjfkpKs0Rs2FioyKI1lWSqcJIdLhs3SQMlnw5Cr8peR&#10;R0tMmBMgNsdLsUx0IA/ylT0eDvoP/71Hth0fsBV6Y2peEz+MgLK+XZb/OKetFW5rdMRNg2oi0EbL&#10;gNiKSqRVAAAxoTHO0uGkuoH+hVa2GSdYqze5DjrTwlCW5UdBe8JnrfBZoyO5raNybIiJ6k6IrahF&#10;SocAELHbGm/Kb+L5Xj8w8srrUKs3bDyU51DY/+8IxxbOY/mTfbPhURy7m8IgTs8t2U7BarmyVu8/&#10;NndcbsJpubJQkGN/9EfP/6w1PoEfKmMFd9W6hz6r8tCxAGJHxbZntznmllru9CEhr8Jurd6P1o+l&#10;2jG4q1fWH8CxMJTPP7BgpUeNDvuo10zEiIurtgM5ts1CuXatR0LVf/xR/s+CYlHz/Z2nrPZ+rC/k&#10;kdgPLMvDPX/yWFfBj28bLflZD/JAXxG7yoeJuEvfFfUHcGzFzNauA0EW+63RYWYtm8Xy2biDXeTY&#10;ilq06VTGTVB06NrGQFAwgPb71wdl0PfqYViLGj3SseOLr7TdZB4/avDKhjb9o4JyforHs7VbtMpa&#10;lh+D1M7/rBU+a3Qot3VQfj3s0qp4UHz7dut86oFKYzmMW6HZfxZo7usFNiv1DGTRj/4ufpN5/Jgn&#10;sekfX78dP0XjiDj2/IazSnGrUkIv1YqJEHvY5X3s6a3KaTjSkV+8phGrH6QUNZF20xNDBrHKbioc&#10;zbBC1ztpRozXdGVJbyDH/tiPnf5ZK3zW6FBuoDgkxy52AbEVtWjPB+b1Yr8y0kmPvwc2HBR823x/&#10;X+/HGCObfmrSk9gicabyULlJBF6e6h4GXV7HTZ6wesweo8Cx4PL0Axe4pUeNDvnAwTngqI7HiwU5&#10;dkR0SZsVVbFDFSNmjPmxm6EeZLTVw8Wvd8SsCdWJXNx2VI8nAKUXj4crELEgICct/V1HkqxvUa8W&#10;jAHgWEY3tvPOyCul/pgVztNLxVcbj28XObYur1R8qeflfg3lUbyW/5QfxT66n4RAJU9z5cVnmbCH&#10;noOhhBmMGwmTmC2Shw3QPffGnc28X78V4GFZ/tOP/af/dPZnrfG5VsZZq5eIsSqHrU1AbGVex/HB&#10;sErZBcdl/UBD1erwlWeDx3roVwTt/fAa5XPu5ciIbxebHzPHYO6tlMsmD9/PNidGLCVfVr99+YIx&#10;ABwLbs8+sFSlR40O+qjVS8QHgO1yIMf2seRbIeh0zkEGr1j1r8iXgYLvN7wbk8q5lyNjPPPUAQch&#10;K6iDiZwrv8nDItJ92dTWoTZZ5VQv0PP8UQoc22+myJ5ximd3iLFGB3Or1UvUpWBWPJyJkWOz61bQ&#10;VzxQE31bWBufjQyAlI8484QstWUtIbog3lo9zNvoxnw5VqX8N3nEEOvV0hfogh+YPDLtLMt/BtGz&#10;PzjcS33W6KCPWr3j+Nbi+Hfs0aq4tBYZ8rRoS8qV+aaRam0KPLUPA2nfL9919+h6PZbB2KN6QU6h&#10;jM1ZfNIprIPNg8bGJo8oYn0bnkhGnZPjPX88Ecee3rBSpa1GRwBb6ipDvjKarWXex/ZvNFLTrci5&#10;ASSb9a/2bkUEWdH3HDG2cZAjYzNmqJKNTRWsIYphYzbmZ1tJBdp0mdMS2R0BHDuhreU+K1TISa3e&#10;cYT9rAJiy4uRoQEDKkOqrDzMTab5V3Q3cityl6X8tGOa4b0cmSC6VEAYxEYmrhSrpqA2p9ApmexR&#10;ABz7n88/YElUeuCyoeKo8JTjpTKaSAbIsTkeS2WQW3J0SrzzABWrfOH70M/VE1/SXHmeo5pxPS+r&#10;HY8gQ9GpeMN4KA+IYZtHLLO9Wu77z6q+yyW7H16dY7OnrtQc6D3vaHUyxxYtQgSxXIoCxtvqIVN7&#10;RYzyWlzP64l9PiSw0p9NU3bXWB6e0YgFdWvff9GAKlgMLst/Ob+tFS5rdMBNpVoiwI5WAbEV1Uir&#10;wFBKC5FEvn8e6WzYfVNu7FPftVLTetpxVHNHTxvf8WgDjJZB5bHG8jj2qzWiVciseyCW2w2I2P8M&#10;uqd+ILhSf5hPqQ7IrxU6GX7WDJnMeJFj63I7jgF5IM9uvn8z0u05zJHxs/W7VSQZNQ6USaW/o6fy&#10;iutRXBZ3m3jy8lBSfp6hemadE2Mmd0zdhWNzZ6DKiatsWqwMJupkPsfmk2w4VDcJ7TJeoCmKqo4a&#10;eSFpO+VtBXf03CogttJI5mHQrsnW+Y4nUzaEItKZo2pZPvRfTj/Wco9rVZR1WsnoKuLftQmITfqr&#10;yR2GVbbd3AhoqH7IDtitfUZs1K8a5u656h/zPNSO6ikPe3r/ReKMRZPM40MeZHfyFM/ZVU71YmYv&#10;AMd2c5ltqQJImekEudRppfLoahU59vweqKuTASSP1UjUe/cpQ0NYSk9Xkh9HahHR01K7egzZWG2T&#10;eaD9/akg/bSqRzPHAXDs+W0tdlmuQS4q1RLhdbWKHDu9ZYbAEOjZMh3XudwN13swNISiwPMiWZYf&#10;/9Dpx1rssVwDs6rTStWjr1VAbHE1UhGWP8+LgUZ612jz/Jbngxr70XpP1jrrA7TyIpnBsXlziTc9&#10;Vajcg2I/dAmOzVyN9OfYQasgHDuydI+xnJ9H3dgqYs884bxAgGNPb2u5xwoVcFKnlYius1Hk2Au0&#10;rCCYm7q2LL/FHs0edCdaP48xIRTHnDtcEbEfAutnfrBEhf5gwVCs8+MfAkdVeoe+cCHX0S5ybE97&#10;tbZyaiUjvWe8FWMho/4WsXFZP49r1B/7LacPfvyVOXbI5Nnb6EU4Nms9MoBjs/wW85VB7I7iRTk2&#10;rxbL8hOnt7XcY4XKT/xElVIqtt5GAbEpl+c8zwiDRnrnaDLclntkxO7qBU+HhFAedOaANYj9cfFw&#10;xhkrVOZnLZRn++V+MuKS7i2L/8CuILabvep+5MTOj2OWXy7UsHFS0w9QinT9AbE/efaxFnss14Cc&#10;1hF5VUVylC8itrgeGRrIMWV2x8SRjKF7RZMew7rMj0AiyuqBZSlOsHAgbOxXFCgrlVM6oiqSo4oB&#10;Yof0ACC20O6YONKjZZZfF9n8CAogKxz7E6JyxhkHfaEfWC7w8Cs5V/hJ25fOLYnjOG7m2H72TJ2Y&#10;Y4vsQm5F8qX2d+TH5F8yXnBhXiI/rE454xw49uy2ljusUPnJn6xSSsXW3Shy7IiGHFvYxgSSDGKS&#10;WxXX/AgkmJxAXhexOdknR1Mo0N/ohRA7Zo5L17h/UdM+PYnpAZhocgJ5EFvUuzklLTL4kw9iZ00U&#10;NyXZZfmpnzz5WIv9lWtATuuIvKoiOcwXEFtcj5zMYFVcbHdMJOloZ/m1kQ0ZK+m8txIZlQCOLe7Y&#10;Ro3y8pRrDALsgGkAOXZED+A+tthuxoAptpkRxZgKFEQ6Ke9thBmVOJ9jM4IKO7mmoDU6ycFVEXvK&#10;5pU4dsCElAWbIX2V5Vl6Z0C/pvo9/jyjEsvy0z917rGW+1srIqzRSUZWEXvKJiC2IruU1Z/6aeDY&#10;crsD8ktH+lM/PaYCOZ6NzPwIOJKMOIBjUfSnJPQTzhRUmZ+1UB7t8+Ar85OUh0AYBv3OyLE97Zn4&#10;cB9bbtdAtl9+WfUaUNcsv7YfJ+W9HUcC2YP6A8ee3NZyfxUqMFv1b0NsAseOaMix5W1MLMk4Jrl1&#10;cU0PwISSDuQOiE1nERkSVUqJoTXE5iDEJlESFRiRYUYkk9w+iM3om5+uIL+a/qzRSYY/wijuYy/U&#10;5gQzx6su+/wIOJp0HMvyMye3tdhfucbP/EyNTjKwEUYBsUm/JwpMCmaSW1fY6QFIKOk4HsTmwyFd&#10;zXxbVvJBLJZiSGlLemN6AA9iS7orU3ZIrz6IfRCrxl96jC3Lz/7sz/4MfLCdcl6L/awVcYGXYj+p&#10;/GviSNYVEJvye+pzLFxFvZN5HvcHddcEv3bcjxgvVfkk6w+rYjB85oEDtOwo1/iZn63RSUU1wubP&#10;IMcW1mOo/KRohtS2oK6z/ds+TdYfOPbnzj3WYn/lGgDYYi9pjYo40lEgx6alzpOYFM2Q2pZUbVLe&#10;m75PxrEsJWn1kE2GVJ7EdsgPGQDlkWfUCxCbIXUeqCdFM6S2JVWblPem75Nx0D725878wEK90B8k&#10;UaqDA6BUJyU/wubP/ixzbMp3+XP4N09VdnEfNSKehM2KPu4b56S8N7VOxgEce3Jbi/2Va/xchUoy&#10;rBE2f+7nkGNHNEBsldkx0aRDmeXXRDbbf3YcBrEfFo3xZy5NiR/UKJEH8bVQPsc+Bd7driC2u11B&#10;bLFdGbnFeq3jZ5ZfE/ds/9lxPBybnv5FYswsfDWOHbI8yajxmOpmOB7au/n+Czj2wye3tdhfucaH&#10;K1SSYY2w+eEPA2KTnmsEgGNr1CCgOrVWrUlubdiz/ZtAknEAx3743AMWrIVHuQYQRaGPDPkRNj9M&#10;+9j+sX7453BVXGW3otpVfoLoxlQhP7LZ/k2kyTiWpXVyLNVPTiIbg+UaQ4iiIoyM2jwcy0UaU92M&#10;DsgmtwJbLaKpQizLf/3wqcda7K1c48P/tUYnVYcRNiHSdYxd4NjiSlMF1lQdxjwfU4WCWCflvYkw&#10;FcfpHJuaQrbTU7nGmBm7Jo70ZPtw7MOx3ihJDTPg2HPbWuyuXAModkAbYpQ49lJtUjiT3LrSTw9A&#10;QknF8SA2Gy6pUmYb8gQvh9i6NJq1xlS3IKzpATyILeitLNExXfoglos/prpZHXuRALIR+9/ObWux&#10;u3KN/1ahkgxrhE1wCohNun4nBGaXYbZ/08mpOGBVDKL/lY5TzmuxH0ihNL51QD5YydI4MuQJsRly&#10;Z/XPND+D6pudz2z/BhepOJblv/08DMWfp+OM81rsB1MojG8tlM+xDzaL48iwyxw7IN7iOo/JL3tc&#10;Darvbfyb/krVYVl4sJx2CJgK/JVrwKq4wH6m7AibECUgtn+sd7Q4qL6ZvfvzQ8ZMTT+k6gAcizN8&#10;wQeG2NNuUAH4JxTvv3+DOJ8Q8ypgMAoc+/M//99LPnn2H6nZFSDESpsdy+O/vQIGo8vy3wGwJUe7&#10;78fCGRWIIvZh3TNKP8SHwShwLDMsHmec12I/a3Fc6OOsfFr94D52XN0FtrYeCsZ7/bCeMw42dZvl&#10;19Rhtv/cOIBjz21rsbszNIqD6qYAiO1mK21IE++O9Jnh6BBm+TUxzPafG8ey/AKInvhZi31BKQt1&#10;yn2cWwOdDyG2ML8WeYdZm7O5xXHgyD0xHutrll+T62z/uXEAx/7Cqcda7O0MjXNroL0hYqd4f996&#10;9Yj3F2C6m3LM8muyne0/Nw7k2FOP8sKUawBPnJpTizdA7OxYNWJ/wdSObp4Y2fQqXGXMpOKgfeyZ&#10;i6DyxQemUBjjuQvN8vhUPsyxhfmNkUeM2kWxD+Px8ZWPi84xXWXMpOIAjj25rcX+ztAoDqqXAnLs&#10;lZqJxkOsCRBYd1SbXoXpAUhlU3E8iB01BDPtXhWxFL7A1qaiYJyZXrZYaqBmG6oVnB7Ag9jarjtX&#10;79KIDUsRJd4+9ZoOmOkBZCP2Ix/5yC/AB9sp57XYz1ocF/g4LZ/GugFiz6l7ZpxYuoN6O8xaOXOr&#10;uF89Pwm/4/uzfFyO6bdUHLAqBsdnHjhAy44zNMoi6iiNHJuqx3vQUjIf+YU8qZSddDRs4X0btSbe&#10;lPX957l+6z0ca872b6JLxrEsNFOc+CHGLPrIrFOiY2bsEp05ssixqXoQFpM1Q6n2HJjxSz7eUtno&#10;0s0SO+V+S2JMy872b2qVjGNZfvEj5x5rsb9yjV9cz82pwRsgNqlNiO0klbBTUWtjkTBqotQwTkaO&#10;WukqpCvQIjHbv4k9GQdw7EdA+MQPUEqhP0iiVAcHXqnOHHnk2FSsiNiUzC9+hJk4LXcoU1HrqD1v&#10;qWxiQtbdiw9XGo2xN+nP9m9yT8YBHHtyW4v9lWv8IkzZN2nIsRdqXYMR2Nr0FIw3KXd1XFHQ2f5N&#10;yMk4DGJ/STTGnzmkEj+oUSKP9k3ipXqnywtiT/e7099D66YQG+Y71G/O+JEApvdDMo6HYyvm454q&#10;imNp8fuL/BcbfZMP3QoF5JbIG8U9KRs1ChgfQSrJGb4xdYvZLe82Wm5VH515bnzJOJbll37pl37x&#10;zM9a7g9USmNcT82pPD6bDyDWfEcc/RLDifLlr3IP8zEQxnucnxWR7+aeNUNyxg7pGBX2EXxsLKX1&#10;rpb3XlE11LGxvy8zXpJjHTgWin3mgYOi8IByFh81OuVe2jWQY8WKxRIyoIIjgQxltADpuBvy9Fhq&#10;qxPGf37VNGJtNHyzuM8beqNiVDZ4O8gs2QPAsTw74XHKWWazEn+mnCXxGbYo8VNiv5dd5FjxGwJS&#10;rhmYPkA31wLfPCnDuZt8ZbicXwfoLYCo9RvA+IR4KPMT/CRxlhy3y/LRXzr3WMv9rTURVvgpj6xd&#10;AxBrsuMl8EeZOdX5o3JN5/fcc3Nf5AMpI62lwJOW2kQ/rWZBD2vE2r6HmzXjIE9nWuZBH6TjoH3s&#10;R0/9YFCFPoGGTtEpjauDPHKs5CZg4n0n3Auvzf3Ic6wPiauz6PNte19s48NtTWvq3KEGH/2l6Jhg&#10;3Fr7HvGWj4fjOGHKqBhj/XXScQDHnt3WcocVKh/9aJVSeWyNGsix0ghM2ORLeG3ub56zvhEP1CKX&#10;xk8Y+ryK5Xj2iLex6tfJPIgkXYhl+dhHTz7Wcn9rTYwVfsoja9YAxBobiC36TiD7GEFQX5v7m+dc&#10;HdGyZ9HH27aJVbre1nRaxXL714LWxr69U9Uj0zIPo01XAjj2YwDzMz84jRT6g4IW63z0Y+CoSq/G&#10;V7UOcyzFKWzIUI1cm/ub56zPAHdnsechFp4r+Ib1weEypWZ1/YuxBsRbG3/FmBxTq/SYBY49u63l&#10;DitUwEmdVnl0TRrIsdIIctjkS3ht7m+es74RD9R8xBpBuhsEPq9e9Z41Ym06fLOkW+oDKPGSIZsO&#10;hDj25KNiCZJeLMRyyNR6c02svL2dVhPkWPFql6rMluHy1i2Tt8/Rgty1Z9GPL4AZsX6WFf3SaeR0&#10;8Ixvkk00HoxzerKD/9MqQfvYj537gXmk1CdOPaU6sCzO01GIfWM/b3LO06+KzeTDHEu5Ce8xVOWa&#10;nsl1eBaaNM8Zmsy1SJ8MXVbi+zFbrq51Na7pl1Ans5+y6+wTr4wbYt2dMQSTZo88OthIY2NZPv6x&#10;s4+13ONaF2Oep7c3Yx2wS7G5O3V+C7QAsUaaofZxwhjeM+ePy/29s+hpKdQPtCJSfj9U1rgg171+&#10;H+NZ1sYmPg3jMOa8cdIh09TIz6jEhH1szf4yvbyP7hHy1IhRuSFk6ZSx5egjEuxjCVfMkXZjutmh&#10;agEnH7lrzQRW1aXNIq9WfZIOrJziOrrj5UBO8Z9VuYxIgGNPb2uFxxodcJOlBoxqG3/XdyqCLVFB&#10;jpVm0ErcCs2c7ZfoA9ZS4qEZUrdSwZULNatUJZnly57l2oLWhra9kx/1CMmMSiBiPwa+T/1AXKX+&#10;MJVSHZTP0UN8Gtv8HRfHdf6K9ZBjxReRpEAL7/GyFuIQSG7ODn0YP0mZs0GosWNgLc+NrKtpRZ8U&#10;57pT05w+6uUrsBMslU/q8/2xZcfCfr4zODaP+fwpLGPyic55OXr7HMvvpMQwftHXxp+7t5UI5CPq&#10;AccqZs3gWJYmQnaKfMfdl0ciZSTVJWnnFGoEq8x17SHWpMc3ByV7bDajF5blEx8//VgrPNboYGYZ&#10;em9vLh7+LnfsS2R6DniUG7piWmYjYR6yff9KfAJijXcEWUVlwv4jrJbaWYs1Sj3symf0UDdf0Swx&#10;d4So8aJgfHJVcnqBOPYTJ39wJin1WaNDPkAx4YtYVGT4O/yFa6JXd2a6ZTgreSMD9wyFoiDKyNnY&#10;N7a1/seRY8WeQC0ZbyIfZtfC+gJsinVKfezI2/w72SvOI8xdI9bERKw7vEbpsfrxT7w8x8JyLzVD&#10;K44lqAnHAt5Ek+/a6y0nMwOjBOsz5Df65pni9E9cg2Nn8txM39Qj8RHCS+MI776fGk/1z9Nj9RMf&#10;B8ROaGuFzxodcpNUBGRJQ1Bio5O+bW96X7QQShv10ABbsvacYYwOVsXSaFXc3irMJEvUHtWuhZm+&#10;OaicCPSG16byfu+y5ETyDiA22SP63zxxH3iYMpdRxHmS6gK++lehTdPZD2J7D/tSezkwIZsGtQ6x&#10;FselPnfkc0JZll/+xPnHWuGzRkcyW48zdIg1cm9vSgMfY7z8F47wqZW1EiTjX/laLn9ArNFHcuzQ&#10;F8SxRXYS9SmyVeb5E7880zfHWh+BR7wdqpQVCXBsB1elNrJCC+MaBlkFLfFp7lgse0D15UlmA2Xi&#10;WNUU4P28kGMn9ID2WdUbvWKenj0swapzUZC1NuRejc2sSO7DsQ1zYWIe9ThTsygjzoAtzrHEuQLa&#10;kGMVYgNmjnJsTSd30HkAWw9Zo/n++9aGJt7C3snqiWX5lV/+5V8++7PW+ASl+jjXA923t9AuYBjk&#10;kTvJJ5/hL8tt5eEZ2jDyLGPlOW62ufngqrghrw66U/0f9UuH3DLGWdVYPLCrEWv7G2+mY1lzxjdw&#10;7IyGZSpuVUri5UiXgOY1uuNu8zd7vZWXp+oB7WO3Nrc5E2JntiL3tNWONfeA/33krmCgXOR9SJkG&#10;RUDAtQF7xLuXRl4kiFhENrYTzxRcqT+TUakeyQuTxPwaaDm7PmKRLWOI9eJARhVDwqgWsSzHzKwN&#10;cVwrzaw19eiid1CXrX3GYcwvPqH7DrB8fdzPVeMgw27Kr3telH8ynz2/HmJN/AbQ5jpvfANif2XC&#10;gYuh8qNOS/wAMHYOWr56B91BiNFBS17v2klbXZTBZTTrkIazG9pT3pBjyyvRTWO/KrGoCJbRg7AM&#10;TxRg6TpxTM2dYjsvAoNaWxMHY65SXl/gPnbGUVWovJT28tnVttC0mj7gBIg+HC00BaTMsQ7kBFv1&#10;zAHYnyCIY+cdRf2wD1iiVsxCIzadVZH3IVWaGYG/482dPJblf/zKjGOt8bq2Rbru6L+9hXbpDgAO&#10;79MLX4yW/9IdJW+lWENrKgusb+zp3AGxbVk1aXf3jYjNj6hqFNSMnF2dqREoyELNMvsCOHZKW6u8&#10;1mk5V3F9gGLQ+I75cQa+8KVI+fJWyikoSX7KikpShQQcO631d01cm9v6u8/1bOTmR0CRvP8+/MmM&#10;hTn2V2QOOvFMM0qpPzMjlupZeZnHfH1EFPOCOQuLGs5kViXgMcd68laKWFgQKvbkmbPLfK30iWOr&#10;82nrNxgjft68ppV4CHz/QyDIcvTYxc/idM16dk0s14m8Nv5Pr0N0PEzqj8xxsCz/839MOdYqr3Va&#10;KsN1ZLYA7OKsALHFOuVeohphLSzeWJpAyPckQhEw8Rp5vGYpZ0Fp7UY7tC+yajQ/Atf3ubEAx85p&#10;a5XbOi3tqt3CfuCA2OKGHDunbfxavL1HAblLQK53g+P1xAneAWITac3KW4V1gRBsNLmxTONY2GjX&#10;cEudlvbUbmE37ltx7KYOCqGWY809w7mKZZV4HcdOW1uU81rNSC3VyR2XwLGlpjvJ13VYnZaXY25p&#10;yvN8eyvXQY4t12rX2Ho1C1l9fk/AaM5msezOBFxZQm+fHsTZoSdbqzCn8jtR59YDOHZSW+v8Vqpp&#10;Z7BzHNMAscUN97ETWsQpIRWanGgfS5Hxl/1LJ+OkrPRublPS9qO5QAg2oOxY5nHstGUxzHG581kh&#10;+92HY2PsIstcm7N9eeSzqHrJpNiCZbZce+HXTqNGQR3zZ/P9PI6FglW1SrWrzq5TODZeQ7sz5VpF&#10;SFVJBCSqCNoQNZ7lJ+htR3fpxarx45SuEEMNx/7q/5x0rHV+1y7xrpXe62I+0ALEdreZqtCOR/cu&#10;iSIiEOI3/MJ/HWLdU46eZTZnQew2wz692FS58+t+0C/59QCObUq7RbuyZPnJHWZW6b13tZBje9tM&#10;2NvP3CJSg0/A6SHWQVN8GXgHZ8OxYUSn5xyp8RVisHXJH43L8qvT2lrnuVJt46yXnbosjBZy7Kkt&#10;5Y+QiRGZs3yxlxyteqovA2XDsWGGJ+ccK/AFQlBh5UdzQ4791fz56Ji9zme32Ex/chT7zBJb2NKy&#10;mHlTLZJ3GFgvpa10lO979WDL6uQKMdj4C/geOPbXAOpzPmudX5iPOsVLfNPJVqUd5tjTYjioHYIM&#10;49BnJNvgPnEwyBHAf41OcBZu3ZyjuVX2e9c6XSEG1+8FY2BZfg3KPulYK/3W6kXyxI6begBiz/N/&#10;7EvtVLEmeuMaXGPEvjTDmO/qczS3EzPere0VYnAjryCamftYWN5WtmrFrb/Utq4ywmy1M/exibI5&#10;DNqdqrkV3NheBvtXt82NFKJj72WX+YIb6apd7K/+KnHsr836AMNV+a7Vi+a51sXQqWbIsVU1KPcP&#10;jo7rbfDJcgRCvsV6FtHuOT+VZ7FzJLfT8j2qa7IWqVp1fV4ynmkfO+0oWAz4MXZdzALNTqvAryLH&#10;nuI9y4/sSikihqpZ5lKMBr4SsZLm3azsZ9V5m1t1n/es0kk1z+zZomiAY2c2nG+rWrVi1Bvx3JzG&#10;HDu+lXsR+uwcWnkcnQNAc5cIwuVVFM6y/K9fm3istb7XzlGv1ZHUZiB6gNhGCzmVgGmh2Ashtlgr&#10;pXFGtqkYALHd82qxWFQT4dj/JYA//SzTS7lfVizX40QjesR1He1lxsccO9gvDIndvHfjRMTW6B32&#10;S3V/l8e/HwcCtqe9xv6DmhTEAxw7ta3V3us191wC253fkGMHt0oPhNjObXiuOfFeIggVaFk8y/Lr&#10;oDvvs9b7hkR7x41ju7fNhD1C7Eif1fYFsT1jw7HZ016drYYxNyL+wv6fzbH/q2yC0VNovebBRFzJ&#10;RzlTe1xmMMc25NOfY4f0WHHprxGFC7swHuTYqcda7x3nyv7H2hBRRTSA2AqtzLxH2q6IemCm+dGM&#10;GTX5/jeShVUBjm1w1kO3MGAd7aDiAy+dVxPk2FHexlmuirihp6v8xet6jShcbKXxAMdObmu9/wbV&#10;Y6fATWc15NgxbZjhynBH5VkWzjWiUDGXBrQsvwHaUz8Qcq1/zLZW91iPgTTGtmeXHA3wc1b82bGf&#10;VM9EPGt2vAP6JOZ7LfUzn2N/vXSS0XNqne7bW868fA5HjeHY3Njfw0LgK6acgjTJ1PVUk8uY8kXC&#10;cKEVB4QcO/vAea/2qNIFxGb5g3GfJdciBYjt7iM77vfeQ9+I2O4xBDU5oZI5vdC/1jleD2TK63IB&#10;jj2fZPM4FufBMQzorRJy6TCbbrINGm49gWOLmSQ72yLBi4TRsIv99V+/Asf+RsvMV6Oby7E0NyJo&#10;BzJQb44tiNZw63iOHVrBgt65Shx2PFWMXkDs/La2hFCh/PZW5hBRNap1tV1mjJB6RhtXvbLorxKH&#10;i7oioksgFki2oZUrlyIWggMslPvJSaqf3WJLZyF2TOFyiuvLXCWOJsD+xrL85m/MP9amGJLagNDf&#10;pP8Pp2SK13jw/5tTfONTfb2tCkKie63AaA+bu7Hx/zjCxK2u+Cs+wz8SgyfN99VT+m5lc2vRJb8u&#10;NcqN+DS5mvEEHNujGI02Gjs1lTiAUf7HuRynQFfu2SsGrIVwLKf+oO1icX8qsbCkbCxKve8O0ltp&#10;DVKtnT9qGvu2cWSpOFOjpJ+nXEtVEV2DY3+zrVtT2oZfDcsyKN0Vca/hYMvEO4MS18e5XZIh127t&#10;yIIFGbGsuxLuDDjWlxawOl51jzPyMtWDWnksnw/1zpIOHmPjsZVOx181jgCx1D7Jp2nntcn/ehw3&#10;gZEan+HvJwmwnC9+Udf2/n49ECSd6iWmautvIonra4j+pgbse59UfItSqK+kY9eesdx4V+Vn5vj6&#10;pHSYzntIPLBpkFIm8YQh5dbRyRnEygCcdjIIqAzgWN0C1iHWgNeDsUZ1KhAH2pTk8fMWO0ld2nUK&#10;FO2JMKSHlb6GB7xXTavl5K0AyzZnNTtA/EmsdzhhaQ/t1435ZUH0XuCztsXALLvzsayJTAoy6prZ&#10;1TEtXBMD59SE1seZsrty1TZQMREnjR9mT/bPZx5Wm7MgVVgo/hzrIoycUyMPsBJLjl5/GVMrvY7g&#10;2nT9CGKxRjhBHdtO9l9UHzj2k9c4ALItB6a/dyAk5ZAFsZKkJTNc818BcHYkiFqCTu1RpZ3pk5e7&#10;4cHIhLvB2UnLt8hz0czMVgBrfEViqa1aqZ7pIS/3AfHEKx6PtnLUAMdi+036O/W8Nvo/0EcwSn4A&#10;3k8SOLHZl8WYPz3B+/ilsB4E27r4WTHfH7vKk6fx4/WrpRi8ax7LmQGqHgTPSZ5aZryQmDHB0wNC&#10;ZMo4A3BwGx2Ps5/Os6zfrb1l+a1PXuRYG+PY1wcMGttvb/BNrhmwvwUQxaf81z0tjobptrSaoJLr&#10;qdg+jR9l3ULuvffwLl6qs5OWb8Fzh1jSSh6Yl4rAWGO/7NlKeJF6z9nGgXQyjk/+lqvw2HhsfcO8&#10;Y/EXjxSpuHCsTEFTT0RSLW3XANEnN+FY/iq3+WyFlHRFNILbbE0h54S8JfFsu5pRjJJCrH4sxGD4&#10;wTKRueE/YLJMN+wNLWqVTBRsgkT4ltj0n5t5Yk86Hcgn3bgYHI+tr0o8lW1G/L7IhTgWKpsxXx7J&#10;7LFVlGMtp/biWB1ZPt8mObaYWV0cllEcl+I3w1nB2fGPfAvluHcYXKme4pWDsaCl3bRhOdaOamuf&#10;7vjP49KpOOC5GhWD47GpOY5NZZsRf1Br4NhypVEaoyDrwMkLYr00tstgC2sl3Vgbxu3xsnd/IS3K&#10;DTF4w94tUQ3kgrOFooFL5PkeDMMRIT0ZAbcbwnoa4bs+YGlaUOLB07yluQdYvVg1EfeMx9ryJkVz&#10;tzL+sP+BY6/T1uZQ4hZwt8qNv9Bfdc/ddDLNoSgDBrmE3qCFt5xshwgIBr8lO0E6uSu+jU70GW4w&#10;eIL728uj8EyWxpKSFeuek4hT81zFbELyckgWySv48HhySqqzTYa/FbgUx+oFTCWPRxfGuGNle+ol&#10;k7pHTwdwbCwHjd7Y98q840zsM5SmE8Vflnliz93LoQ3f7Udq10pbjvW59OD1l/9yzMRomDjGlvF4&#10;vHXb8Hj0SsGsEPRWInhes366FMcCYptbzAS/E0ZaZa7VF+aZ5tzmIAoMRGi3QDsl6kBoyFXuWMIC&#10;ZFjm8aR3ONiS465rtY7Ycpq7E2FPReRi3QtNP46wZTQgfzgMjyfg2L1s19zwIzkhYj8J9y/ygRmx&#10;NRZk2cCG/d0Vf8CBZ8S0iF+GKwKYOZb0CM/tcWTaoH1spmy5nMUg+ZAr+ldL7lr4CmMw4hwPM5I7&#10;2593DuPQ9eeBqfMzNtmXxGRi0b7Yh6Z9jEU4ysTkpp+dGga1HR2PjU/idP4kb7nPiK3r92tx7G+N&#10;YVnEoOVSw7HqVrivTTFXz+djOVbtSi2rOvKULaua8D0GDQhDGTgowO6+0d8b2yB2WYl8eIjdcqxD&#10;bDyicMGlqW1EPOGrgR2OXd2ypnwoLcunfutKx9ohmo0NQOSVcvRiAcReNraKqvm1xxFrsuPv7o58&#10;o0ENMnLWGnLXotZJGTsGsTsV3FR2dDwmi202XrarlauoMHDspwDn1/lgl7fGE9p4e2u32RrTnj5z&#10;7HXjK4ptkwsPVLTB7M1DlWwqiJrncLbPWc/pcxz2muUMYuP1g8KGdR0cj41P/EiOLi+6D3GFeRX0&#10;P3DstdraIxzgLd0AsZdtyLGv0raZ0MikJt8IY+Yav+hrdSn3rb6Y8dQTZYvVdXQ8kWy22UJgLo7i&#10;vkeO/RQsKq7zwUK3x4MLImuHENtuc4gNQuxFYyuLi5b3QS6CMOZOXCDzl+Da3FdnI89Dm8k0OCf6&#10;NDqORscjSGQOdfGaiYbuY3+b5xXj8nIc+6lP9eEcbeXh2OKZvFwh3m00VqVZrtU3DNvos5IP1Dfm&#10;duPcGUWD4zGRR7KxXKtWHOVV/tSnluW3P3W1Y+0SkbICiL1ajjYe4NjLxlZQtd0sFEQ4T3eDrmls&#10;q3PsOasYKYv3o7rtjqGx8Yh1m1Uy2/K+B479bUD6pT4wPfaIB5ebPeyMtcH72LE+xts/yMFCxORo&#10;bvA1s5E7uzHunhvA8pqa4EAA3s9rWjwSG8Vp8zM5SvyyXa/s8yty7G/3Yp1edgq4pnjOfAWOhUnn&#10;KG/LkCLlXW84VljYWSRxsc/SRmfX68R4OFoVYSrb0hFDHMtov9CZ2LFDPL3sDKwPcuzl6l+WL0yM&#10;nforaceA99gfM2yH8ZO0kxePqo+QSEN8l+TYT12fZd/eSufGHfnbc+yp+/Aku2KV+7wHyerfrHiU&#10;pQ6rPkDsFdvaKygYT0MaILZPQ8TeuZ0bPXFaop0ZUU48KtweoV0UsUCyvVo/SzqiB7FUjbOnmzRC&#10;zo0oHY83jHuMRdzH/jbQ9uU+sLTpFBOUqZstGxP+YNTFLnFsJ1un28EReGrsgpB9n7jsPDGmZDxe&#10;LF3G9LL8zu/89u9c8bN2i2td++f39tbJJiL2kvVP5zeirolaIEKOxsXZtUzF48UKw7DDmEbEXrNh&#10;fr1aT1scEyK2SwPEdrFzvpELxn3BkFS/9IkO9rGA+0seMF92OwAWnWzRf2f724BYtkeXbNuc7bMs&#10;j8SxNzz6VbRf9teuZKfogGN/96rH2jOytU+W7n9nQfbMJX+XeAG6+ZEjx+ZLX0Vy7do3nbK6Ykyu&#10;b3tFtyydyjVi2PVKkmLrMsgYjIRTASxfC3yplkWA/V1A7IV7IN6r15xkLl7HXhPzlTn2d363bye0&#10;W7NgxKXwhlV94GZOYffj2ItOMe29m9ljdRNsL8D+7qU59ne6pcmd0cwNauGLHKsArJbFL86xnfuk&#10;F0zeFcD+zrU5tjdkG+1ZwDJYFTTpybvAsc2TXh1DJbXeGcAix166rZ2jgyVdfQNcmoZfg0vc3sJj&#10;/pvdcB97m3bVWK8al+nYnl2MiP09MHzZDyTbN7a13h5g0cTCiFUNa0jP396K4gXEFslP7CvExSVj&#10;vWpctq8axtymv6/Osb8Lb586t/oJecOxPmKZdMsolt4V36JdN87LF7BrgMvyezBv/t7v0d9rnoGD&#10;OscHtFaVL9Cn0UMmxUvPDj3HJwXxEscWyE/qJ4qyR5zvoR38x32d7MGUVx6X9k/fbT++F6mvSLMg&#10;xy7yeXkAw9aNt6gecKwMuuueebB0PWQAFtokMPKBC2BaBOsDt7D4KYkVObZEfopsvxjfI0jgSO+U&#10;dVX1lH8LOopHJhI/NpFWwJXnvu5ez1RFuF8d4NjrN6DE7g15trQRqXLDr+rS3d3ePPaCHHvx1i9C&#10;4SdCbJekK0NT/nUkO2HJbf+E4edl0bl/l+X3wfXVP5h09xjBaKlNhCPpAJPCmdAp13SGG+5eXsyE&#10;2NI4TpTvGh8OeozdnFvzqB0Xzj+DTuIgTG5jYqj+vkIsy3i6u31YG+NebW7Bsb/3e53nKZ7fyydo&#10;S6CAWAKokK46vxbHlpfokDq7cat0YC1PH5PpjtUtx+a47z5yDWIR0dguel7HxLWW2rVIZWAKZJlx&#10;6RrYt6yOsioek19jfwJe+8blkNLBLs0mdXZ24lBAjtgVBhbGzcSLAWxdnLH8bsKxY0i2gmfl9xyz&#10;hzU/75jZ1rJuZJMbn5Gvu4/twK88uvXuFb+/p/exdMNsan35YwqrI6+NB+eeI5FgdFg+uQbhqv24&#10;zkRirwvyMPF77GNhhiI2HPEp3EcSRn8f2ZTioUsXl7Ctt8c9jrvrPrFjfSyDtdjEMUz7P9ofOkjQ&#10;faqLQ4nd31r5w/6uGw9ie+MfY1GI9b7L/BLdxwp8KRfR9+o14B0FcOzv3+OALhp00OJv1oGIneV7&#10;1y8E1SUmCwKCrL3iwY8enAD58+UP6lIZ38a+Q6meUHQcEpXE6q48eS92Vbk+VfTrAByL7ffo77XP&#10;67j4YADMyh/BcbG6Exy61EMj5PcDxKID//n2ei8OmOSq4jvwF4ZnRCVKOYFf5mcvVuw/Zdr2Z7c6&#10;6josyx/8/l2OdWCk6zqpCoDYSZ7j1ewaDw1j8KPPmC1emzM8p8ex653K1FbM+PH8gQ+J0jtjPCr6&#10;zZXJIdA1mWDkY8arcKxMWRc/GSYcEiaT3eltktt4nr2DoeFsyNSxFfOU0JTl2u3zvSBrO2kvHB0P&#10;2+awVZh7V0YoNA3yg4bTnTh21KxlZ3LA7Ol815XT2qLvz/aWcXy2CvkpZDPLwbF8GvrI8OHGv8Rp&#10;n7PfYGUQZVyzXggzHTdWgWP/AOaDu3xw3hoZK/LsSPtb20xr5/qM+RsShwxyJiLI0Vyrwc+xxJ9H&#10;4qRJtbZeTIQuDoKkaQJRse1uy3QSxhjo+peyJK6N81DvXhw7buaaxrOX4FiEaxs/x7W7c2ztDpaz&#10;i3GshVr4XB64XfeWY5VuCP4/aIv0oDdoH4uzFrY7nA0jjYvXbebOqAeDZWb9B+bLpObYy1zLWU67&#10;z8O6mDcNtfWy/pR/RaZm3yqvwvjJ0XZW6XqIhfhoE1sb56EecOzN2npCvLCjO6shx85sQ90Tx2KT&#10;L+Y6uNx77telPdK9cIwfHR4G7ocZvQpV5XpgnyJif1/c3ORsey473rc3yjBbHmR5scpt6Jk49gQ/&#10;sTzANw6tcf6JedC+nHnQM4fBmR/Ltfk5RT336tKhPwRznn/Kn+cV3k1vz0fAxdSwfkTHPDeBPQbs&#10;mLrej2MRTv7km7wSxCblfIFz2O8cL5HUz3AskDRkFT0LlxFmAg5WUbcTrLJvwtIkiv4jSwB1e3+d&#10;EAi9Vzo+iwYmvivm2eBOH8MMmTETYjNlPTnDtDW6mToEnEzZfnLC7KP96t2dYSLkMcNIseeasWx8&#10;nWq0E49eCZjwjKi/IlBsqmyZVYTc4tXAqM8tObaUZes4lme+PpP7/ix6BtVt1g5DSUB50wgxHGcg&#10;QWJOwF5qrhVT3fogjCfwL4/VXVolR1fF0djZQBFlFgsvy6f/4I7HWhI1ILYhR8BUg3bK81jrG+84&#10;QQzMJrCN4/fTMozJq3yn+yRrMOSuzF0bZc+IQ/8WwjoaGxVGJzFK7O7K5LLJBDVGHsCxnwaY3++D&#10;Ay837re3fNmoTSLCRhs7+syxY2wHduVF0ym+OCdiHIKpyZFJiO/TPb4hMZnv+h5Mlx3rw7Hs+Zdo&#10;hD+D+Hma2dfl6ahkXFbldVeO/TS8ftqdyZBT6T9cFQnDsfzfn4sePtXXiXlxFBeOshtW5yw/nl/H&#10;pbWsM3R9M4ALx69gkGM/DeW84Yc6Mxo3gFH+5xD8HK7xbP9/4KSnhfLyR47qXqcRNoO6YNy7tRra&#10;98xl9TUbUO+h+f5B//GxiRc49r4N6hNtzK8ISvwriFVXdFdkGM7ZjVHbsfW2F4TWPd6i1Ilj61vf&#10;StfHka15RsC3RuyndypkwOiwquAbArgQsmCpKwrGIZapdWprQuzs4Msrd0q1743YHcgabg0Qa7qA&#10;WdVyaxnJipFuYOhmyBtg88FK4TQg9n543eOPcuQfatx4Hwt5/QFUKbJPkn0r713dPtbsp+geIZZ0&#10;6QVVxV5LUFGl6/x138caam2Mq64mQR3r97Erjf8r5JAdwwl7WIwFOPYPb32s6zb+tzd7D+D4hwBO&#10;JUNLZrjmv+HTwlowPFoq2KqvfFMwbdG0ZNJRl7KI9WxHH029FokjMg6HRLssQ8z2LseRvW2pLBgF&#10;rObaviz2gKqk62rBSKnT/cN6TVWTpgjO7KssX7aWd5p+avs/qyJ6bN2eYyGZTbF2OJYBa9i1C8eG&#10;DFcO20ZWfB1eNUPXg2n1RFgMhPKe8zROA+wfAsfev0G/eg0Qaxp95WtAK981lyKjpJtLwWxb0krl&#10;jW2GapmvkrgmyW4yukeKJ/YDIvbT0Ds3/8C+R+VAHMvXCEfexyKnqnvumhDbM38Bkx/Tng/i2Hz/&#10;xjYOkRK9e8hGa0GYvXb8yLBnxfgSHAvV8qbiKMe6mwM51mMmi66jGTiHJ52hE+fy80l2l06vzrOn&#10;9sqy/NEfvsaxujxg/Ss5ATjhG/1V9+hpIDO0Cgpy8NWrd3j9h3/kC9PS9zV66DiLoC5+zpeuwbn9&#10;Axz7KsPBFQ53rJwVw5L+qnsOxh50z6rEFpLenVfpj6I8kpA8BPRZPRf1cy5g/wg49mUadCo3eifM&#10;Z7l2F+YZPLTSMyuAHPvOt6waZAmdX8qzuw8R+8eQ5mt8Vs7D/u76Zq7xbO4SVv8Y/krOBN1p+QNi&#10;p/membfyjVDMqgEIZsmdmVdu7N1ieiWOhaLwhIcYtFwq14p6mV4fjj2fj2Iei6izSPiM/M5m2D+C&#10;VTHPWni8wpkYC8B4m3xoVfw69S+tu1lhZOsRZi9TLxhtZ+PmxTiWadbSZ+0s22wg3/E7vY+toswq&#10;pfwOKZCcEslr7WNpP7SuxLGZe6OonN3jenaG7Hff4X1s9v417KOL7GeZ7c/+AGJ5ifFKBwKu/zHG&#10;KnJs/1ivb7Etb1xMzz4m9RvsY/9YUn+d89sbdmjvfGR33NkucSwdveO9sj2cptrig7LNrdss/6/K&#10;sQOY6+HYXqzWhyH7WKnNaRLD/tEf47timu1e7iOzeL+8ALED6oQcO8LuZW1Swn3Gm2HqXvYK7HTL&#10;ocAnj5OX5FieNxvmYF4A41/6WRet8b+/YMv8W6+dnflK3ynYY7Xt52oZYppe57VPQx8X9NGmWp2z&#10;KOoN2se+aiP6qmlIp38MGDT/eoouCLF8X12of2BV4+mPmWPfjTYi1xnlm9pjiNg/gfHyop+1Lq+3&#10;N9RDXPKZ6kN4pTNd8zNzNrLF/mAUF+vcs78IWwNyHWV3N9ZBeWTW5qU5FkZI3RRsOJY5lbEqf80p&#10;uMs4rmgjeKcijNEqQ9Os6+TalKcyLO5j/wSw/coHcljpgfzJ7EkHgNH+3bkLMka6zBtx7Ksfw3ME&#10;zJ5Uw/M87WT06hyLE2n5pOiRqs+mikrxq7t8OHaPtE6hwFOc1IylWirf03t9joW5t3hePOBY5ls6&#10;UMox68OxUZY7bw1R3MsVrHyB9RBwbEXgt9MpXJZ5y2ADSwNj91/fAngdgBWUSyqKG7wS+XvJFta9&#10;sRKjvY22n9W3wLF/AoKv/4Fq5+dJ4AQ0Sl3wC4MTb6qmZJhtC3yILHNQud4NdDC1k3PD6W+Yz5G2&#10;8+v0jnAszl4FM+Qhx3oz4cOxO7w4a+1Q0MuFjH6RtRBx7LvScM7PasSuzLHuS3BTP/KkszxYISKi&#10;V2tTkxpU0Kt00zvEsQU8+3BsIf/odccsdnUxDODZ67xteKc4FqksawY+4FjHvPzNEDH+HlvTptJR&#10;TcDHOhdJJ6uXC7K/CsFCyMvyp3+Cx5/Q33fiDL2ZyhPR96cARpEjMP4p/MVrhCbd5zP9pTNIp+xG&#10;nsMQr9K7Yn8RXC8yjqiXK/ojGj8C9iJ5AWILZppXEU3OwEccS5AV5OpN7rvOsRdhVzdGk72cO5y7&#10;Gcp1eCiHiOWZ6J36UCfs58zsykyr2NSxLP3Cw/ruxx5PJ7eexLG3r72w68XysKupprgu1j/vJMcm&#10;97NRjjXkKr/JuomQ/rsd2dAWM+3lqKmcCC6cQgd6vNAWlroG9rHvagNy69mAc2sacuyd29Xjbyxv&#10;o/qAngWO5S31u3jwS5+mQ148gQ33rcgiElRTBDO15bXZteNv6eUL9s07zLE4/zUzhGXWSoptj2DA&#10;NJ5nsrl2eW46SFUT5RWXP+80xxI3NPIE/6gDDMvn4uOeHAtRt69PimtVXl2jURftBRn2T/70HedY&#10;nsCr52DQta+KK7ngPkxlEiS03q6Vx1yucUpRELE8173TZxqElXUgzFbXz3Jstf/auKv0HLfeI17V&#10;L8KzuXGbNUSu/FlyD8c66jhligyd3Iiw7kmuquAFrFkgevKwefaxbjc1ZW92k30sovXEfWf9jvVY&#10;M3c/e+FcH471psjzGe98j8WccHtu1RnnkGeOTHEVeyksy5/96Z+BMfz7nLEO63pqHQAOp/or7eeS&#10;+N7jRvnY7/TtSuOL8Hg03lPP5/bXw7Hbue9U2jvVWeE8X0quglLy4r4TYi/VDjn00gQLZWSOfY6g&#10;AsQspxzneSrKB8G6FmlAtRyv7nDsKRXNiXo3t9P6PSfKqAxxLNP88/FqYJeDY+vCwBjrI8s+rAVZ&#10;zoC1PCZBLC2LDcf+GX0rt5UVc0PdkEq3Pi7SF0d5PRx7MO/X8Ezp3HkdjoVVRRWzuowNYuGOA+9l&#10;eDXsmS3Plq8qSnu7gzwgFkr6fHZrQBw4sD6j7efGTmBtzNPC9M/MAhleOTXaHKlPS2AXH6R/Aywg&#10;Yp92XAEey4PaSNu5IUuCzUlGEAsh0OtjavIq2YbFb5bDpu+yQFQsN7lDOdWxA/u4S6jGCOxjbzGz&#10;zJ79GFgDatXObE1xMbVKXq2rCUIW/bxDfxlotEDGGA2e8R7FbF5U+XV1r6+MLt8ZUHuMw/Rra+4j&#10;xkbU5sOx2RPgGKqdx7GyDtb5N7KsRSzRoqFGw5AWsR7jhiyrcG1ZOeTm7C7LEkTM3oVgISGDWJzB&#10;sD3nwzpYfHWrk1jsZi+nHwmrjM7ALzFN9TiIIBbs0V3LqIZx7U5XGFj8OlgTrtUl47wpvj19WWUM&#10;s9817odjs+ZhJRShplITHq2dOb0zVI+YtIllDWKFXgWc/sluSoPbCrGCVItYAW5LlQ9178axn/mz&#10;5yiuAA38Yq1YpXvZOe5FgWo64rVlNFjEfsZ9+zP+/hlCKvrnK3PX3afYRNbeNdf2fjqDUgnpxz69&#10;2VK9TF3g2M/IBPScuRDZdRC+ypaP1tlRXpudnbgVq+bZR8gW1sHK+xzL8LNvemWBa+I0u1v3Ihj9&#10;Mqx9Je9+Sf9k5dGSb22dmvSW5TNPa6kAs219a9Pe92tYtTiyhmQIb+bPZ/ibPdElNQrJXtk7sbvm&#10;oSdUnNJRlToaO8fUg9gedW6AbXfEVkPVFKIesowrge0+Ygmyl0Bsfao9Rk2djQexdXWLaAlUCkdB&#10;H8Qa312sFWbgSnGMWIXSayC2aW3UbdiUGnoQW1qxpHwZcusxplBajbFoMtXWUoi13KrWyn4E4ep3&#10;4Kr4nnj9zGcexCYRWCuQh9wyxA5DqZdkLWQtYt0Xh80AfGpDq3yHd8chtjbH2tHQTW9Z/vwzzzG0&#10;Ahpl8l35gzuh94iCRf/QSO1IWOvGBOHrz2WH+ue0VYV4+a65Cs8k7bJSOkrX2OiWPRBsN1snWyKO&#10;/fPnc24NDjCJnDu/P+piYLgJYuXNE1/jGFPvmnC8qUuVryfk6/Ybp7ggnl/jyhgejp0810Y4dnJE&#10;xBlVHKQ51rGqcKyCKLOSA6dmKf+u1u3FZTfmV6wbcOxtZ5uXWBnwPvZyfVDFQsKmBDphUdnHUn4G&#10;jJKvxaaXv7uLOsza7txeJ9yEXLDe+TE9HDuZ0S7KsX++2V1n1EntWNXO1fCkWRg7rgz2sOJB3+3N&#10;sTfnV8uxGZ3Ra0ny2AkqwPvWCx41kL1iHiqm7Uu+C9Y9VcOHYyd3Wopj1XvUo0iR0w6fe29ks3J+&#10;OchedGpMQTR4TvvY55hXgQTH0g8j6UP/QBKRtjvItCUl8VqQvepaJqN3vV4Djj2xvb3VOKvTqvE0&#10;QQc5drfRi5d0S4oZxKZNaYmDwMoMXUD6qMoXCK8gBOTYPwcMn/NB7JX7ensr16nxM0WHELuXH794&#10;ScbFb1T35dwvJmlb2g4sI5O+K/rzfJtHNb5bjg/HFkxvI0TP4Fjm4CQTb9N7DZZ9HX7FHkLE4iyD&#10;bfhZlrelfsyquFTvFvK0j92rP4MsmYdgcVcuQGzSnouHIFsgf844KhqvR/U9adwXxZuq96kcW7kh&#10;rVQbwYj9bR5wrF3Mklf+mdI0fuYeyJW6rUKt5tg/h59l791ei1+ZY09cxxP0yv29q/tYh1iomVxw&#10;/TSW3b/XdbeDGlvx8trj++KaPruGzivtX00/DOVYROgbNDNNm294z7+pb6AO64lMcCnP3Gtnz5xW&#10;vAM9ZHJshG8Ny7pH3hsmnbyFe3lFbkyyr8evzLHlnZitAVAjNGnoGbzpm54QWA/05LHS0Ar2KYdl&#10;LrODnCyYh1iHRVwJ7175uHaZxRfLeZnfFbKviVdC7GeHHYgesM5/4fCuzF0CNEnZOBjkKC9PPAm5&#10;K0/dFfkQq8bjuNx6WUbE7tqiDSg+xS9wlmu5MneDp0bKWTUUWxfzQXzDRk5dpErrqKrXjTonsmX5&#10;7Gch0TEfhs9nBUZwQj9yjyFKz+js7qt7LINmxA7JsTzeJ32JXaYD/WxUXj3tAmL360/QhPzMmcD4&#10;WYEknUmXgcwP+ez1p2FehHxNXwNkx4yPcXYPanq7XILaD+ZYmfUURzr242+GIwOOldnGwlBztJmJ&#10;hIe1D2tdMXbzfJ0z81XLZHFswLUhZyoGZtB6Bz0llS37ZtUGh/+tDpoEX/UAjuWZDo/eZwMbJEKz&#10;KHZ+mB0NYyLHGv9Wj5l3A0OR81iV7IqkZ3dAXj3rhBy7a0+xpiFKy6Z0g/vNfLMyXn/yU/2sNH4D&#10;gFK9OfJY0DHj+RJ2R3Ks3b8Kf/q8F+44vX2snSHxrn3i7U7d/ld2yQJ/zc43mGezOVZDTsPX7XLV&#10;GynFMCGca2pyH87iTcYrHyP3scKado8q1+rV72Yfqvarbq9q7bj9rNggGfrOTOpM273vuL1Sn71d&#10;9j7WIRZztVdqHytsywtgmzddyV6Y2LYm7pvsC4/eCVTlXVOrwTpjOTbYcdo3v4in4D2yv4895FjG&#10;pce9AlofsbeYabM5dpuNgaZ9Z8xVU8tlvWQWBq7knzsw1+u+H9Z9T/vYQUfwksn+VMP+gr2tXjIH&#10;C+RgH2sX23qRbH4OGpXLMLuHyzhhSwdJ3rnqha663khbANvdrtn5Fvf49X/iefnlsPQZrYoHNVrN&#10;YuMv8mNM5KaT0fJW1bdjr8SsCR7vu2eDUupvlt887TRZ0coPN7IWtleEXNSUc3ApNpmJ1Tq6LoeD&#10;KOsMdtU6rGJXT9ONDUQsbSW3iNUIUxjTYFPfPRwK5n0Lr45Ywpt71WQhKrcMYlEskNKQVY/IQnm7&#10;MGSPJr3yRC+ucQZiBbo+3vRNrJGPWA/rOxzLFvII+Lq9kOTYgCEDxFJiBrwOljpfjWNL2hUFuSpk&#10;3ym8fvazYxHLwBNQeQCjV0UbwMk4Ctg5gVhBt7/ovs36+Hg9x2hzoORVsONcj0Y3t72n1k4FWFkl&#10;C7I2Yu1cfTfRu7W9pCM3ZKHPs1A61HdoOSzFGIxYxYIGoQLUDWANrRKMDX9GUG2h7r5404Kxn+7t&#10;S0gkhpwbuMEQ9i/tVXygKxhloGCvLjmINYRubKi1e7j/3qSmdT293Y56x+iV6jAUsQw9TbGCRns3&#10;2OpK17gfaejGZj8sVq1h5cW4VPi/BDAPBl0OEK6RQzrScF1urykBQ5tq3aDvK8T6ejvZv4t4RcT+&#10;xWf/AiqCfzuf+aUR/GW7b2/mTPfgD1zTU7yPV9a/PEcDeNecQUeu2ermWvzI0975jLEHHNu57mPi&#10;pMqviXGitszvoby6Rk1CqjvjJY07uW94daMXG5+3qltPfI3jWLcZLSaI22xCizPbKtxrI5ZgWVno&#10;emv0LbcarrU7VcW5vGgPSXhTtneTXmVV/BeDGrBmbWtQrXU5TQ+54kbtMFhCKiYjX8wlXctt81id&#10;tRaVItQL63OvknXuXeBYXhB3P2QJW2OXl8jvxoEce6NMYQm/f9hlLpEkL27DZa9ZLKtzsFje6nke&#10;aTn8Dh+0j/2LER8iyjrbCPZa3bvpMcfeJ1+Ey168zI34nEEoG1M+yX4Vnxs5OQulMsDNc6vr+yO4&#10;3qle3WN9OHbyfH0zjv3sXxwwXIxjLfLkRZTmWAZ2yMTeiyd+VWWOe61Hxows4NhBrWEz2qA6KJlx&#10;Zm+2j4VC7G9l7f5TWNTnWLc/tXL0xb+y22CjbEt/v0oNGTXjOHbMDPNyVm/HsQcsG+NYveM0z31W&#10;jXNsuFOt2r2qdylZ70Ya3r2E8eLvmkN22+M4dsgE83pGb8gcuyTL+9Xou2LvHbDHxcix3K0xsuUn&#10;tUVyi7W8ZVueVMYgNP8GKEO0VAQR+45v5efmTxx7sz4AyMZjZsjSzpReQcnZXMvZABtsyNJXv67a&#10;6BFc62rkXmEiFtM2ur3y5NeuxLI5fktkHo4tneM6y9fSR+cwysztsazeuAYb0nB/6mh1y7H6JXPT&#10;b6+WMzPJM1MsWSxjp5c97fDZx07eGd9wH6v+uWK4U3OQ5Sf+tQdo/Zz7AB9Lb4R2KneEpfvSUvm9&#10;sWPs9LKn/Twcm5wwxwrckmP3XxgHb3gt8jSlug2r/ddR/j7WrpbNDre2C0o5rlR+L66xHPu5v3iO&#10;iRUAxE70Xt33654mYVRl5F/TxvZz/JcO3tO670ZzDe2URUpvfj4H/6kI26NLtmDOsWf2HkiRvsi7&#10;K5JQ1ljCyNoYnd/+fftwbO383Unvphx78Ktse2Gaa+L+c00KRr+5Dbe23ltdeWjVSdeoiynvMjBu&#10;UydDOEv0b8vSfxZ4LBZU4IhjFf8kLGpWMzO9aAecp7iKuC3fR8ByuyxbxoYbaYRrQf1issyjlvuE&#10;X4VdFXcy+yrmtc+QX5k5jRXhUcOvirOJiw2rSuRo1fF6az6ePnDs52AeeD6zasB8Eq8//ziS0Te0&#10;3wvlGKq8aYzZYNvZPjY29uPOijkaE8O1Xp90CYRog0kO/6j7dI8htvNM6fMSmPXpzJd4zWdPVsXN&#10;yG7PZVuLWRwbzEldZ6HGGfrcWDpw7A6LHnOs4dZqjv0cLIz7VroDu1JEdmwZlpQ4+b7HscGu1pNg&#10;OLo9KslabhU7ypeuRmRv26tWtI9tntXKbZiZKt/3mBkr3395jlm2j1hFWDJlZ4dFhT35tMfAxLGV&#10;/Q+vzPqNnS7sqtjTsqplQcuSmjFtXYRBLfsafcWU+FWNW/Nqy2Nww+ayJO5XH1vrWRxbPOPY2bBY&#10;szMTdPbf4V1xE8e2VKfbW+5e7Oq/DWY+Vas5xZLMldtn+m0yPVfjLmIteGp3sdZv/7Uk7WPxwNng&#10;ymeT+tXjLI3PDNZSPSVvWdTvv+0+Vj83MG/w+xefE5ZtHDd279poR8YvjxTKi1lRNd6PWlgGz0he&#10;YGz01bjjRbLFif2hx75uNn7NHlnDv6nOGp8Px3bmzFLOytnH8rJX7zjp10r+HZO/ypW6b+QdA/ND&#10;ytcqbX4bNW+dtz5jmbWzbIc1RtCDG1ZUuBQYG3b1EGs419dPcaw3HXAk6tdYtwsuHRe78rP2sam9&#10;2eb5oDdvxXH03LuhrZx9LAHNgtH/F0EOfDCLO/QKlOUeMY6GtvsuTKye894r9LmTd9teluDae6/H&#10;DBfbx5o3yNs3vXov6utn72NdHu5tMgG2c35jOdb8eqWXB+p9XPCmjn/7MssO71+X6CcD38NN4Ntc&#10;jt0yqfCqAqL9SkyqnntcbPiaGdews/rX9z4LC3vvzPn174sh8XaGjkW1z4osjTAS7gt3mWrBbNgy&#10;xbGRCPS7ajOa+40su4/tZ9JasgsGvVSQnYC/8eeyePIoJzdooYHNFFwDe0Dc3RYwObEdvXQxi1iF&#10;RANFubVZ4Cpgi3YIbFoYhxyr7sjCOfC5W5MqyCJah1U5eJ20fWVJI0vGkh9F5HXUvrXgRZSz5DwO&#10;WBR/Djh2VMNwsfFJLvzLQMLIi4KnaPTFqjU3Kvqz7CLT7DXCHDRmQ3Ois7kdnvGBPN+e1MOoEeUj&#10;9Llfjv3wd3SOMu5SdTXUcCS5oeKGmxtNxiPdiQxVM4rlYXC5NR445CHdsw3kWLU4UNtxzbHmzZss&#10;RuSfbVsJ+8+4FUeHC+lhM3UOP/aQyeVYs7B1y10ElV3Ach34ZZS/HFbLXmVDfodlbjVMbRfPsqvV&#10;8vu5lrDlsKWwHgdqjHj/6MHcdxzr/kGEWeXxWk+sycZMXYX/oMJd6wW2e/UULrs7jJihHCtTi5q+&#10;gnlMc2w4FUZJOaTqnpPXHFu5HKvI1KyITcCGc+VaGDmg2uBhyLHOhk/NVu6gOrksO5xcHV8yYdr1&#10;mFm0sQDtY+3Y1M/seBR9ZcXZkuEsFnwfxoFdJfZfCyJieQ7pfpb5Rez6jEsl49kMzvTM+dfzHdxn&#10;TfvXyJmZsHvco+oRt2s5NpKHgId5EJ7rM+GS+42/kb7bn8ri2P0oJKtq4dQYxxqeJruh3MH44BdI&#10;x/3gdq5n9Je8AHHjS70HofHG447HlTxT49G+UVHPZfzady00fvXbF52XeiNjx32vvAdyLK0YbItS&#10;Jkt4clQtmQntlBhQs5kp57BiX68VHOt+xKHtrKNB9bbI3fY2wyyhlQJKDXfBORwL/5DisNFS+Nwm&#10;/Oq2q8FY9AZmuDdVzMq7V8vWm0seqP4AltFphnHvxAfuY/3/9HfDseb1ubdvkMlps5vY+8m7w75g&#10;8k64Yh/rc6n6pxUKsY4lDRdrOG851O52Yz8KJat88DPNyLfCybg69G2wE92+ee7goyiPkRxr5p99&#10;yuT9hDcT0pR2wLFuWdL/NVzv6TDHXg3Hst0oXZp3yhuONew6gmM/t8OyE8g1p+RFMsFGtP++tCga&#10;EB7KsWad7/ah9k2czFU0g9nv3v/YI3grrHezRXPS2XNgob8KjtWsqd4N238MIc9lJ+pfbfanSore&#10;PJv98WYfe5zXlmVH/QOJwvq2jpV3jWPdjnPv1S//+xPFtDk/4JbOSxeWr+DYHZrUL4eTP8tm/R7r&#10;bZITe1Xv8SuQqyT0DnKscGh8H8v/skm42Mye/rti7z8dDma8k+fb1vk6pl/Bsfp/52s4Ft8nqZ2q&#10;eturONYIqLfKHueGz41cTt72V9mh/54pJ5K+Mu8Sx/qsGudY9duYEkhtfB1zX5g8M0Or4NjYu+IQ&#10;sTv7WP9dsVFy22K7N95wcFY6L8StJt8LcmxWV9QI2Xfe4eslvQaGZ1KTXMTaX65rYrqeTg1iLWQl&#10;Hf1WSVC4QazRoX8pZV9cMTGzGcuw9qpgVQwvn87/Ded6vXlCRPCu+C/BzZAPQBbtIhThTIj8S/nt&#10;Cs7sUxBLz0mOf92y8lafbdFzsTMk5lG12LXL4zyeC6PpLwVV7gz3hAxFj67gu5xZT90j+6JCD921&#10;8RHaDH0fjREE6zpmDJ3eH4Ow0C+PZflLKPWgw/57ErRv/m0JQg+vxCfBmg4rvZEwT0nOiA2KeVQt&#10;9uzCWL9zJgasd87hXrHT77E442LrfpZ/DiJ2mV83DMpsS2SqXxsLC+Ntei6Mrf+NSfd4R9XhwK5h&#10;pyH1H5oPg/V+cQ8Y50PrHMQ7lGPP5qs7+rsnx8oy+F7s9BrR0j72OeZVgDn2RgdR643ivVNtc2J9&#10;OHby4LvT8H/AmgOpwTJ2H/sab14v/6Zv80b1Jm9ZBaz3q+/LjeuHYx+OTVXgWQanKnTmc/t7LDrF&#10;GfQ5n1sH83vsJetOzMq/F18yvuy4+AdDnYf6fZ/+Ec9ufvz7/5D8zQ+b0bj28Phw7JnzY8TXRfex&#10;jNXJtem2I7S/+TuLAlL+RTHy3EoePWusj8TgWbFx7dl+9rH9/jXKZo+as4e62j6Wofpi/4LJ/Au7&#10;TV/Lv6A7GgO7uu17evnXgN648f6FYCyuh2Mb58lWHrgMkzmoTq5Ia0W3+jEuY6n9Jydw7AF7H8T1&#10;/B7bf4AUWZz/e+wLQzXZExlL3gxQV05xB5YP4no4trLcycGQaXcmx9oFcGasvXK+jp0MOGaAujKf&#10;h2MrCzd3uE7hWKHVuZmP8q7+0xKz9NX/uQn911/8n6KY/zjFLY7NfzmmYrOg9p/tSMp/eYb6xgMt&#10;vl0E9IRiZMvKvrniuNgGR6sO4NinzawAcux5zUD1PI/ne4Kxzk2+2P/Yi+8xGuihd6GeGgPaiv1P&#10;y+Sm1XUJgkl9Vy6tG2vVCHF8frh0ZWL0fYojROzn4PvzmVQD4tjBvgWnvAAf7OsC9nHUQ540+Inf&#10;8EycRWDgGvDZysg94DO+6eqEHEfy6pnYJH50ssyH7JDP4kMYleMRnzJxMMe6+6wb82n8PBx7Pgl4&#10;HodxrIPpmSQ+uZo+t24pTPBrqc3ScERUUtllQk9FGNoQsBBlQNLBZYRihXG9sBQNowF8V4zoxeM5&#10;T6gDIdb5NYxb2R8Kpu9uf3r/CEFYFHlLsRdxrGZevaNEUVf/mB57cPr+T0Wsb3aubgcr+2eKwz6P&#10;xif2TRxePA/HTmYFzbH0z4yKm0JphXaxu+sraIayu0RhKn/X6La6lnU9HrQ0GphRl6oc4Y6UN65O&#10;VvaoRiNO3pp4o26efezkfZ3Zx9pfRXPi0SB9N/amJftv8yaWX+LYelrA7Oxjhe00E9vv4TOzV9Xv&#10;Bdw94Vi9/7X7Y97b6v2sXMsemJ75+1g/94djJ3MG0apFIAXj4TF6MTnmq7tXZGZeFMuLnuDNbMCx&#10;StilKMaCZ8ZejGLZarAXlTsh58deFTte5jdcfnsQO3n4JeE5Ob47uj8BseonGH+VaxbCBmy762kW&#10;sJg0l+FCeoPZB7GThyRyrPr1ZXI0r+HeQ6yfUt4+VusEu0//kaZAf8Nqrg4Q64FT72o1SvnXY9Ue&#10;xE4epPKyyYB2cjSv4R4HuQz0kKK6Itb/3cU3vUUsReTDOvz3E/6PO9IZD2KvNSrd62EG7bWiu2k0&#10;hFiK/TzEOi70WDmAqIK193OsXhSHuPVzeDh28qD0QPpAtk9vOMTu/riiV6EbavOXpeHWcsOMMjfI&#10;6tUDn36zpN5H2Q2so+LN26pgOWAq8yC2zxipthLS6sOy1aV0ih5iLZB2940WsZ6otyhVb4iIubeS&#10;dsPpzQX6vS/7N9wfTBmamM2jWDjwb546FOgxUV+BZyFcX7tdTYVYt6Hd/0eBbgktMpEXSnZfrEXC&#10;V0SOJ/UaWd4JW6gycPWq3Vz6UI1vxR/EDhgwJSYfxJZUK1dWv2A1v6T6+9rIqnj7X9loVvbMEOT8&#10;17j8tsvHnlkua1GRUVzLL8qULzFifDzvinO7/RS5B7EjyqwRy0Dy1rjEch5E7GNPM1hHb+YBHToa&#10;dI5i7Kt8eP9IgjW3iJUZJKjPw7EjBkyBzQexBcW6sOgG6aNifRA7qrKZdh/EZhbq4mLhz0jDwl2W&#10;//2XzzGxAoDYid6fvu9VAUDsOf1IHPu/n8+0GiDHPvW//xhEjj2lHx+OPWdm3PXycOxJ3DS4n8/k&#10;WE4FZ4jnfH4dmGPP9/v0d9/x/vbW195u/zwcO3juTTHIw7GpCj3PvQo8+9jJe/hnH3vS/m9yP3fb&#10;4z4c+3Ds5Ao8HFpUAeDYbuh/lVns1Dz499inD54aZI6Bh2MnM8yzjy1imMm9dYFYn33sZIZ79rEP&#10;u2ayK6/EHo6dPGs/HHsB3po8BooqQPvY5/fAeb+HPr/HPuOvCH8Px06eXx+OLWKYyb11gViffezk&#10;fWzRHuaJ9Xmr/nDsM2s/FbhTBZ7fY59Z+2HuO42Bh2PvNL8+sT4VePaxD8PciWGeWIFjn/ZU4KnA&#10;bSrwIPY2XfUE+lQAKvAg9hkGTwXuVIHlaU8FngrcqQL/P0Wd/n0tSftLAAAAAElFTkSuQmCCUEsD&#10;BAoAAAAAAAAAIQC/3btoND8AADQ/AAAVAAAAZHJzL21lZGlhL2ltYWdlNC5qcGVn/9j/4AAQSkZJ&#10;RgABAgEAtwC3AAD/7RSUUGhvdG9zaG9wIDMuMAA4QklNA+0KUmVzb2x1dGlvbgAAAAAQALbhSAAC&#10;AAIAtuFIAAIAAjhCSU0EDRhGWCBHbG9iYWwgTGlnaHRpbmcgQW5nbGUAAAAABAAAAHg4QklNBBkS&#10;RlggR2xvYmFsIEFsdGl0dWRlAAAAAAQAAAAeOEJJTQPzC1ByaW50IEZsYWdzAAAACQAAAAAAAAAA&#10;AQA4QklNBAoOQ29weXJpZ2h0IEZsYWcAAAAAAQAAOEJJTScQFEphcGFuZXNlIFByaW50IEZsYWdz&#10;AAAAAAoAAQAAAAAAAAACOEJJTQP1F0NvbG9yIEhhbGZ0b25lIFNldHRpbmdzAAAASAAvZmYAAQBs&#10;ZmYABgAAAAAAAQAvZmYAAQChmZoABgAAAAAAAQAyAAAAAQBaAAAABgAAAAAAAQA1AAAAAQAtAAAA&#10;BgAAAAAAAThCSU0D+BdDb2xvciBUcmFuc2ZlciBTZXR0aW5ncwAAAHAAAP//////////////////&#10;//////////8D6AAAAAD/////////////////////////////A+gAAAAA////////////////////&#10;/////////wPoAAAAAP////////////////////////////8D6AAAOEJJTQQAC0xheWVyIFN0YXRl&#10;AAAAAgABOEJJTQQCDExheWVyIEdyb3VwcwAAAAAEAAAAADhCSU0ECAZHdWlkZXMAAAAAEAAAAAEA&#10;AAJAAAACQAAAAAA4QklNBB4NVVJMIG92ZXJyaWRlcwAAAAQAAAAAOEJJTQQaBlNsaWNlcwAAAAB5&#10;AAAABgAAAAAAAAAAAAAAnQAAAMgAAAAMAFMAYQBuAHMAIAB0AGkAdAByAGUALQAxAAAAAQAAAAAA&#10;AAAAAAAAAAAAAAAAAAABAAAAAAAAAAAAAADIAAAAnQAAAAAAAAAAAAAAAAAAAAAAAAAAAAAAAAAA&#10;AAAAAAAAAAA4QklNBBERSUNDIFVudGFnZ2VkIEZsYWcAAAABAQA4QklNBBQXTGF5ZXIgSUQgR2Vu&#10;ZXJhdG9yIEJhc2UAAAAEAAAAAjhCSU0EDBVOZXcgV2luZG93cyBUaHVtYm5haWwAABCzAAAAAQAA&#10;AHAAAABYAAABUAAAc4AAABCXABgAAf/Y/+AAEEpGSUYAAQIBAEgASAAA/+4ADkFkb2JlAGSAAAAA&#10;Af/bAIQADAgICAkIDAkJDBELCgsRFQ8MDA8VGBMTFRMTGBEMDAwMDAwRDAwMDAwMDAwMDAwMDAwM&#10;DAwMDAwMDAwMDAwMDAENCwsNDg0QDg4QFA4ODhQUDg4ODhQRDAwMDAwREQwMDAwMDBEMDAwMDAwM&#10;DAwMDAwMDAwMDAwMDAwMDAwMDAwM/8AAEQgAWABwAwEiAAIRAQMRAf/dAAQAB//EAT8AAAEFAQEB&#10;AQEBAAAAAAAAAAMAAQIEBQYHCAkKCwEAAQUBAQEBAQEAAAAAAAAAAQACAwQFBgcICQoLEAABBAED&#10;AgQCBQcGCAUDDDMBAAIRAwQhEjEFQVFhEyJxgTIGFJGhsUIjJBVSwWIzNHKC0UMHJZJT8OHxY3M1&#10;FqKygyZEk1RkRcKjdDYX0lXiZfKzhMPTdePzRieUpIW0lcTU5PSltcXV5fVWZnaGlqa2xtbm9jdH&#10;V2d3h5ent8fX5/cRAAICAQIEBAMEBQYHBwYFNQEAAhEDITESBEFRYXEiEwUygZEUobFCI8FS0fAz&#10;JGLhcoKSQ1MVY3M08SUGFqKygwcmNcLSRJNUoxdkRVU2dGXi8rOEw9N14/NGlKSFtJXE1OT0pbXF&#10;1eX1VmZ2hpamtsbW5vYnN0dXZ3eHl6e3x//aAAwDAQACEQMRAD8A5vocYv1k6RaABOdXS6PC0uoP&#10;/VI3+MNhq+uGXyPUrps0/lVtn/p70DLeMQtzAP6LkVXj+xYx3/flq/42ahX9a6HtBAtwqySO5Zbf&#10;X/1OxRj5r8FsDcfIuX0C17cmkw6WukTPI/SeX7i6jMt9WljoiWzHHh/5Fcl0Td69Yh8F0SDpq13Z&#10;bzcoPxKoOu38hLVHnND+XizcsLyTHgC0ra9zjqefFdR/i+rcMjqbSZaKMYt/tWZO7/z21c80Bx+M&#10;Lpfqj1HpnTLMt2fk14xyq6W0iwxu9N+Tv7bf8KxV8ZJkR4NnPECF+L2LKyjNYp1hr2h7CHNcAWka&#10;gg8EKYapKa1sA2ApkQPaAT5mP7054KRHuUkButJVDo4AP3/+RUgmaSRqpKcLVJJJIqf/0OSyc3Hy&#10;8PJa10F1b/a6B7mjf4/yF0f+M17MrG+rfUxq7Nw3EnyjGvb/AOf3rjWXMGQ8iSx8tO4awZbrqfFd&#10;l9YGN6h/i/8Aqrmkx6Bdig68tqtrj2hztu7A9yZVELYxoGnnOiFv2qqJ+m3WZ59vl4q/hueMesOB&#10;aJuYCQQD6dj2mHOHucz27llY2ZkHJqpwAwuLhtdbo0u/M3OcW+mr1duW2k0ZRcx1OTeHUby5ldhf&#10;Nra27nV7v5aizgEAde3X9Jn5YEZDLoY1+L0mJ0a/KobbivdYQxpMVja1zm7gze+1rnbf6ioM+qvW&#10;m5Dast2LZlWN9Rtd2Td6pY2feyqjZY6pv6T/AAX766D6oWB3TrJMACoyTAGlu6Sf6iLjWsyMTrTG&#10;V2ZbLs52Vh5tDfWa41toFTsSxn0rem+j6Ppbv03o+nifad6khjhCIlGJuVA14rJznkkRKViN1208&#10;mf1fzus9CpsozrBlYrWtGPVutsNQZu3NrssxarPS9P0/0b33/Q/wa7Dpee3qOEzLaz0w8vG2Z+g9&#10;1XMM/c/dXFfa8XqGKczCs9XGtD/TfDm8AyNlrWWe3+oum+pzt31dxXeLrj/4NcjlgAAQsiTdOvZb&#10;XXUbLHtYwDV7iGgdtXOSoyKMisW49jLqzID63BzZHPuauQ+uv1f6l1e9rabqjj1U7qMV5e0C4bx6&#10;jmM9lu/2M9T/ALTf+fcr/FjlX19W6p08BgxsWsfabKiTULmPNVbmPdH87W2/83/BKOE/UYgbfMym&#10;FREid9v4PpKS5rI+v3RKXlrG3XAEDe1oEz+c2uxzLtv/AFpa/SesYXV8c5GG4kNO17HCHNPInn2u&#10;b9B7PYpRIHQFjpvJJJJyn//R4cse1+5oDCCYEgH/ADXHeuqxsnFzf8X+DgPLvVwupvsDGRu9Nj32&#10;3au+g51Wc/0tywuo09L+0ivFNuHXug2XPF4j99zWsx3M/sORco9SrpqwMR4+zVVja9vtL3SXX2OM&#10;vbufY7cmlaCz6P02rGxG9YNXr0sygGZEw6l7HbW0Ws9zd17HVWM3+y31f8yOZf6udmudwcglg0gN&#10;LK/SZDfb7K/aqVORlY04lrvSoyLarLwQNrnVC1tdh3b2N9L13W7f5v8Awi6DG+q92XdYGPse9zg6&#10;yw7Gsbo1jfcK9v0Gt+io5QFmRJs9+g7BmhlIIH6IB2G8u6umdWxsbpl1Fj6X/aK9jsa6wMD2za19&#10;dhHurZZVbt9RvvWNk4Z9W6vBz6Thatx235LQ9tYf69TNvuZ6ldx3/ov5yz9N/hF22B/i2xrnCu3q&#10;WVJ1f9lAqEfSH6a73XN19jvs62qv8W3RaxJtzLSBP6TKsgn+U2ptafGdjTWrjoslEgnxPFrv6niM&#10;brr6cdmPk5OK3HpxqseptVgO11bPQsd7W+9uT/PWPf8ApfUXpP1La5v1awmva5ji17w17S07X22v&#10;rdteGu97DuWQOjfUnJzX9JqGMzqBDmPoZc51zSBNtcPdfXZ+j3b6ns+h/OVqx9a787p/Sm115FuH&#10;jurbjuzKg2a3NLW0vZ6Rpc19/wBD/B1/1EzLkqIFGvAWnHjMpHUX4mm59Yn5T8jFxqXithrvyLSe&#10;XCs49FVO/wDwVNl+VW7Is/0Nf01iP6l0vG6xRT0WyrFprf6ORk1AMbfc4hr/AFPTGzIZW/06q7dn&#10;6O/1a/8ASLncfqDscZhzOpv6qMvHOPXZdPqVix1fqxW63Lr9N3pf4J6wcvMxXZlLm1e2mxrm7p2A&#10;h3q+/Ztc/e7+ccqw9cjwWNryR/q/o/otuhjgPco6GoS7y/T/AEnZ+urMjGzDk4dh2uL3kA+5oY8V&#10;vLfztvqrY/xW5nVsu3qOUW+rS1tVbi8ljXWy5x2vDH7rGM/SWf8AHs/fWVmdU6fm9KOf1P8AS5WX&#10;Za3Fx6om6phj9G47vQwK8n1vUybP8NXd9m9VaH+Lr60HBc3oOWxjcaw2W0WthprdBvspcP8ADtsh&#10;/pfpH5P+D/TV/wAzPiExCpRqUNpNbKYcQMJWJa1+69+/qWXTHr4FpGu51LmWAf57qbHf9tqFn1k6&#10;RRtGVa7Gc4w1t1b2kn/MWB1f649Vx2i/Bw6/szzFLslxrfbP59NX85s/4V7PR/41YGZ9abLssjNw&#10;cX1XN9N1/oPaXfuOpy8in1qfc7/C1eknCcvNgnkAuv4v/9Lhur72XPDvMj4J3X5NWSHBziXMY0Ut&#10;aXOc4Mb7Q383+v8A+B2LXwczoGZmDFyuk39XyclzWYlbrfs7QT9P+j3fnfSfbdZ6dVVf5nvRP+d/&#10;Q8OX431ZxNtgNe6y19hIaffD3b/Y5zvzf51BaNtnIs6nTex32lpLiAPTIA5PviGtZ+b9N7n/APot&#10;b31bwevfWLGOL0z0342J7Hi27bTUX+9rTQz1L3/yNlHpf8J+jXK9Sub1LOty6cSrArsNbW0VQ2mu&#10;W7f5O31Nvqf+fEHDzM/puS3Kwr7MXIYPbbU4tJB/Nlv02OSpNP0L0PB6h0/p1NXU8g9RzWt2OuaI&#10;9oLnMYHWu3v2t/wtrvVt/wAIrxvyP8Hjn+29rR/0PVXkfS/8an1upxH5GXj05+LS5rLL3N9J2530&#10;Wb6S1n+bjv8A5a6Cr/GzYMduTl9GdXS8BzX15VTyQeCK3tpsTaITb17sLpdF9eblYeHTmPtPo2gM&#10;3mxwc52y+yuh/qOZ6tj/AM/+cV+yllzdwe4Ha5ocx7h9Ic7WO27/ANx/5i806r/jQ+qXVKPR6l0S&#10;3LayS1t3onaToTW/fua7/i1gZH1w6IzY7pXRrsJzWH7PY3L1bO5oLKbMfK2f8Hsez/SVJUfqUvXf&#10;Wwddy35fRxhUW5NrWvoyWWsrNdbnFtV111rabLX2uqt/Vq2f6f8Anf0dy85610fL6TnMxeo3022g&#10;B19GM8vdWCfbVc8tYyq+7Z7K/e/0/wBLZ/g0b/nV9aK8X7I3IfSx+l9wJN9gn2tuzrH3ZTG1s/RV&#10;1020+xYwYDO2SCfc/wAT/Wd/KShDh0skeJ4imUuI3QHkKbb+pk2l9oL3kBuhhrGN9tdFLD9Gmlvt&#10;rYjYPUbKep4eRQR6lWRU+rdoJD27d0ysx1Zb9Jgb8TH/AFK0Pq30W7rfVqsOoEUtIsyLBMMraZd7&#10;j+fZ/N1p6w930y3o/R8bFfndU/yzlWkzfc5zqd5/0VTn2fo2N/wt77fYz9H6ax8HpmLbXblummqw&#10;7acfHOyR/pX/AEttf+hoY3/hLvVU/wDGJ1BtWFhdHw3hlrbPtVhYfoNY19FDf7b7LP8AthcXjde6&#10;7iWN/TeuAQItEn/txuy3/wAEUPtnoVpjdaCh0/rP/9OicDBwMbqHT62tx7A+upuY2Bc7Eyhde2p1&#10;jnF3q0fZ78W/Z6X2lnpLG6j0bpIoa/p+URZSC0U2xa3987bGD9FZ/IsY/wD62ukrw8PNz+pZWRX6&#10;sZLcZgc54EY1NTXexj2Md+mtt+mh9V6P0p/TsuMSmuwUWGu1tY3gtabGlrvpfSahazW93z/I3lwD&#10;ju8XEBsn5f8Afk9Vn6PbYAWDQfHyUGY73NseNoFYDnSQNHH2qAG46a/BFe6nTuqijGtxMhvr4jo9&#10;Ol+rWknfZt3fmOdtf/xnvUj1fHY6KcamsDiGNH4wsoGdB9wUXac6JUig9T9WemWZzsvPLxXXdaam&#10;NbElwPrP7e1rfUZtVzqn1fxzZS9l1r8vIsFdLWtFhLmtOuz2O9KmpvqWrC+rnUTiZDsW+w042ZA9&#10;SY2Wf4K73e1rXfzdn/bn+DWr1DqmXhX5dtmQH5WDUcfGmuHh+XAuvdYz2Nsx8drP0v8ApLdijPFx&#10;aFWjT6z0WnE/T9Lyx1PBqa0W2Nj1aXt0f9rx2Eurr3/zVv0P9L+k+nhuvBaC5xnyJ1+5DqsfU8WU&#10;uNb2/RsYSHDto9quYXV78PJbkelTc9pmbK27vla1odu/lqRWrUpqfkWsppbL7CGtC9CwfQ+rHSvs&#10;dH6TqF59TIsiIP5v9ipvtqZ++uV6VlsZl29ZyatH3kWuZGxj7D6u4VabKt7v+EW0HnJ33Pne57mv&#10;kQWljiw1/wBlyRWyJc/LdfkX2X3EvstMuJ8hta0f1GN2LOuY4OGncflW5bTPx/FVH0An5hBQk//U&#10;bp2bh14jvtF1VGScjIsyKXuDXsssuts2WVu2u/m/S/4NPb1XpgkDIrd4tZNpPb6NbXrypJBYXpsr&#10;pOE3Je7FpybaiZYz0rNo8hvrr3bf5aY4GU81mvDta1jpJc0MG0gte33O/OXNJIq1/wB96W7o+VYA&#10;0tNDO7WCZ/rO9rUzOjOrA21Gf3iCT95/76ubSSV6npLulWmtzrWkMa0uc4jgAS5WOn1POC529+N1&#10;Oob5c877qrANvts/ndjB6D6v+D965NJNltonXq9K+zDrIr6pgtsJ4vpHpv8A7TW+mx3/AIEjVdG6&#10;DmtLsW62twE+mTJHhuZY31FyiSItB8L/AGPT4WDXj3mq67bh02sc4O0FmSGl1NQcf9DU71b/APrd&#10;a1cRoc7L2nePtLnBw1EvZTY/3D/hHP3Lg0kUHxfQXVnwJPwKE6lxI0PI7HxXBpJLX//ZADhCSU0E&#10;IRpWZXJzaW9uIGNvbXBhdGliaWxpdHkgaW5mbwAAAABVAAAAAQEAAAAPAEEAZABvAGIAZQAgAFAA&#10;aABvAHQAbwBzAGgAbwBwAAAAEwBBAGQAbwBiAGUAIABQAGgAbwB0AG8AcwBoAG8AcAAgADYALgAw&#10;AAAAAQA4QklNBAYMSlBFRyBRdWFsaXR5AAAAAAcABAEBAAMBAP/uACZBZG9iZQBkAAAAAAEDABUE&#10;AwYKDQAAAAAAAAAAAAAAAAAAAAD/2wCEAAYEBAQFBAYFBQYJBgUGCQsIBgYICwwKCgsKCgwQDAwM&#10;DAwMEAwMDAwMDAwMDAwMDAwMDAwMDAwMDAwMDAwMDAwBBwcHDQwNGBAQGBQODg4UFA4ODg4UEQwM&#10;DAwMEREMDAwMDAwRDAwMDAwMDAwMDAwMDAwMDAwMDAwMDAwMDAwMDP/CABEIAJ0AyAMBEQACEQED&#10;EQH/xADcAAABBQEBAQAAAAAAAAAAAAAFAAIDBAYBBwgBAQEBAQEBAAAAAAAAAAAAAAABAgMEBRAA&#10;AQQBAgQGAQQBBQAAAAAAAQACAwQREgUQICETMEAxIxQGIlBBMhUkYEIzNBYRAAECAwMIBgcHAwUB&#10;AAAAAAEAAhESAyExQRBRYXEiMhMEIIGxwdFS8JGh4UKCIzDxYnKyMxRAknPC0kNjNJMSAQEBAAAA&#10;AAAAAAAAAAAAAIBwYRMBAAICAQMDBAMBAQEBAAAAAQARITFBEFFhIHGBMJGhwfCx0eFA8VD/2gAM&#10;AwEDAhEDEQAAAcXjGz59c90wF0M556/n3q8vQI57raWt8fVM4cSU+njkdud1O7ip1KkIR4Fz4n89&#10;qOmX3C0xqeXVef2DsbjltdOPqe+HSSujkdZ3rODtTuipCEI8K5ea+9Fm3D7hNjR+frL5/dTzt2dX&#10;+3n9O6eZK5HIq7YuriO07SpCEI8P5eVO+hdPOemSLJnz7l8v0uZsk1F6vGT9Hk9L5bnl7SRV3rOH&#10;a7ohCEI8E58Gtb7PbynrkgyS4al8v0iPTi7twF9uFyUpLp83TZqEO7RCpUhCEI+bJJpn1jl08i65&#10;JM2sLXn+hd7ebd+rzi+XSTWIemRnO+l+fqxfPsdKa+oejg7RUhCEI+bJlq+wcteVdM1av8e93j6b&#10;/fx+h+nhmuXa2juvIdh6b5+scuG8ntwns8/su+IiKprOstUhCPnCZaetct+T9cz8u+j8voE9pZ6+&#10;XVduWHXpts6pa5eqebrzNy/k91P0cLubi+vANvO0r0PtEIR86zEa7fGs5rJrl3D74Qc/bJ0893pw&#10;r51Ck2xfD1zh0bnWP5+mCqnl9EPfj577/D6BhvOeq9jLKW+XnG9BFMQIttE8zJjvOELgrLdmb0su&#10;Nz8e/nvo5HPJ6gE1V9Xl03k9Wd9fk3HXz7DnrPMUbmmxg+3SutwRRUxJpc3V8PQV687PTEa4OZ3G&#10;diOPbL8PQJrN+zx1OnPVS5/XOSz0vzby94j9GuQnr6hd1YknSxDC/G4zrd7RDCTnZK5uZzwezD9+&#10;WR9PnrrMj7Ipdrxmu57y+vPO3k/QFNliYytcX0/m9GzbB0RQTLblrPR9yLxcV0mc1IaaPPQ85Nc2&#10;XzzNN5PuPqOBxn7eLGWpNPB2LKqIaEVlaqD6Q0RxPZczHy4zRwZLrIBqA5awmkeH5iJYQTdGZkTd&#10;PlisaMtYRG+mDkYJYFgrbIrzhMy2LbjJyMITMKsD/NquVGbk25k90TawaH2NfmZsrrAtW3ZJIjTH&#10;tCreiOnThwNc5peajtmd2PUcHJgHd7Sc6kMISFYl09FhiY+aA217XDTow6PNXxg7rAlrFRwIs3ZC&#10;rMiRkCsU80WZjBZkGpkhWQqEo84VF0POUuktJyqi05TzCLaNIxi3W7yV7KQIWMtJak4NOK5BzRPn&#10;qqB+giydYDtXU4t5ltMEf//aAAgBAQABBQIsGfqzva30adxaXKAnVC8GOZSLBVQkWT6hYWOIC/Fd&#10;F05iOv1h2Lf2ZuncmhQBQ+sicsKs3/LI64WOT9ungOH5bEdO8/bW4tBQ6VGcSPciv3pt/wAojry/&#10;t4Dv5UXaN6+3s9sYURZhz8T6kE1G62JVN/sd2KeGYcuPAE7HLXotfbGZ20KI9Jj749YYmOjkqgsZ&#10;QuA/Fv425s9ScbseJ8I/i6U+1v8A7uwsblRtaBO5odPJEZqb1qKbI6zfPdineVKfcROlbhvlpz6e&#10;83mStIcOd7sku9s+/wDV9TAwlz3SU5oQ49ajuijnMe63LrIpGyMljm/5lIxskcuzMLLcfxZ6juxt&#10;su+tBj+wOLq1iOxFyOaM9MbD72wFr/i1qbpYbvbZQd1VYq6DarCzcqqS5JNI+3X+Q52q1wtWgLI2&#10;Sk9V7z5otwBjdHdbn69c12eQgZIC2O8+DbLWWs+LG+jZkLqmVDK1hlswyNmdVmkMW3rXXD9v7lu5&#10;lFMEZO47vFKdvtwmbc9LoZ4+2/6tRMiNNqdDca51m7EP75uqxt8ca7M5MlrsNdM9yjtyR13RTSRf&#10;ElxFttuUj67uri36zNiH6/Exx2TbVSofGsXLU8Smn3/RXkb/AFc2kKi+KC3G75Y3GvHEdh3aF0D5&#10;GMEu+1Yy7e6coddqSMnd1hsuY6Xtuf2GOUkLmmjO2RNFWJVyZa8LG6cBSNGh+8bnG+Jwli3GgZmH&#10;btyYrLLcYlkLk2bQYLvwKp1OcyTQ+aR1iK3NUaHSMdHH3ALHrnrKHmZtgtQcCBKNUZmlOzbfuLHF&#10;zAvkQo2AmHKBBXbj1Xny1hu25RWIPi3nNhw12sZ7rSi9bbBPdrsgp1WW5DLIKMTW2WZEdaw9/wDV&#10;bjIZNhuNa4kHU5bJ9jrsihsQTtwON11ltaPdd2iTd/8Ayk36k9OkrUINy32a00u6nPDK+vySOg3m&#10;dsEUF2Dud9r03cII5R9luyJ/2S8Q/wCwbg9HJTo3N4R2Z4yz7Bu9dQ/aNzI/9e9q/wDZsTvubla+&#10;zW5U6xYe/wDLPQLC6r8lGx8j9tpirX+wWO9YMajfNG6tt8k5tR/Fgkje2Nvbai7DWnqWAqs+OKa5&#10;X+QmRPjY6GMquxr5RVgBkjIWrqTldEXFF7uGx0Axtzce2x3UkL/dbHZvyTRid9qu9k8cTXOzlZ0o&#10;nK+U8B1hy7pWz1mlvbYFde1g7m3xQW6boVlE8NrpCV9i1oa/LkWpwWOu4B0tv+vaSdsqlbjX7Njn&#10;2y12pX2ZYkydkt+3YNixHNJGu5GVTm25i7WuSAtih/kiEQiFp6/z3bhvIzNGI1jqGFYK0ngGkosI&#10;Va42WvFJK6s5jm8lKNr3wPlIidriRCIWOtL8rCKuV2zR/D0kRgJ4HcOEYJHFsAC0IsT2FqfAwxiw&#10;8ER0JkdsiKk2t7QA+A1q/aipf9fCwsLHWp3u675yP9gpBbT+3n/CTf69exj2l7K9leype18in3Oy&#10;7t4fjVW+Uvy0jT82P5Cp47fRHC/Ffjn/2gAIAQIAAQUCTkOJ5Bz4WPBchxPI3yJTeJ9OLfJN4u9O&#10;LAseRbxPomtytHJjx28hTODigeDuOVnwxx1ZQTeDmpg4HjlDrwytXgfui7CZ6hBFZ4MCdxKZ6dxB&#10;aUPBLUBxzxyjxCeVpTSgjwytSz4OVlZWUSsrpwaj1RGEzKI8RwKbylgXbQYg1Y8lnhjgUwHmPkc8&#10;QObCx4WOGFhYWP1A8B5c8MIeXx5rPmT4n//aAAgBAwABBQJDiUzkd5EcSo+R/p5BvJFyP9PIN5Iv&#10;XjIfIYTUeMXqnPwtZ8meLPUZUnABEculY8bTwk4NTuZ3TxQ3o/0Kemji7kb6PXbRWfC1LPB3DPMU&#10;wIlOZzaufUs8MLCwsLTw/dyzhNOU/HHUta1DwGkI8rZChIjIi7y7U/HgHqsIeWKHDH+hT+onw8+J&#10;lZ/Qf//aAAgBAgIGPwKf4Nf/2gAIAQMCBj8Cen//2gAIAQEBBj8CVZnleD6epVBp7bVempgxDf8A&#10;WfFHLQHmqM/V/QFczTziPqPvX5mtPd3ZGnSgNB7uhy3+Rv8AQFFvnYfT2Kg7zM7D78vUehy/+Qf0&#10;PKu81nrsXKP0ub2ZWQzHoDhv243jRam8WpFkRNqU1J4eNH2165Wp5ag7VTd5Ko9oOWh15C5z5bU4&#10;MfEnODBbPCHrUHGgRp+5cSag3ZgYF1vUvgd+X7WxAx3XRT3/AON/tHjkvXLOhETWpxosNNmDSYr5&#10;m9uSpy3EdSpUQ2Ys3i52nAJ1B7pxCam8iBhcQdIOOMcnUP1ZC47oRby2xTHxG8oOqv4lM3goEXH7&#10;C6CIR08v+ke5NOJF3fkZUcY0y4QMc+R2sZK1Sj9Sk5oFUsvDoeo3JtSs1wpkSMfCOkxzaEKjLWFM&#10;+X9WRzHbrhApwbUiDu+PiuFPPsqi6qYS02zepQps63raYOxCozrGIPShBCn+GpT7fFNfDZFkUagd&#10;CGHvTdnMBoOfI9Gi18r3bsbojA60/lweEQ/bzxHcoVKjuFUcJgfDDqVTl6NgpwhpiO65UvzM/Vld&#10;RZfe84BO5quSIWxw9O1cKq0O/F7kYhSkRBTqeDh2dExKstVRjd/iGU6IIsB2SYwX8ukdkD6rLoEJ&#10;1t0MjprkA6ewxEPuRqVJ5jf1dS/5D6alxAKheMbVTbTY4yua55ODQcvOvMADVDS84NjF3rgv49D9&#10;kCZ7rtQHauH8ThFp1KY3udBQVTmag+nus0nFRaS0i6BKiysdTrQo1OHDPa3xUvDj5iHdis5kOdml&#10;KgGE6cPWm0G/CLSrbVUoN3KpbHqPfipWywdrV4Ww2bUh9QMbjFx7ltc4QdFq+rXqVQcN3sK3Hf8A&#10;0cuK2V0RLPc72WJ7Re4RZd3ol3Fc3EtMf0qtb9Wo5ogb/S9G203lCoYmAOKe43M3da+p+674MYZz&#10;m7VT5WpBlVuyzAEePaouMAoFESx67FJwm0SLrL+tFQwOC/ErArNcFwfjF2lfUcHOzXoVKbxwxg3v&#10;8FExib4lXK6MMF/5ZaeE4PamulhMAYIvo/viAAJ2YL9uP5CCovpup6SFerLsxUW7XPV8MKbcPmN6&#10;L6hme61xKa7ykGGpNruqClQeIjF3UpaTbMXHeKDeIGgXCSB9aG0HMzFFBGW9QLtZCcYROcuWzcoU&#10;mGo7QnGuJKbobEc2dWkBb0dVvYrGPd8vjBbpbrVmCnlE/mxX0aZIjf8ACNaNKSbmLLbTA/dei7gv&#10;lFpMIIvNsm6L7fci5xi4qzJSjZSp2F57vSC2WCPmNpUoESTshfUMX5xhqRQlpPOppUreXeI32GA6&#10;zeVs0XE4uMAiPZkbQ5hgYW2cRo7R4KalUDxoKuyv/jNnrfCO/qQZW5OVo+KDvepeED84HaqlCmC+&#10;vu0xCZrnaDm1wQ41UB18t7ydWlcCkJKHxeZ2vRo6PDG40n1lUyb3GCm4gn0q1Mfwi+Ux2iIeqHen&#10;cKnGRszjoCmEIKBITiRrKtyRa4goBz3aniPaonl2vGe0KD+Ut/N7l/5T/f7ls8sOt3uUOBRGts3a&#10;jUGyf+sS9ijitKutyhjbXOuTWZrzpQpA2Ur9ZyCRxGpPpzBjqToPBvC/i8uCS/8Adfn0JrHNlOMV&#10;fapQbCrVYg6o2YD2aU1zXQ8EG8YwGARJeSUA65RlKjdn60Wi4XZLArsv8moNp27oCMu9hrUTfjkC&#10;5fmG/wDK4Uqozgqo6Ivg3Ui10HjMtgGGbogZsprm/dGRjQ2d9Qytav4vMNbTNS0688bFM08Sjg8d&#10;/Qnfui4KRl/QC5WkDAxc+OaCi6o4k6gvi/uRaN34fsOGd192tGZmwhVNlOi3HOU+qbjujRgth0NG&#10;C26fW2xWt1zIlg2I4YBWYqY43dFxwpUodbsrDgWp0ys6NmQ8Tfpja0jOqjKbYvqGZ2fV6Z1aIa+g&#10;4HAWFVGbwZEx9M6Y44i3o83Vz1JR8uWBshulbRirkz1HUtm3UrVny67EKlEwGC+oJxjHx8YLynNc&#10;VsvgozRUW7xsUp3nb6aPLFvt6Nf+PA0Jz+5ZtYwgrmetfANVvgjM9/ytH+5bZq6bB4q2ddk3vVnR&#10;2t2WxG40LZZrD92Szd9PSxbMZfxekVatreh9HNFbUE+N87o+7oBf/9oACAEBAwE/IbjHLHbGfuBU&#10;JdVk/wAPef8A0Jf1538TYRGXxA1aMsu42bm4tK/YP5qBkMFCAlTBcsbal59zZL7Px6vv08WJgvX/&#10;AOJBHk+8UbDSILl1/fC3KcTcl/8AGzM+EkVAlQ09pTbr8SvWcPHn/Fx7bv3YJBQbzZR8ylO7f1/k&#10;smX3lXFnYOmKlSurGQ/+sL9dY7VK/wB37T2qr5F+md6dwvHaeTJNpkMReeJpNS760d+SD0dDeT7Y&#10;+J5q+x+/b0OolykCvXosh1ECvcfCf/MUD/JXtAtiowhyH8R5TCgU1eOPvqGwFQffKzLdY1/KQbA2&#10;qv8AoRhUKvuTeVR8znY9iRq65vro/SOVJnOYmSaBcFLmgfn9EWOZldLxlP5cYlLQ7xkuJ1PYHtz9&#10;1jlvb+hMm2OjQpZcMGg4DLzUavLLhfgB4SqDmKzA8h9x0CzALXsEMjjfu9eOa3Fgo18H69/vMpQC&#10;Ph+gbp8UueTPbRfn/SC+NHGs7yl728VuAprpbPhxySjOfAJ+SKZiTCmrVTHYLV5m6rMl3QB8KZ03&#10;mMnwVK/DmaXdH49N56r3SVHikpOxNfoPnxGqpAu6wuxrxk5pzDyFzeMMfqOcPvV+D/ZTF+C0+y2S&#10;0GnCaHD/ADJn0iWRmxfKK0y3Pv8ApDrC3/nLBhtV7cvC7oxKrk2S8WHbnt8y6zslHwGXjKLVLJd2&#10;F9/aXtXQANMLflWm84j+6/OAsyaILrCU0yln4ngAPEf2B0rM+J+CW37fuUhOw8OU5PEO1GR09nGv&#10;ziVPiarNwVSrF7L/AMlKXZ/cfctL7enCE8GZRy+UApFaGBC07t4j+0Bn/PEuBZNltw8i65yQmUlw&#10;PuS9RIvcqiDsQnsImsy/zrFnhR9pOH+QgNCgDVg1xFqySiyvNY9hbha/DU2iV/xTMKHdohJBCsbZ&#10;xmsYtjtUusFHK7w9/wBQViqPGauvxv2lh2QDQs/yD21fd8MuGzAVXvmWC8VQd7WM+dykyO1/oICE&#10;K8sV8M+zUsjwUH3y/iWlI4V9iigUppptfG9xV18nP2jkZr25Psx7InAnvH+8QoGXnf8AkpHxTXy6&#10;i370XwGfYiX+yQHoIS5e/J8yojbwq192vviHaHaVgOarKWeH7ZfaF5EtVV+V4LxDUUz8i2cV4xG2&#10;GybYA335SyvQPKU/vUMThGWSvEAzmw5F/pDIOQL/AILteXbmJ0DhKbQcdlPllYpIHeV8x70/b/GM&#10;MJwXkPOk9pTG/g18GTs76ZzNiVFSyHjx87/DKV4DOD/of3L8HJbw7yqpVxfjf9nMypPjh9j9y3ZH&#10;Pkr2FJzT5YLIZ0z9r0eCieNGLiXXnx79vMv+E8/XF6/zmL+iwlJZcUHBoodcpi68y8Uvv+AaZT0H&#10;bCe8zzWXDZXm/O4OHy7afM5yA7VeN2ausrV8s5t91WuZN1aqOw73zDnzV+Tt4qEtfYbG7rb83A5e&#10;fwxz8S57kti3eJ7wBXH+R2qvsv55lsAGFNrzWqNw4Hhn8Vj33GHZQqHzqZVld5V4HiflUQiGvgv7&#10;p/T5ElN5/Fb/AAsubWKn3P594oUwwUPy3DdqWOE3a2r31e5bMagiYbB82AY1zMCQ2WAM3bUdIrwD&#10;xfJt71EtyT8/vvDznnoiyN7LwuPMOIYNRvI/L+qnx5w571t/EF2OipRTR7PzC7ziV045u/qI+xUl&#10;73+EQYDssD8pjzOBo1aLFXXtDlFQxfkvy/ZPbi0/c2fMz3S+9dWo1KZCr8sPIOWUZDpIHbZXy/Mt&#10;NktY5lGBjPdwZ1EcsPAohYhyowIO58rWjaozabbojpzOD9js8HyzgHxPDLR8zOHUpL5JeM4U9rL7&#10;yzsaAqr2v9QSXx4gkreKVe9jw5czUyzmg/hgmvpgu9/8hWBeKf8AZvg3YcXKKm+hgY0ij9zMzzu2&#10;x98vzAqfolv5T8S/hcqldgs9kaonyv8AQlu+Nu/kn4j034cE8VUIWuvO1dxwG+73hcdvKVfBX3in&#10;aEF+xQnbsvmeTFxVOHz/AGKPvHNTeAm36i6ypPuVydszmKvL/l4icLL0Sxbbwl4rkI+yzzC7xnF2&#10;Xl4c12hE1Bt0rJEjUUAY+9sOos5UnFVdYmYJO9zJC14dspU/qFFp25nNC/M4IvvE7Ys1tWL/AAzB&#10;JRGP6vtt/wCyzJabTyvSo+Qgs6fhcPufol1TPwD+ZhFr3Qf/AJLjcaY/3/sN918M1rcO5c1O8AVw&#10;APiJ5mNzMqtnw1t92GR+YYPTr5fiCGSXi3hSacYJbWj/AIuz30wrfadnoOG8ia939Q9PWipcy30F&#10;iz3opfEOcGH7ktN/Grvwv5hBk96RcC74jZvD595XTLCpcZcazz7ccfvr7RCynONntL6cHSvd+P6m&#10;4BrsHT7fmX9pd7L3HEu4r7v9df1CLoTPPX79obYU1k29t4PE4WphO0z9keP+/wBTuzl6LivvDLZF&#10;8i/66OrPmL7oPIsqrUCvmNsLXESpVO5mwSstKPMamiXPcJbbiex/A+ZluMmwtUPBCFO+wqV1xsNg&#10;YTyMCb+2MfL9y5VpvuiQejq953z9qNSoguss2bZco/53i1+AQnGEsBtv+DtFqLxZcO7v7TbFu7LE&#10;RKjJmu1izkZheJXOP2Ps74ZR/iR/R+EYgDuv+Fzf35E0A+JapDSd7/n3nOOb3PHwfm5sNr7EMMNo&#10;YZTZyMNDu0qe4R2z8qr+oWbDw/1H3YRDtb4P7Q7/AMz/ABmilvsOvFqqVufYP9iW2/b/ALK7n7f9&#10;nufsf7Hyft/2Ddc2vPN5+0YrLGTg50Jle83M2lvjH/amRbbGMfEdx4Dj4jb99Tm/JOPF53ejvzMW&#10;LfKj+Bm4eBxd/hPc+Z3V8xy2+Mf9ncO+0//aAAgBAgMBPyG+nTo6mkelxb9vWRSUTH0GvXSLGXNv&#10;j1n0tZp1/u9G3x/4XXqD0e7YxXpqVA9delujBgI9U/8AEErcBx1Uy/0sos/m5f0tuobHMHVcX2lJ&#10;ff8AXp4MdL1NdYb+ivVMl/PjquoYRe2uDoDow5ltsCITz/Mw9Bp9aZ6LeNeeIJKhFQ6Xj6gb96lx&#10;RrX2/UsEe4r679B6l9L9At0VjnH+QFzHA+8swoqPODseehfSvW9K2PnvFZncxEgRp3HR6Oroofjr&#10;VQ+kzEs6GEMLc5mpcfRiy4S/RfVPVct2iE36hI+gqVK9FdFfUBh0r6t9D1P/AIHL6B/8xlRwgr/z&#10;v/74/9oACAEDAwE/Ib6OfU1Bj139M79DUJU0e/8A4j0Zv8Suv90P/Dej1joaUZly/rPoj1GUWx39&#10;F/WN9T0O5Nulkq6HWxC/819N63KeIs26OZvt0OhKvcFq30qV9DjpfaYDq2e8ro4egpdG5YfH8xN+&#10;hfXeOgazvxzFrmXDcIqX0DoRJXtcrbd7+/7gsBL56HSpUT0v0V1alOikP4/m4BMZT+5k4/E2PBKQ&#10;CuDOTz41B6PQs8QlehgE5nOpi9VYNQEHnEKWy4NS+jF7dEGHWutQ9dai4b9FSpUqo4qetfro7kvp&#10;fpvM0glw6q9Vy/pnpuX6hly4y+j679B1H016KldB9C+ifRuX6Efpn11H6N+lcv01M+gWP0szP0mu&#10;nHR9P//aAAwDAQMCEQMRAAAQawc/je0Byt0khOsOyawmA3kkk4PuOM8TxlukkgwMN7wODNtkkknz&#10;ZqRwFzCkkkkPfJ3powvMkkkMI8bWgHThFkkglIF1vkqVLfkkINydt5L1vAFPdxgRED8orzfei3gX&#10;Lvz1u1GpIoiv+JNKRhom2BzkoeWXaACgkfDJ5k985A0kFGfTzk/a6BT8A5qY3Iklf+DQguhWy0kE&#10;AHx9Hi27bFbgkkGxAEWJgVN1Qbh+iAbf7SRop2+rkO/6dp//2gAIAQEDAT8QWFlou2LdNCXh3+YO&#10;iwxaFAnjYU+EQAVYiuaGol2g6ssa/pGdMpWa1AhvV4zGltk8xACC7aLmF97xXSJFIKWBOy6JdoVd&#10;ZQzj27wsAjylpzN1Ky+XGO0Kqzn49NdYm33ljYpn8eJUfAT83QoWZ5EODU7Sav8AuZxFa8A3fi5b&#10;3XxDahRdFxGjNf7ETWR34vOA5negEOlBGFvZ/UQFdcX+2NQBor16h5z7y/Gig7oZUiYdvd/UjcUr&#10;tMCQrU8eyUe2FWVWbEEL/mp4NBgQxqA2rUsNZauBZhJJAR0zAHgNp/UHW+F/RLi2qdUJ/frGTGbJ&#10;RjVu9kuFGVXsMiM2hMwWV8KYRr3zfe+8Vt+I2/3JarACq4A+ZRKEODdYtQPp4J6wVvNmO9RKbfYN&#10;/KV0qb/Zgin9fud7PwQ+y3bVetwMkLDff9Rb1WVwDwjy0ESd7fafxlHwJT8Z7xWCmGgXFRr3jo3W&#10;BqY68ZgKAsN5LCFxgKey0e00KWSavukZNAVXXl0Vx9DaAsYkgTSWibELZd/Sy657T8J+kSqML5Vf&#10;CBClbYFpiHviXi2/chZgF1hMroL5iTNvajXbDGKUWMlJSusESGLo7jIrmIKyhx8L/cbnc8xZsLwA&#10;31LkEAd3cPZIABjhTjuIBLfMKbW+8C1faojM7QDgWrV7YMeSHHsIWiCl0bZsLNQ9Y+KqVd58sTcl&#10;JfiN/dKuNyRWWCzgHhqGhaujJgqntMLteVmCcBgYXNF7J+pYV4LV7EImeBUNjuxYtedQ2FhicYgC&#10;3HtMgDUdcv790jyW7FWyp4cxVtihdyJhsgF1zdms0LGkAoFLgL90UuBD1sKtQtqWkWGhyfIk/QZq&#10;zYGLn0hMA2uLHem4FMKiGWPM4NCfEH2JlsRUoFLy95X2xYqgJaq+FdvnfkSbCmDE6FKaWMacEfa4&#10;QDv1vIEBlAcOm6FAOZhSIvIPYHJ8Swglx1qtBbft0gFqj5Vl6VSxUSXI+C1q4pzxZbJwwaUk6jls&#10;Nq0hixxCwyLZKBvDV6i4VRgwLM+UuGrDOGgjv6QhmRtsFb8QSvFXhTFbj84bMUURdxnQUxvtnSAf&#10;WEGi7qlkokhZdA0SAYtfs5iQ1VFVpyYusQkXvGaIHYwGx4mIOLwI4LkNtubiqcRRBq4WpiNHFWFK&#10;V9mIC4ar9Qf3LUCKbXww3G+AoZcOBfNZrukTFjAatkDwuGHt7h3ORBrdpNOJc7zxotvxqkgCTpEo&#10;UoZGaJg0q6kvsS3uh7+8/wBKJI9SyMoTgQA5iq7ftmHzOZsVTZ5RSQTMjAhkyORaj8nz4O7bfxHn&#10;rqYTEQpCEgbAxVvi4mQIhYvmsxgPuMkWchT5j+MbDgcCpqNrj1ox3nDq39g0E4d4HYcctOGlddhC&#10;9QBVoRDEWQgAIpW0X44BcsggBWCKEoZmiFSJq5QNfarIrRQZMBqa8pbwuHJ3SxDnet/RDVVFKC0B&#10;u4QlOhAOWNMCQAylwVBr3qNVOYLkndFRN+tKvZAzOYfIgH1hjADCl6t23e9wneyZALasglVNIrIc&#10;6JJdjobWIHdpfBCFNFBkZemu8LzmPuDi+CGjPBxj+SE8cgMiqtSsxJUlnmHiiSvRwD0HwRFwoiFI&#10;XQgUJt5nPgSXqLCSLmkjvZcrHVr1kLGYsjkmKEcVs+2Qg4G1UGThcQwG05Tthahvy7uKL2g1LXpW&#10;Ut4tRC3HzSI7U2xTymQUUKWauoXBhNC54E1KR5ptW81x2CHjIS6FnURerBT4vNIx7IXarZ+YhuUA&#10;O9xsCXyARe1EPcws5lWM/f8ASGsCdEgsqQsLQVwCPYwheeoPfho+8QOL3nWM1hH0dN4g+WMUD/hU&#10;gTXtH/emWDcLqvtc+8uNgMa5C+a0wZadGlJRXDLHtIlrAup8igqc2adpwgWCgoJVFVWQ4FRY6Cik&#10;vggKdEK7RVtvdBtJAawYuRcwAXtxawEQsUwqxErn8xqFMFKOqsYD7kAz+cbwf3MIJgWqt+GVONVr&#10;W8Iu0KA0LY6qDF04wFAtoEDuiTKUkuk9sSlKDWkDuGpkwAjcUQqlqgex+BAEAe6L+/Wq+XKsHKIN&#10;mApeKgcWyzmAWaorFuULKAhSFIohFDUA9OI3KtttQGQz4lI3YTIqmgUGAeMyxtoff8wsBw7RxOr3&#10;HNKJw2F+1S7lb50vDsgqPrslh0C8ZRhSyZWGGV0FlVjTazCCWaDs2XA5YX2FAiit6SF2iKNfEW+X&#10;TU1p4qK8BZTeP4ykyNJ947YMIfZCGbULLZoIGM5bwUM8MhUEGjn9qbTdkNpv+gzHtAu9Fprn3kHZ&#10;CawTsDYmNEMjU3dt5ZcNMh3KrWWjuK5HggWCzQ/wS8pPAEY2aTleXwcyoAUJ2M4O7HINwwxFfjk5&#10;RXZzEobQob50i0gYJK0AU9QuKnrM2jDROMvyI2J+XDNI7SLBnNQtA33JX2EVSvHaUityRd+5ETht&#10;kUAYCXtxMcUEwboe4hzYhsAvtLi7OitYYzB9yWKeoKPS6FZKfBiOwAgNqwvuxQrQW/LyF9oJWVzM&#10;GbB5FhHH2IjlnaYD+TPMNb5Sve1cTLzmmsotXywjZCg50fMohQOBn2U3GogHVEZwXtjsr8D21lRw&#10;xkqhfiahiVvgr4iKLCsYdRxTkMhMgXpjH5n2m2QqM5SvEsK9I38kL8MnDUDV5KhIgRyQS8qzJxZf&#10;FiAaVywmg7MziyKnmheqNos85S2e8tdg8sVXc8rWED8V6SlQGUwRWaBdLyrl+YlhNqsxyrh/cIIl&#10;gKnUYukq4ZyoOye6SAIz8DvJoqV+6szo7t7QyxKorvzPJKDu9+hXLDGAQQqVq213oUrOWKHfKZX2&#10;m4Fa7AjeYt4LI8X9iMMpomh2tL7S/bbaF77/AIxXAJQCwZBbPYikFtS6tkSLKhAIM0xUtnAiu05J&#10;mlHjM760x8S9vXkgY3D+47Bkjt+yS74oMe8QKh7DGPmKjCQyRWr8wWSoDi1cVyViAwi2DlrzUw1A&#10;UezNBH2I+6KwlHNzYo76PvBxROFPPhlVFlbYMEe8V2mlrqzCoNhiKNKKfeWPaI9LkBGVY6mRMTex&#10;/wBNWMexK6QTVkZ8bi1a64qXMleYooD3xLo+F/ePZA376p+YsF2OF4PtKK6NlfiXhvUDS/tUAVAd&#10;NF/OZQTA7CCXLwYzS1Y8MFgx8upjXzRtfYGqg9qHnPtHgUGq19pahd7xKKStZWT+hMywkQjVDZaM&#10;wDziAHgsoSDuEbSLPY+4RzJOhf7LiMkN4/8AJgYAVoxaIsh2x0BWfN2YBbNbe7H9RGirHvqEbc3z&#10;r2ihraYiq1yVzzC052QOFllS3NjLVG3H+YQu7xyv7JtgZoUrnaglku39SAtr+a4HszzGXyDtDsus&#10;f5IotfkQUc/GFeYqnmgGNUYuh8RR+Mqm3yK4TYHIw37y0oByOw/RYDQrOb8w3A31FoseV0+0bYo1&#10;hZPPaHh7wk51miBI8X5sV82feDeNIA7jLPuiVbt7D/sPuHA/2HR7IfioDK+CqrOzP//aAAgBAgMB&#10;PxC02I8Ogygwil5hjLoX6gqECPsh6jYMfQ6Y8ffoK4Q8oT0VKmhAGBA9eXSM4jgsuDHnCZ6V0qVO&#10;IMLh6iZOcuhNvuRZg9BIKxDSNJUqEY26aPXeVhIuhDAYgFwg5xPhnwy7hiuZUqP0zc2qLFmOAdRJ&#10;tDR89FqEqsJwjLotldGOYbgtD1hUrMwmpqUxqMsMQ10Rw9JoTpYglMvcd5mxtLBPEloAs9biDcMU&#10;QrveKkUc3WJZhplGIDVbuVRimbUZSoGYELiPKJR67bwigqTUm4TjEFMFFEtmW7ipllxl5eyDHlQC&#10;CkMDipQuCUwGCi89QuVLZQmIwTeLdTydIBYDH/WRndMWDGCeWvEqDvDugYydAL6NQly4KzFXUzK1&#10;ABRAdkvMQe8oUBJn8jH4zEvJAMy3uLBgOjZUssrxLOpqV0SONxiUQB0qTaXZgKyQyVogVVnKQWVA&#10;6VEQUwQSxjL9JrpfQMyxqF1MUMkysEpy+kNyxuX7QIykp6SGUj0r9J5SjXrXRcQ/QYMWXFjAwc+p&#10;VK6nQ9dSpUrxLTLfEuyQfRcfQPS5cG/oWlwLEK95SrrfR+ifRqcet9T9G/QIaYMv/wA9b8whr6X/&#10;2gAIAQMDAT8QhSsul5kRJVkYxPf1XGLlvruZk2dRynQKIycnoXFlx30v13Hib9DNhBCY+YmYcJ0l&#10;xZf1Xib9DO12hBZB7wwu0GMLeq4+tCYqTboIpNyhAQxwqMMo7wo5+s3BXoLrDcq4zX7S5WWYHmB1&#10;BeDc5BCGSE+gFSszXoEspVklDFYlylpNx4CKepI2ShqxiYY6Tb9AHo5gisGIJ7TKcYCq4aPmbczO&#10;B1hNSywhbgPeYOsIKWfQCEYIB1tRhAVLDYRDbLTMydRBIeJW0FAGMbbRKa6BxXE8WKMwjiKDUpMs&#10;CVDLmWrX5gFieCNOCAngl57EX0MFcUAcbEEBzlniia3RGcMwcbEqAeYjSMAUkGIZcuDAsBuXKGYC&#10;0NS2DOyiZEwOEioUMNS7FUnEQp3jaVHZa0S/AlYzGus11VBTFvpUqEXolSruJAGHQazG3qZtQIiK&#10;uIFrmLMuEth6zB7xrsgI5gUZj6VsJaFMsbSiZlPePlDrUGVhFy+t+laIOXpcQlyi5gH0piURtxBR&#10;US0GbSvTdviZPU6HcBjc+msqVKuUjDLPRwEviGJcGEOun0GHQYgynh6C6l9bgwZx11j4+gkaGX6K&#10;IDEd+gZx1KdFw6U6LlwblRnCDhOGWM3+ifHQ9WepdYnvD0hqb+n/2VBLAwQUAAYACAAAACEAbtTa&#10;+OQAAAANAQAADwAAAGRycy9kb3ducmV2LnhtbEyPwU7DMBBE70j8g7VI3KidhoQS4lRVBZyqSrRI&#10;VW9uvE2ixnYUu0n69ywnOO7MaPZNvpxMywbsfeOshGgmgKEtnW5sJeF7//G0AOaDslq1zqKEG3pY&#10;Fvd3ucq0G+0XDrtQMSqxPlMS6hC6jHNf1miUn7kOLXln1xsV6Owrrns1Urlp+VyIlBvVWPpQqw7X&#10;NZaX3dVI+BzVuIqj92FzOa9vx32yPWwilPLxYVq9AQs4hb8w/OITOhTEdHJXqz1rJTwv5rQlkBGL&#10;OAZGkddIJMBOJKUvSQq8yPn/FcUPAAAA//8DAFBLAwQUAAYACAAAACEAUiQ9gNsAAACuAgAAGQAA&#10;AGRycy9fcmVscy9lMm9Eb2MueG1sLnJlbHO8ksFqAyEQhu+FvIPMPbq7CaWUuLmUQK4hfQDRWdd0&#10;HUVNm7x9pb00kLa3Pc4Mfv/HjJvtxU/sHVN2gSS0vAGGpINxZCW8HnfLJ2C5KDJqCoQSrphh2y8e&#10;NgecVKmP8uhiZpVCWcJYSnwWIusRvco8RKQ6GULyqtQyWRGVflMWRdc0jyL9ZEB/w2R7IyHtzQrY&#10;8Rpr8v/sMAxO40vQZ49U7kQI52t2BapksUjwaJz6bq54JAvivkM3j0P3l0M7j0PLP/zw2x7W8zis&#10;+Sni1zHEzS/rPwEAAP//AwBQSwECLQAUAAYACAAAACEA7llPoyEBAAB7AgAAEwAAAAAAAAAAAAAA&#10;AAAAAAAAW0NvbnRlbnRfVHlwZXNdLnhtbFBLAQItABQABgAIAAAAIQA4/SH/1gAAAJQBAAALAAAA&#10;AAAAAAAAAAAAAFIBAABfcmVscy8ucmVsc1BLAQItABQABgAIAAAAIQCq+lXbpwMAAA8PAAAOAAAA&#10;AAAAAAAAAAAAAFECAABkcnMvZTJvRG9jLnhtbFBLAQItABQABgAIAAAAIQAb8i6FxpMAAACBBgAU&#10;AAAAAAAAAAAAAAAAACQGAABkcnMvbWVkaWEvaW1hZ2UxLndtZlBLAQItAAoAAAAAAAAAIQAgZ6CS&#10;OhIAADoSAAAUAAAAAAAAAAAAAAAAAByaAABkcnMvbWVkaWEvaW1hZ2UyLnBuZ1BLAQItAAoAAAAA&#10;AAAAIQCDRvkZVJIAAFSSAAAUAAAAAAAAAAAAAAAAAIisAABkcnMvbWVkaWEvaW1hZ2UzLnBuZ1BL&#10;AQItAAoAAAAAAAAAIQC/3btoND8AADQ/AAAVAAAAAAAAAAAAAAAAAA4/AQBkcnMvbWVkaWEvaW1h&#10;Z2U0LmpwZWdQSwECLQAUAAYACAAAACEAbtTa+OQAAAANAQAADwAAAAAAAAAAAAAAAAB1fgEAZHJz&#10;L2Rvd25yZXYueG1sUEsBAi0AFAAGAAgAAAAhAFIkPYDbAAAArgIAABkAAAAAAAAAAAAAAAAAhn8B&#10;AGRycy9fcmVscy9lMm9Eb2MueG1sLnJlbHNQSwUGAAAAAAkACQBDAgAAmIABAAAA&#10;">
                <v:rect id="Rectangle 462739485" o:spid="_x0000_s1027" style="position:absolute;left:39611;top:52209;width:27210;height:23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Ew/zAAAAOIAAAAPAAAAZHJzL2Rvd25yZXYueG1sRI9bS8NA&#10;FITfBf/DcgRfpN1Yay+x2yIFaRChNL08H7LHJJg9m2bXJP33bqHg4zAz3zCLVW8q0VLjSssKnocR&#10;COLM6pJzBYf9x2AGwnlkjZVlUnAhB6vl/d0CY2073lGb+lwECLsYFRTe17GULivIoBvamjh437Yx&#10;6INscqkb7ALcVHIURRNpsOSwUGBN64Kyn/TXKOiybXvaf23k9umUWD4n53V6/FTq8aF/fwPhqff/&#10;4Vs70QrGk9H0ZT6evcL1UrgDcvkHAAD//wMAUEsBAi0AFAAGAAgAAAAhANvh9svuAAAAhQEAABMA&#10;AAAAAAAAAAAAAAAAAAAAAFtDb250ZW50X1R5cGVzXS54bWxQSwECLQAUAAYACAAAACEAWvQsW78A&#10;AAAVAQAACwAAAAAAAAAAAAAAAAAfAQAAX3JlbHMvLnJlbHNQSwECLQAUAAYACAAAACEAhEBMP8wA&#10;AADiAAAADwAAAAAAAAAAAAAAAAAHAgAAZHJzL2Rvd25yZXYueG1sUEsFBgAAAAADAAMAtwAAAAAD&#10;AAAAAA==&#10;" filled="f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8" type="#_x0000_t75" style="position:absolute;top:1142;width:13637;height:9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MYgywAAAOIAAAAPAAAAZHJzL2Rvd25yZXYueG1sRI9BS8NA&#10;FITvgv9heYI3u9siaZp2W6S0INSLXZEeX7OvSTD7NmTXNPrrXUHwOMzMN8xqM7pWDNSHxrOG6USB&#10;IC69bbjS8Gb2DzmIEJEttp5JwxcF2Kxvb1ZYWH/lVxqOsRIJwqFADXWMXSFlKGtyGCa+I07exfcO&#10;Y5J9JW2P1wR3rZwplUmHDaeFGjva1lR+HD+dhmi+T+d8nquX6n1/GM3OXNqD0fr+bnxagog0xv/w&#10;X/vZasgeMzWfZdMF/F5Kd0CufwAAAP//AwBQSwECLQAUAAYACAAAACEA2+H2y+4AAACFAQAAEwAA&#10;AAAAAAAAAAAAAAAAAAAAW0NvbnRlbnRfVHlwZXNdLnhtbFBLAQItABQABgAIAAAAIQBa9CxbvwAA&#10;ABUBAAALAAAAAAAAAAAAAAAAAB8BAABfcmVscy8ucmVsc1BLAQItABQABgAIAAAAIQCsEMYgywAA&#10;AOIAAAAPAAAAAAAAAAAAAAAAAAcCAABkcnMvZG93bnJldi54bWxQSwUGAAAAAAMAAwC3AAAA/wIA&#10;AAAA&#10;" fillcolor="#bbe0e3">
                  <v:imagedata r:id="rId9" o:title=""/>
                </v:shape>
                <v:shape id="Picture 21" o:spid="_x0000_s1029" type="#_x0000_t75" style="position:absolute;left:15070;top:13767;width:10794;height:9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DDnyQAAAOMAAAAPAAAAZHJzL2Rvd25yZXYueG1sRE87b8Iw&#10;EN4r8R+sQ2IrNs+2KQZViKKiDlDCwnbE1yRqfI5iF8K/x0iVOt73vtmitZU4U+NLxxoGfQWCOHOm&#10;5FzDIX1/fAbhA7LByjFpuJKHxbzzMMPEuAt/0XkfchFD2CeooQihTqT0WUEWfd/VxJH7do3FEM8m&#10;l6bBSwy3lRwqNZUWS44NBda0LCj72f9aDZPPbTY8jFdpvfNqfTylcnNdSq173fbtFUSgNvyL/9wf&#10;Js4fjwZqOlFPL3D/KQIg5zcAAAD//wMAUEsBAi0AFAAGAAgAAAAhANvh9svuAAAAhQEAABMAAAAA&#10;AAAAAAAAAAAAAAAAAFtDb250ZW50X1R5cGVzXS54bWxQSwECLQAUAAYACAAAACEAWvQsW78AAAAV&#10;AQAACwAAAAAAAAAAAAAAAAAfAQAAX3JlbHMvLnJlbHNQSwECLQAUAAYACAAAACEADfgw58kAAADj&#10;AAAADwAAAAAAAAAAAAAAAAAHAgAAZHJzL2Rvd25yZXYueG1sUEsFBgAAAAADAAMAtwAAAP0CAAAA&#10;AA==&#10;" fillcolor="#bbe0e3">
                  <v:imagedata r:id="rId10" o:title=""/>
                </v:shape>
                <v:shape id="Picture 22" o:spid="_x0000_s1030" type="#_x0000_t75" alt="cycle_spirale" style="position:absolute;left:14859;width:12350;height:9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TKByQAAAOMAAAAPAAAAZHJzL2Rvd25yZXYueG1sRE9LS8NA&#10;EL4L/odlBC9id5tAjLHbYn2UXor0IXgcsmM2mJ0N2bWN/94tCB7ne89sMbpOHGkIrWcN04kCQVx7&#10;03Kj4bB/vS1BhIhssPNMGn4owGJ+eTHDyvgTb+m4i41IIRwq1GBj7CspQ23JYZj4njhxn35wGNM5&#10;NNIMeErhrpOZUoV02HJqsNjTk6X6a/ftNHy8328OtC+XN0W5fQvyxT3b5Urr66vx8QFEpDH+i//c&#10;a5Pm54W6y6aqyOH8UwJAzn8BAAD//wMAUEsBAi0AFAAGAAgAAAAhANvh9svuAAAAhQEAABMAAAAA&#10;AAAAAAAAAAAAAAAAAFtDb250ZW50X1R5cGVzXS54bWxQSwECLQAUAAYACAAAACEAWvQsW78AAAAV&#10;AQAACwAAAAAAAAAAAAAAAAAfAQAAX3JlbHMvLnJlbHNQSwECLQAUAAYACAAAACEAvtEygckAAADj&#10;AAAADwAAAAAAAAAAAAAAAAAHAgAAZHJzL2Rvd25yZXYueG1sUEsFBgAAAAADAAMAtwAAAP0CAAAA&#10;AA==&#10;">
                  <v:imagedata r:id="rId11" o:title="cycle_spirale"/>
                </v:shape>
                <v:shape id="Picture 23" o:spid="_x0000_s1031" type="#_x0000_t75" alt="img_visio_01" style="position:absolute;left:668;top:14477;width:11525;height:9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t9+ygAAAOIAAAAPAAAAZHJzL2Rvd25yZXYueG1sRI9Ba8JA&#10;FITvhf6H5RV6KbqJkajRVURQvDZVvD6zzyRt9m3IbjXtr+8KQo/DzHzDLFa9acSVOldbVhAPIxDE&#10;hdU1lwoOH9vBFITzyBoby6Tghxysls9PC8y0vfE7XXNfigBhl6GCyvs2k9IVFRl0Q9sSB+9iO4M+&#10;yK6UusNbgJtGjqIolQZrDgsVtrSpqPjKv42C47mQ5+bX9m/x5yQ95rtTut6clHp96ddzEJ56/x9+&#10;tPdawTgez5IkGU3gfincAbn8AwAA//8DAFBLAQItABQABgAIAAAAIQDb4fbL7gAAAIUBAAATAAAA&#10;AAAAAAAAAAAAAAAAAABbQ29udGVudF9UeXBlc10ueG1sUEsBAi0AFAAGAAgAAAAhAFr0LFu/AAAA&#10;FQEAAAsAAAAAAAAAAAAAAAAAHwEAAF9yZWxzLy5yZWxzUEsBAi0AFAAGAAgAAAAhAJca337KAAAA&#10;4gAAAA8AAAAAAAAAAAAAAAAABwIAAGRycy9kb3ducmV2LnhtbFBLBQYAAAAAAwADALcAAAD+AgAA&#10;AAA=&#10;">
                  <v:imagedata r:id="rId12" o:title="img_visio_01"/>
                </v:shape>
                <w10:wrap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651072" behindDoc="1" locked="0" layoutInCell="1" allowOverlap="1" wp14:anchorId="7BA260A7" wp14:editId="387ADAAE">
                <wp:simplePos x="0" y="0"/>
                <wp:positionH relativeFrom="column">
                  <wp:posOffset>1208405</wp:posOffset>
                </wp:positionH>
                <wp:positionV relativeFrom="paragraph">
                  <wp:posOffset>105410</wp:posOffset>
                </wp:positionV>
                <wp:extent cx="4679315" cy="503555"/>
                <wp:effectExtent l="0" t="0" r="6985" b="0"/>
                <wp:wrapNone/>
                <wp:docPr id="14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315" cy="503555"/>
                        </a:xfrm>
                        <a:prstGeom prst="rect">
                          <a:avLst/>
                        </a:prstGeom>
                        <a:solidFill>
                          <a:srgbClr val="FFDCA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37E0A0" w14:textId="77777777" w:rsidR="00FD7F90" w:rsidRDefault="00FD7F90" w:rsidP="00FD7F90">
                            <w:pPr>
                              <w:shd w:val="clear" w:color="auto" w:fill="D798B9"/>
                              <w:spacing w:line="320" w:lineRule="exact"/>
                              <w:jc w:val="center"/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  <w:t>Secteur Tertiaire Informatique</w:t>
                            </w:r>
                          </w:p>
                          <w:p w14:paraId="5CB12A12" w14:textId="77777777" w:rsidR="00FD7F90" w:rsidRDefault="00FD7F90" w:rsidP="00FD7F90">
                            <w:pPr>
                              <w:shd w:val="clear" w:color="auto" w:fill="D798B9"/>
                              <w:spacing w:line="320" w:lineRule="exact"/>
                              <w:jc w:val="center"/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  <w:t>Filière étude - développement</w:t>
                            </w: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BA260A7"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6" type="#_x0000_t202" style="position:absolute;margin-left:95.15pt;margin-top:8.3pt;width:368.45pt;height:39.65pt;z-index:-25166540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KEK/QEAAOIDAAAOAAAAZHJzL2Uyb0RvYy54bWysU1GP0zAMfkfiP0R5Z91u7IBq3WlsGkI6&#10;OKSDH5CmaRuRxsHJ1o5fj5N2OzjeEC+WE9tf/H121ndDZ9hJoddgC76YzTlTVkKlbVPwb18Pr95y&#10;5oOwlTBgVcHPyvO7zcsX697l6gZaMJVCRiDW570reBuCy7PMy1Z1ws/AKUvBGrATgY7YZBWKntA7&#10;k93M57dZD1g5BKm8p9v9GOSbhF/XSoaHuvYqMFNw6i0ki8mW0WabtcgbFK7VcmpD/EMXndCWHr1C&#10;7UUQ7Ij6L6hOSwQPdZhJ6DKoay1V4kBsFvNnbB5b4VTiQuJ4d5XJ/z9Y+fn06L4gC8N7GGiAiYR3&#10;9yC/e2Zh1wrbqC0i9K0SFT28iJJlvfP5VBql9rmPIGX/CSoasjgGSEBDjV1UhXgyQqcBnK+iqyEw&#10;SZevb9+8Wy5WnEmKrebL1WqVnhD5pdqhDx8UdCw6BUcaakIXp3sfYjciv6TExzwYXR20MemATbkz&#10;yE6CFuBw2O+2ywn9jzRjY7KFWDYixptEMzIbOYahHCgY6ZZQnYkwwrhQ9AHCA5naQF9wabTjrAX8&#10;+fwu5tHsKMJZT0tXcP/jKFBxZj5aEjdu6MXBi1NeHGEllRY8cDa6uzBu8tGhblpCHsdnYUsDqHXS&#10;5qnbiQ8tUpJsWvq4qb+fU9bT19z8AgAA//8DAFBLAwQUAAYACAAAACEAAULF0d0AAAAJAQAADwAA&#10;AGRycy9kb3ducmV2LnhtbEyPQU+DQBCF7yb+h82YeLO70hQLsjTGhouJB9HY6xamgLKzhF0o/nvH&#10;k729l/ny5r1st9hezDj6zpGG+5UCgVS5uqNGw8d7cbcF4YOh2vSOUMMPetjl11eZSWt3pjecy9AI&#10;DiGfGg1tCEMqpa9atMav3IDEt5MbrQlsx0bWozlzuO1lpFQsremIP7RmwOcWq+9yshrw5TQlX1Ux&#10;b15LZff7Yj3Q50Hr25vl6RFEwCX8w/BXn6tDzp2ObqLai559otaMsohjEAwk0UME4shik4DMM3m5&#10;IP8FAAD//wMAUEsBAi0AFAAGAAgAAAAhALaDOJL+AAAA4QEAABMAAAAAAAAAAAAAAAAAAAAAAFtD&#10;b250ZW50X1R5cGVzXS54bWxQSwECLQAUAAYACAAAACEAOP0h/9YAAACUAQAACwAAAAAAAAAAAAAA&#10;AAAvAQAAX3JlbHMvLnJlbHNQSwECLQAUAAYACAAAACEAwcyhCv0BAADiAwAADgAAAAAAAAAAAAAA&#10;AAAuAgAAZHJzL2Uyb0RvYy54bWxQSwECLQAUAAYACAAAACEAAULF0d0AAAAJAQAADwAAAAAAAAAA&#10;AAAAAABXBAAAZHJzL2Rvd25yZXYueG1sUEsFBgAAAAAEAAQA8wAAAGEFAAAAAA==&#10;" fillcolor="#ffdca3" stroked="f">
                <v:textbox inset="0,0,0,0">
                  <w:txbxContent>
                    <w:p w14:paraId="4A37E0A0" w14:textId="77777777" w:rsidR="00FD7F90" w:rsidRDefault="00FD7F90" w:rsidP="00FD7F90">
                      <w:pPr>
                        <w:shd w:val="clear" w:color="auto" w:fill="D798B9"/>
                        <w:spacing w:line="320" w:lineRule="exact"/>
                        <w:jc w:val="center"/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  <w:t>Secteur Tertiaire Informatique</w:t>
                      </w:r>
                    </w:p>
                    <w:p w14:paraId="5CB12A12" w14:textId="77777777" w:rsidR="00FD7F90" w:rsidRDefault="00FD7F90" w:rsidP="00FD7F90">
                      <w:pPr>
                        <w:shd w:val="clear" w:color="auto" w:fill="D798B9"/>
                        <w:spacing w:line="320" w:lineRule="exact"/>
                        <w:jc w:val="center"/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  <w:t>Filière étude - développement</w:t>
                      </w:r>
                    </w:p>
                  </w:txbxContent>
                </v:textbox>
              </v:shape>
            </w:pict>
          </mc:Fallback>
        </mc:AlternateContent>
      </w:r>
    </w:p>
    <w:p w14:paraId="32EA4072" w14:textId="77777777" w:rsidR="00FD7F90" w:rsidRDefault="00FD7F90" w:rsidP="00FD7F90">
      <w:pPr>
        <w:rPr>
          <w:rFonts w:ascii="Arial" w:hAnsi="Arial" w:cs="Arial"/>
        </w:rPr>
      </w:pPr>
    </w:p>
    <w:p w14:paraId="5FB71507" w14:textId="77777777" w:rsidR="00FD7F90" w:rsidRDefault="00FD7F90" w:rsidP="00FD7F90">
      <w:pPr>
        <w:rPr>
          <w:rFonts w:ascii="Arial" w:hAnsi="Arial" w:cs="Arial"/>
        </w:rPr>
      </w:pPr>
    </w:p>
    <w:p w14:paraId="0DAE8F8D" w14:textId="6D92AF41" w:rsidR="00FD7F90" w:rsidRDefault="00FD7F90" w:rsidP="00FD7F90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52096" behindDoc="1" locked="0" layoutInCell="1" allowOverlap="1" wp14:anchorId="1F62D44A" wp14:editId="717D437B">
                <wp:simplePos x="0" y="0"/>
                <wp:positionH relativeFrom="column">
                  <wp:posOffset>1208405</wp:posOffset>
                </wp:positionH>
                <wp:positionV relativeFrom="paragraph">
                  <wp:posOffset>157480</wp:posOffset>
                </wp:positionV>
                <wp:extent cx="4679315" cy="352425"/>
                <wp:effectExtent l="0" t="0" r="6985" b="9525"/>
                <wp:wrapNone/>
                <wp:docPr id="13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315" cy="352425"/>
                        </a:xfrm>
                        <a:prstGeom prst="rect">
                          <a:avLst/>
                        </a:prstGeom>
                        <a:solidFill>
                          <a:srgbClr val="FFDCA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4E1B3E" w14:textId="77777777" w:rsidR="00FD7F90" w:rsidRDefault="00FD7F90" w:rsidP="00FD7F90">
                            <w:pPr>
                              <w:shd w:val="clear" w:color="auto" w:fill="D798B9"/>
                              <w:spacing w:line="255" w:lineRule="exact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Cs w:val="24"/>
                              </w:rPr>
                            </w:pPr>
                          </w:p>
                          <w:p w14:paraId="4B77DCA9" w14:textId="06F51EE0" w:rsidR="00FD7F90" w:rsidRDefault="00FD7F90" w:rsidP="00FD7F90">
                            <w:pPr>
                              <w:shd w:val="clear" w:color="auto" w:fill="D798B9"/>
                              <w:spacing w:line="255" w:lineRule="exact"/>
                              <w:jc w:val="center"/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  <w:t>Projet : Site web cinéma</w:t>
                            </w: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62D44A" id="Zone de texte 5" o:spid="_x0000_s1027" type="#_x0000_t202" style="position:absolute;margin-left:95.15pt;margin-top:12.4pt;width:368.45pt;height:27.75pt;z-index:-25166438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AuTAQIAAOkDAAAOAAAAZHJzL2Uyb0RvYy54bWysU9uO0zAQfUfiHyy/0/SyXSBquiqtipCW&#10;XaSFD3Acp7FwPGbsNilfz9hJu7C8IV5GY3vmzJwz49Vd3xp2Uug12ILPJlPOlJVQaXso+Lev+zfv&#10;OPNB2EoYsKrgZ+X53fr1q1XncjWHBkylkBGI9XnnCt6E4PIs87JRrfATcMrSYw3YikBHPGQVio7Q&#10;W5PNp9PbrAOsHIJU3tPtbnjk64Rf10qGx7r2KjBTcOotJIvJltFm65XIDyhco+XYhviHLlqhLRW9&#10;Qu1EEOyI+i+oVksED3WYSGgzqGstVeJAbGbTF2yeGuFU4kLieHeVyf8/WPlwenJfkIX+A/Q0wETC&#10;u3uQ3z2zsG2EPagNInSNEhUVnkXJss75fEyNUvvcR5Cy+wwVDVkcAySgvsY2qkI8GaHTAM5X0VUf&#10;mKTLm9u37xezJWeS3hbL+c18mUqI/JLt0IePCloWnYIjDTWhi9O9D7EbkV9CYjEPRld7bUw64KHc&#10;GmQnQQuw3++2m8WI/keYsTHYQkwbEONNohmZDRxDX/ZMV6MGkXUJ1Zl4Iwx7Rf8gPJKpDXQFl0Y7&#10;zhrAny/vYhyNkF4462j3Cu5/HAUqzswnSxrHRb04eHHKiyOspNSCB84GdxuGhT461IeGkIcpWtjQ&#10;HGqdJHrudqRF+5SUG3c/Luzv5xT1/EPXvwAAAP//AwBQSwMEFAAGAAgAAAAhAD5kmTbdAAAACQEA&#10;AA8AAABkcnMvZG93bnJldi54bWxMj81OwzAQhO9IvIO1SNyoTcpPE+JUiCoXJA4NCK5uvE0C8TqK&#10;nTS8PcsJjqMZzXyTbxfXixnH0HnScL1SIJBqbztqNLy9llcbECEasqb3hBq+McC2OD/LTWb9ifY4&#10;V7ERXEIhMxraGIdMylC36ExY+QGJvaMfnYksx0ba0Zy43PUyUepOOtMRL7RmwKcW669qchrw+Til&#10;n3U5375Uyu125Xqg9w+tLy+WxwcQEZf4F4ZffEaHgpkOfiIbRM86VWuOakhu+AIH0uQ+AXHQsGFD&#10;Frn8/6D4AQAA//8DAFBLAQItABQABgAIAAAAIQC2gziS/gAAAOEBAAATAAAAAAAAAAAAAAAAAAAA&#10;AABbQ29udGVudF9UeXBlc10ueG1sUEsBAi0AFAAGAAgAAAAhADj9If/WAAAAlAEAAAsAAAAAAAAA&#10;AAAAAAAALwEAAF9yZWxzLy5yZWxzUEsBAi0AFAAGAAgAAAAhACBQC5MBAgAA6QMAAA4AAAAAAAAA&#10;AAAAAAAALgIAAGRycy9lMm9Eb2MueG1sUEsBAi0AFAAGAAgAAAAhAD5kmTbdAAAACQEAAA8AAAAA&#10;AAAAAAAAAAAAWwQAAGRycy9kb3ducmV2LnhtbFBLBQYAAAAABAAEAPMAAABlBQAAAAA=&#10;" fillcolor="#ffdca3" stroked="f">
                <v:textbox inset="0,0,0,0">
                  <w:txbxContent>
                    <w:p w14:paraId="2C4E1B3E" w14:textId="77777777" w:rsidR="00FD7F90" w:rsidRDefault="00FD7F90" w:rsidP="00FD7F90">
                      <w:pPr>
                        <w:shd w:val="clear" w:color="auto" w:fill="D798B9"/>
                        <w:spacing w:line="255" w:lineRule="exact"/>
                        <w:jc w:val="center"/>
                        <w:rPr>
                          <w:rFonts w:ascii="Arial" w:hAnsi="Arial" w:cs="Arial"/>
                          <w:b/>
                          <w:bCs/>
                          <w:szCs w:val="24"/>
                        </w:rPr>
                      </w:pPr>
                    </w:p>
                    <w:p w14:paraId="4B77DCA9" w14:textId="06F51EE0" w:rsidR="00FD7F90" w:rsidRDefault="00FD7F90" w:rsidP="00FD7F90">
                      <w:pPr>
                        <w:shd w:val="clear" w:color="auto" w:fill="D798B9"/>
                        <w:spacing w:line="255" w:lineRule="exact"/>
                        <w:jc w:val="center"/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  <w:t>Projet : Site web cinéma</w:t>
                      </w:r>
                    </w:p>
                  </w:txbxContent>
                </v:textbox>
              </v:shape>
            </w:pict>
          </mc:Fallback>
        </mc:AlternateContent>
      </w:r>
    </w:p>
    <w:p w14:paraId="7CC5DE2C" w14:textId="0EEA316C" w:rsidR="00FD7F90" w:rsidRDefault="00FD7F90" w:rsidP="00FD7F90">
      <w:pPr>
        <w:rPr>
          <w:rFonts w:ascii="Arial" w:hAnsi="Arial" w:cs="Arial"/>
          <w:caps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53120" behindDoc="1" locked="0" layoutInCell="1" allowOverlap="1" wp14:anchorId="2D76EAD5" wp14:editId="36E87556">
                <wp:simplePos x="0" y="0"/>
                <wp:positionH relativeFrom="column">
                  <wp:posOffset>3008630</wp:posOffset>
                </wp:positionH>
                <wp:positionV relativeFrom="paragraph">
                  <wp:posOffset>1210945</wp:posOffset>
                </wp:positionV>
                <wp:extent cx="2879090" cy="2879090"/>
                <wp:effectExtent l="0" t="0" r="0" b="0"/>
                <wp:wrapNone/>
                <wp:docPr id="12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090" cy="2879090"/>
                        </a:xfrm>
                        <a:prstGeom prst="rect">
                          <a:avLst/>
                        </a:prstGeom>
                        <a:solidFill>
                          <a:srgbClr val="FFDCA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B9F507" w14:textId="77777777" w:rsidR="00FD7F90" w:rsidRDefault="00FD7F90" w:rsidP="00FD7F90">
                            <w:pPr>
                              <w:shd w:val="clear" w:color="auto" w:fill="D798B9"/>
                              <w:rPr>
                                <w:rFonts w:ascii="Arial" w:hAnsi="Arial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76EAD5" id="Zone de texte 4" o:spid="_x0000_s1028" type="#_x0000_t202" style="position:absolute;margin-left:236.9pt;margin-top:95.35pt;width:226.7pt;height:226.7pt;z-index:-2516633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5gH+gEAAOoDAAAOAAAAZHJzL2Uyb0RvYy54bWysU1GP0zAMfkfiP0R5Z+2GBHfVutPYNIR0&#10;cEgHPyBN0zYijYOTrR2/Hiddd2i8IV4sO3a++PvsrB/G3rCTQq/Blny5yDlTVkKtbVvy798Ob+44&#10;80HYWhiwquRn5fnD5vWr9eAKtYIOTK2QEYj1xeBK3oXgiizzslO98AtwylKyAexFoBDbrEYxEHpv&#10;slWev8sGwNohSOU9ne6nJN8k/KZRMjw1jVeBmZJTbyFZTLaKNtusRdGicJ2WlzbEP3TRC23p0SvU&#10;XgTBjqj/guq1RPDQhIWEPoOm0VIlDsRmmd+wee6EU4kLiePdVSb//2Dll9Oz+4osjB9gpAEmEt49&#10;gvzhmYVdJ2yrtogwdErU9PAySpYNzheXq1FqX/gIUg2foaYhi2OABDQ22EdViCcjdBrA+Sq6GgOT&#10;dLi6e3+f31NKUm4O4huimK879OGjgp5Fp+RIU03w4vTow1Q6l8TXPBhdH7QxKcC22hlkJ0EbcDjs&#10;d9u3icFNmbGx2EK8NiHGk8QzUptIhrEama6pzQgRaVdQn4k4wrRY9BHCE5nGwFByabTjrAP8dXsW&#10;62iGlOFsoOUruf95FKg4M58siRw3dXZwdqrZEVbS1ZIHziZ3F6aNPjrUbUfI0xgtbGkQjU4SvXR7&#10;oUULlUS+LH/c2D/jVPXyRTe/AQAA//8DAFBLAwQUAAYACAAAACEAJdkbU+AAAAALAQAADwAAAGRy&#10;cy9kb3ducmV2LnhtbEyPQU+EMBSE7yb+h+aZeHPbZXERpGyMGy4mHkSze+3St4DSV0ILi//eetLj&#10;ZCYz3+S7xfRsxtF1liSsVwIYUm11R42Ej/fy7gGY84q06i2hhG90sCuur3KVaXuhN5wr37BQQi5T&#10;Elrvh4xzV7dolFvZASl4Zzsa5YMcG65HdQnlpueREFtuVEdhoVUDPrdYf1WTkYAv5yn9rMv5/rUS&#10;Zr8vNwMdjlLe3ixPj8A8Lv4vDL/4AR2KwHSyE2nHeglxsgnoPhipSICFRBolEbCThG0cr4EXOf//&#10;ofgBAAD//wMAUEsBAi0AFAAGAAgAAAAhALaDOJL+AAAA4QEAABMAAAAAAAAAAAAAAAAAAAAAAFtD&#10;b250ZW50X1R5cGVzXS54bWxQSwECLQAUAAYACAAAACEAOP0h/9YAAACUAQAACwAAAAAAAAAAAAAA&#10;AAAvAQAAX3JlbHMvLnJlbHNQSwECLQAUAAYACAAAACEASM+YB/oBAADqAwAADgAAAAAAAAAAAAAA&#10;AAAuAgAAZHJzL2Uyb0RvYy54bWxQSwECLQAUAAYACAAAACEAJdkbU+AAAAALAQAADwAAAAAAAAAA&#10;AAAAAABUBAAAZHJzL2Rvd25yZXYueG1sUEsFBgAAAAAEAAQA8wAAAGEFAAAAAA==&#10;" fillcolor="#ffdca3" stroked="f">
                <v:textbox inset="0,0,0,0">
                  <w:txbxContent>
                    <w:p w14:paraId="03B9F507" w14:textId="77777777" w:rsidR="00FD7F90" w:rsidRDefault="00FD7F90" w:rsidP="00FD7F90">
                      <w:pPr>
                        <w:shd w:val="clear" w:color="auto" w:fill="D798B9"/>
                        <w:rPr>
                          <w:rFonts w:ascii="Arial" w:hAnsi="Arial"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DE948E7" w14:textId="77777777" w:rsidR="00FD7F90" w:rsidRDefault="00FD7F90" w:rsidP="00FD7F90">
      <w:pPr>
        <w:rPr>
          <w:rFonts w:ascii="Arial" w:hAnsi="Arial" w:cs="Arial"/>
        </w:rPr>
      </w:pPr>
    </w:p>
    <w:p w14:paraId="099E96C5" w14:textId="118612BD" w:rsidR="00FD7F90" w:rsidRDefault="00FD7F90" w:rsidP="00FD7F90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54144" behindDoc="1" locked="0" layoutInCell="1" allowOverlap="1" wp14:anchorId="461BBFF3" wp14:editId="24F62214">
                <wp:simplePos x="0" y="0"/>
                <wp:positionH relativeFrom="column">
                  <wp:posOffset>1208405</wp:posOffset>
                </wp:positionH>
                <wp:positionV relativeFrom="paragraph">
                  <wp:posOffset>31750</wp:posOffset>
                </wp:positionV>
                <wp:extent cx="4679315" cy="771525"/>
                <wp:effectExtent l="0" t="0" r="6985" b="9525"/>
                <wp:wrapNone/>
                <wp:docPr id="11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315" cy="771525"/>
                        </a:xfrm>
                        <a:prstGeom prst="rect">
                          <a:avLst/>
                        </a:prstGeom>
                        <a:solidFill>
                          <a:srgbClr val="FD7A0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ED7FD1" w14:textId="77777777" w:rsidR="00FD7F90" w:rsidRDefault="00FD7F90" w:rsidP="00FD7F90">
                            <w:pPr>
                              <w:shd w:val="clear" w:color="auto" w:fill="86003A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22"/>
                                <w:szCs w:val="32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t xml:space="preserve">Dossier de Conception technique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br/>
                              <w:t>IHM Web Front End</w:t>
                            </w: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1BBFF3" id="Zone de texte 3" o:spid="_x0000_s1029" type="#_x0000_t202" style="position:absolute;margin-left:95.15pt;margin-top:2.5pt;width:368.45pt;height:60.75pt;z-index:-25166233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8sYAQIAAOkDAAAOAAAAZHJzL2Uyb0RvYy54bWysU1GP0zAMfkfiP0R5Z9127AbVutPYNIR0&#10;3CEd/IA0TduINA5Otnb8epx028HxhnixnMT+7O+zs7obOsOOCr0GW/DZZMqZshIqbZuCf/u6f/OO&#10;Mx+ErYQBqwp+Up7frV+/WvUuV3NowVQKGYFYn/eu4G0ILs8yL1vVCT8Bpyw91oCdCHTEJqtQ9ITe&#10;mWw+nd5mPWDlEKTynm534yNfJ/y6VjI81rVXgZmCU28hWUy2jDZbr0TeoHCtluc2xD900QltqegV&#10;aieCYAfUf0F1WiJ4qMNEQpdBXWupEgdiM5u+YPPUCqcSFxLHu6tM/v/Byofjk/uCLAwfYKABJhLe&#10;3YP87pmFbStsozaI0LdKVFR4FiXLeufzc2qU2uc+gpT9Z6hoyOIQIAENNXZRFeLJCJ0GcLqKrobA&#10;JF2+vV2+v5ktOJP0tlzOFvNFKiHyS7ZDHz4q6Fh0Co401IQujvc+xG5EfgmJxTwYXe21MemATbk1&#10;yI6CFmC/W26mN2f0P8KMjcEWYtqIGG8Szchs5BiGcmC6KniCiKxLqE7EG2HcK/oH4ZFMbaAvuDTa&#10;cdYC/nx5F+NohPTCWU+7V3D/4yBQcWY+WdI4LurFwYtTXhxhJaUWPHA2utswLvTBoW5aQh6naGFD&#10;c6h1kui52zMt2qek3Hn348L+fk5Rzz90/QsAAP//AwBQSwMEFAAGAAgAAAAhAOFnDMbbAAAACQEA&#10;AA8AAABkcnMvZG93bnJldi54bWxMj81Kw0AUhfdC32G4Qnd2YiTRppmUIhQq4qK1DzDNXJOhmTsh&#10;M03i23td6fLwHc5PuZ1dJ0YcgvWk4HGVgECqvbHUKDh/7h9eQISoyejOEyr4xgDbanFX6sL4iY44&#10;nmIjOIRCoRW0MfaFlKFu0emw8j0Ssy8/OB1ZDo00g5443HUyTZJcOm2JG1rd42uL9fV0cwo+3vaU&#10;23CYzvSeUT4eUdqISi3v590GRMQ5/pnhdz5Ph4o3XfyNTBAd63XyxFYFGV9ivk6fUxAXBmmegaxK&#10;+f9B9QMAAP//AwBQSwECLQAUAAYACAAAACEAtoM4kv4AAADhAQAAEwAAAAAAAAAAAAAAAAAAAAAA&#10;W0NvbnRlbnRfVHlwZXNdLnhtbFBLAQItABQABgAIAAAAIQA4/SH/1gAAAJQBAAALAAAAAAAAAAAA&#10;AAAAAC8BAABfcmVscy8ucmVsc1BLAQItABQABgAIAAAAIQBmI8sYAQIAAOkDAAAOAAAAAAAAAAAA&#10;AAAAAC4CAABkcnMvZTJvRG9jLnhtbFBLAQItABQABgAIAAAAIQDhZwzG2wAAAAkBAAAPAAAAAAAA&#10;AAAAAAAAAFsEAABkcnMvZG93bnJldi54bWxQSwUGAAAAAAQABADzAAAAYwUAAAAA&#10;" fillcolor="#fd7a03" stroked="f">
                <v:textbox inset="0,0,0,0">
                  <w:txbxContent>
                    <w:p w14:paraId="79ED7FD1" w14:textId="77777777" w:rsidR="00FD7F90" w:rsidRDefault="00FD7F90" w:rsidP="00FD7F90">
                      <w:pPr>
                        <w:shd w:val="clear" w:color="auto" w:fill="86003A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FF"/>
                          <w:sz w:val="22"/>
                          <w:szCs w:val="32"/>
                        </w:rPr>
                        <w:br/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  <w:t xml:space="preserve">Dossier de Conception technique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  <w:br/>
                        <w:t>IHM Web Front End</w:t>
                      </w:r>
                    </w:p>
                  </w:txbxContent>
                </v:textbox>
              </v:shape>
            </w:pict>
          </mc:Fallback>
        </mc:AlternateContent>
      </w:r>
    </w:p>
    <w:p w14:paraId="240AB6AB" w14:textId="77777777" w:rsidR="00FD7F90" w:rsidRDefault="00FD7F90" w:rsidP="00FD7F90">
      <w:pPr>
        <w:rPr>
          <w:rFonts w:ascii="Arial" w:hAnsi="Arial" w:cs="Arial"/>
        </w:rPr>
      </w:pPr>
    </w:p>
    <w:p w14:paraId="4A0E9350" w14:textId="77777777" w:rsidR="00FD7F90" w:rsidRDefault="00FD7F90" w:rsidP="00FD7F90">
      <w:pPr>
        <w:pStyle w:val="Index"/>
        <w:suppressLineNumbers w:val="0"/>
        <w:rPr>
          <w:rFonts w:ascii="Arial" w:hAnsi="Arial" w:cs="Arial"/>
        </w:rPr>
      </w:pPr>
    </w:p>
    <w:p w14:paraId="2C36520F" w14:textId="77777777" w:rsidR="00FD7F90" w:rsidRDefault="00FD7F90" w:rsidP="00FD7F90">
      <w:pPr>
        <w:rPr>
          <w:rFonts w:ascii="Arial" w:hAnsi="Arial" w:cs="Arial"/>
        </w:rPr>
      </w:pPr>
    </w:p>
    <w:p w14:paraId="3AF6D5CD" w14:textId="646E9A13" w:rsidR="00FD7F90" w:rsidRDefault="00FD7F90" w:rsidP="00FD7F90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55168" behindDoc="1" locked="0" layoutInCell="1" allowOverlap="1" wp14:anchorId="319FAD90" wp14:editId="45262BE4">
                <wp:simplePos x="0" y="0"/>
                <wp:positionH relativeFrom="column">
                  <wp:posOffset>1204595</wp:posOffset>
                </wp:positionH>
                <wp:positionV relativeFrom="paragraph">
                  <wp:posOffset>156210</wp:posOffset>
                </wp:positionV>
                <wp:extent cx="1655445" cy="1609725"/>
                <wp:effectExtent l="0" t="0" r="1905" b="9525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5445" cy="1609090"/>
                        </a:xfrm>
                        <a:prstGeom prst="rect">
                          <a:avLst/>
                        </a:prstGeom>
                        <a:solidFill>
                          <a:srgbClr val="FFDC8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06ED9A" w14:textId="77777777" w:rsidR="00FD7F90" w:rsidRDefault="00FD7F90" w:rsidP="00FD7F90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Equipe :</w:t>
                            </w:r>
                          </w:p>
                          <w:p w14:paraId="4AD60B34" w14:textId="77777777" w:rsidR="00FD7F90" w:rsidRDefault="00FD7F90" w:rsidP="00FD7F90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  <w:sz w:val="24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  <w:sz w:val="24"/>
                              </w:rPr>
                              <w:t>nom</w:t>
                            </w:r>
                            <w:proofErr w:type="gramEnd"/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  <w:sz w:val="24"/>
                              </w:rPr>
                              <w:t xml:space="preserve"> et logo)</w:t>
                            </w:r>
                          </w:p>
                          <w:p w14:paraId="1078B710" w14:textId="77777777" w:rsidR="00FD7F90" w:rsidRDefault="00FD7F90" w:rsidP="00FD7F90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9FAD90" id="_x0000_s1030" type="#_x0000_t202" style="position:absolute;margin-left:94.85pt;margin-top:12.3pt;width:130.35pt;height:126.75pt;z-index:-25166131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FWsAgIAAOoDAAAOAAAAZHJzL2Uyb0RvYy54bWysU8Fu2zAMvQ/YPwi6L06KJMiMOEWXIMOA&#10;bi3Q9QNkWbaFyaJGKbGzrx8lJ+na3YbBAEFJ5CPfI72+HTrDjgq9Blvw2WTKmbISKm2bgj9/339Y&#10;ceaDsJUwYFXBT8rz2837d+ve5eoGWjCVQkYg1ue9K3gbgsuzzMtWdcJPwClLjzVgJwIdsckqFD2h&#10;dya7mU6XWQ9YOQSpvKfb3fjINwm/rpUMD3XtVWCm4NRbSBaTLaPNNmuRNyhcq+W5DfEPXXRCWyp6&#10;hdqJINgB9V9QnZYIHuowkdBlUNdaqsSB2Mymb9g8tcKpxIXE8e4qk/9/sPLb8ck9IgvDJxhogImE&#10;d/cgf3hmYdsK26g7ROhbJSoqPIuSZb3z+Tk1Su1zH0HK/itUNGRxCJCAhhq7qArxZIROAzhdRVdD&#10;YDKWXC4W8/mCM0lvs+X0I32phsgv6Q59+KygY9EpONJUE7w43vsQ2xH5JSRW82B0tdfGpAM25dYg&#10;OwragP1+t12tzuivwoyNwRZi2ogYbxLPSG0kGYZyYLoq+DxCRNolVCcijjAuFv0I4YFMbaAvuDTa&#10;cdYC/np7F+NohvTCWU/LV3D/8yBQcWa+WBI5burFwYtTXhxhJaUWPHA2utswbvTBoW5aQh7HaOGO&#10;BlHrJNFLt2datFBJufPyx43985yiXn7RzW8AAAD//wMAUEsDBBQABgAIAAAAIQA1yeTs3wAAAAoB&#10;AAAPAAAAZHJzL2Rvd25yZXYueG1sTI/BToNAEIbvJr7DZky8NHZpgy2lLA0x8VAPJqIPsIUpENhZ&#10;3N1SfHvHkz3+M1/++SY7zGYQEzrfWVKwWkYgkCpbd9Qo+Pp8fUpA+KCp1oMlVPCDHg75/V2m09pe&#10;6QOnMjSCS8inWkEbwphK6asWjfZLOyLx7myd0YGja2Tt9JXLzSDXUbSRRnfEF1o94kuLVV9ejAJ6&#10;j48Ld2xMMZ2Lpu/xbVHKb6UeH+ZiDyLgHP5h+NNndcjZ6WQvVHsxcE52W0YVrOMNCAbi5ygGceLB&#10;NlmBzDN5+0L+CwAA//8DAFBLAQItABQABgAIAAAAIQC2gziS/gAAAOEBAAATAAAAAAAAAAAAAAAA&#10;AAAAAABbQ29udGVudF9UeXBlc10ueG1sUEsBAi0AFAAGAAgAAAAhADj9If/WAAAAlAEAAAsAAAAA&#10;AAAAAAAAAAAALwEAAF9yZWxzLy5yZWxzUEsBAi0AFAAGAAgAAAAhAIDYVawCAgAA6gMAAA4AAAAA&#10;AAAAAAAAAAAALgIAAGRycy9lMm9Eb2MueG1sUEsBAi0AFAAGAAgAAAAhADXJ5OzfAAAACgEAAA8A&#10;AAAAAAAAAAAAAAAAXAQAAGRycy9kb3ducmV2LnhtbFBLBQYAAAAABAAEAPMAAABoBQAAAAA=&#10;" fillcolor="#ffdc88" stroked="f">
                <v:textbox inset="0,0,0,0">
                  <w:txbxContent>
                    <w:p w14:paraId="5E06ED9A" w14:textId="77777777" w:rsidR="00FD7F90" w:rsidRDefault="00FD7F90" w:rsidP="00FD7F90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Equipe :</w:t>
                      </w:r>
                    </w:p>
                    <w:p w14:paraId="4AD60B34" w14:textId="77777777" w:rsidR="00FD7F90" w:rsidRDefault="00FD7F90" w:rsidP="00FD7F90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  <w:sz w:val="24"/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  <w:sz w:val="24"/>
                        </w:rPr>
                        <w:t>(</w:t>
                      </w:r>
                      <w:proofErr w:type="gramStart"/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  <w:sz w:val="24"/>
                        </w:rPr>
                        <w:t>nom</w:t>
                      </w:r>
                      <w:proofErr w:type="gramEnd"/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  <w:sz w:val="24"/>
                        </w:rPr>
                        <w:t xml:space="preserve"> et logo)</w:t>
                      </w:r>
                    </w:p>
                    <w:p w14:paraId="1078B710" w14:textId="77777777" w:rsidR="00FD7F90" w:rsidRDefault="00FD7F90" w:rsidP="00FD7F90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A74F6D6" w14:textId="77777777" w:rsidR="00FD7F90" w:rsidRDefault="00FD7F90" w:rsidP="00FD7F90">
      <w:pPr>
        <w:rPr>
          <w:rFonts w:ascii="Arial" w:hAnsi="Arial" w:cs="Arial"/>
        </w:rPr>
      </w:pPr>
    </w:p>
    <w:p w14:paraId="642E2FA7" w14:textId="77777777" w:rsidR="00FD7F90" w:rsidRDefault="00FD7F90" w:rsidP="00FD7F90">
      <w:pPr>
        <w:rPr>
          <w:rFonts w:ascii="Arial" w:hAnsi="Arial" w:cs="Arial"/>
        </w:rPr>
      </w:pPr>
    </w:p>
    <w:p w14:paraId="5AE7178C" w14:textId="77777777" w:rsidR="00FD7F90" w:rsidRDefault="00FD7F90" w:rsidP="00FD7F90">
      <w:pPr>
        <w:rPr>
          <w:rFonts w:ascii="Arial" w:hAnsi="Arial" w:cs="Arial"/>
        </w:rPr>
      </w:pPr>
    </w:p>
    <w:p w14:paraId="6E7F35B1" w14:textId="77777777" w:rsidR="00FD7F90" w:rsidRDefault="00FD7F90" w:rsidP="00FD7F90">
      <w:pPr>
        <w:rPr>
          <w:rFonts w:ascii="Arial" w:hAnsi="Arial" w:cs="Arial"/>
        </w:rPr>
      </w:pPr>
    </w:p>
    <w:p w14:paraId="213BAD5B" w14:textId="77777777" w:rsidR="00FD7F90" w:rsidRDefault="00FD7F90" w:rsidP="00FD7F90">
      <w:pPr>
        <w:rPr>
          <w:rFonts w:ascii="Arial" w:hAnsi="Arial" w:cs="Arial"/>
        </w:rPr>
      </w:pPr>
    </w:p>
    <w:p w14:paraId="09763ED3" w14:textId="77777777" w:rsidR="00FD7F90" w:rsidRDefault="00FD7F90" w:rsidP="00FD7F90">
      <w:pPr>
        <w:tabs>
          <w:tab w:val="left" w:pos="3675"/>
        </w:tabs>
        <w:rPr>
          <w:rFonts w:ascii="Arial" w:hAnsi="Arial" w:cs="Arial"/>
        </w:rPr>
      </w:pPr>
    </w:p>
    <w:p w14:paraId="1854D210" w14:textId="77777777" w:rsidR="00FD7F90" w:rsidRDefault="00FD7F90" w:rsidP="00FD7F90">
      <w:pPr>
        <w:rPr>
          <w:rFonts w:ascii="Arial" w:hAnsi="Arial" w:cs="Arial"/>
        </w:rPr>
      </w:pPr>
    </w:p>
    <w:p w14:paraId="090B6624" w14:textId="77777777" w:rsidR="00FD7F90" w:rsidRDefault="00FD7F90" w:rsidP="00FD7F90">
      <w:pPr>
        <w:rPr>
          <w:rFonts w:ascii="Arial" w:hAnsi="Arial" w:cs="Arial"/>
        </w:rPr>
      </w:pPr>
    </w:p>
    <w:p w14:paraId="155A1AA5" w14:textId="77777777" w:rsidR="00FD7F90" w:rsidRDefault="00FD7F90" w:rsidP="00FD7F90">
      <w:pPr>
        <w:rPr>
          <w:rFonts w:ascii="Arial" w:hAnsi="Arial" w:cs="Arial"/>
        </w:rPr>
      </w:pPr>
    </w:p>
    <w:p w14:paraId="3CBCDBD2" w14:textId="6457B5EA" w:rsidR="00FD7F90" w:rsidRDefault="00FD7F90" w:rsidP="00FD7F90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56192" behindDoc="1" locked="0" layoutInCell="1" allowOverlap="1" wp14:anchorId="55D23072" wp14:editId="05713DAC">
                <wp:simplePos x="0" y="0"/>
                <wp:positionH relativeFrom="column">
                  <wp:posOffset>1204595</wp:posOffset>
                </wp:positionH>
                <wp:positionV relativeFrom="paragraph">
                  <wp:posOffset>99695</wp:posOffset>
                </wp:positionV>
                <wp:extent cx="1655445" cy="1187450"/>
                <wp:effectExtent l="0" t="0" r="1905" b="0"/>
                <wp:wrapNone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5445" cy="1187450"/>
                        </a:xfrm>
                        <a:prstGeom prst="rect">
                          <a:avLst/>
                        </a:prstGeom>
                        <a:solidFill>
                          <a:srgbClr val="FFDCA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E9E17D" w14:textId="77777777" w:rsidR="00FD7F90" w:rsidRDefault="00FD7F90" w:rsidP="00FD7F90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Participants :</w:t>
                            </w:r>
                          </w:p>
                          <w:p w14:paraId="727C5A91" w14:textId="0CB0146D" w:rsidR="00FD7F90" w:rsidRDefault="00FD7F90" w:rsidP="00FD7F90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-THESE ALIX</w:t>
                            </w:r>
                          </w:p>
                          <w:p w14:paraId="27AB5B92" w14:textId="77777777" w:rsidR="00FD7F90" w:rsidRDefault="00FD7F90" w:rsidP="00FD7F90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-</w:t>
                            </w:r>
                          </w:p>
                          <w:p w14:paraId="73E4C348" w14:textId="77777777" w:rsidR="00FD7F90" w:rsidRDefault="00FD7F90" w:rsidP="00FD7F90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-</w:t>
                            </w:r>
                          </w:p>
                          <w:p w14:paraId="2A2499CB" w14:textId="77777777" w:rsidR="00FD7F90" w:rsidRDefault="00FD7F90" w:rsidP="00FD7F90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-</w:t>
                            </w: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D23072" id="Zone de texte 2" o:spid="_x0000_s1031" type="#_x0000_t202" style="position:absolute;margin-left:94.85pt;margin-top:7.85pt;width:130.35pt;height:93.5pt;z-index:-2516602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BmAgIAAOoDAAAOAAAAZHJzL2Uyb0RvYy54bWysU8Fu2zAMvQ/YPwi6L066pCuMOEWWIMOA&#10;bi3Q9QNkWbaFyaJGKbGzrx8lJ+mQ3oZdCEqkHvkeqeX90Bl2UOg12ILPJlPOlJVQadsU/OXH7sMd&#10;Zz4IWwkDVhX8qDy/X71/t+xdrm6gBVMpZARifd67grchuDzLvGxVJ/wEnLIUrAE7EeiITVah6Am9&#10;M9nNdHqb9YCVQ5DKe7rdjkG+Svh1rWR4rGuvAjMFp95CsphsGW22Woq8QeFaLU9tiH/oohPaUtEL&#10;1FYEwfao30B1WiJ4qMNEQpdBXWupEgdiM5tesXluhVOJC4nj3UUm//9g5ffDs3tCFobPMNAAEwnv&#10;HkD+9MzCphW2UWtE6FslKio8i5JlvfP56WmU2uc+gpT9N6hoyGIfIAENNXZRFeLJCJ0GcLyIrobA&#10;ZCx5u1jM5wvOJMVms7tP80UaSyby83OHPnxR0LHoFBxpqgleHB58iO2I/JwSq3kwutppY9IBm3Jj&#10;kB0EbcBut92sPyYGV2nGxmQL8dmIGG8Sz0htJBmGcmC6KvgiQkTaJVRHIo4wLhZ9hPBIpjbQF1wa&#10;7ThrAX9f38U8miFFOOtp+Qruf+0FKs7MV0six009O3h2yrMjrKSnBQ+cje4mjBu9d6iblpDHMVpY&#10;0yBqnSR67fZEixYqKXda/rixf59T1usXXf0BAAD//wMAUEsDBBQABgAIAAAAIQCxRK9q3wAAAAoB&#10;AAAPAAAAZHJzL2Rvd25yZXYueG1sTI9BT4NAEIXvJv6HzZh4s7tisS2yNMaGi4mHommvW5gCys4S&#10;dqH47x1Pepp5eS9vvkm3s+3EhINvHWm4XygQSKWrWqo1fLznd2sQPhiqTOcINXyjh212fZWapHIX&#10;2uNUhFpwCfnEaGhC6BMpfdmgNX7heiT2zm6wJrAcalkN5sLltpORUo/Smpb4QmN6fGmw/CpGqwFf&#10;z+Pms8yn+K1QdrfLH3o6HLW+vZmfn0AEnMNfGH7xGR0yZjq5kSovOtbrzYqjvMQ8ObCM1RLESUOk&#10;ohXILJX/X8h+AAAA//8DAFBLAQItABQABgAIAAAAIQC2gziS/gAAAOEBAAATAAAAAAAAAAAAAAAA&#10;AAAAAABbQ29udGVudF9UeXBlc10ueG1sUEsBAi0AFAAGAAgAAAAhADj9If/WAAAAlAEAAAsAAAAA&#10;AAAAAAAAAAAALwEAAF9yZWxzLy5yZWxzUEsBAi0AFAAGAAgAAAAhAOQJYGYCAgAA6gMAAA4AAAAA&#10;AAAAAAAAAAAALgIAAGRycy9lMm9Eb2MueG1sUEsBAi0AFAAGAAgAAAAhALFEr2rfAAAACgEAAA8A&#10;AAAAAAAAAAAAAAAAXAQAAGRycy9kb3ducmV2LnhtbFBLBQYAAAAABAAEAPMAAABoBQAAAAA=&#10;" fillcolor="#ffdca3" stroked="f">
                <v:textbox inset="0,0,0,0">
                  <w:txbxContent>
                    <w:p w14:paraId="47E9E17D" w14:textId="77777777" w:rsidR="00FD7F90" w:rsidRDefault="00FD7F90" w:rsidP="00FD7F90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Participants :</w:t>
                      </w:r>
                    </w:p>
                    <w:p w14:paraId="727C5A91" w14:textId="0CB0146D" w:rsidR="00FD7F90" w:rsidRDefault="00FD7F90" w:rsidP="00FD7F90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-THESE ALIX</w:t>
                      </w:r>
                    </w:p>
                    <w:p w14:paraId="27AB5B92" w14:textId="77777777" w:rsidR="00FD7F90" w:rsidRDefault="00FD7F90" w:rsidP="00FD7F90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-</w:t>
                      </w:r>
                    </w:p>
                    <w:p w14:paraId="73E4C348" w14:textId="77777777" w:rsidR="00FD7F90" w:rsidRDefault="00FD7F90" w:rsidP="00FD7F90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-</w:t>
                      </w:r>
                    </w:p>
                    <w:p w14:paraId="2A2499CB" w14:textId="77777777" w:rsidR="00FD7F90" w:rsidRDefault="00FD7F90" w:rsidP="00FD7F90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14:paraId="3449E3C0" w14:textId="77777777" w:rsidR="00FD7F90" w:rsidRDefault="00FD7F90" w:rsidP="00FD7F90">
      <w:pPr>
        <w:rPr>
          <w:rFonts w:ascii="Arial" w:hAnsi="Arial" w:cs="Arial"/>
        </w:rPr>
      </w:pPr>
    </w:p>
    <w:p w14:paraId="11B31C23" w14:textId="77777777" w:rsidR="00FD7F90" w:rsidRDefault="00FD7F90" w:rsidP="00FD7F90">
      <w:pPr>
        <w:rPr>
          <w:rFonts w:ascii="Arial" w:hAnsi="Arial" w:cs="Arial"/>
        </w:rPr>
      </w:pPr>
    </w:p>
    <w:p w14:paraId="1F4B26F6" w14:textId="77777777" w:rsidR="00FD7F90" w:rsidRDefault="00FD7F90" w:rsidP="00FD7F90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21226058" w14:textId="77777777" w:rsidR="00FD7F90" w:rsidRDefault="00FD7F90" w:rsidP="00FD7F90">
      <w:pPr>
        <w:rPr>
          <w:rFonts w:ascii="Arial" w:hAnsi="Arial" w:cs="Arial"/>
        </w:rPr>
      </w:pPr>
    </w:p>
    <w:p w14:paraId="3ED6D38E" w14:textId="77777777" w:rsidR="00FD7F90" w:rsidRDefault="00FD7F90" w:rsidP="00FD7F90">
      <w:pPr>
        <w:rPr>
          <w:rFonts w:ascii="Arial" w:hAnsi="Arial" w:cs="Arial"/>
        </w:rPr>
      </w:pPr>
    </w:p>
    <w:p w14:paraId="527EC248" w14:textId="77777777" w:rsidR="00FD7F90" w:rsidRDefault="00FD7F90" w:rsidP="00FD7F90">
      <w:pPr>
        <w:rPr>
          <w:rFonts w:ascii="Arial" w:hAnsi="Arial" w:cs="Arial"/>
        </w:rPr>
      </w:pPr>
    </w:p>
    <w:p w14:paraId="63F019DF" w14:textId="77777777" w:rsidR="00FD7F90" w:rsidRDefault="00FD7F90" w:rsidP="00FD7F90">
      <w:pPr>
        <w:rPr>
          <w:rFonts w:ascii="Arial" w:hAnsi="Arial" w:cs="Arial"/>
        </w:rPr>
      </w:pPr>
    </w:p>
    <w:p w14:paraId="0D1D786D" w14:textId="77777777" w:rsidR="00FD7F90" w:rsidRDefault="00FD7F90" w:rsidP="00FD7F90">
      <w:pPr>
        <w:rPr>
          <w:rFonts w:ascii="Arial" w:hAnsi="Arial" w:cs="Arial"/>
        </w:rPr>
      </w:pPr>
    </w:p>
    <w:p w14:paraId="3EA19D1A" w14:textId="77777777" w:rsidR="00FD7F90" w:rsidRDefault="00FD7F90" w:rsidP="00FD7F90">
      <w:pPr>
        <w:rPr>
          <w:rFonts w:ascii="Arial" w:hAnsi="Arial" w:cs="Arial"/>
        </w:rPr>
      </w:pPr>
    </w:p>
    <w:p w14:paraId="5914CE6D" w14:textId="77777777" w:rsidR="00FD7F90" w:rsidRDefault="00FD7F90" w:rsidP="00FD7F90">
      <w:pPr>
        <w:rPr>
          <w:rFonts w:ascii="Arial" w:hAnsi="Arial" w:cs="Arial"/>
        </w:rPr>
      </w:pPr>
    </w:p>
    <w:p w14:paraId="0E401F97" w14:textId="014C5887" w:rsidR="00FD7F90" w:rsidRDefault="00FD7F90" w:rsidP="00FD7F90">
      <w:pPr>
        <w:rPr>
          <w:rFonts w:ascii="Arial" w:hAnsi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B997C06" wp14:editId="293F6D2E">
                <wp:simplePos x="0" y="0"/>
                <wp:positionH relativeFrom="column">
                  <wp:posOffset>98425</wp:posOffset>
                </wp:positionH>
                <wp:positionV relativeFrom="paragraph">
                  <wp:posOffset>1155065</wp:posOffset>
                </wp:positionV>
                <wp:extent cx="5892800" cy="0"/>
                <wp:effectExtent l="0" t="0" r="0" b="0"/>
                <wp:wrapNone/>
                <wp:docPr id="2" name="Connecteur droit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928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D2E4B4" id="Connecteur droit 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.75pt,90.95pt" to="471.75pt,9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UTbhgEAAAIDAAAOAAAAZHJzL2Uyb0RvYy54bWysUstu2zAQvBfIPxC8x5QNpHAFyzkkSC5J&#10;ayDpB6wp0iJKcgkuY8l/X5Kx3LS9Fb0sxH2MZmZ3czs5y44qkkHf8eWi4Ux5ib3xh45/f324XnNG&#10;CXwPFr3q+EkRv91efdqMoVUrHND2KrIM4qkdQ8eHlEIrBMlBOaAFBuVzUWN0kPIzHkQfYczozopV&#10;03wWI8Y+RJSKKGfv34t8W/G1VjJ905pUYrbjmVuqMda4L1FsN9AeIoTByDMN+AcWDozPP71A3UMC&#10;9hbNX1DOyIiEOi0kOoFaG6mqhqxm2fyh5mWAoKqWbA6Fi030/2Dl1+Od38VCXU7+JTyh/EHM490A&#10;/qAqgddTyItbFqvEGKi9jJQHhV1k+/EZ+9wDbwmrC5OOrkBmfWyqZp8uZqspMZmTN+svq3WTdyLn&#10;moB2HgyR0qNCx8pHx63xxQdo4fhEqRCBdm4paY8Pxtq6S+t/S+TG94yqx3CenpmXM6F2j/1pF2d5&#10;2eiKfz6KssmP72rCr9Pd/gQAAP//AwBQSwMEFAAGAAgAAAAhAO+hMzreAAAACgEAAA8AAABkcnMv&#10;ZG93bnJldi54bWxMj0FPwzAMhe9I/IfISNxYOsagLU0nBAIOO7EhTdyyxrRljVMlWdv9e4yEBCfr&#10;PT89fy5Wk+3EgD60jhTMZwkIpMqZlmoF79vnqxREiJqM7hyhghMGWJXnZ4XOjRvpDYdNrAWXUMi1&#10;gibGPpcyVA1aHWauR+Ldp/NWR5a+lsbrkcttJ6+T5FZa3RJfaHSPjw1Wh83RKghPh537+hhf0yHz&#10;W1yfdtXdy0Kpy4vp4R5ExCn+heEHn9GhZKa9O5IJomO9XHKSZzrPQHAgu1mws/91ZFnI/y+U3wAA&#10;AP//AwBQSwECLQAUAAYACAAAACEAtoM4kv4AAADhAQAAEwAAAAAAAAAAAAAAAAAAAAAAW0NvbnRl&#10;bnRfVHlwZXNdLnhtbFBLAQItABQABgAIAAAAIQA4/SH/1gAAAJQBAAALAAAAAAAAAAAAAAAAAC8B&#10;AABfcmVscy8ucmVsc1BLAQItABQABgAIAAAAIQCKOUTbhgEAAAIDAAAOAAAAAAAAAAAAAAAAAC4C&#10;AABkcnMvZTJvRG9jLnhtbFBLAQItABQABgAIAAAAIQDvoTM63gAAAAoBAAAPAAAAAAAAAAAAAAAA&#10;AOADAABkcnMvZG93bnJldi54bWxQSwUGAAAAAAQABADzAAAA6wQAAAAA&#10;" stroked="f"/>
            </w:pict>
          </mc:Fallback>
        </mc:AlternateContent>
      </w:r>
    </w:p>
    <w:p w14:paraId="4D089E39" w14:textId="77777777" w:rsidR="00FD7F90" w:rsidRDefault="00FD7F90" w:rsidP="00FD7F90">
      <w:pPr>
        <w:suppressAutoHyphens w:val="0"/>
        <w:rPr>
          <w:rFonts w:ascii="Arial" w:hAnsi="Arial"/>
        </w:rPr>
        <w:sectPr w:rsidR="00FD7F90">
          <w:footnotePr>
            <w:pos w:val="beneathText"/>
          </w:footnotePr>
          <w:pgSz w:w="11905" w:h="16837"/>
          <w:pgMar w:top="1418" w:right="1418" w:bottom="1418" w:left="1418" w:header="720" w:footer="720" w:gutter="0"/>
          <w:cols w:space="720"/>
        </w:sectPr>
      </w:pPr>
    </w:p>
    <w:p w14:paraId="5EAADDA7" w14:textId="77777777" w:rsidR="00FD7F90" w:rsidRDefault="00FD7F90" w:rsidP="00FD7F90">
      <w:pPr>
        <w:suppressAutoHyphens w:val="0"/>
        <w:rPr>
          <w:rFonts w:ascii="Arial" w:hAnsi="Arial" w:cs="Arial"/>
        </w:rPr>
        <w:sectPr w:rsidR="00FD7F90">
          <w:footnotePr>
            <w:pos w:val="beneathText"/>
          </w:footnotePr>
          <w:pgSz w:w="11905" w:h="16837"/>
          <w:pgMar w:top="1418" w:right="1418" w:bottom="1418" w:left="1418" w:header="720" w:footer="720" w:gutter="0"/>
          <w:pgNumType w:start="1"/>
          <w:cols w:space="720"/>
        </w:sectPr>
      </w:pPr>
    </w:p>
    <w:p w14:paraId="5C062D8D" w14:textId="77777777" w:rsidR="00FD7F90" w:rsidRDefault="00FD7F90" w:rsidP="00FD7F90">
      <w:pPr>
        <w:rPr>
          <w:rFonts w:ascii="Arial" w:hAnsi="Arial" w:cs="Arial"/>
        </w:rPr>
      </w:pPr>
    </w:p>
    <w:p w14:paraId="740E6AE9" w14:textId="77777777" w:rsidR="00FD7F90" w:rsidRDefault="00FD7F90" w:rsidP="00FD7F90">
      <w:pPr>
        <w:rPr>
          <w:rFonts w:ascii="Arial" w:hAnsi="Arial"/>
          <w:b/>
          <w:bCs/>
          <w:color w:val="860044"/>
          <w:sz w:val="32"/>
        </w:rPr>
      </w:pPr>
      <w:r>
        <w:rPr>
          <w:rFonts w:ascii="Arial" w:hAnsi="Arial"/>
          <w:b/>
          <w:bCs/>
          <w:color w:val="860044"/>
          <w:sz w:val="32"/>
        </w:rPr>
        <w:t>SOMMAIRE</w:t>
      </w:r>
    </w:p>
    <w:p w14:paraId="6828740A" w14:textId="77777777" w:rsidR="00FD7F90" w:rsidRDefault="00FD7F90" w:rsidP="00FD7F90">
      <w:pPr>
        <w:rPr>
          <w:rFonts w:ascii="Arial" w:hAnsi="Arial"/>
          <w:b/>
          <w:bCs/>
          <w:sz w:val="32"/>
        </w:rPr>
      </w:pPr>
    </w:p>
    <w:p w14:paraId="72F88629" w14:textId="77777777" w:rsidR="00FD7F90" w:rsidRDefault="00FD7F90" w:rsidP="00FD7F90">
      <w:pPr>
        <w:pStyle w:val="En-tte"/>
        <w:tabs>
          <w:tab w:val="left" w:pos="708"/>
        </w:tabs>
        <w:rPr>
          <w:rFonts w:ascii="Arial" w:hAnsi="Arial" w:cs="Arial"/>
        </w:rPr>
      </w:pPr>
    </w:p>
    <w:p w14:paraId="433FCDA1" w14:textId="77777777" w:rsidR="00FD7F90" w:rsidRDefault="00FD7F90" w:rsidP="00FD7F90">
      <w:pPr>
        <w:suppressAutoHyphens w:val="0"/>
        <w:rPr>
          <w:rFonts w:ascii="Arial" w:hAnsi="Arial"/>
        </w:rPr>
        <w:sectPr w:rsidR="00FD7F90">
          <w:footnotePr>
            <w:pos w:val="beneathText"/>
          </w:footnotePr>
          <w:pgSz w:w="11905" w:h="16837"/>
          <w:pgMar w:top="1418" w:right="1274" w:bottom="1418" w:left="1418" w:header="720" w:footer="426" w:gutter="0"/>
          <w:pgNumType w:start="3"/>
          <w:cols w:space="720"/>
        </w:sectPr>
      </w:pPr>
    </w:p>
    <w:p w14:paraId="01C06159" w14:textId="77777777" w:rsidR="00FD7F90" w:rsidRDefault="00FD7F90" w:rsidP="00FD7F90">
      <w:pPr>
        <w:pStyle w:val="TM1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eastAsia="fr-FR"/>
        </w:rPr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TOC \o "1-3" \h \z \u </w:instrText>
      </w:r>
      <w:r>
        <w:rPr>
          <w:rFonts w:ascii="Arial" w:hAnsi="Arial"/>
        </w:rPr>
        <w:fldChar w:fldCharType="separate"/>
      </w:r>
      <w:hyperlink r:id="rId13" w:anchor="_Toc528133564" w:history="1">
        <w:r>
          <w:rPr>
            <w:rStyle w:val="Lienhypertexte"/>
            <w:rFonts w:ascii="Arial" w:hAnsi="Arial"/>
            <w:noProof/>
          </w:rPr>
          <w:t>I</w:t>
        </w:r>
        <w:r>
          <w:rPr>
            <w:rStyle w:val="Lienhypertexte"/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  <w:lang w:eastAsia="fr-FR"/>
          </w:rPr>
          <w:tab/>
        </w:r>
        <w:r>
          <w:rPr>
            <w:rStyle w:val="Lienhypertexte"/>
            <w:rFonts w:ascii="Arial" w:hAnsi="Arial"/>
            <w:noProof/>
          </w:rPr>
          <w:t>CONTEXTE</w:t>
        </w:r>
        <w:r>
          <w:rPr>
            <w:rStyle w:val="Lienhypertexte"/>
            <w:noProof/>
            <w:webHidden/>
          </w:rPr>
          <w:tab/>
        </w:r>
        <w:r>
          <w:rPr>
            <w:rStyle w:val="Lienhypertexte"/>
            <w:noProof/>
            <w:webHidden/>
          </w:rPr>
          <w:fldChar w:fldCharType="begin"/>
        </w:r>
        <w:r>
          <w:rPr>
            <w:rStyle w:val="Lienhypertexte"/>
            <w:noProof/>
            <w:webHidden/>
          </w:rPr>
          <w:instrText xml:space="preserve"> PAGEREF _Toc528133564 \h </w:instrText>
        </w:r>
        <w:r>
          <w:rPr>
            <w:rStyle w:val="Lienhypertexte"/>
            <w:noProof/>
            <w:webHidden/>
          </w:rPr>
        </w:r>
        <w:r>
          <w:rPr>
            <w:rStyle w:val="Lienhypertexte"/>
            <w:noProof/>
            <w:webHidden/>
          </w:rPr>
          <w:fldChar w:fldCharType="separate"/>
        </w:r>
        <w:r>
          <w:rPr>
            <w:rStyle w:val="Lienhypertexte"/>
            <w:noProof/>
            <w:webHidden/>
          </w:rPr>
          <w:t>4</w:t>
        </w:r>
        <w:r>
          <w:rPr>
            <w:rStyle w:val="Lienhypertexte"/>
            <w:noProof/>
            <w:webHidden/>
          </w:rPr>
          <w:fldChar w:fldCharType="end"/>
        </w:r>
      </w:hyperlink>
    </w:p>
    <w:p w14:paraId="4C634E3A" w14:textId="77777777" w:rsidR="00FD7F90" w:rsidRDefault="00000000" w:rsidP="00FD7F90">
      <w:pPr>
        <w:pStyle w:val="TM3"/>
        <w:tabs>
          <w:tab w:val="left" w:pos="12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r:id="rId14" w:anchor="_Toc528133565" w:history="1">
        <w:r w:rsidR="00FD7F90">
          <w:rPr>
            <w:rStyle w:val="Lienhypertexte"/>
            <w:rFonts w:ascii="Arial" w:hAnsi="Arial"/>
            <w:noProof/>
          </w:rPr>
          <w:t>I.1.1</w:t>
        </w:r>
        <w:r w:rsidR="00FD7F90">
          <w:rPr>
            <w:rStyle w:val="Lienhypertexte"/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fr-FR"/>
          </w:rPr>
          <w:tab/>
        </w:r>
        <w:r w:rsidR="00FD7F90">
          <w:rPr>
            <w:rStyle w:val="Lienhypertexte"/>
            <w:rFonts w:ascii="Arial" w:hAnsi="Arial"/>
            <w:noProof/>
          </w:rPr>
          <w:t>Reformulation du besoin et User Stories développées</w:t>
        </w:r>
        <w:r w:rsidR="00FD7F90">
          <w:rPr>
            <w:rStyle w:val="Lienhypertexte"/>
            <w:noProof/>
            <w:webHidden/>
            <w:color w:val="auto"/>
          </w:rPr>
          <w:tab/>
        </w:r>
        <w:r w:rsidR="00FD7F90">
          <w:rPr>
            <w:rStyle w:val="Lienhypertexte"/>
            <w:noProof/>
            <w:webHidden/>
            <w:color w:val="auto"/>
          </w:rPr>
          <w:fldChar w:fldCharType="begin"/>
        </w:r>
        <w:r w:rsidR="00FD7F90">
          <w:rPr>
            <w:rStyle w:val="Lienhypertexte"/>
            <w:noProof/>
            <w:webHidden/>
            <w:color w:val="auto"/>
          </w:rPr>
          <w:instrText xml:space="preserve"> PAGEREF _Toc528133565 \h </w:instrText>
        </w:r>
        <w:r w:rsidR="00FD7F90">
          <w:rPr>
            <w:rStyle w:val="Lienhypertexte"/>
            <w:noProof/>
            <w:webHidden/>
            <w:color w:val="auto"/>
          </w:rPr>
        </w:r>
        <w:r w:rsidR="00FD7F90">
          <w:rPr>
            <w:rStyle w:val="Lienhypertexte"/>
            <w:noProof/>
            <w:webHidden/>
            <w:color w:val="auto"/>
          </w:rPr>
          <w:fldChar w:fldCharType="separate"/>
        </w:r>
        <w:r w:rsidR="00FD7F90">
          <w:rPr>
            <w:rStyle w:val="Lienhypertexte"/>
            <w:noProof/>
            <w:webHidden/>
            <w:color w:val="auto"/>
          </w:rPr>
          <w:t>4</w:t>
        </w:r>
        <w:r w:rsidR="00FD7F90">
          <w:rPr>
            <w:rStyle w:val="Lienhypertexte"/>
            <w:noProof/>
            <w:webHidden/>
            <w:color w:val="auto"/>
          </w:rPr>
          <w:fldChar w:fldCharType="end"/>
        </w:r>
      </w:hyperlink>
    </w:p>
    <w:p w14:paraId="18BCD813" w14:textId="77777777" w:rsidR="00FD7F90" w:rsidRDefault="00000000" w:rsidP="00FD7F90">
      <w:pPr>
        <w:pStyle w:val="TM3"/>
        <w:tabs>
          <w:tab w:val="left" w:pos="12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r:id="rId15" w:anchor="_Toc528133566" w:history="1">
        <w:r w:rsidR="00FD7F90">
          <w:rPr>
            <w:rStyle w:val="Lienhypertexte"/>
            <w:rFonts w:ascii="Arial" w:hAnsi="Arial"/>
            <w:noProof/>
          </w:rPr>
          <w:t>I.1.2</w:t>
        </w:r>
        <w:r w:rsidR="00FD7F90">
          <w:rPr>
            <w:rStyle w:val="Lienhypertexte"/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fr-FR"/>
          </w:rPr>
          <w:tab/>
        </w:r>
        <w:r w:rsidR="00FD7F90">
          <w:rPr>
            <w:rStyle w:val="Lienhypertexte"/>
            <w:rFonts w:ascii="Arial" w:hAnsi="Arial"/>
            <w:noProof/>
          </w:rPr>
          <w:t>Plateforme de développement</w:t>
        </w:r>
        <w:r w:rsidR="00FD7F90">
          <w:rPr>
            <w:rStyle w:val="Lienhypertexte"/>
            <w:noProof/>
            <w:webHidden/>
            <w:color w:val="auto"/>
          </w:rPr>
          <w:tab/>
        </w:r>
        <w:r w:rsidR="00FD7F90">
          <w:rPr>
            <w:rStyle w:val="Lienhypertexte"/>
            <w:noProof/>
            <w:webHidden/>
            <w:color w:val="auto"/>
          </w:rPr>
          <w:fldChar w:fldCharType="begin"/>
        </w:r>
        <w:r w:rsidR="00FD7F90">
          <w:rPr>
            <w:rStyle w:val="Lienhypertexte"/>
            <w:noProof/>
            <w:webHidden/>
            <w:color w:val="auto"/>
          </w:rPr>
          <w:instrText xml:space="preserve"> PAGEREF _Toc528133566 \h </w:instrText>
        </w:r>
        <w:r w:rsidR="00FD7F90">
          <w:rPr>
            <w:rStyle w:val="Lienhypertexte"/>
            <w:noProof/>
            <w:webHidden/>
            <w:color w:val="auto"/>
          </w:rPr>
        </w:r>
        <w:r w:rsidR="00FD7F90">
          <w:rPr>
            <w:rStyle w:val="Lienhypertexte"/>
            <w:noProof/>
            <w:webHidden/>
            <w:color w:val="auto"/>
          </w:rPr>
          <w:fldChar w:fldCharType="separate"/>
        </w:r>
        <w:r w:rsidR="00FD7F90">
          <w:rPr>
            <w:rStyle w:val="Lienhypertexte"/>
            <w:noProof/>
            <w:webHidden/>
            <w:color w:val="auto"/>
          </w:rPr>
          <w:t>4</w:t>
        </w:r>
        <w:r w:rsidR="00FD7F90">
          <w:rPr>
            <w:rStyle w:val="Lienhypertexte"/>
            <w:noProof/>
            <w:webHidden/>
            <w:color w:val="auto"/>
          </w:rPr>
          <w:fldChar w:fldCharType="end"/>
        </w:r>
      </w:hyperlink>
    </w:p>
    <w:p w14:paraId="1FBA0295" w14:textId="77777777" w:rsidR="00FD7F90" w:rsidRDefault="00000000" w:rsidP="00FD7F90">
      <w:pPr>
        <w:pStyle w:val="TM3"/>
        <w:tabs>
          <w:tab w:val="left" w:pos="12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r:id="rId16" w:anchor="_Toc528133567" w:history="1">
        <w:r w:rsidR="00FD7F90">
          <w:rPr>
            <w:rStyle w:val="Lienhypertexte"/>
            <w:rFonts w:ascii="Arial" w:hAnsi="Arial"/>
            <w:noProof/>
          </w:rPr>
          <w:t>I.1.3</w:t>
        </w:r>
        <w:r w:rsidR="00FD7F90">
          <w:rPr>
            <w:rStyle w:val="Lienhypertexte"/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fr-FR"/>
          </w:rPr>
          <w:tab/>
        </w:r>
        <w:r w:rsidR="00FD7F90">
          <w:rPr>
            <w:rStyle w:val="Lienhypertexte"/>
            <w:rFonts w:ascii="Arial" w:hAnsi="Arial"/>
            <w:noProof/>
          </w:rPr>
          <w:t>Données utilisées</w:t>
        </w:r>
        <w:r w:rsidR="00FD7F90">
          <w:rPr>
            <w:rStyle w:val="Lienhypertexte"/>
            <w:noProof/>
            <w:webHidden/>
            <w:color w:val="auto"/>
          </w:rPr>
          <w:tab/>
        </w:r>
        <w:r w:rsidR="00FD7F90">
          <w:rPr>
            <w:rStyle w:val="Lienhypertexte"/>
            <w:noProof/>
            <w:webHidden/>
            <w:color w:val="auto"/>
          </w:rPr>
          <w:fldChar w:fldCharType="begin"/>
        </w:r>
        <w:r w:rsidR="00FD7F90">
          <w:rPr>
            <w:rStyle w:val="Lienhypertexte"/>
            <w:noProof/>
            <w:webHidden/>
            <w:color w:val="auto"/>
          </w:rPr>
          <w:instrText xml:space="preserve"> PAGEREF _Toc528133567 \h </w:instrText>
        </w:r>
        <w:r w:rsidR="00FD7F90">
          <w:rPr>
            <w:rStyle w:val="Lienhypertexte"/>
            <w:noProof/>
            <w:webHidden/>
            <w:color w:val="auto"/>
          </w:rPr>
        </w:r>
        <w:r w:rsidR="00FD7F90">
          <w:rPr>
            <w:rStyle w:val="Lienhypertexte"/>
            <w:noProof/>
            <w:webHidden/>
            <w:color w:val="auto"/>
          </w:rPr>
          <w:fldChar w:fldCharType="separate"/>
        </w:r>
        <w:r w:rsidR="00FD7F90">
          <w:rPr>
            <w:rStyle w:val="Lienhypertexte"/>
            <w:noProof/>
            <w:webHidden/>
            <w:color w:val="auto"/>
          </w:rPr>
          <w:t>4</w:t>
        </w:r>
        <w:r w:rsidR="00FD7F90">
          <w:rPr>
            <w:rStyle w:val="Lienhypertexte"/>
            <w:noProof/>
            <w:webHidden/>
            <w:color w:val="auto"/>
          </w:rPr>
          <w:fldChar w:fldCharType="end"/>
        </w:r>
      </w:hyperlink>
    </w:p>
    <w:p w14:paraId="3E01D204" w14:textId="77777777" w:rsidR="00FD7F90" w:rsidRDefault="00000000" w:rsidP="00FD7F90">
      <w:pPr>
        <w:pStyle w:val="TM1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eastAsia="fr-FR"/>
        </w:rPr>
      </w:pPr>
      <w:hyperlink r:id="rId17" w:anchor="_Toc528133568" w:history="1">
        <w:r w:rsidR="00FD7F90">
          <w:rPr>
            <w:rStyle w:val="Lienhypertexte"/>
            <w:rFonts w:ascii="Arial" w:hAnsi="Arial"/>
            <w:noProof/>
          </w:rPr>
          <w:t>II</w:t>
        </w:r>
        <w:r w:rsidR="00FD7F90">
          <w:rPr>
            <w:rStyle w:val="Lienhypertexte"/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  <w:lang w:eastAsia="fr-FR"/>
          </w:rPr>
          <w:tab/>
        </w:r>
        <w:r w:rsidR="00FD7F90">
          <w:rPr>
            <w:rStyle w:val="Lienhypertexte"/>
            <w:rFonts w:ascii="Arial" w:hAnsi="Arial"/>
            <w:noProof/>
          </w:rPr>
          <w:t>LA CONCEPTION IHM</w:t>
        </w:r>
        <w:r w:rsidR="00FD7F90">
          <w:rPr>
            <w:rStyle w:val="Lienhypertexte"/>
            <w:noProof/>
            <w:webHidden/>
          </w:rPr>
          <w:tab/>
        </w:r>
        <w:r w:rsidR="00FD7F90">
          <w:rPr>
            <w:rStyle w:val="Lienhypertexte"/>
            <w:noProof/>
            <w:webHidden/>
          </w:rPr>
          <w:fldChar w:fldCharType="begin"/>
        </w:r>
        <w:r w:rsidR="00FD7F90">
          <w:rPr>
            <w:rStyle w:val="Lienhypertexte"/>
            <w:noProof/>
            <w:webHidden/>
          </w:rPr>
          <w:instrText xml:space="preserve"> PAGEREF _Toc528133568 \h </w:instrText>
        </w:r>
        <w:r w:rsidR="00FD7F90">
          <w:rPr>
            <w:rStyle w:val="Lienhypertexte"/>
            <w:noProof/>
            <w:webHidden/>
          </w:rPr>
        </w:r>
        <w:r w:rsidR="00FD7F90">
          <w:rPr>
            <w:rStyle w:val="Lienhypertexte"/>
            <w:noProof/>
            <w:webHidden/>
          </w:rPr>
          <w:fldChar w:fldCharType="separate"/>
        </w:r>
        <w:r w:rsidR="00FD7F90">
          <w:rPr>
            <w:rStyle w:val="Lienhypertexte"/>
            <w:noProof/>
            <w:webHidden/>
          </w:rPr>
          <w:t>5</w:t>
        </w:r>
        <w:r w:rsidR="00FD7F90">
          <w:rPr>
            <w:rStyle w:val="Lienhypertexte"/>
            <w:noProof/>
            <w:webHidden/>
          </w:rPr>
          <w:fldChar w:fldCharType="end"/>
        </w:r>
      </w:hyperlink>
    </w:p>
    <w:p w14:paraId="66E2ACA8" w14:textId="77777777" w:rsidR="00FD7F90" w:rsidRDefault="00000000" w:rsidP="00FD7F90">
      <w:pPr>
        <w:pStyle w:val="TM3"/>
        <w:tabs>
          <w:tab w:val="left" w:pos="12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r:id="rId18" w:anchor="_Toc528133569" w:history="1">
        <w:r w:rsidR="00FD7F90">
          <w:rPr>
            <w:rStyle w:val="Lienhypertexte"/>
            <w:rFonts w:ascii="Arial" w:hAnsi="Arial"/>
            <w:noProof/>
          </w:rPr>
          <w:t>II.1.1</w:t>
        </w:r>
        <w:r w:rsidR="00FD7F90">
          <w:rPr>
            <w:rStyle w:val="Lienhypertexte"/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fr-FR"/>
          </w:rPr>
          <w:tab/>
        </w:r>
        <w:r w:rsidR="00FD7F90">
          <w:rPr>
            <w:rStyle w:val="Lienhypertexte"/>
            <w:rFonts w:ascii="Arial" w:hAnsi="Arial"/>
            <w:noProof/>
          </w:rPr>
          <w:t>Graphe du dialogue</w:t>
        </w:r>
        <w:r w:rsidR="00FD7F90">
          <w:rPr>
            <w:rStyle w:val="Lienhypertexte"/>
            <w:noProof/>
            <w:webHidden/>
            <w:color w:val="auto"/>
          </w:rPr>
          <w:tab/>
        </w:r>
        <w:r w:rsidR="00FD7F90">
          <w:rPr>
            <w:rStyle w:val="Lienhypertexte"/>
            <w:noProof/>
            <w:webHidden/>
            <w:color w:val="auto"/>
          </w:rPr>
          <w:fldChar w:fldCharType="begin"/>
        </w:r>
        <w:r w:rsidR="00FD7F90">
          <w:rPr>
            <w:rStyle w:val="Lienhypertexte"/>
            <w:noProof/>
            <w:webHidden/>
            <w:color w:val="auto"/>
          </w:rPr>
          <w:instrText xml:space="preserve"> PAGEREF _Toc528133569 \h </w:instrText>
        </w:r>
        <w:r w:rsidR="00FD7F90">
          <w:rPr>
            <w:rStyle w:val="Lienhypertexte"/>
            <w:noProof/>
            <w:webHidden/>
            <w:color w:val="auto"/>
          </w:rPr>
        </w:r>
        <w:r w:rsidR="00FD7F90">
          <w:rPr>
            <w:rStyle w:val="Lienhypertexte"/>
            <w:noProof/>
            <w:webHidden/>
            <w:color w:val="auto"/>
          </w:rPr>
          <w:fldChar w:fldCharType="separate"/>
        </w:r>
        <w:r w:rsidR="00FD7F90">
          <w:rPr>
            <w:rStyle w:val="Lienhypertexte"/>
            <w:noProof/>
            <w:webHidden/>
            <w:color w:val="auto"/>
          </w:rPr>
          <w:t>5</w:t>
        </w:r>
        <w:r w:rsidR="00FD7F90">
          <w:rPr>
            <w:rStyle w:val="Lienhypertexte"/>
            <w:noProof/>
            <w:webHidden/>
            <w:color w:val="auto"/>
          </w:rPr>
          <w:fldChar w:fldCharType="end"/>
        </w:r>
      </w:hyperlink>
    </w:p>
    <w:p w14:paraId="210694A1" w14:textId="77777777" w:rsidR="00FD7F90" w:rsidRDefault="00000000" w:rsidP="00FD7F90">
      <w:pPr>
        <w:pStyle w:val="TM1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eastAsia="fr-FR"/>
        </w:rPr>
      </w:pPr>
      <w:hyperlink r:id="rId19" w:anchor="_Toc528133570" w:history="1">
        <w:r w:rsidR="00FD7F90">
          <w:rPr>
            <w:rStyle w:val="Lienhypertexte"/>
            <w:rFonts w:ascii="Arial" w:hAnsi="Arial"/>
            <w:noProof/>
          </w:rPr>
          <w:t>III</w:t>
        </w:r>
        <w:r w:rsidR="00FD7F90">
          <w:rPr>
            <w:rStyle w:val="Lienhypertexte"/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  <w:lang w:eastAsia="fr-FR"/>
          </w:rPr>
          <w:tab/>
        </w:r>
        <w:r w:rsidR="00FD7F90">
          <w:rPr>
            <w:rStyle w:val="Lienhypertexte"/>
            <w:rFonts w:ascii="Arial" w:hAnsi="Arial"/>
            <w:noProof/>
          </w:rPr>
          <w:t>CONCEPTION et développement DES COMPOSANTS</w:t>
        </w:r>
        <w:r w:rsidR="00FD7F90">
          <w:rPr>
            <w:rStyle w:val="Lienhypertexte"/>
            <w:noProof/>
            <w:webHidden/>
          </w:rPr>
          <w:tab/>
        </w:r>
        <w:r w:rsidR="00FD7F90">
          <w:rPr>
            <w:rStyle w:val="Lienhypertexte"/>
            <w:noProof/>
            <w:webHidden/>
          </w:rPr>
          <w:fldChar w:fldCharType="begin"/>
        </w:r>
        <w:r w:rsidR="00FD7F90">
          <w:rPr>
            <w:rStyle w:val="Lienhypertexte"/>
            <w:noProof/>
            <w:webHidden/>
          </w:rPr>
          <w:instrText xml:space="preserve"> PAGEREF _Toc528133570 \h </w:instrText>
        </w:r>
        <w:r w:rsidR="00FD7F90">
          <w:rPr>
            <w:rStyle w:val="Lienhypertexte"/>
            <w:noProof/>
            <w:webHidden/>
          </w:rPr>
        </w:r>
        <w:r w:rsidR="00FD7F90">
          <w:rPr>
            <w:rStyle w:val="Lienhypertexte"/>
            <w:noProof/>
            <w:webHidden/>
          </w:rPr>
          <w:fldChar w:fldCharType="separate"/>
        </w:r>
        <w:r w:rsidR="00FD7F90">
          <w:rPr>
            <w:rStyle w:val="Lienhypertexte"/>
            <w:noProof/>
            <w:webHidden/>
          </w:rPr>
          <w:t>5</w:t>
        </w:r>
        <w:r w:rsidR="00FD7F90">
          <w:rPr>
            <w:rStyle w:val="Lienhypertexte"/>
            <w:noProof/>
            <w:webHidden/>
          </w:rPr>
          <w:fldChar w:fldCharType="end"/>
        </w:r>
      </w:hyperlink>
    </w:p>
    <w:p w14:paraId="1480B809" w14:textId="77777777" w:rsidR="00FD7F90" w:rsidRDefault="00000000" w:rsidP="00FD7F90">
      <w:pPr>
        <w:pStyle w:val="TM3"/>
        <w:tabs>
          <w:tab w:val="left" w:pos="14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r:id="rId20" w:anchor="_Toc528133571" w:history="1">
        <w:r w:rsidR="00FD7F90">
          <w:rPr>
            <w:rStyle w:val="Lienhypertexte"/>
            <w:rFonts w:ascii="Arial" w:hAnsi="Arial"/>
            <w:noProof/>
          </w:rPr>
          <w:t>III.1.1</w:t>
        </w:r>
        <w:r w:rsidR="00FD7F90">
          <w:rPr>
            <w:rStyle w:val="Lienhypertexte"/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fr-FR"/>
          </w:rPr>
          <w:tab/>
        </w:r>
        <w:r w:rsidR="00FD7F90">
          <w:rPr>
            <w:rStyle w:val="Lienhypertexte"/>
            <w:rFonts w:ascii="Arial" w:hAnsi="Arial"/>
            <w:noProof/>
          </w:rPr>
          <w:t>Les fonctionnalités</w:t>
        </w:r>
        <w:r w:rsidR="00FD7F90">
          <w:rPr>
            <w:rStyle w:val="Lienhypertexte"/>
            <w:noProof/>
            <w:webHidden/>
            <w:color w:val="auto"/>
          </w:rPr>
          <w:tab/>
        </w:r>
        <w:r w:rsidR="00FD7F90">
          <w:rPr>
            <w:rStyle w:val="Lienhypertexte"/>
            <w:noProof/>
            <w:webHidden/>
            <w:color w:val="auto"/>
          </w:rPr>
          <w:fldChar w:fldCharType="begin"/>
        </w:r>
        <w:r w:rsidR="00FD7F90">
          <w:rPr>
            <w:rStyle w:val="Lienhypertexte"/>
            <w:noProof/>
            <w:webHidden/>
            <w:color w:val="auto"/>
          </w:rPr>
          <w:instrText xml:space="preserve"> PAGEREF _Toc528133571 \h </w:instrText>
        </w:r>
        <w:r w:rsidR="00FD7F90">
          <w:rPr>
            <w:rStyle w:val="Lienhypertexte"/>
            <w:noProof/>
            <w:webHidden/>
            <w:color w:val="auto"/>
          </w:rPr>
        </w:r>
        <w:r w:rsidR="00FD7F90">
          <w:rPr>
            <w:rStyle w:val="Lienhypertexte"/>
            <w:noProof/>
            <w:webHidden/>
            <w:color w:val="auto"/>
          </w:rPr>
          <w:fldChar w:fldCharType="separate"/>
        </w:r>
        <w:r w:rsidR="00FD7F90">
          <w:rPr>
            <w:rStyle w:val="Lienhypertexte"/>
            <w:noProof/>
            <w:webHidden/>
            <w:color w:val="auto"/>
          </w:rPr>
          <w:t>5</w:t>
        </w:r>
        <w:r w:rsidR="00FD7F90">
          <w:rPr>
            <w:rStyle w:val="Lienhypertexte"/>
            <w:noProof/>
            <w:webHidden/>
            <w:color w:val="auto"/>
          </w:rPr>
          <w:fldChar w:fldCharType="end"/>
        </w:r>
      </w:hyperlink>
    </w:p>
    <w:p w14:paraId="2920F90D" w14:textId="77777777" w:rsidR="00FD7F90" w:rsidRDefault="00000000" w:rsidP="00FD7F90">
      <w:pPr>
        <w:pStyle w:val="TM3"/>
        <w:tabs>
          <w:tab w:val="left" w:pos="14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r:id="rId21" w:anchor="_Toc528133572" w:history="1">
        <w:r w:rsidR="00FD7F90">
          <w:rPr>
            <w:rStyle w:val="Lienhypertexte"/>
            <w:rFonts w:ascii="Arial" w:hAnsi="Arial"/>
            <w:noProof/>
          </w:rPr>
          <w:t>III.1.2</w:t>
        </w:r>
        <w:r w:rsidR="00FD7F90">
          <w:rPr>
            <w:rStyle w:val="Lienhypertexte"/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fr-FR"/>
          </w:rPr>
          <w:tab/>
        </w:r>
        <w:r w:rsidR="00FD7F90">
          <w:rPr>
            <w:rStyle w:val="Lienhypertexte"/>
            <w:rFonts w:ascii="Arial" w:hAnsi="Arial"/>
            <w:noProof/>
          </w:rPr>
          <w:t>Maquettes</w:t>
        </w:r>
        <w:r w:rsidR="00FD7F90">
          <w:rPr>
            <w:rStyle w:val="Lienhypertexte"/>
            <w:noProof/>
            <w:webHidden/>
            <w:color w:val="auto"/>
          </w:rPr>
          <w:tab/>
        </w:r>
        <w:r w:rsidR="00FD7F90">
          <w:rPr>
            <w:rStyle w:val="Lienhypertexte"/>
            <w:noProof/>
            <w:webHidden/>
            <w:color w:val="auto"/>
          </w:rPr>
          <w:fldChar w:fldCharType="begin"/>
        </w:r>
        <w:r w:rsidR="00FD7F90">
          <w:rPr>
            <w:rStyle w:val="Lienhypertexte"/>
            <w:noProof/>
            <w:webHidden/>
            <w:color w:val="auto"/>
          </w:rPr>
          <w:instrText xml:space="preserve"> PAGEREF _Toc528133572 \h </w:instrText>
        </w:r>
        <w:r w:rsidR="00FD7F90">
          <w:rPr>
            <w:rStyle w:val="Lienhypertexte"/>
            <w:noProof/>
            <w:webHidden/>
            <w:color w:val="auto"/>
          </w:rPr>
        </w:r>
        <w:r w:rsidR="00FD7F90">
          <w:rPr>
            <w:rStyle w:val="Lienhypertexte"/>
            <w:noProof/>
            <w:webHidden/>
            <w:color w:val="auto"/>
          </w:rPr>
          <w:fldChar w:fldCharType="separate"/>
        </w:r>
        <w:r w:rsidR="00FD7F90">
          <w:rPr>
            <w:rStyle w:val="Lienhypertexte"/>
            <w:noProof/>
            <w:webHidden/>
            <w:color w:val="auto"/>
          </w:rPr>
          <w:t>5</w:t>
        </w:r>
        <w:r w:rsidR="00FD7F90">
          <w:rPr>
            <w:rStyle w:val="Lienhypertexte"/>
            <w:noProof/>
            <w:webHidden/>
            <w:color w:val="auto"/>
          </w:rPr>
          <w:fldChar w:fldCharType="end"/>
        </w:r>
      </w:hyperlink>
    </w:p>
    <w:p w14:paraId="70FF4202" w14:textId="77777777" w:rsidR="00FD7F90" w:rsidRDefault="00000000" w:rsidP="00FD7F90">
      <w:pPr>
        <w:pStyle w:val="TM3"/>
        <w:tabs>
          <w:tab w:val="left" w:pos="14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r:id="rId22" w:anchor="_Toc528133573" w:history="1">
        <w:r w:rsidR="00FD7F90">
          <w:rPr>
            <w:rStyle w:val="Lienhypertexte"/>
            <w:rFonts w:ascii="Arial" w:hAnsi="Arial"/>
            <w:noProof/>
          </w:rPr>
          <w:t>III.1.3</w:t>
        </w:r>
        <w:r w:rsidR="00FD7F90">
          <w:rPr>
            <w:rStyle w:val="Lienhypertexte"/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fr-FR"/>
          </w:rPr>
          <w:tab/>
        </w:r>
        <w:r w:rsidR="00FD7F90">
          <w:rPr>
            <w:rStyle w:val="Lienhypertexte"/>
            <w:rFonts w:ascii="Arial" w:hAnsi="Arial"/>
            <w:noProof/>
          </w:rPr>
          <w:t>Les ressources utilisées et particularités de la Story</w:t>
        </w:r>
        <w:r w:rsidR="00FD7F90">
          <w:rPr>
            <w:rStyle w:val="Lienhypertexte"/>
            <w:noProof/>
            <w:webHidden/>
            <w:color w:val="auto"/>
          </w:rPr>
          <w:tab/>
        </w:r>
        <w:r w:rsidR="00FD7F90">
          <w:rPr>
            <w:rStyle w:val="Lienhypertexte"/>
            <w:noProof/>
            <w:webHidden/>
            <w:color w:val="auto"/>
          </w:rPr>
          <w:fldChar w:fldCharType="begin"/>
        </w:r>
        <w:r w:rsidR="00FD7F90">
          <w:rPr>
            <w:rStyle w:val="Lienhypertexte"/>
            <w:noProof/>
            <w:webHidden/>
            <w:color w:val="auto"/>
          </w:rPr>
          <w:instrText xml:space="preserve"> PAGEREF _Toc528133573 \h </w:instrText>
        </w:r>
        <w:r w:rsidR="00FD7F90">
          <w:rPr>
            <w:rStyle w:val="Lienhypertexte"/>
            <w:noProof/>
            <w:webHidden/>
            <w:color w:val="auto"/>
          </w:rPr>
        </w:r>
        <w:r w:rsidR="00FD7F90">
          <w:rPr>
            <w:rStyle w:val="Lienhypertexte"/>
            <w:noProof/>
            <w:webHidden/>
            <w:color w:val="auto"/>
          </w:rPr>
          <w:fldChar w:fldCharType="separate"/>
        </w:r>
        <w:r w:rsidR="00FD7F90">
          <w:rPr>
            <w:rStyle w:val="Lienhypertexte"/>
            <w:noProof/>
            <w:webHidden/>
            <w:color w:val="auto"/>
          </w:rPr>
          <w:t>5</w:t>
        </w:r>
        <w:r w:rsidR="00FD7F90">
          <w:rPr>
            <w:rStyle w:val="Lienhypertexte"/>
            <w:noProof/>
            <w:webHidden/>
            <w:color w:val="auto"/>
          </w:rPr>
          <w:fldChar w:fldCharType="end"/>
        </w:r>
      </w:hyperlink>
    </w:p>
    <w:p w14:paraId="0B944236" w14:textId="77777777" w:rsidR="00FD7F90" w:rsidRDefault="00000000" w:rsidP="00FD7F90">
      <w:pPr>
        <w:pStyle w:val="TM3"/>
        <w:tabs>
          <w:tab w:val="left" w:pos="14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r:id="rId23" w:anchor="_Toc528133574" w:history="1">
        <w:r w:rsidR="00FD7F90">
          <w:rPr>
            <w:rStyle w:val="Lienhypertexte"/>
            <w:rFonts w:ascii="Arial" w:hAnsi="Arial"/>
            <w:noProof/>
          </w:rPr>
          <w:t>III.1.4</w:t>
        </w:r>
        <w:r w:rsidR="00FD7F90">
          <w:rPr>
            <w:rStyle w:val="Lienhypertexte"/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fr-FR"/>
          </w:rPr>
          <w:tab/>
        </w:r>
        <w:r w:rsidR="00FD7F90">
          <w:rPr>
            <w:rStyle w:val="Lienhypertexte"/>
            <w:rFonts w:ascii="Arial" w:hAnsi="Arial"/>
            <w:noProof/>
          </w:rPr>
          <w:t>Code développé</w:t>
        </w:r>
        <w:r w:rsidR="00FD7F90">
          <w:rPr>
            <w:rStyle w:val="Lienhypertexte"/>
            <w:noProof/>
            <w:webHidden/>
            <w:color w:val="auto"/>
          </w:rPr>
          <w:tab/>
        </w:r>
        <w:r w:rsidR="00FD7F90">
          <w:rPr>
            <w:rStyle w:val="Lienhypertexte"/>
            <w:noProof/>
            <w:webHidden/>
            <w:color w:val="auto"/>
          </w:rPr>
          <w:fldChar w:fldCharType="begin"/>
        </w:r>
        <w:r w:rsidR="00FD7F90">
          <w:rPr>
            <w:rStyle w:val="Lienhypertexte"/>
            <w:noProof/>
            <w:webHidden/>
            <w:color w:val="auto"/>
          </w:rPr>
          <w:instrText xml:space="preserve"> PAGEREF _Toc528133574 \h </w:instrText>
        </w:r>
        <w:r w:rsidR="00FD7F90">
          <w:rPr>
            <w:rStyle w:val="Lienhypertexte"/>
            <w:noProof/>
            <w:webHidden/>
            <w:color w:val="auto"/>
          </w:rPr>
        </w:r>
        <w:r w:rsidR="00FD7F90">
          <w:rPr>
            <w:rStyle w:val="Lienhypertexte"/>
            <w:noProof/>
            <w:webHidden/>
            <w:color w:val="auto"/>
          </w:rPr>
          <w:fldChar w:fldCharType="separate"/>
        </w:r>
        <w:r w:rsidR="00FD7F90">
          <w:rPr>
            <w:rStyle w:val="Lienhypertexte"/>
            <w:noProof/>
            <w:webHidden/>
            <w:color w:val="auto"/>
          </w:rPr>
          <w:t>5</w:t>
        </w:r>
        <w:r w:rsidR="00FD7F90">
          <w:rPr>
            <w:rStyle w:val="Lienhypertexte"/>
            <w:noProof/>
            <w:webHidden/>
            <w:color w:val="auto"/>
          </w:rPr>
          <w:fldChar w:fldCharType="end"/>
        </w:r>
      </w:hyperlink>
    </w:p>
    <w:p w14:paraId="51BCD248" w14:textId="77777777" w:rsidR="00FD7F90" w:rsidRDefault="00000000" w:rsidP="00FD7F90">
      <w:pPr>
        <w:pStyle w:val="TM3"/>
        <w:tabs>
          <w:tab w:val="left" w:pos="14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r:id="rId24" w:anchor="_Toc528133575" w:history="1">
        <w:r w:rsidR="00FD7F90">
          <w:rPr>
            <w:rStyle w:val="Lienhypertexte"/>
            <w:rFonts w:ascii="Arial" w:hAnsi="Arial"/>
            <w:noProof/>
          </w:rPr>
          <w:t>III.1.5</w:t>
        </w:r>
        <w:r w:rsidR="00FD7F90">
          <w:rPr>
            <w:rStyle w:val="Lienhypertexte"/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fr-FR"/>
          </w:rPr>
          <w:tab/>
        </w:r>
        <w:r w:rsidR="00FD7F90">
          <w:rPr>
            <w:rStyle w:val="Lienhypertexte"/>
            <w:rFonts w:ascii="Arial" w:hAnsi="Arial"/>
            <w:noProof/>
          </w:rPr>
          <w:t>Tests automatisés</w:t>
        </w:r>
        <w:r w:rsidR="00FD7F90">
          <w:rPr>
            <w:rStyle w:val="Lienhypertexte"/>
            <w:noProof/>
            <w:webHidden/>
            <w:color w:val="auto"/>
          </w:rPr>
          <w:tab/>
        </w:r>
        <w:r w:rsidR="00FD7F90">
          <w:rPr>
            <w:rStyle w:val="Lienhypertexte"/>
            <w:noProof/>
            <w:webHidden/>
            <w:color w:val="auto"/>
          </w:rPr>
          <w:fldChar w:fldCharType="begin"/>
        </w:r>
        <w:r w:rsidR="00FD7F90">
          <w:rPr>
            <w:rStyle w:val="Lienhypertexte"/>
            <w:noProof/>
            <w:webHidden/>
            <w:color w:val="auto"/>
          </w:rPr>
          <w:instrText xml:space="preserve"> PAGEREF _Toc528133575 \h </w:instrText>
        </w:r>
        <w:r w:rsidR="00FD7F90">
          <w:rPr>
            <w:rStyle w:val="Lienhypertexte"/>
            <w:noProof/>
            <w:webHidden/>
            <w:color w:val="auto"/>
          </w:rPr>
        </w:r>
        <w:r w:rsidR="00FD7F90">
          <w:rPr>
            <w:rStyle w:val="Lienhypertexte"/>
            <w:noProof/>
            <w:webHidden/>
            <w:color w:val="auto"/>
          </w:rPr>
          <w:fldChar w:fldCharType="separate"/>
        </w:r>
        <w:r w:rsidR="00FD7F90">
          <w:rPr>
            <w:rStyle w:val="Lienhypertexte"/>
            <w:noProof/>
            <w:webHidden/>
            <w:color w:val="auto"/>
          </w:rPr>
          <w:t>6</w:t>
        </w:r>
        <w:r w:rsidR="00FD7F90">
          <w:rPr>
            <w:rStyle w:val="Lienhypertexte"/>
            <w:noProof/>
            <w:webHidden/>
            <w:color w:val="auto"/>
          </w:rPr>
          <w:fldChar w:fldCharType="end"/>
        </w:r>
      </w:hyperlink>
    </w:p>
    <w:p w14:paraId="53DBE4A1" w14:textId="77777777" w:rsidR="00FD7F90" w:rsidRDefault="00FD7F90" w:rsidP="00FD7F90">
      <w:pPr>
        <w:pStyle w:val="TM2"/>
        <w:tabs>
          <w:tab w:val="right" w:leader="dot" w:pos="9213"/>
        </w:tabs>
        <w:rPr>
          <w:rFonts w:ascii="Arial" w:hAnsi="Arial" w:cs="Arial"/>
          <w:color w:val="339966"/>
          <w:sz w:val="28"/>
        </w:rPr>
      </w:pPr>
      <w:r>
        <w:rPr>
          <w:rFonts w:ascii="Arial" w:hAnsi="Arial"/>
          <w:color w:val="860044"/>
          <w:sz w:val="28"/>
          <w:szCs w:val="32"/>
        </w:rPr>
        <w:fldChar w:fldCharType="end"/>
      </w:r>
    </w:p>
    <w:p w14:paraId="35DED17A" w14:textId="77777777" w:rsidR="00FD7F90" w:rsidRDefault="00FD7F90" w:rsidP="00FD7F90">
      <w:pPr>
        <w:suppressAutoHyphens w:val="0"/>
        <w:rPr>
          <w:rFonts w:ascii="Arial" w:hAnsi="Arial" w:cs="Arial"/>
          <w:color w:val="339966"/>
          <w:sz w:val="28"/>
        </w:rPr>
        <w:sectPr w:rsidR="00FD7F90">
          <w:footnotePr>
            <w:pos w:val="beneathText"/>
          </w:footnotePr>
          <w:type w:val="continuous"/>
          <w:pgSz w:w="11905" w:h="16837"/>
          <w:pgMar w:top="1418" w:right="1274" w:bottom="1418" w:left="1418" w:header="1418" w:footer="426" w:gutter="0"/>
          <w:cols w:space="720"/>
        </w:sectPr>
      </w:pPr>
    </w:p>
    <w:p w14:paraId="4016F8C2" w14:textId="77777777" w:rsidR="00FD7F90" w:rsidRDefault="00FD7F90" w:rsidP="00FD7F90">
      <w:pPr>
        <w:pStyle w:val="Titre1"/>
        <w:numPr>
          <w:ilvl w:val="0"/>
          <w:numId w:val="2"/>
        </w:numPr>
        <w:rPr>
          <w:rFonts w:ascii="Arial" w:hAnsi="Arial"/>
        </w:rPr>
      </w:pPr>
      <w:bookmarkStart w:id="0" w:name="_Toc528133564"/>
      <w:r>
        <w:rPr>
          <w:rFonts w:ascii="Arial" w:hAnsi="Arial"/>
        </w:rPr>
        <w:lastRenderedPageBreak/>
        <w:t>CONTEXTE</w:t>
      </w:r>
      <w:bookmarkEnd w:id="0"/>
    </w:p>
    <w:p w14:paraId="4C51F03C" w14:textId="77777777" w:rsidR="00FD7F90" w:rsidRDefault="00FD7F90" w:rsidP="00FD7F90">
      <w:pPr>
        <w:rPr>
          <w:rFonts w:ascii="Arial" w:hAnsi="Arial" w:cs="Arial"/>
          <w:sz w:val="20"/>
        </w:rPr>
      </w:pPr>
    </w:p>
    <w:p w14:paraId="7E7A0BC1" w14:textId="77777777" w:rsidR="00FD7F90" w:rsidRDefault="00FD7F90" w:rsidP="00FD7F90">
      <w:pPr>
        <w:pStyle w:val="titre2BH"/>
        <w:numPr>
          <w:ilvl w:val="2"/>
          <w:numId w:val="1"/>
        </w:numPr>
        <w:rPr>
          <w:rFonts w:ascii="Arial" w:hAnsi="Arial"/>
        </w:rPr>
      </w:pPr>
      <w:bookmarkStart w:id="1" w:name="_Toc528133565"/>
      <w:r>
        <w:rPr>
          <w:rFonts w:ascii="Arial" w:hAnsi="Arial"/>
        </w:rPr>
        <w:t>Reformulation du besoin et User Stories développées</w:t>
      </w:r>
      <w:bookmarkEnd w:id="1"/>
    </w:p>
    <w:p w14:paraId="4E05A2EA" w14:textId="1E76E144" w:rsidR="00FD7F90" w:rsidRDefault="00FD7F90" w:rsidP="00FD7F90">
      <w:pPr>
        <w:rPr>
          <w:rFonts w:ascii="Arial" w:hAnsi="Arial"/>
        </w:rPr>
      </w:pPr>
      <w:r>
        <w:rPr>
          <w:rFonts w:ascii="Arimo" w:hAnsi="Arimo"/>
        </w:rPr>
        <w:t>Réaliser le site du club cinéphile de votre ville « Les Agités de la Toile ».</w:t>
      </w:r>
    </w:p>
    <w:p w14:paraId="4947D4CE" w14:textId="77777777" w:rsidR="00FD7F90" w:rsidRDefault="00FD7F90" w:rsidP="00FD7F90">
      <w:pPr>
        <w:pStyle w:val="titre2BH"/>
        <w:numPr>
          <w:ilvl w:val="2"/>
          <w:numId w:val="1"/>
        </w:numPr>
        <w:rPr>
          <w:rFonts w:ascii="Arial" w:hAnsi="Arial"/>
        </w:rPr>
      </w:pPr>
      <w:bookmarkStart w:id="2" w:name="_Toc528133566"/>
      <w:r>
        <w:rPr>
          <w:rFonts w:ascii="Arial" w:hAnsi="Arial"/>
        </w:rPr>
        <w:t>Plateforme de développement</w:t>
      </w:r>
      <w:bookmarkEnd w:id="2"/>
    </w:p>
    <w:p w14:paraId="36FF6AF7" w14:textId="77777777" w:rsidR="00FD7F90" w:rsidRDefault="00FD7F90" w:rsidP="00FD7F90">
      <w:pPr>
        <w:rPr>
          <w:rFonts w:ascii="Arial" w:hAnsi="Arial"/>
        </w:rPr>
      </w:pPr>
    </w:p>
    <w:tbl>
      <w:tblPr>
        <w:tblW w:w="0" w:type="auto"/>
        <w:tblCellSpacing w:w="20" w:type="dxa"/>
        <w:tblInd w:w="95" w:type="dxa"/>
        <w:tblBorders>
          <w:top w:val="outset" w:sz="24" w:space="0" w:color="auto"/>
          <w:left w:val="outset" w:sz="24" w:space="0" w:color="auto"/>
          <w:bottom w:val="outset" w:sz="24" w:space="0" w:color="auto"/>
          <w:right w:val="outset" w:sz="24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883"/>
        <w:gridCol w:w="3571"/>
        <w:gridCol w:w="2961"/>
      </w:tblGrid>
      <w:tr w:rsidR="00FD7F90" w14:paraId="3CC67256" w14:textId="77777777" w:rsidTr="00FD7F90">
        <w:trPr>
          <w:tblCellSpacing w:w="20" w:type="dxa"/>
        </w:trPr>
        <w:tc>
          <w:tcPr>
            <w:tcW w:w="2823" w:type="dxa"/>
            <w:tcBorders>
              <w:top w:val="outset" w:sz="24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3366"/>
            <w:hideMark/>
          </w:tcPr>
          <w:p w14:paraId="7FB75706" w14:textId="77777777" w:rsidR="00FD7F90" w:rsidRDefault="00FD7F90">
            <w:pPr>
              <w:snapToGrid w:val="0"/>
              <w:jc w:val="center"/>
              <w:rPr>
                <w:b/>
                <w:bCs/>
                <w:color w:val="FFFFFF"/>
              </w:rPr>
            </w:pPr>
            <w:r>
              <w:rPr>
                <w:rFonts w:ascii="Arial" w:hAnsi="Arial"/>
                <w:b/>
                <w:bCs/>
                <w:color w:val="FFFFFF"/>
              </w:rPr>
              <w:t>Niveau</w:t>
            </w:r>
          </w:p>
        </w:tc>
        <w:tc>
          <w:tcPr>
            <w:tcW w:w="3531" w:type="dxa"/>
            <w:tcBorders>
              <w:top w:val="outset" w:sz="24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3366"/>
            <w:hideMark/>
          </w:tcPr>
          <w:p w14:paraId="37928474" w14:textId="77777777" w:rsidR="00FD7F90" w:rsidRDefault="00FD7F90">
            <w:pPr>
              <w:snapToGrid w:val="0"/>
              <w:jc w:val="center"/>
              <w:rPr>
                <w:b/>
                <w:bCs/>
                <w:color w:val="FFFFFF"/>
              </w:rPr>
            </w:pPr>
            <w:r>
              <w:rPr>
                <w:rFonts w:ascii="Arial" w:hAnsi="Arial"/>
                <w:b/>
                <w:bCs/>
                <w:color w:val="FFFFFF"/>
              </w:rPr>
              <w:t>Produit</w:t>
            </w:r>
          </w:p>
        </w:tc>
        <w:tc>
          <w:tcPr>
            <w:tcW w:w="2901" w:type="dxa"/>
            <w:tcBorders>
              <w:top w:val="outset" w:sz="24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3366"/>
            <w:hideMark/>
          </w:tcPr>
          <w:p w14:paraId="0AF038F9" w14:textId="77777777" w:rsidR="00FD7F90" w:rsidRDefault="00FD7F90">
            <w:pPr>
              <w:snapToGrid w:val="0"/>
              <w:jc w:val="center"/>
              <w:rPr>
                <w:rFonts w:ascii="Arial" w:hAnsi="Arial"/>
                <w:b/>
                <w:bCs/>
                <w:color w:val="FFFFFF"/>
              </w:rPr>
            </w:pPr>
            <w:r>
              <w:rPr>
                <w:rFonts w:ascii="Arial" w:hAnsi="Arial"/>
                <w:b/>
                <w:bCs/>
                <w:color w:val="FFFFFF"/>
              </w:rPr>
              <w:t>Remarques</w:t>
            </w:r>
          </w:p>
        </w:tc>
      </w:tr>
      <w:tr w:rsidR="00FD7F90" w14:paraId="287E1126" w14:textId="77777777" w:rsidTr="00FD7F90">
        <w:trPr>
          <w:trHeight w:val="720"/>
          <w:tblCellSpacing w:w="20" w:type="dxa"/>
        </w:trPr>
        <w:tc>
          <w:tcPr>
            <w:tcW w:w="28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1D2AD4" w14:textId="77777777" w:rsidR="00FD7F90" w:rsidRDefault="00FD7F90">
            <w:pPr>
              <w:snapToGrid w:val="0"/>
            </w:pPr>
            <w:r>
              <w:rPr>
                <w:rFonts w:ascii="Arial" w:hAnsi="Arial"/>
              </w:rPr>
              <w:t>Système d’exploitation</w:t>
            </w:r>
          </w:p>
        </w:tc>
        <w:tc>
          <w:tcPr>
            <w:tcW w:w="35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E00DBD6" w14:textId="636FB412" w:rsidR="00FD7F90" w:rsidRDefault="006269FF">
            <w:pPr>
              <w:snapToGrid w:val="0"/>
              <w:rPr>
                <w:rFonts w:ascii="Arial" w:hAnsi="Arial"/>
                <w:color w:val="0000FF"/>
              </w:rPr>
            </w:pPr>
            <w:r>
              <w:rPr>
                <w:rFonts w:ascii="Arial" w:hAnsi="Arial"/>
                <w:color w:val="0000FF"/>
              </w:rPr>
              <w:t>W</w:t>
            </w:r>
            <w:r w:rsidR="00FD7F90">
              <w:rPr>
                <w:rFonts w:ascii="Arial" w:hAnsi="Arial"/>
                <w:color w:val="0000FF"/>
              </w:rPr>
              <w:t>indows</w:t>
            </w:r>
            <w:r>
              <w:rPr>
                <w:rFonts w:ascii="Arial" w:hAnsi="Arial"/>
                <w:color w:val="0000FF"/>
              </w:rPr>
              <w:t xml:space="preserve"> 10 pro</w:t>
            </w:r>
          </w:p>
        </w:tc>
        <w:tc>
          <w:tcPr>
            <w:tcW w:w="29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1FE6BE5" w14:textId="77777777" w:rsidR="00FD7F90" w:rsidRDefault="00FD7F90">
            <w:pPr>
              <w:snapToGrid w:val="0"/>
              <w:rPr>
                <w:rFonts w:ascii="Arial" w:hAnsi="Arial"/>
                <w:color w:val="0000FF"/>
              </w:rPr>
            </w:pPr>
          </w:p>
        </w:tc>
      </w:tr>
      <w:tr w:rsidR="00FD7F90" w14:paraId="5FF3A348" w14:textId="77777777" w:rsidTr="00FD7F90">
        <w:trPr>
          <w:trHeight w:val="720"/>
          <w:tblCellSpacing w:w="20" w:type="dxa"/>
        </w:trPr>
        <w:tc>
          <w:tcPr>
            <w:tcW w:w="28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64BA4C" w14:textId="77777777" w:rsidR="00FD7F90" w:rsidRDefault="00FD7F90">
            <w:pPr>
              <w:snapToGrid w:val="0"/>
            </w:pPr>
            <w:r>
              <w:rPr>
                <w:rFonts w:ascii="Arial" w:hAnsi="Arial"/>
              </w:rPr>
              <w:t>Données</w:t>
            </w:r>
          </w:p>
        </w:tc>
        <w:tc>
          <w:tcPr>
            <w:tcW w:w="35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4BA0C5" w14:textId="7519E8D7" w:rsidR="00FD7F90" w:rsidRDefault="00FD7F90">
            <w:pPr>
              <w:snapToGrid w:val="0"/>
              <w:rPr>
                <w:rFonts w:ascii="Arial" w:hAnsi="Arial"/>
                <w:color w:val="0000FF"/>
              </w:rPr>
            </w:pPr>
          </w:p>
        </w:tc>
        <w:tc>
          <w:tcPr>
            <w:tcW w:w="29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6637104" w14:textId="77777777" w:rsidR="00FD7F90" w:rsidRDefault="00FD7F90">
            <w:pPr>
              <w:snapToGrid w:val="0"/>
              <w:rPr>
                <w:rFonts w:ascii="Arial" w:hAnsi="Arial"/>
                <w:color w:val="0000FF"/>
              </w:rPr>
            </w:pPr>
          </w:p>
        </w:tc>
      </w:tr>
      <w:tr w:rsidR="00FD7F90" w:rsidRPr="006269FF" w14:paraId="439FBAA8" w14:textId="77777777" w:rsidTr="00FD7F90">
        <w:trPr>
          <w:trHeight w:val="720"/>
          <w:tblCellSpacing w:w="20" w:type="dxa"/>
        </w:trPr>
        <w:tc>
          <w:tcPr>
            <w:tcW w:w="28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CBF2AD" w14:textId="77777777" w:rsidR="00FD7F90" w:rsidRDefault="00FD7F90">
            <w:pPr>
              <w:snapToGrid w:val="0"/>
            </w:pPr>
            <w:r>
              <w:rPr>
                <w:rFonts w:ascii="Arial" w:hAnsi="Arial"/>
              </w:rPr>
              <w:t>EDI</w:t>
            </w:r>
          </w:p>
        </w:tc>
        <w:tc>
          <w:tcPr>
            <w:tcW w:w="35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1A6301" w14:textId="77777777" w:rsidR="00FD7F90" w:rsidRDefault="00FD7F90">
            <w:pPr>
              <w:snapToGrid w:val="0"/>
              <w:rPr>
                <w:rFonts w:ascii="Arial" w:hAnsi="Arial"/>
                <w:color w:val="0000FF"/>
              </w:rPr>
            </w:pPr>
            <w:r>
              <w:rPr>
                <w:rFonts w:ascii="Arial" w:hAnsi="Arial"/>
                <w:color w:val="0000FF"/>
              </w:rPr>
              <w:t>Visual studio code</w:t>
            </w:r>
            <w:r w:rsidR="006269FF">
              <w:rPr>
                <w:rFonts w:ascii="Arial" w:hAnsi="Arial"/>
                <w:color w:val="0000FF"/>
              </w:rPr>
              <w:t xml:space="preserve"> </w:t>
            </w:r>
          </w:p>
          <w:p w14:paraId="75E0E5CB" w14:textId="4E5D660B" w:rsidR="006269FF" w:rsidRPr="006269FF" w:rsidRDefault="006269FF" w:rsidP="006269FF">
            <w:pPr>
              <w:snapToGrid w:val="0"/>
              <w:rPr>
                <w:rFonts w:ascii="Arial" w:hAnsi="Arial"/>
                <w:color w:val="0000FF"/>
                <w:lang w:val="en-US"/>
              </w:rPr>
            </w:pPr>
            <w:r w:rsidRPr="006269FF">
              <w:rPr>
                <w:rFonts w:ascii="Arial" w:hAnsi="Arial"/>
                <w:color w:val="0000FF"/>
                <w:lang w:val="en-US"/>
              </w:rPr>
              <w:t xml:space="preserve">Version: 1.83.1 </w:t>
            </w:r>
          </w:p>
          <w:p w14:paraId="4B299171" w14:textId="0C2DA69C" w:rsidR="006269FF" w:rsidRPr="006269FF" w:rsidRDefault="006269FF" w:rsidP="006269FF">
            <w:pPr>
              <w:snapToGrid w:val="0"/>
              <w:rPr>
                <w:rFonts w:ascii="Arial" w:hAnsi="Arial"/>
                <w:color w:val="0000FF"/>
                <w:lang w:val="en-US"/>
              </w:rPr>
            </w:pPr>
          </w:p>
        </w:tc>
        <w:tc>
          <w:tcPr>
            <w:tcW w:w="29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4BD778B" w14:textId="77777777" w:rsidR="00FD7F90" w:rsidRPr="006269FF" w:rsidRDefault="00FD7F90">
            <w:pPr>
              <w:snapToGrid w:val="0"/>
              <w:rPr>
                <w:rFonts w:ascii="Arial" w:hAnsi="Arial"/>
                <w:color w:val="0000FF"/>
                <w:lang w:val="en-US"/>
              </w:rPr>
            </w:pPr>
          </w:p>
        </w:tc>
      </w:tr>
      <w:tr w:rsidR="00FD7F90" w14:paraId="71174906" w14:textId="77777777" w:rsidTr="00FD7F90">
        <w:trPr>
          <w:trHeight w:val="720"/>
          <w:tblCellSpacing w:w="20" w:type="dxa"/>
        </w:trPr>
        <w:tc>
          <w:tcPr>
            <w:tcW w:w="28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C88A7B" w14:textId="77777777" w:rsidR="00FD7F90" w:rsidRDefault="00FD7F90">
            <w:pPr>
              <w:snapToGrid w:val="0"/>
            </w:pPr>
            <w:r>
              <w:rPr>
                <w:rFonts w:ascii="Arial" w:hAnsi="Arial"/>
              </w:rPr>
              <w:t>Langage(s)</w:t>
            </w:r>
          </w:p>
        </w:tc>
        <w:tc>
          <w:tcPr>
            <w:tcW w:w="35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758D83" w14:textId="51AC9F28" w:rsidR="00FD7F90" w:rsidRDefault="00FD7F90">
            <w:pPr>
              <w:snapToGrid w:val="0"/>
              <w:rPr>
                <w:rFonts w:ascii="Arial" w:hAnsi="Arial"/>
                <w:color w:val="0000FF"/>
              </w:rPr>
            </w:pPr>
            <w:r>
              <w:rPr>
                <w:rFonts w:ascii="Arial" w:hAnsi="Arial"/>
                <w:color w:val="0000FF"/>
              </w:rPr>
              <w:t>HTML5/CSS3</w:t>
            </w:r>
          </w:p>
        </w:tc>
        <w:tc>
          <w:tcPr>
            <w:tcW w:w="29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9C2CBF4" w14:textId="77777777" w:rsidR="00FD7F90" w:rsidRDefault="00FD7F90">
            <w:pPr>
              <w:snapToGrid w:val="0"/>
              <w:rPr>
                <w:rFonts w:ascii="Arial" w:hAnsi="Arial"/>
                <w:color w:val="0000FF"/>
              </w:rPr>
            </w:pPr>
          </w:p>
        </w:tc>
      </w:tr>
      <w:tr w:rsidR="00FD7F90" w14:paraId="0F964182" w14:textId="77777777" w:rsidTr="00FD7F90">
        <w:trPr>
          <w:trHeight w:val="720"/>
          <w:tblCellSpacing w:w="20" w:type="dxa"/>
        </w:trPr>
        <w:tc>
          <w:tcPr>
            <w:tcW w:w="28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594EE9" w14:textId="77777777" w:rsidR="00FD7F90" w:rsidRDefault="00FD7F90">
            <w:pPr>
              <w:snapToGrid w:val="0"/>
            </w:pPr>
            <w:r>
              <w:rPr>
                <w:rFonts w:ascii="Arial" w:hAnsi="Arial"/>
              </w:rPr>
              <w:t>Autres</w:t>
            </w:r>
          </w:p>
        </w:tc>
        <w:tc>
          <w:tcPr>
            <w:tcW w:w="35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35117D" w14:textId="6482FB21" w:rsidR="00FD7F90" w:rsidRDefault="00C34D34">
            <w:pPr>
              <w:snapToGrid w:val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  <w:color w:val="0000FF"/>
              </w:rPr>
              <w:t>Tailwind</w:t>
            </w:r>
            <w:proofErr w:type="spellEnd"/>
          </w:p>
        </w:tc>
        <w:tc>
          <w:tcPr>
            <w:tcW w:w="29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ECE83E" w14:textId="561F8BF9" w:rsidR="00FD7F90" w:rsidRDefault="00FD7F90">
            <w:pPr>
              <w:snapToGrid w:val="0"/>
              <w:rPr>
                <w:rFonts w:ascii="Arial" w:hAnsi="Arial"/>
              </w:rPr>
            </w:pPr>
            <w:r>
              <w:rPr>
                <w:rFonts w:ascii="Arial" w:hAnsi="Arial"/>
              </w:rPr>
              <w:t>V</w:t>
            </w:r>
            <w:r w:rsidR="00C34D34">
              <w:rPr>
                <w:rFonts w:ascii="Arial" w:hAnsi="Arial"/>
              </w:rPr>
              <w:t xml:space="preserve"> 3.3.3</w:t>
            </w:r>
          </w:p>
        </w:tc>
      </w:tr>
    </w:tbl>
    <w:p w14:paraId="125BC76F" w14:textId="77777777" w:rsidR="00FD7F90" w:rsidRDefault="00FD7F90" w:rsidP="00FD7F90">
      <w:pPr>
        <w:rPr>
          <w:rFonts w:ascii="Arial" w:hAnsi="Arial" w:cs="Arial"/>
          <w:sz w:val="20"/>
        </w:rPr>
      </w:pPr>
    </w:p>
    <w:p w14:paraId="65FEB16F" w14:textId="77777777" w:rsidR="00FD7F90" w:rsidRDefault="00FD7F90" w:rsidP="00FD7F90">
      <w:pPr>
        <w:rPr>
          <w:rFonts w:ascii="Arial" w:hAnsi="Arial" w:cs="Arial"/>
          <w:sz w:val="20"/>
        </w:rPr>
      </w:pPr>
    </w:p>
    <w:p w14:paraId="76E9CD6E" w14:textId="77777777" w:rsidR="00FD7F90" w:rsidRDefault="00FD7F90" w:rsidP="00FD7F90">
      <w:pPr>
        <w:pStyle w:val="titre2BH"/>
        <w:numPr>
          <w:ilvl w:val="2"/>
          <w:numId w:val="1"/>
        </w:numPr>
        <w:rPr>
          <w:rFonts w:ascii="Arial" w:hAnsi="Arial"/>
        </w:rPr>
      </w:pPr>
      <w:bookmarkStart w:id="3" w:name="_Toc528133567"/>
      <w:r>
        <w:rPr>
          <w:rFonts w:ascii="Arial" w:hAnsi="Arial"/>
        </w:rPr>
        <w:t>Données utilisées</w:t>
      </w:r>
      <w:bookmarkEnd w:id="3"/>
    </w:p>
    <w:p w14:paraId="027AFA90" w14:textId="77777777" w:rsidR="00FD7F90" w:rsidRDefault="00FD7F90" w:rsidP="00FD7F90">
      <w:pPr>
        <w:rPr>
          <w:rFonts w:ascii="Arial" w:hAnsi="Arial"/>
        </w:rPr>
      </w:pPr>
    </w:p>
    <w:p w14:paraId="42EB14B1" w14:textId="77777777" w:rsidR="00FD7F90" w:rsidRDefault="00FD7F90" w:rsidP="00FD7F90">
      <w:p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t xml:space="preserve">Vous décrivez ici les données utilisées (liste et attributs des entités) et votre </w:t>
      </w:r>
      <w:r>
        <w:rPr>
          <w:rFonts w:ascii="Arial" w:hAnsi="Arial"/>
          <w:b/>
          <w:i/>
          <w:color w:val="0000FF"/>
        </w:rPr>
        <w:t>jeu d’essai.</w:t>
      </w:r>
    </w:p>
    <w:p w14:paraId="4F85B4DA" w14:textId="77777777" w:rsidR="00FD7F90" w:rsidRDefault="00FD7F90" w:rsidP="00FD7F90">
      <w:pPr>
        <w:rPr>
          <w:rFonts w:ascii="Arial" w:hAnsi="Arial"/>
        </w:rPr>
      </w:pPr>
    </w:p>
    <w:p w14:paraId="5777E4EA" w14:textId="77777777" w:rsidR="00FD7F90" w:rsidRDefault="00FD7F90" w:rsidP="00FD7F90">
      <w:pPr>
        <w:pStyle w:val="Titre1"/>
        <w:numPr>
          <w:ilvl w:val="0"/>
          <w:numId w:val="2"/>
        </w:numPr>
        <w:rPr>
          <w:rFonts w:ascii="Arial" w:hAnsi="Arial"/>
        </w:rPr>
      </w:pPr>
      <w:r>
        <w:rPr>
          <w:rFonts w:ascii="Arial" w:hAnsi="Arial"/>
          <w:b w:val="0"/>
          <w:bCs w:val="0"/>
          <w:caps w:val="0"/>
          <w:sz w:val="20"/>
        </w:rPr>
        <w:br w:type="page"/>
      </w:r>
      <w:bookmarkStart w:id="4" w:name="_Toc528133568"/>
      <w:r>
        <w:rPr>
          <w:rFonts w:ascii="Arial" w:hAnsi="Arial"/>
        </w:rPr>
        <w:lastRenderedPageBreak/>
        <w:t>LA CONCEPTION IHM</w:t>
      </w:r>
      <w:bookmarkEnd w:id="4"/>
    </w:p>
    <w:p w14:paraId="2D95B70E" w14:textId="77777777" w:rsidR="00FD7F90" w:rsidRDefault="00FD7F90" w:rsidP="00FD7F90">
      <w:pPr>
        <w:pStyle w:val="titre2BH"/>
        <w:numPr>
          <w:ilvl w:val="2"/>
          <w:numId w:val="1"/>
        </w:numPr>
        <w:rPr>
          <w:rFonts w:ascii="Arial" w:hAnsi="Arial"/>
        </w:rPr>
      </w:pPr>
      <w:bookmarkStart w:id="5" w:name="_Toc528133569"/>
      <w:r>
        <w:rPr>
          <w:rFonts w:ascii="Arial" w:hAnsi="Arial"/>
        </w:rPr>
        <w:t>Graphe du dialogue</w:t>
      </w:r>
      <w:bookmarkEnd w:id="5"/>
      <w:r>
        <w:rPr>
          <w:rFonts w:ascii="Arial" w:hAnsi="Arial"/>
        </w:rPr>
        <w:t xml:space="preserve"> </w:t>
      </w:r>
    </w:p>
    <w:p w14:paraId="05A6EE7D" w14:textId="0FB0AF17" w:rsidR="00FD7F90" w:rsidRDefault="00C34D34" w:rsidP="00FD7F90">
      <w:pPr>
        <w:rPr>
          <w:rFonts w:ascii="Arial" w:hAnsi="Arial"/>
          <w:sz w:val="32"/>
        </w:rPr>
      </w:pPr>
      <w:r>
        <w:rPr>
          <w:rFonts w:ascii="Arial" w:hAnsi="Arial"/>
          <w:noProof/>
          <w:sz w:val="32"/>
          <w14:ligatures w14:val="standardContextual"/>
        </w:rPr>
        <w:drawing>
          <wp:inline distT="0" distB="0" distL="0" distR="0" wp14:anchorId="0839BD08" wp14:editId="361D1093">
            <wp:extent cx="5760720" cy="6779260"/>
            <wp:effectExtent l="0" t="0" r="0" b="2540"/>
            <wp:docPr id="29627714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77143" name="Image 29627714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7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E8A1" w14:textId="77777777" w:rsidR="00FD7F90" w:rsidRDefault="00FD7F90" w:rsidP="00FD7F90">
      <w:pPr>
        <w:pStyle w:val="Titre1"/>
        <w:numPr>
          <w:ilvl w:val="0"/>
          <w:numId w:val="2"/>
        </w:numPr>
        <w:ind w:left="999" w:hanging="432"/>
        <w:rPr>
          <w:rFonts w:ascii="Arial" w:hAnsi="Arial"/>
        </w:rPr>
      </w:pPr>
      <w:bookmarkStart w:id="6" w:name="_Toc528133570"/>
      <w:r>
        <w:rPr>
          <w:rFonts w:ascii="Arial" w:hAnsi="Arial"/>
        </w:rPr>
        <w:t>CONCEPTION et développement DES COMPOSANTS</w:t>
      </w:r>
      <w:bookmarkEnd w:id="6"/>
    </w:p>
    <w:p w14:paraId="2176B62D" w14:textId="77777777" w:rsidR="00FD7F90" w:rsidRDefault="00FD7F90" w:rsidP="00FD7F90">
      <w:pPr>
        <w:pStyle w:val="titre2BH"/>
        <w:numPr>
          <w:ilvl w:val="2"/>
          <w:numId w:val="1"/>
        </w:numPr>
        <w:rPr>
          <w:rFonts w:ascii="Arial" w:hAnsi="Arial"/>
        </w:rPr>
      </w:pPr>
      <w:bookmarkStart w:id="7" w:name="_Toc528133571"/>
      <w:r>
        <w:rPr>
          <w:rFonts w:ascii="Arial" w:hAnsi="Arial"/>
        </w:rPr>
        <w:t>Les fonctionnalités</w:t>
      </w:r>
      <w:bookmarkEnd w:id="7"/>
    </w:p>
    <w:p w14:paraId="08D4A07C" w14:textId="3162CB46" w:rsidR="00FD7F90" w:rsidRDefault="00FD7F90" w:rsidP="00FD7F90">
      <w:pPr>
        <w:rPr>
          <w:rFonts w:ascii="Arial" w:hAnsi="Arial"/>
          <w:color w:val="0000FF"/>
        </w:rPr>
      </w:pPr>
      <w:proofErr w:type="gramStart"/>
      <w:r>
        <w:rPr>
          <w:rFonts w:ascii="Arial" w:hAnsi="Arial"/>
          <w:color w:val="0000FF"/>
        </w:rPr>
        <w:t>je</w:t>
      </w:r>
      <w:proofErr w:type="gramEnd"/>
      <w:r>
        <w:rPr>
          <w:rFonts w:ascii="Arial" w:hAnsi="Arial"/>
          <w:color w:val="0000FF"/>
        </w:rPr>
        <w:t xml:space="preserve"> suis un internaute qui arrive sur le site web « Les agité</w:t>
      </w:r>
      <w:r w:rsidR="00C34D34">
        <w:rPr>
          <w:rFonts w:ascii="Arial" w:hAnsi="Arial"/>
          <w:color w:val="0000FF"/>
        </w:rPr>
        <w:t>s</w:t>
      </w:r>
      <w:r>
        <w:rPr>
          <w:rFonts w:ascii="Arial" w:hAnsi="Arial"/>
          <w:color w:val="0000FF"/>
        </w:rPr>
        <w:t xml:space="preserve"> de la toile » et je veux </w:t>
      </w:r>
      <w:r w:rsidR="005C359D">
        <w:rPr>
          <w:rFonts w:ascii="Arial" w:hAnsi="Arial"/>
          <w:color w:val="0000FF"/>
        </w:rPr>
        <w:t>consult</w:t>
      </w:r>
      <w:r w:rsidR="00C34D34">
        <w:rPr>
          <w:rFonts w:ascii="Arial" w:hAnsi="Arial"/>
          <w:color w:val="0000FF"/>
        </w:rPr>
        <w:t>er</w:t>
      </w:r>
      <w:r w:rsidR="005C359D">
        <w:rPr>
          <w:rFonts w:ascii="Arial" w:hAnsi="Arial"/>
          <w:color w:val="0000FF"/>
        </w:rPr>
        <w:t xml:space="preserve"> la liste de films.</w:t>
      </w:r>
    </w:p>
    <w:p w14:paraId="601D5A22" w14:textId="1F873B60" w:rsidR="00FD7F90" w:rsidRDefault="00FD7F90" w:rsidP="00FD7F90">
      <w:pPr>
        <w:spacing w:before="120"/>
        <w:rPr>
          <w:rFonts w:ascii="Arial" w:hAnsi="Arial" w:cs="Arial"/>
          <w:color w:val="0000FF"/>
          <w:szCs w:val="24"/>
        </w:rPr>
      </w:pPr>
    </w:p>
    <w:p w14:paraId="6117C72E" w14:textId="56303CB4" w:rsidR="00FD7F90" w:rsidRDefault="00FD7F90" w:rsidP="00FD7F90">
      <w:pPr>
        <w:pStyle w:val="titre2BH"/>
        <w:numPr>
          <w:ilvl w:val="2"/>
          <w:numId w:val="1"/>
        </w:numPr>
        <w:rPr>
          <w:rFonts w:ascii="Arial" w:hAnsi="Arial"/>
        </w:rPr>
      </w:pPr>
      <w:bookmarkStart w:id="8" w:name="_Toc528133572"/>
      <w:r>
        <w:rPr>
          <w:rFonts w:ascii="Arial" w:hAnsi="Arial"/>
        </w:rPr>
        <w:t>Maquettes</w:t>
      </w:r>
      <w:bookmarkEnd w:id="8"/>
    </w:p>
    <w:p w14:paraId="236C08D4" w14:textId="1395AA8C" w:rsidR="002246EC" w:rsidRDefault="002246EC" w:rsidP="00FD7F90">
      <w:pPr>
        <w:rPr>
          <w:rFonts w:ascii="Arial" w:hAnsi="Arial"/>
          <w:color w:val="0000FF"/>
        </w:rPr>
      </w:pPr>
      <w:r>
        <w:rPr>
          <w:rFonts w:ascii="Arial" w:hAnsi="Arial"/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492D8E6F" wp14:editId="7DB3DC54">
            <wp:simplePos x="0" y="0"/>
            <wp:positionH relativeFrom="margin">
              <wp:posOffset>-200025</wp:posOffset>
            </wp:positionH>
            <wp:positionV relativeFrom="margin">
              <wp:posOffset>4520565</wp:posOffset>
            </wp:positionV>
            <wp:extent cx="3086100" cy="1955800"/>
            <wp:effectExtent l="0" t="0" r="0" b="6350"/>
            <wp:wrapTopAndBottom/>
            <wp:docPr id="2093407054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07054" name="Image 209340705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/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2D910C03" wp14:editId="493B297F">
            <wp:simplePos x="0" y="0"/>
            <wp:positionH relativeFrom="margin">
              <wp:posOffset>3724275</wp:posOffset>
            </wp:positionH>
            <wp:positionV relativeFrom="margin">
              <wp:posOffset>2234565</wp:posOffset>
            </wp:positionV>
            <wp:extent cx="1719580" cy="2590800"/>
            <wp:effectExtent l="0" t="0" r="0" b="0"/>
            <wp:wrapTopAndBottom/>
            <wp:docPr id="383239344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39344" name="Image 38323934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/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10292378" wp14:editId="464B1396">
            <wp:simplePos x="0" y="0"/>
            <wp:positionH relativeFrom="margin">
              <wp:posOffset>-66675</wp:posOffset>
            </wp:positionH>
            <wp:positionV relativeFrom="page">
              <wp:posOffset>1800225</wp:posOffset>
            </wp:positionV>
            <wp:extent cx="2685415" cy="3200400"/>
            <wp:effectExtent l="0" t="0" r="635" b="0"/>
            <wp:wrapTopAndBottom/>
            <wp:docPr id="416352065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52065" name="Image 41635206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12113" w14:textId="44BC9EE7" w:rsidR="00FD7F90" w:rsidRDefault="00FD7F90" w:rsidP="00FD7F90">
      <w:pPr>
        <w:rPr>
          <w:rFonts w:ascii="Arial" w:hAnsi="Arial"/>
          <w:color w:val="0000FF"/>
        </w:rPr>
      </w:pPr>
    </w:p>
    <w:p w14:paraId="259ECF4A" w14:textId="1557B111" w:rsidR="00FD7F90" w:rsidRDefault="00FD7F90" w:rsidP="00FD7F90">
      <w:pPr>
        <w:rPr>
          <w:rFonts w:ascii="Arial" w:hAnsi="Arial"/>
          <w:color w:val="0000FF"/>
        </w:rPr>
      </w:pPr>
    </w:p>
    <w:p w14:paraId="65F292D3" w14:textId="66A30892" w:rsidR="00FD7F90" w:rsidRDefault="00FD7F90" w:rsidP="00FD7F90">
      <w:pPr>
        <w:rPr>
          <w:rFonts w:ascii="Arial" w:hAnsi="Arial"/>
        </w:rPr>
      </w:pPr>
    </w:p>
    <w:p w14:paraId="25F79AC5" w14:textId="6EE1BFA9" w:rsidR="00FD7F90" w:rsidRDefault="00FD7F90" w:rsidP="00FD7F90">
      <w:pPr>
        <w:pStyle w:val="titre2BH"/>
        <w:numPr>
          <w:ilvl w:val="2"/>
          <w:numId w:val="1"/>
        </w:numPr>
        <w:rPr>
          <w:rFonts w:ascii="Arial" w:hAnsi="Arial"/>
        </w:rPr>
      </w:pPr>
      <w:bookmarkStart w:id="9" w:name="_Toc528133574"/>
      <w:r>
        <w:rPr>
          <w:rFonts w:ascii="Arial" w:hAnsi="Arial"/>
        </w:rPr>
        <w:t>Code développé</w:t>
      </w:r>
      <w:bookmarkEnd w:id="9"/>
    </w:p>
    <w:p w14:paraId="0C8A3C13" w14:textId="5D8FAB7B" w:rsidR="001834E0" w:rsidRDefault="001834E0" w:rsidP="00FD7F90">
      <w:pPr>
        <w:rPr>
          <w:rFonts w:ascii="Arial" w:hAnsi="Arial" w:cs="Arial"/>
          <w:color w:val="0000FF"/>
          <w:szCs w:val="24"/>
        </w:rPr>
      </w:pPr>
      <w:hyperlink r:id="rId29" w:history="1">
        <w:r w:rsidRPr="002E69D9">
          <w:rPr>
            <w:rStyle w:val="Lienhypertexte"/>
            <w:rFonts w:ascii="Arial" w:hAnsi="Arial" w:cs="Arial"/>
            <w:szCs w:val="24"/>
          </w:rPr>
          <w:t>https://play.tailwindcss.com/3s0aIJlbO8</w:t>
        </w:r>
      </w:hyperlink>
      <w:r>
        <w:rPr>
          <w:rFonts w:ascii="Arial" w:hAnsi="Arial" w:cs="Arial"/>
          <w:color w:val="0000FF"/>
          <w:szCs w:val="24"/>
        </w:rPr>
        <w:t xml:space="preserve"> Sur le </w:t>
      </w:r>
      <w:proofErr w:type="spellStart"/>
      <w:r>
        <w:rPr>
          <w:rFonts w:ascii="Arial" w:hAnsi="Arial" w:cs="Arial"/>
          <w:color w:val="0000FF"/>
          <w:szCs w:val="24"/>
        </w:rPr>
        <w:t>play</w:t>
      </w:r>
      <w:proofErr w:type="spellEnd"/>
      <w:r>
        <w:rPr>
          <w:rFonts w:ascii="Arial" w:hAnsi="Arial" w:cs="Arial"/>
          <w:color w:val="0000FF"/>
          <w:szCs w:val="24"/>
        </w:rPr>
        <w:t xml:space="preserve"> de </w:t>
      </w:r>
      <w:proofErr w:type="spellStart"/>
      <w:r>
        <w:rPr>
          <w:rFonts w:ascii="Arial" w:hAnsi="Arial" w:cs="Arial"/>
          <w:color w:val="0000FF"/>
          <w:szCs w:val="24"/>
        </w:rPr>
        <w:t>tailwind</w:t>
      </w:r>
      <w:proofErr w:type="spellEnd"/>
      <w:r>
        <w:rPr>
          <w:rFonts w:ascii="Arial" w:hAnsi="Arial" w:cs="Arial"/>
          <w:color w:val="0000FF"/>
          <w:szCs w:val="24"/>
        </w:rPr>
        <w:t xml:space="preserve"> tout notre code est expliqué.</w:t>
      </w:r>
    </w:p>
    <w:p w14:paraId="074727C1" w14:textId="6962AC5E" w:rsidR="001834E0" w:rsidRDefault="001834E0" w:rsidP="00FD7F90">
      <w:pPr>
        <w:rPr>
          <w:rFonts w:ascii="Arial" w:hAnsi="Arial" w:cs="Arial"/>
          <w:color w:val="0000FF"/>
          <w:szCs w:val="24"/>
        </w:rPr>
      </w:pPr>
    </w:p>
    <w:p w14:paraId="3CAFDAFA" w14:textId="615A5270" w:rsidR="00A35377" w:rsidRDefault="00A35377" w:rsidP="00FD7F90"/>
    <w:p w14:paraId="7DD27A3E" w14:textId="4E2C3BF8" w:rsidR="005C359D" w:rsidRDefault="005C359D" w:rsidP="005C359D">
      <w:pPr>
        <w:pStyle w:val="Titre1"/>
        <w:numPr>
          <w:ilvl w:val="0"/>
          <w:numId w:val="2"/>
        </w:numPr>
        <w:ind w:left="999" w:hanging="432"/>
        <w:rPr>
          <w:rFonts w:ascii="Arial" w:hAnsi="Arial"/>
        </w:rPr>
      </w:pPr>
      <w:r>
        <w:rPr>
          <w:rFonts w:ascii="Arial" w:hAnsi="Arial"/>
        </w:rPr>
        <w:lastRenderedPageBreak/>
        <w:t>CONCEPTION et développement DES COMPOSANTS</w:t>
      </w:r>
    </w:p>
    <w:p w14:paraId="23DE97FD" w14:textId="77777777" w:rsidR="005C359D" w:rsidRDefault="005C359D" w:rsidP="005C359D">
      <w:pPr>
        <w:pStyle w:val="titre2BH"/>
        <w:numPr>
          <w:ilvl w:val="2"/>
          <w:numId w:val="1"/>
        </w:numPr>
        <w:rPr>
          <w:rFonts w:ascii="Arial" w:hAnsi="Arial"/>
        </w:rPr>
      </w:pPr>
      <w:r>
        <w:rPr>
          <w:rFonts w:ascii="Arial" w:hAnsi="Arial"/>
        </w:rPr>
        <w:t>Les fonctionnalités</w:t>
      </w:r>
    </w:p>
    <w:p w14:paraId="1CE87A03" w14:textId="6C26F4B1" w:rsidR="005C359D" w:rsidRDefault="005C359D" w:rsidP="005C359D">
      <w:pPr>
        <w:rPr>
          <w:rFonts w:ascii="Arial" w:hAnsi="Arial"/>
          <w:color w:val="0000FF"/>
        </w:rPr>
      </w:pPr>
      <w:proofErr w:type="gramStart"/>
      <w:r>
        <w:rPr>
          <w:rFonts w:ascii="Arial" w:hAnsi="Arial"/>
          <w:color w:val="0000FF"/>
        </w:rPr>
        <w:t>je</w:t>
      </w:r>
      <w:proofErr w:type="gramEnd"/>
      <w:r>
        <w:rPr>
          <w:rFonts w:ascii="Arial" w:hAnsi="Arial"/>
          <w:color w:val="0000FF"/>
        </w:rPr>
        <w:t xml:space="preserve"> suis un internaute qui arrive sur le site web « Les agité de la toile » et consulter l’information d’un film.</w:t>
      </w:r>
    </w:p>
    <w:p w14:paraId="665EC7BF" w14:textId="3887B042" w:rsidR="005C359D" w:rsidRDefault="005C359D" w:rsidP="005C359D">
      <w:pPr>
        <w:pStyle w:val="titre2BH"/>
        <w:numPr>
          <w:ilvl w:val="2"/>
          <w:numId w:val="1"/>
        </w:numPr>
        <w:rPr>
          <w:rFonts w:ascii="Arial" w:hAnsi="Arial"/>
        </w:rPr>
      </w:pPr>
      <w:r>
        <w:rPr>
          <w:rFonts w:ascii="Arial" w:hAnsi="Arial"/>
        </w:rPr>
        <w:t>Maquettes</w:t>
      </w:r>
    </w:p>
    <w:p w14:paraId="5D21C9FE" w14:textId="7611A2B4" w:rsidR="005C359D" w:rsidRDefault="005C359D" w:rsidP="005C359D">
      <w:pPr>
        <w:rPr>
          <w:rFonts w:ascii="Arial" w:hAnsi="Arial"/>
          <w:color w:val="0000FF"/>
        </w:rPr>
      </w:pPr>
    </w:p>
    <w:p w14:paraId="744F0CC8" w14:textId="3B1F8A90" w:rsidR="005C359D" w:rsidRDefault="005C359D" w:rsidP="005C359D">
      <w:pPr>
        <w:rPr>
          <w:rFonts w:ascii="Arial" w:hAnsi="Arial"/>
          <w:color w:val="0000FF"/>
        </w:rPr>
      </w:pPr>
    </w:p>
    <w:p w14:paraId="4DC8B1C3" w14:textId="3144446C" w:rsidR="005C359D" w:rsidRDefault="005C359D" w:rsidP="005C359D">
      <w:pPr>
        <w:rPr>
          <w:rFonts w:ascii="Arial" w:hAnsi="Arial"/>
        </w:rPr>
      </w:pPr>
    </w:p>
    <w:p w14:paraId="2758618E" w14:textId="77777777" w:rsidR="005C359D" w:rsidRDefault="005C359D" w:rsidP="005C359D">
      <w:pPr>
        <w:pStyle w:val="titre2BH"/>
        <w:numPr>
          <w:ilvl w:val="2"/>
          <w:numId w:val="1"/>
        </w:numPr>
        <w:rPr>
          <w:rFonts w:ascii="Arial" w:hAnsi="Arial"/>
        </w:rPr>
      </w:pPr>
      <w:r>
        <w:rPr>
          <w:rFonts w:ascii="Arial" w:hAnsi="Arial"/>
        </w:rPr>
        <w:t>Code développé</w:t>
      </w:r>
    </w:p>
    <w:p w14:paraId="106E75FB" w14:textId="48498F43" w:rsidR="005C359D" w:rsidRDefault="001834E0" w:rsidP="005C359D">
      <w:pPr>
        <w:rPr>
          <w:rFonts w:ascii="Arial" w:hAnsi="Arial" w:cs="Arial"/>
          <w:color w:val="0000FF"/>
          <w:szCs w:val="24"/>
        </w:rPr>
      </w:pPr>
      <w:hyperlink r:id="rId30" w:history="1">
        <w:r w:rsidRPr="002E69D9">
          <w:rPr>
            <w:rStyle w:val="Lienhypertexte"/>
            <w:rFonts w:ascii="Arial" w:hAnsi="Arial" w:cs="Arial"/>
            <w:szCs w:val="24"/>
          </w:rPr>
          <w:t>https://play.tailwindcss.com/Bz8OEvBoW5</w:t>
        </w:r>
      </w:hyperlink>
      <w:r>
        <w:rPr>
          <w:rFonts w:ascii="Arial" w:hAnsi="Arial" w:cs="Arial"/>
          <w:color w:val="0000FF"/>
          <w:szCs w:val="24"/>
        </w:rPr>
        <w:t xml:space="preserve"> sur le </w:t>
      </w:r>
      <w:proofErr w:type="spellStart"/>
      <w:r>
        <w:rPr>
          <w:rFonts w:ascii="Arial" w:hAnsi="Arial" w:cs="Arial"/>
          <w:color w:val="0000FF"/>
          <w:szCs w:val="24"/>
        </w:rPr>
        <w:t>play</w:t>
      </w:r>
      <w:proofErr w:type="spellEnd"/>
      <w:r>
        <w:rPr>
          <w:rFonts w:ascii="Arial" w:hAnsi="Arial" w:cs="Arial"/>
          <w:color w:val="0000FF"/>
          <w:szCs w:val="24"/>
        </w:rPr>
        <w:t xml:space="preserve"> de </w:t>
      </w:r>
      <w:proofErr w:type="spellStart"/>
      <w:r>
        <w:rPr>
          <w:rFonts w:ascii="Arial" w:hAnsi="Arial" w:cs="Arial"/>
          <w:color w:val="0000FF"/>
          <w:szCs w:val="24"/>
        </w:rPr>
        <w:t>tailwind</w:t>
      </w:r>
      <w:proofErr w:type="spellEnd"/>
      <w:r>
        <w:rPr>
          <w:rFonts w:ascii="Arial" w:hAnsi="Arial" w:cs="Arial"/>
          <w:color w:val="0000FF"/>
          <w:szCs w:val="24"/>
        </w:rPr>
        <w:t xml:space="preserve"> tout notre code est expliqué.</w:t>
      </w:r>
    </w:p>
    <w:p w14:paraId="78B0D9C0" w14:textId="0021537D" w:rsidR="005C359D" w:rsidRDefault="005C359D" w:rsidP="005C359D"/>
    <w:p w14:paraId="73EFF18A" w14:textId="00EA4AF6" w:rsidR="005C359D" w:rsidRPr="005C359D" w:rsidRDefault="005C359D" w:rsidP="005C359D">
      <w:pPr>
        <w:pStyle w:val="Titre1"/>
        <w:numPr>
          <w:ilvl w:val="0"/>
          <w:numId w:val="2"/>
        </w:numPr>
        <w:ind w:left="999" w:hanging="432"/>
        <w:rPr>
          <w:rFonts w:ascii="Arial" w:hAnsi="Arial"/>
        </w:rPr>
      </w:pPr>
      <w:r>
        <w:rPr>
          <w:rFonts w:ascii="Arial" w:hAnsi="Arial"/>
        </w:rPr>
        <w:t>CONCEPTION et développement DES COMPOSANTS</w:t>
      </w:r>
    </w:p>
    <w:p w14:paraId="5712284D" w14:textId="3301CAD2" w:rsidR="005C359D" w:rsidRDefault="005C359D" w:rsidP="005C359D">
      <w:pPr>
        <w:pStyle w:val="titre2BH"/>
        <w:numPr>
          <w:ilvl w:val="2"/>
          <w:numId w:val="1"/>
        </w:numPr>
        <w:rPr>
          <w:rFonts w:ascii="Arial" w:hAnsi="Arial"/>
        </w:rPr>
      </w:pPr>
      <w:r>
        <w:rPr>
          <w:rFonts w:ascii="Arial" w:hAnsi="Arial"/>
        </w:rPr>
        <w:t>Les fonctionnalités</w:t>
      </w:r>
    </w:p>
    <w:p w14:paraId="6EA104D6" w14:textId="403762CE" w:rsidR="005C359D" w:rsidRDefault="005C359D" w:rsidP="005C359D">
      <w:pPr>
        <w:rPr>
          <w:rFonts w:ascii="Arial" w:hAnsi="Arial"/>
          <w:color w:val="0000FF"/>
        </w:rPr>
      </w:pPr>
      <w:proofErr w:type="gramStart"/>
      <w:r>
        <w:rPr>
          <w:rFonts w:ascii="Arial" w:hAnsi="Arial"/>
          <w:color w:val="0000FF"/>
        </w:rPr>
        <w:t>je</w:t>
      </w:r>
      <w:proofErr w:type="gramEnd"/>
      <w:r>
        <w:rPr>
          <w:rFonts w:ascii="Arial" w:hAnsi="Arial"/>
          <w:color w:val="0000FF"/>
        </w:rPr>
        <w:t xml:space="preserve"> suis un internaute qui arrive sur le site web « Les agité de la toile » et je veux contacter l’administrateur.</w:t>
      </w:r>
    </w:p>
    <w:p w14:paraId="3243710A" w14:textId="453E4A2F" w:rsidR="005C359D" w:rsidRDefault="005C359D" w:rsidP="005C359D">
      <w:pPr>
        <w:spacing w:before="120"/>
        <w:rPr>
          <w:rFonts w:ascii="Arial" w:hAnsi="Arial" w:cs="Arial"/>
          <w:color w:val="0000FF"/>
          <w:szCs w:val="24"/>
        </w:rPr>
      </w:pPr>
    </w:p>
    <w:p w14:paraId="60546AAB" w14:textId="4BB83E1D" w:rsidR="005C359D" w:rsidRDefault="005C359D" w:rsidP="005C359D">
      <w:pPr>
        <w:pStyle w:val="titre2BH"/>
        <w:numPr>
          <w:ilvl w:val="2"/>
          <w:numId w:val="1"/>
        </w:numPr>
        <w:rPr>
          <w:rFonts w:ascii="Arial" w:hAnsi="Arial"/>
        </w:rPr>
      </w:pPr>
      <w:r>
        <w:rPr>
          <w:rFonts w:ascii="Arial" w:hAnsi="Arial"/>
        </w:rPr>
        <w:t>Maquettes</w:t>
      </w:r>
    </w:p>
    <w:p w14:paraId="218CFA64" w14:textId="32CA50DB" w:rsidR="005C359D" w:rsidRDefault="002246EC" w:rsidP="005C359D">
      <w:pPr>
        <w:rPr>
          <w:rFonts w:ascii="Arial" w:hAnsi="Arial"/>
          <w:color w:val="0000FF"/>
        </w:rPr>
      </w:pPr>
      <w:r>
        <w:rPr>
          <w:rFonts w:ascii="Arial" w:hAnsi="Arial"/>
          <w:noProof/>
          <w:color w:val="0000FF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3ACF26DC" wp14:editId="610B1B86">
            <wp:simplePos x="0" y="0"/>
            <wp:positionH relativeFrom="margin">
              <wp:posOffset>2638425</wp:posOffset>
            </wp:positionH>
            <wp:positionV relativeFrom="margin">
              <wp:posOffset>5386705</wp:posOffset>
            </wp:positionV>
            <wp:extent cx="3117850" cy="3696335"/>
            <wp:effectExtent l="0" t="0" r="6350" b="0"/>
            <wp:wrapTopAndBottom/>
            <wp:docPr id="2003402179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02179" name="Image 200340217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/>
          <w:noProof/>
          <w:color w:val="0000FF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5ADE6EFD" wp14:editId="22115E2C">
            <wp:simplePos x="0" y="0"/>
            <wp:positionH relativeFrom="margin">
              <wp:posOffset>47625</wp:posOffset>
            </wp:positionH>
            <wp:positionV relativeFrom="page">
              <wp:posOffset>6372225</wp:posOffset>
            </wp:positionV>
            <wp:extent cx="1946275" cy="3744595"/>
            <wp:effectExtent l="0" t="0" r="0" b="8255"/>
            <wp:wrapTopAndBottom/>
            <wp:docPr id="1417828672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28672" name="Image 141782867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27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EB9820" w14:textId="214776ED" w:rsidR="008F01E1" w:rsidRDefault="002246EC" w:rsidP="005C359D">
      <w:pPr>
        <w:rPr>
          <w:rFonts w:ascii="Arial" w:hAnsi="Arial"/>
          <w:noProof/>
          <w:color w:val="0000FF"/>
          <w14:ligatures w14:val="standardContextual"/>
        </w:rPr>
      </w:pPr>
      <w:r>
        <w:rPr>
          <w:rFonts w:ascii="Arial" w:hAnsi="Arial"/>
          <w:noProof/>
          <w:color w:val="0000FF"/>
          <w14:ligatures w14:val="standardContextual"/>
        </w:rPr>
        <w:lastRenderedPageBreak/>
        <w:drawing>
          <wp:anchor distT="0" distB="0" distL="114300" distR="114300" simplePos="0" relativeHeight="251662336" behindDoc="0" locked="0" layoutInCell="1" allowOverlap="1" wp14:anchorId="71962A5E" wp14:editId="3CCCA650">
            <wp:simplePos x="0" y="0"/>
            <wp:positionH relativeFrom="margin">
              <wp:posOffset>114300</wp:posOffset>
            </wp:positionH>
            <wp:positionV relativeFrom="page">
              <wp:posOffset>495300</wp:posOffset>
            </wp:positionV>
            <wp:extent cx="4981575" cy="3232150"/>
            <wp:effectExtent l="0" t="0" r="0" b="6350"/>
            <wp:wrapTopAndBottom/>
            <wp:docPr id="982537670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37670" name="Image 98253767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CA7AC" w14:textId="2453EA17" w:rsidR="008F01E1" w:rsidRDefault="008F01E1" w:rsidP="005C359D">
      <w:pPr>
        <w:rPr>
          <w:rFonts w:ascii="Arial" w:hAnsi="Arial"/>
          <w:noProof/>
          <w:color w:val="0000FF"/>
          <w14:ligatures w14:val="standardContextual"/>
        </w:rPr>
      </w:pPr>
    </w:p>
    <w:p w14:paraId="386E80C1" w14:textId="186B6FC1" w:rsidR="005C359D" w:rsidRDefault="005C359D" w:rsidP="005C359D">
      <w:pPr>
        <w:rPr>
          <w:rFonts w:ascii="Arial" w:hAnsi="Arial"/>
          <w:color w:val="0000FF"/>
        </w:rPr>
      </w:pPr>
    </w:p>
    <w:p w14:paraId="13698FA3" w14:textId="0E224D82" w:rsidR="005C359D" w:rsidRDefault="005C359D" w:rsidP="005C359D">
      <w:pPr>
        <w:rPr>
          <w:rFonts w:ascii="Arial" w:hAnsi="Arial"/>
        </w:rPr>
      </w:pPr>
    </w:p>
    <w:p w14:paraId="53B81EA1" w14:textId="6F395CA2" w:rsidR="005C359D" w:rsidRDefault="005C359D" w:rsidP="005C359D">
      <w:pPr>
        <w:pStyle w:val="titre2BH"/>
        <w:numPr>
          <w:ilvl w:val="2"/>
          <w:numId w:val="1"/>
        </w:numPr>
        <w:rPr>
          <w:rFonts w:ascii="Arial" w:hAnsi="Arial"/>
        </w:rPr>
      </w:pPr>
      <w:r>
        <w:rPr>
          <w:rFonts w:ascii="Arial" w:hAnsi="Arial"/>
        </w:rPr>
        <w:t>Code développé</w:t>
      </w:r>
    </w:p>
    <w:p w14:paraId="37E36D14" w14:textId="5ADAAD34" w:rsidR="005C359D" w:rsidRDefault="00792204" w:rsidP="005C359D">
      <w:pPr>
        <w:rPr>
          <w:rFonts w:ascii="Arial" w:hAnsi="Arial" w:cs="Arial"/>
          <w:color w:val="0000FF"/>
          <w:szCs w:val="24"/>
        </w:rPr>
      </w:pPr>
      <w:hyperlink r:id="rId34" w:history="1">
        <w:r w:rsidRPr="002E69D9">
          <w:rPr>
            <w:rStyle w:val="Lienhypertexte"/>
            <w:rFonts w:ascii="Arial" w:hAnsi="Arial" w:cs="Arial"/>
            <w:szCs w:val="24"/>
          </w:rPr>
          <w:t>https://play.tailwindcss.com/grYwZf1CXk</w:t>
        </w:r>
      </w:hyperlink>
      <w:r>
        <w:rPr>
          <w:rFonts w:ascii="Arial" w:hAnsi="Arial" w:cs="Arial"/>
          <w:color w:val="0000FF"/>
          <w:szCs w:val="24"/>
        </w:rPr>
        <w:t xml:space="preserve"> sur le </w:t>
      </w:r>
      <w:proofErr w:type="spellStart"/>
      <w:r>
        <w:rPr>
          <w:rFonts w:ascii="Arial" w:hAnsi="Arial" w:cs="Arial"/>
          <w:color w:val="0000FF"/>
          <w:szCs w:val="24"/>
        </w:rPr>
        <w:t>play</w:t>
      </w:r>
      <w:proofErr w:type="spellEnd"/>
      <w:r>
        <w:rPr>
          <w:rFonts w:ascii="Arial" w:hAnsi="Arial" w:cs="Arial"/>
          <w:color w:val="0000FF"/>
          <w:szCs w:val="24"/>
        </w:rPr>
        <w:t xml:space="preserve"> </w:t>
      </w:r>
      <w:proofErr w:type="spellStart"/>
      <w:r>
        <w:rPr>
          <w:rFonts w:ascii="Arial" w:hAnsi="Arial" w:cs="Arial"/>
          <w:color w:val="0000FF"/>
          <w:szCs w:val="24"/>
        </w:rPr>
        <w:t>tailwind</w:t>
      </w:r>
      <w:proofErr w:type="spellEnd"/>
      <w:r>
        <w:rPr>
          <w:rFonts w:ascii="Arial" w:hAnsi="Arial" w:cs="Arial"/>
          <w:color w:val="0000FF"/>
          <w:szCs w:val="24"/>
        </w:rPr>
        <w:t xml:space="preserve"> tout notre code est expliqué.</w:t>
      </w:r>
    </w:p>
    <w:p w14:paraId="2ADC6B36" w14:textId="7E364391" w:rsidR="005C359D" w:rsidRDefault="002246EC" w:rsidP="005C359D">
      <w:r>
        <w:rPr>
          <w:rFonts w:ascii="Arial" w:hAnsi="Arial"/>
          <w:noProof/>
          <w:color w:val="0000FF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6F1FD22D" wp14:editId="3304FA82">
            <wp:simplePos x="0" y="0"/>
            <wp:positionH relativeFrom="margin">
              <wp:posOffset>0</wp:posOffset>
            </wp:positionH>
            <wp:positionV relativeFrom="page">
              <wp:posOffset>5448300</wp:posOffset>
            </wp:positionV>
            <wp:extent cx="1885315" cy="4081145"/>
            <wp:effectExtent l="0" t="0" r="635" b="0"/>
            <wp:wrapTopAndBottom/>
            <wp:docPr id="170752409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24090" name="Image 170752409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315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/>
          <w:noProof/>
          <w:color w:val="0000FF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37CAAB07" wp14:editId="59CCB708">
            <wp:simplePos x="0" y="0"/>
            <wp:positionH relativeFrom="column">
              <wp:posOffset>2709545</wp:posOffset>
            </wp:positionH>
            <wp:positionV relativeFrom="page">
              <wp:posOffset>5800725</wp:posOffset>
            </wp:positionV>
            <wp:extent cx="3038475" cy="3298825"/>
            <wp:effectExtent l="0" t="0" r="9525" b="0"/>
            <wp:wrapTopAndBottom/>
            <wp:docPr id="1971192962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92962" name="Image 197119296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6C3CD" w14:textId="77777777" w:rsidR="005C359D" w:rsidRDefault="005C359D" w:rsidP="00FD7F90"/>
    <w:sectPr w:rsidR="005C35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Univers Condensed">
    <w:charset w:val="00"/>
    <w:family w:val="swiss"/>
    <w:pitch w:val="variable"/>
    <w:sig w:usb0="80000287" w:usb1="00000000" w:usb2="00000000" w:usb3="00000000" w:csb0="0000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m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20F604B0"/>
    <w:name w:val="Outline"/>
    <w:lvl w:ilvl="0">
      <w:start w:val="1"/>
      <w:numFmt w:val="upperRoman"/>
      <w:pStyle w:val="Titre1"/>
      <w:lvlText w:val="%1"/>
      <w:lvlJc w:val="left"/>
      <w:pPr>
        <w:tabs>
          <w:tab w:val="num" w:pos="999"/>
        </w:tabs>
        <w:ind w:left="0" w:firstLine="0"/>
      </w:pPr>
    </w:lvl>
    <w:lvl w:ilvl="1">
      <w:start w:val="1"/>
      <w:numFmt w:val="decimal"/>
      <w:pStyle w:val="Style1"/>
      <w:lvlText w:val="%1.%2"/>
      <w:lvlJc w:val="left"/>
      <w:pPr>
        <w:tabs>
          <w:tab w:val="num" w:pos="1428"/>
        </w:tabs>
        <w:ind w:left="0" w:firstLine="0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1287"/>
        </w:tabs>
        <w:ind w:left="0" w:firstLine="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1431"/>
        </w:tabs>
        <w:ind w:left="0" w:firstLine="0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575"/>
        </w:tabs>
        <w:ind w:left="0" w:firstLine="0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719"/>
        </w:tabs>
        <w:ind w:left="0" w:firstLine="0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863"/>
        </w:tabs>
        <w:ind w:left="0" w:firstLine="0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2007"/>
        </w:tabs>
        <w:ind w:left="0" w:firstLine="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2151"/>
        </w:tabs>
        <w:ind w:left="0" w:firstLine="0"/>
      </w:pPr>
    </w:lvl>
  </w:abstractNum>
  <w:num w:numId="1" w16cid:durableId="15393945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379921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pos w:val="beneathTex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F90"/>
    <w:rsid w:val="00006369"/>
    <w:rsid w:val="00077D99"/>
    <w:rsid w:val="001834E0"/>
    <w:rsid w:val="002246EC"/>
    <w:rsid w:val="005C359D"/>
    <w:rsid w:val="006269FF"/>
    <w:rsid w:val="006440CD"/>
    <w:rsid w:val="00792204"/>
    <w:rsid w:val="008F01E1"/>
    <w:rsid w:val="009B6DF8"/>
    <w:rsid w:val="00A35377"/>
    <w:rsid w:val="00C34D34"/>
    <w:rsid w:val="00EA653D"/>
    <w:rsid w:val="00FD7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B79F8"/>
  <w15:chartTrackingRefBased/>
  <w15:docId w15:val="{1DDAF64D-ECC8-458A-ACCB-9443F3792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7F90"/>
    <w:pPr>
      <w:suppressAutoHyphens/>
      <w:spacing w:after="0" w:line="240" w:lineRule="auto"/>
    </w:pPr>
    <w:rPr>
      <w:rFonts w:ascii="Myriad Pro" w:eastAsia="Times New Roman" w:hAnsi="Myriad Pro" w:cs="Times New Roman"/>
      <w:kern w:val="0"/>
      <w:sz w:val="24"/>
      <w:szCs w:val="20"/>
      <w:lang w:eastAsia="ar-SA"/>
      <w14:ligatures w14:val="none"/>
    </w:rPr>
  </w:style>
  <w:style w:type="paragraph" w:styleId="Titre1">
    <w:name w:val="heading 1"/>
    <w:basedOn w:val="Normal"/>
    <w:next w:val="Normal"/>
    <w:link w:val="Titre1Car"/>
    <w:autoRedefine/>
    <w:qFormat/>
    <w:rsid w:val="00FD7F90"/>
    <w:pPr>
      <w:keepNext/>
      <w:numPr>
        <w:numId w:val="1"/>
      </w:numPr>
      <w:spacing w:before="120"/>
      <w:outlineLvl w:val="0"/>
    </w:pPr>
    <w:rPr>
      <w:rFonts w:cs="Arial"/>
      <w:b/>
      <w:bCs/>
      <w:caps/>
      <w:color w:val="860044"/>
      <w:sz w:val="32"/>
      <w:szCs w:val="24"/>
    </w:rPr>
  </w:style>
  <w:style w:type="paragraph" w:styleId="Titre3">
    <w:name w:val="heading 3"/>
    <w:basedOn w:val="Normal"/>
    <w:next w:val="Normal"/>
    <w:link w:val="Titre3Car"/>
    <w:semiHidden/>
    <w:unhideWhenUsed/>
    <w:qFormat/>
    <w:rsid w:val="00FD7F90"/>
    <w:pPr>
      <w:keepNext/>
      <w:numPr>
        <w:ilvl w:val="2"/>
        <w:numId w:val="1"/>
      </w:numPr>
      <w:ind w:left="1287" w:hanging="720"/>
      <w:outlineLvl w:val="2"/>
    </w:pPr>
    <w:rPr>
      <w:rFonts w:ascii="Garamond" w:hAnsi="Garamond"/>
      <w:b/>
      <w:bCs/>
      <w:sz w:val="60"/>
      <w:szCs w:val="60"/>
    </w:rPr>
  </w:style>
  <w:style w:type="paragraph" w:styleId="Titre4">
    <w:name w:val="heading 4"/>
    <w:basedOn w:val="Normal"/>
    <w:next w:val="Normal"/>
    <w:link w:val="Titre4Car"/>
    <w:semiHidden/>
    <w:unhideWhenUsed/>
    <w:qFormat/>
    <w:rsid w:val="00FD7F90"/>
    <w:pPr>
      <w:keepNext/>
      <w:numPr>
        <w:ilvl w:val="3"/>
        <w:numId w:val="1"/>
      </w:numPr>
      <w:ind w:left="1431" w:hanging="864"/>
      <w:outlineLvl w:val="3"/>
    </w:pPr>
    <w:rPr>
      <w:rFonts w:ascii="Univers Condensed" w:hAnsi="Univers Condensed"/>
      <w:b/>
      <w:bCs/>
      <w:spacing w:val="30"/>
      <w:sz w:val="22"/>
      <w:szCs w:val="22"/>
    </w:rPr>
  </w:style>
  <w:style w:type="paragraph" w:styleId="Titre5">
    <w:name w:val="heading 5"/>
    <w:basedOn w:val="Normal"/>
    <w:next w:val="Normal"/>
    <w:link w:val="Titre5Car"/>
    <w:semiHidden/>
    <w:unhideWhenUsed/>
    <w:qFormat/>
    <w:rsid w:val="00FD7F90"/>
    <w:pPr>
      <w:keepNext/>
      <w:numPr>
        <w:ilvl w:val="4"/>
        <w:numId w:val="1"/>
      </w:numPr>
      <w:ind w:left="1575" w:hanging="1008"/>
      <w:jc w:val="center"/>
      <w:outlineLvl w:val="4"/>
    </w:pPr>
    <w:rPr>
      <w:rFonts w:ascii="Garamond" w:hAnsi="Garamond"/>
      <w:b/>
      <w:bCs/>
      <w:sz w:val="60"/>
      <w:szCs w:val="60"/>
    </w:rPr>
  </w:style>
  <w:style w:type="paragraph" w:styleId="Titre6">
    <w:name w:val="heading 6"/>
    <w:basedOn w:val="Normal"/>
    <w:next w:val="Normal"/>
    <w:link w:val="Titre6Car"/>
    <w:semiHidden/>
    <w:unhideWhenUsed/>
    <w:qFormat/>
    <w:rsid w:val="00FD7F90"/>
    <w:pPr>
      <w:keepNext/>
      <w:numPr>
        <w:ilvl w:val="5"/>
        <w:numId w:val="1"/>
      </w:numPr>
      <w:ind w:left="1719" w:hanging="1152"/>
      <w:jc w:val="center"/>
      <w:outlineLvl w:val="5"/>
    </w:pPr>
    <w:rPr>
      <w:rFonts w:ascii="Univers Condensed" w:hAnsi="Univers Condensed"/>
      <w:b/>
      <w:bCs/>
      <w:sz w:val="22"/>
      <w:szCs w:val="22"/>
    </w:rPr>
  </w:style>
  <w:style w:type="paragraph" w:styleId="Titre7">
    <w:name w:val="heading 7"/>
    <w:basedOn w:val="Normal"/>
    <w:next w:val="Normal"/>
    <w:link w:val="Titre7Car"/>
    <w:semiHidden/>
    <w:unhideWhenUsed/>
    <w:qFormat/>
    <w:rsid w:val="00FD7F90"/>
    <w:pPr>
      <w:keepNext/>
      <w:numPr>
        <w:ilvl w:val="6"/>
        <w:numId w:val="1"/>
      </w:numPr>
      <w:ind w:left="1863" w:hanging="1296"/>
      <w:outlineLvl w:val="6"/>
    </w:pPr>
    <w:rPr>
      <w:rFonts w:ascii="Univers Condensed" w:hAnsi="Univers Condensed"/>
      <w:b/>
      <w:bCs/>
      <w:caps/>
      <w:spacing w:val="4"/>
      <w:szCs w:val="24"/>
    </w:rPr>
  </w:style>
  <w:style w:type="paragraph" w:styleId="Titre8">
    <w:name w:val="heading 8"/>
    <w:basedOn w:val="Normal"/>
    <w:next w:val="Normal"/>
    <w:link w:val="Titre8Car"/>
    <w:semiHidden/>
    <w:unhideWhenUsed/>
    <w:qFormat/>
    <w:rsid w:val="00FD7F90"/>
    <w:pPr>
      <w:keepNext/>
      <w:numPr>
        <w:ilvl w:val="7"/>
        <w:numId w:val="1"/>
      </w:numPr>
      <w:ind w:left="2007" w:hanging="1440"/>
      <w:outlineLvl w:val="7"/>
    </w:pPr>
    <w:rPr>
      <w:rFonts w:ascii="Univers Condensed" w:hAnsi="Univers Condensed"/>
      <w:b/>
      <w:bCs/>
      <w:sz w:val="22"/>
      <w:szCs w:val="22"/>
    </w:rPr>
  </w:style>
  <w:style w:type="paragraph" w:styleId="Titre9">
    <w:name w:val="heading 9"/>
    <w:basedOn w:val="Normal"/>
    <w:next w:val="Normal"/>
    <w:link w:val="Titre9Car"/>
    <w:semiHidden/>
    <w:unhideWhenUsed/>
    <w:qFormat/>
    <w:rsid w:val="00FD7F90"/>
    <w:pPr>
      <w:keepNext/>
      <w:numPr>
        <w:ilvl w:val="8"/>
        <w:numId w:val="1"/>
      </w:numPr>
      <w:ind w:left="2151" w:hanging="1584"/>
      <w:outlineLvl w:val="8"/>
    </w:pPr>
    <w:rPr>
      <w:rFonts w:ascii="Garamond" w:hAnsi="Garamond"/>
      <w:b/>
      <w:bCs/>
      <w:caps/>
      <w:sz w:val="60"/>
      <w:szCs w:val="6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FD7F90"/>
    <w:rPr>
      <w:rFonts w:ascii="Myriad Pro" w:eastAsia="Times New Roman" w:hAnsi="Myriad Pro" w:cs="Arial"/>
      <w:b/>
      <w:bCs/>
      <w:caps/>
      <w:color w:val="860044"/>
      <w:kern w:val="0"/>
      <w:sz w:val="32"/>
      <w:szCs w:val="24"/>
      <w:lang w:eastAsia="ar-SA"/>
      <w14:ligatures w14:val="none"/>
    </w:rPr>
  </w:style>
  <w:style w:type="character" w:customStyle="1" w:styleId="Titre3Car">
    <w:name w:val="Titre 3 Car"/>
    <w:basedOn w:val="Policepardfaut"/>
    <w:link w:val="Titre3"/>
    <w:semiHidden/>
    <w:rsid w:val="00FD7F90"/>
    <w:rPr>
      <w:rFonts w:ascii="Garamond" w:eastAsia="Times New Roman" w:hAnsi="Garamond" w:cs="Times New Roman"/>
      <w:b/>
      <w:bCs/>
      <w:kern w:val="0"/>
      <w:sz w:val="60"/>
      <w:szCs w:val="60"/>
      <w:lang w:eastAsia="ar-SA"/>
      <w14:ligatures w14:val="none"/>
    </w:rPr>
  </w:style>
  <w:style w:type="character" w:customStyle="1" w:styleId="Titre4Car">
    <w:name w:val="Titre 4 Car"/>
    <w:basedOn w:val="Policepardfaut"/>
    <w:link w:val="Titre4"/>
    <w:semiHidden/>
    <w:rsid w:val="00FD7F90"/>
    <w:rPr>
      <w:rFonts w:ascii="Univers Condensed" w:eastAsia="Times New Roman" w:hAnsi="Univers Condensed" w:cs="Times New Roman"/>
      <w:b/>
      <w:bCs/>
      <w:spacing w:val="30"/>
      <w:kern w:val="0"/>
      <w:lang w:eastAsia="ar-SA"/>
      <w14:ligatures w14:val="none"/>
    </w:rPr>
  </w:style>
  <w:style w:type="character" w:customStyle="1" w:styleId="Titre5Car">
    <w:name w:val="Titre 5 Car"/>
    <w:basedOn w:val="Policepardfaut"/>
    <w:link w:val="Titre5"/>
    <w:semiHidden/>
    <w:rsid w:val="00FD7F90"/>
    <w:rPr>
      <w:rFonts w:ascii="Garamond" w:eastAsia="Times New Roman" w:hAnsi="Garamond" w:cs="Times New Roman"/>
      <w:b/>
      <w:bCs/>
      <w:kern w:val="0"/>
      <w:sz w:val="60"/>
      <w:szCs w:val="60"/>
      <w:lang w:eastAsia="ar-SA"/>
      <w14:ligatures w14:val="none"/>
    </w:rPr>
  </w:style>
  <w:style w:type="character" w:customStyle="1" w:styleId="Titre6Car">
    <w:name w:val="Titre 6 Car"/>
    <w:basedOn w:val="Policepardfaut"/>
    <w:link w:val="Titre6"/>
    <w:semiHidden/>
    <w:rsid w:val="00FD7F90"/>
    <w:rPr>
      <w:rFonts w:ascii="Univers Condensed" w:eastAsia="Times New Roman" w:hAnsi="Univers Condensed" w:cs="Times New Roman"/>
      <w:b/>
      <w:bCs/>
      <w:kern w:val="0"/>
      <w:lang w:eastAsia="ar-SA"/>
      <w14:ligatures w14:val="none"/>
    </w:rPr>
  </w:style>
  <w:style w:type="character" w:customStyle="1" w:styleId="Titre7Car">
    <w:name w:val="Titre 7 Car"/>
    <w:basedOn w:val="Policepardfaut"/>
    <w:link w:val="Titre7"/>
    <w:semiHidden/>
    <w:rsid w:val="00FD7F90"/>
    <w:rPr>
      <w:rFonts w:ascii="Univers Condensed" w:eastAsia="Times New Roman" w:hAnsi="Univers Condensed" w:cs="Times New Roman"/>
      <w:b/>
      <w:bCs/>
      <w:caps/>
      <w:spacing w:val="4"/>
      <w:kern w:val="0"/>
      <w:sz w:val="24"/>
      <w:szCs w:val="24"/>
      <w:lang w:eastAsia="ar-SA"/>
      <w14:ligatures w14:val="none"/>
    </w:rPr>
  </w:style>
  <w:style w:type="character" w:customStyle="1" w:styleId="Titre8Car">
    <w:name w:val="Titre 8 Car"/>
    <w:basedOn w:val="Policepardfaut"/>
    <w:link w:val="Titre8"/>
    <w:semiHidden/>
    <w:rsid w:val="00FD7F90"/>
    <w:rPr>
      <w:rFonts w:ascii="Univers Condensed" w:eastAsia="Times New Roman" w:hAnsi="Univers Condensed" w:cs="Times New Roman"/>
      <w:b/>
      <w:bCs/>
      <w:kern w:val="0"/>
      <w:lang w:eastAsia="ar-SA"/>
      <w14:ligatures w14:val="none"/>
    </w:rPr>
  </w:style>
  <w:style w:type="character" w:customStyle="1" w:styleId="Titre9Car">
    <w:name w:val="Titre 9 Car"/>
    <w:basedOn w:val="Policepardfaut"/>
    <w:link w:val="Titre9"/>
    <w:semiHidden/>
    <w:rsid w:val="00FD7F90"/>
    <w:rPr>
      <w:rFonts w:ascii="Garamond" w:eastAsia="Times New Roman" w:hAnsi="Garamond" w:cs="Times New Roman"/>
      <w:b/>
      <w:bCs/>
      <w:caps/>
      <w:kern w:val="0"/>
      <w:sz w:val="60"/>
      <w:szCs w:val="60"/>
      <w:lang w:eastAsia="ar-SA"/>
      <w14:ligatures w14:val="none"/>
    </w:rPr>
  </w:style>
  <w:style w:type="character" w:styleId="Lienhypertexte">
    <w:name w:val="Hyperlink"/>
    <w:uiPriority w:val="99"/>
    <w:unhideWhenUsed/>
    <w:rsid w:val="00FD7F90"/>
    <w:rPr>
      <w:color w:val="0000FF"/>
      <w:u w:val="single"/>
    </w:rPr>
  </w:style>
  <w:style w:type="paragraph" w:styleId="TM1">
    <w:name w:val="toc 1"/>
    <w:basedOn w:val="Normal"/>
    <w:next w:val="Normal"/>
    <w:autoRedefine/>
    <w:uiPriority w:val="39"/>
    <w:semiHidden/>
    <w:unhideWhenUsed/>
    <w:rsid w:val="00FD7F90"/>
    <w:pPr>
      <w:tabs>
        <w:tab w:val="left" w:pos="284"/>
        <w:tab w:val="right" w:leader="dot" w:pos="9204"/>
      </w:tabs>
      <w:spacing w:before="120" w:after="100" w:afterAutospacing="1"/>
      <w:jc w:val="both"/>
    </w:pPr>
    <w:rPr>
      <w:iCs/>
      <w:color w:val="860044"/>
      <w:sz w:val="28"/>
      <w:szCs w:val="32"/>
    </w:rPr>
  </w:style>
  <w:style w:type="paragraph" w:styleId="TM2">
    <w:name w:val="toc 2"/>
    <w:basedOn w:val="Normal"/>
    <w:next w:val="Normal"/>
    <w:autoRedefine/>
    <w:uiPriority w:val="39"/>
    <w:semiHidden/>
    <w:unhideWhenUsed/>
    <w:rsid w:val="00FD7F90"/>
    <w:pPr>
      <w:ind w:left="200"/>
    </w:pPr>
  </w:style>
  <w:style w:type="paragraph" w:styleId="TM3">
    <w:name w:val="toc 3"/>
    <w:basedOn w:val="Normal"/>
    <w:next w:val="Normal"/>
    <w:autoRedefine/>
    <w:uiPriority w:val="39"/>
    <w:semiHidden/>
    <w:unhideWhenUsed/>
    <w:rsid w:val="00FD7F90"/>
    <w:pPr>
      <w:ind w:left="400"/>
    </w:pPr>
  </w:style>
  <w:style w:type="paragraph" w:styleId="En-tte">
    <w:name w:val="header"/>
    <w:basedOn w:val="Normal"/>
    <w:link w:val="En-tteCar"/>
    <w:semiHidden/>
    <w:unhideWhenUsed/>
    <w:rsid w:val="00FD7F9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semiHidden/>
    <w:rsid w:val="00FD7F90"/>
    <w:rPr>
      <w:rFonts w:ascii="Myriad Pro" w:eastAsia="Times New Roman" w:hAnsi="Myriad Pro" w:cs="Times New Roman"/>
      <w:kern w:val="0"/>
      <w:sz w:val="24"/>
      <w:szCs w:val="20"/>
      <w:lang w:eastAsia="ar-SA"/>
      <w14:ligatures w14:val="none"/>
    </w:rPr>
  </w:style>
  <w:style w:type="paragraph" w:customStyle="1" w:styleId="Index">
    <w:name w:val="Index"/>
    <w:basedOn w:val="Normal"/>
    <w:rsid w:val="00FD7F90"/>
    <w:pPr>
      <w:suppressLineNumbers/>
    </w:pPr>
    <w:rPr>
      <w:rFonts w:cs="Tahoma"/>
    </w:rPr>
  </w:style>
  <w:style w:type="paragraph" w:customStyle="1" w:styleId="normalvert">
    <w:name w:val="normal vert"/>
    <w:basedOn w:val="Normal"/>
    <w:rsid w:val="00FD7F90"/>
    <w:pPr>
      <w:jc w:val="center"/>
    </w:pPr>
    <w:rPr>
      <w:b/>
      <w:bCs/>
      <w:color w:val="339966"/>
      <w:sz w:val="32"/>
      <w:szCs w:val="32"/>
    </w:rPr>
  </w:style>
  <w:style w:type="paragraph" w:customStyle="1" w:styleId="Style1">
    <w:name w:val="Style1"/>
    <w:basedOn w:val="Normal"/>
    <w:autoRedefine/>
    <w:rsid w:val="00FD7F90"/>
    <w:pPr>
      <w:keepNext/>
      <w:numPr>
        <w:ilvl w:val="1"/>
        <w:numId w:val="1"/>
      </w:numPr>
      <w:spacing w:before="240"/>
      <w:outlineLvl w:val="1"/>
    </w:pPr>
    <w:rPr>
      <w:b/>
      <w:bCs/>
      <w:caps/>
      <w:color w:val="860044"/>
      <w:spacing w:val="4"/>
      <w:szCs w:val="24"/>
    </w:rPr>
  </w:style>
  <w:style w:type="paragraph" w:customStyle="1" w:styleId="titre2BH">
    <w:name w:val="titre2BH"/>
    <w:basedOn w:val="Normal"/>
    <w:qFormat/>
    <w:rsid w:val="00FD7F90"/>
    <w:pPr>
      <w:keepNext/>
      <w:tabs>
        <w:tab w:val="num" w:pos="1287"/>
      </w:tabs>
      <w:spacing w:before="240" w:after="120"/>
      <w:outlineLvl w:val="2"/>
    </w:pPr>
    <w:rPr>
      <w:b/>
      <w:bCs/>
      <w:color w:val="860044"/>
    </w:rPr>
  </w:style>
  <w:style w:type="character" w:styleId="Mentionnonrsolue">
    <w:name w:val="Unresolved Mention"/>
    <w:basedOn w:val="Policepardfaut"/>
    <w:uiPriority w:val="99"/>
    <w:semiHidden/>
    <w:unhideWhenUsed/>
    <w:rsid w:val="001834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0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file:///C:\Users\User-11\AppData\Local\Temp\MicrosoftEdgeDownloads\1436e559-e0cb-4fc4-a8ed-75b4a043512e\MaquetteDossierTechniqueWebFrontEnd.docx" TargetMode="External"/><Relationship Id="rId18" Type="http://schemas.openxmlformats.org/officeDocument/2006/relationships/hyperlink" Target="file:///C:\Users\User-11\AppData\Local\Temp\MicrosoftEdgeDownloads\1436e559-e0cb-4fc4-a8ed-75b4a043512e\MaquetteDossierTechniqueWebFrontEnd.docx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file:///C:\Users\User-11\AppData\Local\Temp\MicrosoftEdgeDownloads\1436e559-e0cb-4fc4-a8ed-75b4a043512e\MaquetteDossierTechniqueWebFrontEnd.docx" TargetMode="External"/><Relationship Id="rId34" Type="http://schemas.openxmlformats.org/officeDocument/2006/relationships/hyperlink" Target="https://play.tailwindcss.com/grYwZf1CXk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hyperlink" Target="file:///C:\Users\User-11\AppData\Local\Temp\MicrosoftEdgeDownloads\1436e559-e0cb-4fc4-a8ed-75b4a043512e\MaquetteDossierTechniqueWebFrontEnd.docx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file:///C:\Users\User-11\AppData\Local\Temp\MicrosoftEdgeDownloads\1436e559-e0cb-4fc4-a8ed-75b4a043512e\MaquetteDossierTechniqueWebFrontEnd.docx" TargetMode="External"/><Relationship Id="rId20" Type="http://schemas.openxmlformats.org/officeDocument/2006/relationships/hyperlink" Target="file:///C:\Users\User-11\AppData\Local\Temp\MicrosoftEdgeDownloads\1436e559-e0cb-4fc4-a8ed-75b4a043512e\MaquetteDossierTechniqueWebFrontEnd.docx" TargetMode="External"/><Relationship Id="rId29" Type="http://schemas.openxmlformats.org/officeDocument/2006/relationships/hyperlink" Target="https://play.tailwindcss.com/3s0aIJlbO8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file:///C:\Users\User-11\AppData\Local\Temp\MicrosoftEdgeDownloads\1436e559-e0cb-4fc4-a8ed-75b4a043512e\MaquetteDossierTechniqueWebFrontEnd.docx" TargetMode="External"/><Relationship Id="rId32" Type="http://schemas.openxmlformats.org/officeDocument/2006/relationships/image" Target="media/image12.png"/><Relationship Id="rId37" Type="http://schemas.openxmlformats.org/officeDocument/2006/relationships/fontTable" Target="fontTable.xml"/><Relationship Id="rId5" Type="http://schemas.openxmlformats.org/officeDocument/2006/relationships/image" Target="media/image1.wmf"/><Relationship Id="rId15" Type="http://schemas.openxmlformats.org/officeDocument/2006/relationships/hyperlink" Target="file:///C:\Users\User-11\AppData\Local\Temp\MicrosoftEdgeDownloads\1436e559-e0cb-4fc4-a8ed-75b4a043512e\MaquetteDossierTechniqueWebFrontEnd.docx" TargetMode="External"/><Relationship Id="rId23" Type="http://schemas.openxmlformats.org/officeDocument/2006/relationships/hyperlink" Target="file:///C:\Users\User-11\AppData\Local\Temp\MicrosoftEdgeDownloads\1436e559-e0cb-4fc4-a8ed-75b4a043512e\MaquetteDossierTechniqueWebFrontEnd.docx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5.png"/><Relationship Id="rId10" Type="http://schemas.openxmlformats.org/officeDocument/2006/relationships/image" Target="media/image6.png"/><Relationship Id="rId19" Type="http://schemas.openxmlformats.org/officeDocument/2006/relationships/hyperlink" Target="file:///C:\Users\User-11\AppData\Local\Temp\MicrosoftEdgeDownloads\1436e559-e0cb-4fc4-a8ed-75b4a043512e\MaquetteDossierTechniqueWebFrontEnd.docx" TargetMode="External"/><Relationship Id="rId31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4" Type="http://schemas.openxmlformats.org/officeDocument/2006/relationships/hyperlink" Target="file:///C:\Users\User-11\AppData\Local\Temp\MicrosoftEdgeDownloads\1436e559-e0cb-4fc4-a8ed-75b4a043512e\MaquetteDossierTechniqueWebFrontEnd.docx" TargetMode="External"/><Relationship Id="rId22" Type="http://schemas.openxmlformats.org/officeDocument/2006/relationships/hyperlink" Target="file:///C:\Users\User-11\AppData\Local\Temp\MicrosoftEdgeDownloads\1436e559-e0cb-4fc4-a8ed-75b4a043512e\MaquetteDossierTechniqueWebFrontEnd.docx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s://play.tailwindcss.com/Bz8OEvBoW5" TargetMode="External"/><Relationship Id="rId35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717</Words>
  <Characters>3949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alix these</dc:creator>
  <cp:keywords/>
  <dc:description/>
  <cp:lastModifiedBy>User_06</cp:lastModifiedBy>
  <cp:revision>6</cp:revision>
  <dcterms:created xsi:type="dcterms:W3CDTF">2023-10-19T10:53:00Z</dcterms:created>
  <dcterms:modified xsi:type="dcterms:W3CDTF">2023-10-23T07:59:00Z</dcterms:modified>
</cp:coreProperties>
</file>