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6B" w:rsidRPr="009E6904" w:rsidRDefault="00163E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</m:oMath>
      </m:oMathPara>
    </w:p>
    <w:p w:rsidR="009E6904" w:rsidRPr="009E6904" w:rsidRDefault="009E690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9E6904" w:rsidRPr="006C023B" w:rsidRDefault="006C023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C023B" w:rsidRPr="001B0512" w:rsidRDefault="00C7749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1B0512" w:rsidRPr="001B0512" w:rsidRDefault="001B05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  <w:bookmarkStart w:id="0" w:name="_GoBack"/>
      <w:bookmarkEnd w:id="0"/>
    </w:p>
    <w:p w:rsidR="001B0512" w:rsidRPr="00522D95" w:rsidRDefault="00E2546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522D95" w:rsidRPr="00522D95" w:rsidRDefault="00522D9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</m:oMath>
      </m:oMathPara>
    </w:p>
    <w:p w:rsidR="00522D95" w:rsidRPr="008648B0" w:rsidRDefault="00580DA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</m:oMath>
      </m:oMathPara>
    </w:p>
    <w:p w:rsidR="008648B0" w:rsidRPr="008648B0" w:rsidRDefault="008648B0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648B0" w:rsidRPr="00C874CF" w:rsidRDefault="00771946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C874CF" w:rsidRPr="006E3D13" w:rsidRDefault="00C874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:rsidR="006E3D13" w:rsidRDefault="006E3D13" w:rsidP="006E3D13">
      <w:pPr>
        <w:jc w:val="center"/>
        <w:rPr>
          <w:rFonts w:eastAsiaTheme="minorEastAsia"/>
          <w:i/>
          <w:lang w:val="en-US"/>
        </w:rPr>
      </w:pPr>
      <w:r w:rsidRPr="00C30EC4">
        <w:rPr>
          <w:rFonts w:eastAsiaTheme="minorEastAsia"/>
          <w:b/>
          <w:i/>
        </w:rPr>
        <w:t>Мазут</w:t>
      </w:r>
      <w:r>
        <w:rPr>
          <w:rFonts w:eastAsiaTheme="minorEastAsia"/>
          <w:i/>
        </w:rPr>
        <w:t xml:space="preserve">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=3.494+0.02*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C30EC4" w:rsidRPr="00C30EC4" w:rsidRDefault="00C30EC4" w:rsidP="006E3D1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=0.437+0.04*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30EC4" w:rsidRPr="00C30EC4" w:rsidRDefault="00C30EC4" w:rsidP="006E3D1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=0.13</m:t>
          </m:r>
        </m:oMath>
      </m:oMathPara>
    </w:p>
    <w:p w:rsidR="00C30EC4" w:rsidRDefault="00C30EC4" w:rsidP="006E3D13">
      <w:pPr>
        <w:jc w:val="center"/>
        <w:rPr>
          <w:rFonts w:eastAsiaTheme="minorEastAsia"/>
          <w:i/>
        </w:rPr>
      </w:pPr>
      <w:r w:rsidRPr="00C30EC4">
        <w:rPr>
          <w:rFonts w:eastAsiaTheme="minorEastAsia"/>
          <w:b/>
          <w:i/>
        </w:rPr>
        <w:t>Газ: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=3.53</m:t>
        </m:r>
      </m:oMath>
    </w:p>
    <w:p w:rsidR="00C30EC4" w:rsidRPr="00C30EC4" w:rsidRDefault="00C30EC4" w:rsidP="006E3D1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=0.6</m:t>
          </m:r>
        </m:oMath>
      </m:oMathPara>
    </w:p>
    <w:p w:rsidR="00C30EC4" w:rsidRPr="003A0228" w:rsidRDefault="00C30EC4" w:rsidP="006E3D1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=0.18</m:t>
          </m:r>
        </m:oMath>
      </m:oMathPara>
    </w:p>
    <w:p w:rsidR="003A0228" w:rsidRPr="007020A1" w:rsidRDefault="003A0228" w:rsidP="006E3D13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7020A1" w:rsidRDefault="007020A1" w:rsidP="006E3D13">
      <w:pPr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  <w:i/>
          <w:lang w:val="en-US"/>
        </w:rPr>
        <w:t xml:space="preserve"> </w:t>
      </w:r>
    </w:p>
    <w:p w:rsidR="00CC486B" w:rsidRPr="00CC486B" w:rsidRDefault="00CC486B" w:rsidP="006E3D1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</m:oMath>
      </m:oMathPara>
    </w:p>
    <w:p w:rsidR="00CC486B" w:rsidRPr="00822BE1" w:rsidRDefault="00544BB9" w:rsidP="006E3D1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822BE1" w:rsidRDefault="00822BE1" w:rsidP="006E3D13">
      <w:pPr>
        <w:jc w:val="center"/>
        <w:rPr>
          <w:rFonts w:eastAsiaTheme="minorEastAsia"/>
          <w:i/>
          <w:lang w:val="en-US"/>
        </w:rPr>
      </w:pPr>
    </w:p>
    <w:p w:rsidR="00822BE1" w:rsidRDefault="00822BE1" w:rsidP="006E3D13">
      <w:pPr>
        <w:jc w:val="center"/>
        <w:rPr>
          <w:rFonts w:eastAsiaTheme="minorEastAsia"/>
          <w:i/>
          <w:lang w:val="en-US"/>
        </w:rPr>
      </w:pPr>
    </w:p>
    <w:p w:rsidR="00822BE1" w:rsidRPr="00822BE1" w:rsidRDefault="00822BE1" w:rsidP="006E3D13">
      <w:pPr>
        <w:jc w:val="center"/>
        <w:rPr>
          <w:rFonts w:eastAsiaTheme="minorEastAsia"/>
          <w:b/>
          <w:i/>
        </w:rPr>
      </w:pPr>
      <w:r w:rsidRPr="00822BE1">
        <w:rPr>
          <w:rFonts w:eastAsiaTheme="minorEastAsia"/>
          <w:b/>
          <w:i/>
        </w:rPr>
        <w:lastRenderedPageBreak/>
        <w:t>Для мазута</w:t>
      </w:r>
    </w:p>
    <w:p w:rsidR="00CC486B" w:rsidRPr="007020A1" w:rsidRDefault="00CC486B" w:rsidP="006E3D13">
      <w:pPr>
        <w:jc w:val="center"/>
        <w:rPr>
          <w:rFonts w:eastAsiaTheme="minorEastAsia"/>
          <w:i/>
          <w:lang w:val="en-US"/>
        </w:rPr>
      </w:pPr>
    </w:p>
    <w:p w:rsidR="00822BE1" w:rsidRPr="00D410FF" w:rsidRDefault="00822BE1" w:rsidP="00822BE1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3.494+0.02*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0.437+0.04*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+0.13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410FF" w:rsidRPr="00D410FF" w:rsidRDefault="00D410FF" w:rsidP="00822BE1">
      <w:pPr>
        <w:rPr>
          <w:rFonts w:eastAsiaTheme="minorEastAsia"/>
          <w:i/>
        </w:rPr>
      </w:pPr>
    </w:p>
    <w:p w:rsidR="00D410FF" w:rsidRPr="009E6904" w:rsidRDefault="00D410FF" w:rsidP="00D410F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)+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D410FF" w:rsidRPr="00C874CF" w:rsidRDefault="00D410FF" w:rsidP="00822BE1">
      <w:pPr>
        <w:rPr>
          <w:rFonts w:eastAsiaTheme="minorEastAsia"/>
          <w:i/>
          <w:lang w:val="en-US"/>
        </w:rPr>
      </w:pPr>
    </w:p>
    <w:p w:rsidR="007020A1" w:rsidRPr="003A0228" w:rsidRDefault="007020A1" w:rsidP="006E3D13">
      <w:pPr>
        <w:jc w:val="center"/>
        <w:rPr>
          <w:b/>
          <w:i/>
        </w:rPr>
      </w:pPr>
    </w:p>
    <w:sectPr w:rsidR="007020A1" w:rsidRPr="003A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D9"/>
    <w:rsid w:val="0007776B"/>
    <w:rsid w:val="00163EBE"/>
    <w:rsid w:val="001B0512"/>
    <w:rsid w:val="003A0228"/>
    <w:rsid w:val="004823D9"/>
    <w:rsid w:val="00522D95"/>
    <w:rsid w:val="00544BB9"/>
    <w:rsid w:val="00580DAA"/>
    <w:rsid w:val="006C023B"/>
    <w:rsid w:val="006E3D13"/>
    <w:rsid w:val="007020A1"/>
    <w:rsid w:val="00771946"/>
    <w:rsid w:val="00822BE1"/>
    <w:rsid w:val="008648B0"/>
    <w:rsid w:val="009E6904"/>
    <w:rsid w:val="00C30EC4"/>
    <w:rsid w:val="00C77495"/>
    <w:rsid w:val="00C874CF"/>
    <w:rsid w:val="00CC486B"/>
    <w:rsid w:val="00D410FF"/>
    <w:rsid w:val="00E2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19F2-0AAB-4A43-B13F-F7F8FEE8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Artem</dc:creator>
  <cp:keywords/>
  <dc:description/>
  <cp:lastModifiedBy>Kuzmin Artem</cp:lastModifiedBy>
  <cp:revision>20</cp:revision>
  <dcterms:created xsi:type="dcterms:W3CDTF">2014-04-01T14:36:00Z</dcterms:created>
  <dcterms:modified xsi:type="dcterms:W3CDTF">2014-04-01T15:14:00Z</dcterms:modified>
</cp:coreProperties>
</file>