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ADA" w:rsidRDefault="009F4ADA">
      <w:bookmarkStart w:id="0" w:name="_GoBack"/>
      <w:bookmarkEnd w:id="0"/>
    </w:p>
    <w:sectPr w:rsidR="009F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1F"/>
    <w:rsid w:val="008B49C1"/>
    <w:rsid w:val="008D1989"/>
    <w:rsid w:val="009F4ADA"/>
    <w:rsid w:val="00B8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1319"/>
  <w15:chartTrackingRefBased/>
  <w15:docId w15:val="{9125E1DA-FE3F-4ACA-A160-F40502DD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8A7274FFCCA4EA8E6A68FE825585B" ma:contentTypeVersion="18" ma:contentTypeDescription="Create a new document." ma:contentTypeScope="" ma:versionID="0d058e896d83b059d01ab3c0913541d3">
  <xsd:schema xmlns:xsd="http://www.w3.org/2001/XMLSchema" xmlns:xs="http://www.w3.org/2001/XMLSchema" xmlns:p="http://schemas.microsoft.com/office/2006/metadata/properties" xmlns:ns2="36d79748-44c0-493f-8560-c7d34cb8a8a9" xmlns:ns3="6833666c-886a-42d0-bc9c-83af8f222559" targetNamespace="http://schemas.microsoft.com/office/2006/metadata/properties" ma:root="true" ma:fieldsID="aa503fc59c23c9d4a2a2ae376d295899" ns2:_="" ns3:_="">
    <xsd:import namespace="36d79748-44c0-493f-8560-c7d34cb8a8a9"/>
    <xsd:import namespace="6833666c-886a-42d0-bc9c-83af8f2225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JIRA_x0020_US" minOccurs="0"/>
                <xsd:element ref="ns2:BotStoreListing" minOccurs="0"/>
                <xsd:element ref="ns2:Listed" minOccurs="0"/>
                <xsd:element ref="ns2:_x0071_s40" minOccurs="0"/>
                <xsd:element ref="ns2:hl9t" minOccurs="0"/>
                <xsd:element ref="ns2:Appli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d79748-44c0-493f-8560-c7d34cb8a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JIRA_x0020_US" ma:index="15" nillable="true" ma:displayName="JIRA US" ma:description="JIRA US for the Bot" ma:format="Hyperlink" ma:internalName="JIRA_x0020_U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BotStoreListing" ma:index="16" nillable="true" ma:displayName="BotStoreListing" ma:default="0" ma:description="Listed on BotStore" ma:internalName="BotStoreListing">
      <xsd:simpleType>
        <xsd:restriction base="dms:Boolean"/>
      </xsd:simpleType>
    </xsd:element>
    <xsd:element name="Listed" ma:index="17" nillable="true" ma:displayName="Listed" ma:default="0" ma:description="Listed in BotStore" ma:internalName="Listed">
      <xsd:simpleType>
        <xsd:restriction base="dms:Boolean"/>
      </xsd:simpleType>
    </xsd:element>
    <xsd:element name="_x0071_s40" ma:index="18" nillable="true" ma:displayName="Bot Approved" ma:default="ACCEPTED" ma:internalName="_x0071_s40">
      <xsd:simpleType>
        <xsd:union memberTypes="dms:Text">
          <xsd:simpleType>
            <xsd:restriction base="dms:Choice">
              <xsd:enumeration value="ACCEPTED"/>
              <xsd:enumeration value="RFE"/>
              <xsd:enumeration value="INCOMPLETE"/>
              <xsd:enumeration value="Not Downloadable"/>
              <xsd:enumeration value="REJECTED"/>
            </xsd:restriction>
          </xsd:simpleType>
        </xsd:union>
      </xsd:simpleType>
    </xsd:element>
    <xsd:element name="hl9t" ma:index="19" nillable="true" ma:displayName="ReadMe" ma:default="0" ma:internalName="hl9t">
      <xsd:simpleType>
        <xsd:restriction base="dms:Boolean"/>
      </xsd:simpleType>
    </xsd:element>
    <xsd:element name="Application" ma:index="20" nillable="true" ma:displayName="Application" ma:default="OTHER" ma:internalName="Application">
      <xsd:simpleType>
        <xsd:restriction base="dms:Choice">
          <xsd:enumeration value="SAP"/>
          <xsd:enumeration value="ZOHO"/>
          <xsd:enumeration value="SALESFORCE"/>
          <xsd:enumeration value="OTHER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3666c-886a-42d0-bc9c-83af8f22255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ed xmlns="36d79748-44c0-493f-8560-c7d34cb8a8a9">false</Listed>
    <_x0071_s40 xmlns="36d79748-44c0-493f-8560-c7d34cb8a8a9">ACCEPTED</_x0071_s40>
    <BotStoreListing xmlns="36d79748-44c0-493f-8560-c7d34cb8a8a9">false</BotStoreListing>
    <Application xmlns="36d79748-44c0-493f-8560-c7d34cb8a8a9">OTHER</Application>
    <JIRA_x0020_US xmlns="36d79748-44c0-493f-8560-c7d34cb8a8a9">
      <Url xsi:nil="true"/>
      <Description xsi:nil="true"/>
    </JIRA_x0020_US>
    <hl9t xmlns="36d79748-44c0-493f-8560-c7d34cb8a8a9">false</hl9t>
  </documentManagement>
</p:properties>
</file>

<file path=customXml/itemProps1.xml><?xml version="1.0" encoding="utf-8"?>
<ds:datastoreItem xmlns:ds="http://schemas.openxmlformats.org/officeDocument/2006/customXml" ds:itemID="{8472C7AD-35B0-4C6C-9632-5F4EC0C3BD7A}"/>
</file>

<file path=customXml/itemProps2.xml><?xml version="1.0" encoding="utf-8"?>
<ds:datastoreItem xmlns:ds="http://schemas.openxmlformats.org/officeDocument/2006/customXml" ds:itemID="{DE0A5AB1-A001-4594-9D94-E18CF1656DAA}"/>
</file>

<file path=customXml/itemProps3.xml><?xml version="1.0" encoding="utf-8"?>
<ds:datastoreItem xmlns:ds="http://schemas.openxmlformats.org/officeDocument/2006/customXml" ds:itemID="{B24C0795-50B0-4661-81C2-30F7B9DC82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</dc:creator>
  <cp:keywords/>
  <dc:description/>
  <cp:lastModifiedBy>Abhishek P</cp:lastModifiedBy>
  <cp:revision>3</cp:revision>
  <dcterms:created xsi:type="dcterms:W3CDTF">2019-05-06T15:21:00Z</dcterms:created>
  <dcterms:modified xsi:type="dcterms:W3CDTF">2019-05-06T15:21:00Z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0x010100E198A7274FFCCA4EA8E6A68FE825585B</vt:lpwstr>
  </property>
</Properties>
</file>