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43CD2" w:rsidRPr="00943CD2" w:rsidRDefault="00943CD2" w:rsidP="00943CD2"/>
    <w:sectPr w:rsidR="00943CD2" w:rsidRPr="00943CD2" w:rsidSect="00937B3B">
      <w:pgSz w:w="8391" w:h="11907" w:code="11"/>
      <w:pgMar w:top="284" w:right="284" w:bottom="284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Eras Medium ITC">
    <w:panose1 w:val="020B0602030504020804"/>
    <w:charset w:val="00"/>
    <w:family w:val="swiss"/>
    <w:pitch w:val="variable"/>
    <w:sig w:usb0="00000003" w:usb1="00000000" w:usb2="00000000" w:usb3="00000000" w:csb0="00000001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mirrorMargins/>
  <w:proofState w:spelling="clean"/>
  <w:stylePaneFormatFilter w:val="1024"/>
  <w:defaultTabStop w:val="720"/>
  <w:hyphenationZone w:val="283"/>
  <w:drawingGridHorizontalSpacing w:val="110"/>
  <w:displayHorizontalDrawingGridEvery w:val="2"/>
  <w:characterSpacingControl w:val="doNotCompress"/>
  <w:compat/>
  <w:rsids>
    <w:rsidRoot w:val="00885338"/>
    <w:rsid w:val="000F4940"/>
    <w:rsid w:val="00133575"/>
    <w:rsid w:val="00136951"/>
    <w:rsid w:val="00162DC9"/>
    <w:rsid w:val="0020187D"/>
    <w:rsid w:val="00221ADC"/>
    <w:rsid w:val="0024134E"/>
    <w:rsid w:val="002A50C0"/>
    <w:rsid w:val="002D6866"/>
    <w:rsid w:val="00522591"/>
    <w:rsid w:val="00531640"/>
    <w:rsid w:val="005610C4"/>
    <w:rsid w:val="005D4626"/>
    <w:rsid w:val="00621C55"/>
    <w:rsid w:val="0069275A"/>
    <w:rsid w:val="007C3C54"/>
    <w:rsid w:val="00826D15"/>
    <w:rsid w:val="00850FBC"/>
    <w:rsid w:val="00885338"/>
    <w:rsid w:val="008A008A"/>
    <w:rsid w:val="008B204D"/>
    <w:rsid w:val="008C3ACC"/>
    <w:rsid w:val="00937B3B"/>
    <w:rsid w:val="00943CD2"/>
    <w:rsid w:val="00966BD8"/>
    <w:rsid w:val="009847DA"/>
    <w:rsid w:val="009D5441"/>
    <w:rsid w:val="00A66A01"/>
    <w:rsid w:val="00B05C9A"/>
    <w:rsid w:val="00B47D61"/>
    <w:rsid w:val="00BD1D5D"/>
    <w:rsid w:val="00BE6E7C"/>
    <w:rsid w:val="00D30EB8"/>
    <w:rsid w:val="00D43385"/>
    <w:rsid w:val="00D5138A"/>
    <w:rsid w:val="00D734F4"/>
    <w:rsid w:val="00DE53E8"/>
    <w:rsid w:val="00E62C1A"/>
    <w:rsid w:val="00F22791"/>
    <w:rsid w:val="00F36B82"/>
    <w:rsid w:val="00FC3EF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e">
    <w:name w:val="Normal"/>
    <w:rsid w:val="002413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120" w:lineRule="atLeast"/>
    </w:pPr>
    <w:rPr>
      <w:rFonts w:ascii="Candara" w:eastAsia="Times New Roman" w:hAnsi="Candara" w:cs="Courier New"/>
      <w:color w:val="000000"/>
      <w:sz w:val="20"/>
      <w:szCs w:val="20"/>
      <w:lang w:eastAsia="en-GB"/>
    </w:rPr>
  </w:style>
  <w:style w:type="paragraph" w:styleId="Titolo2">
    <w:name w:val="heading 2"/>
    <w:basedOn w:val="Normale"/>
    <w:next w:val="Normale"/>
    <w:link w:val="Titolo2Carattere"/>
    <w:uiPriority w:val="9"/>
    <w:unhideWhenUsed/>
    <w:rsid w:val="00BD1D5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rsid w:val="00BD1D5D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Titolo4">
    <w:name w:val="heading 4"/>
    <w:next w:val="Normale"/>
    <w:link w:val="Titolo4Carattere"/>
    <w:uiPriority w:val="9"/>
    <w:unhideWhenUsed/>
    <w:rsid w:val="00D30EB8"/>
    <w:pPr>
      <w:keepNext/>
      <w:keepLines/>
      <w:spacing w:before="40" w:after="120" w:line="240" w:lineRule="auto"/>
      <w:contextualSpacing/>
      <w:outlineLvl w:val="3"/>
    </w:pPr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Sottotitolo">
    <w:name w:val="Subtitle"/>
    <w:basedOn w:val="Normale"/>
    <w:next w:val="Normale"/>
    <w:link w:val="SottotitoloCarattere"/>
    <w:uiPriority w:val="11"/>
    <w:rsid w:val="00966BD8"/>
    <w:pPr>
      <w:numPr>
        <w:ilvl w:val="1"/>
      </w:numPr>
      <w:spacing w:after="80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66BD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it-IT"/>
    </w:rPr>
  </w:style>
  <w:style w:type="paragraph" w:styleId="PreformattatoHTML">
    <w:name w:val="HTML Preformatted"/>
    <w:basedOn w:val="Normale"/>
    <w:link w:val="PreformattatoHTMLCarattere"/>
    <w:uiPriority w:val="99"/>
    <w:unhideWhenUsed/>
    <w:rsid w:val="008B204D"/>
    <w:pPr>
      <w:spacing w:line="240" w:lineRule="auto"/>
    </w:pPr>
    <w:rPr>
      <w:rFonts w:ascii="Courier New" w:hAnsi="Courier New"/>
    </w:rPr>
  </w:style>
  <w:style w:type="character" w:customStyle="1" w:styleId="PreformattatoHTMLCarattere">
    <w:name w:val="Preformattato HTML Carattere"/>
    <w:basedOn w:val="Carpredefinitoparagrafo"/>
    <w:link w:val="PreformattatoHTML"/>
    <w:uiPriority w:val="99"/>
    <w:rsid w:val="008B204D"/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BD1D5D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eastAsia="en-GB"/>
    </w:rPr>
  </w:style>
  <w:style w:type="character" w:customStyle="1" w:styleId="Titolo3Carattere">
    <w:name w:val="Titolo 3 Carattere"/>
    <w:basedOn w:val="Carpredefinitoparagrafo"/>
    <w:link w:val="Titolo3"/>
    <w:uiPriority w:val="9"/>
    <w:rsid w:val="00BD1D5D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GB"/>
    </w:rPr>
  </w:style>
  <w:style w:type="character" w:customStyle="1" w:styleId="Titolo4Carattere">
    <w:name w:val="Titolo 4 Carattere"/>
    <w:basedOn w:val="Carpredefinitoparagrafo"/>
    <w:link w:val="Titolo4"/>
    <w:uiPriority w:val="9"/>
    <w:rsid w:val="00D30EB8"/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eastAsia="en-GB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BD1D5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BD1D5D"/>
    <w:rPr>
      <w:rFonts w:ascii="Segoe UI" w:eastAsia="Times New Roman" w:hAnsi="Segoe UI" w:cs="Segoe UI"/>
      <w:color w:val="000000"/>
      <w:sz w:val="18"/>
      <w:szCs w:val="18"/>
      <w:lang w:eastAsia="en-GB"/>
    </w:rPr>
  </w:style>
  <w:style w:type="paragraph" w:customStyle="1" w:styleId="StropheWC">
    <w:name w:val="StropheWC"/>
    <w:link w:val="StropheWCCarattere"/>
    <w:qFormat/>
    <w:rsid w:val="007C3C54"/>
    <w:pPr>
      <w:keepLines/>
      <w:spacing w:before="120" w:after="120" w:line="360" w:lineRule="auto"/>
    </w:pPr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SongArtist">
    <w:name w:val="SongArtist"/>
    <w:next w:val="StropheWC"/>
    <w:link w:val="SongArtistCarattere"/>
    <w:qFormat/>
    <w:rsid w:val="009847DA"/>
    <w:pPr>
      <w:keepNext/>
      <w:keepLines/>
    </w:pPr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val="it-IT" w:eastAsia="it-IT"/>
    </w:rPr>
  </w:style>
  <w:style w:type="character" w:customStyle="1" w:styleId="StropheWCCarattere">
    <w:name w:val="StropheWC Carattere"/>
    <w:basedOn w:val="Carpredefinitoparagrafo"/>
    <w:link w:val="StropheWC"/>
    <w:rsid w:val="007C3C54"/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ChorusWC">
    <w:name w:val="ChorusWC"/>
    <w:basedOn w:val="StropheWC"/>
    <w:link w:val="ChorusWCCarattere"/>
    <w:qFormat/>
    <w:rsid w:val="00BE6E7C"/>
    <w:rPr>
      <w:i/>
    </w:rPr>
  </w:style>
  <w:style w:type="character" w:customStyle="1" w:styleId="SongArtistCarattere">
    <w:name w:val="SongArtist Carattere"/>
    <w:basedOn w:val="Carpredefinitoparagrafo"/>
    <w:link w:val="SongArtist"/>
    <w:rsid w:val="009847DA"/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val="it-IT" w:eastAsia="it-IT"/>
    </w:rPr>
  </w:style>
  <w:style w:type="paragraph" w:customStyle="1" w:styleId="ChorusWoC">
    <w:name w:val="ChorusWoC"/>
    <w:basedOn w:val="StropheWoC"/>
    <w:next w:val="StropheWoC"/>
    <w:link w:val="ChorusWoCCarattere"/>
    <w:qFormat/>
    <w:rsid w:val="005610C4"/>
    <w:rPr>
      <w:i/>
    </w:rPr>
  </w:style>
  <w:style w:type="character" w:customStyle="1" w:styleId="ChorusWCCarattere">
    <w:name w:val="ChorusWC Carattere"/>
    <w:basedOn w:val="StropheWCCarattere"/>
    <w:link w:val="ChorusWC"/>
    <w:rsid w:val="00BE6E7C"/>
    <w:rPr>
      <w:rFonts w:ascii="Eras Medium ITC" w:eastAsia="Times New Roman" w:hAnsi="Eras Medium ITC" w:cs="Courier New"/>
      <w:i/>
      <w:color w:val="000000"/>
      <w:szCs w:val="20"/>
      <w:lang w:val="it-IT" w:eastAsia="it-IT"/>
    </w:rPr>
  </w:style>
  <w:style w:type="paragraph" w:customStyle="1" w:styleId="StropheWoC">
    <w:name w:val="StropheWoC"/>
    <w:basedOn w:val="StropheWC"/>
    <w:link w:val="StropheWoCCarattere"/>
    <w:qFormat/>
    <w:rsid w:val="00F36B82"/>
    <w:pPr>
      <w:spacing w:before="0" w:line="240" w:lineRule="auto"/>
    </w:pPr>
  </w:style>
  <w:style w:type="character" w:customStyle="1" w:styleId="ChorusWoCCarattere">
    <w:name w:val="ChorusWoC Carattere"/>
    <w:basedOn w:val="StropheWoCCarattere"/>
    <w:link w:val="ChorusWoC"/>
    <w:rsid w:val="005610C4"/>
    <w:rPr>
      <w:rFonts w:ascii="Eras Medium ITC" w:eastAsia="Times New Roman" w:hAnsi="Eras Medium ITC" w:cs="Courier New"/>
      <w:i/>
      <w:color w:val="000000"/>
      <w:szCs w:val="20"/>
      <w:lang w:val="it-IT" w:eastAsia="it-IT"/>
    </w:rPr>
  </w:style>
  <w:style w:type="character" w:customStyle="1" w:styleId="StropheWoCCarattere">
    <w:name w:val="StropheWoC Carattere"/>
    <w:basedOn w:val="StropheWCCarattere"/>
    <w:link w:val="StropheWoC"/>
    <w:rsid w:val="00F36B82"/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SongTitle">
    <w:name w:val="SongTitle"/>
    <w:next w:val="StropheWC"/>
    <w:link w:val="SongTitleCarattere"/>
    <w:qFormat/>
    <w:rsid w:val="009847DA"/>
    <w:pPr>
      <w:keepNext/>
      <w:keepLines/>
      <w:spacing w:before="40" w:after="0" w:line="240" w:lineRule="auto"/>
      <w:contextualSpacing/>
    </w:pPr>
    <w:rPr>
      <w:rFonts w:ascii="Cambria" w:eastAsiaTheme="majorEastAsia" w:hAnsi="Cambria" w:cstheme="majorBidi"/>
      <w:color w:val="243F60" w:themeColor="accent1" w:themeShade="7F"/>
      <w:sz w:val="36"/>
      <w:szCs w:val="24"/>
      <w:lang w:val="it-IT" w:eastAsia="it-IT"/>
    </w:rPr>
  </w:style>
  <w:style w:type="character" w:customStyle="1" w:styleId="SongTitleCarattere">
    <w:name w:val="SongTitle Carattere"/>
    <w:basedOn w:val="Titolo3Carattere"/>
    <w:link w:val="SongTitle"/>
    <w:rsid w:val="009847DA"/>
    <w:rPr>
      <w:rFonts w:ascii="Cambria" w:eastAsiaTheme="majorEastAsia" w:hAnsi="Cambria" w:cstheme="majorBidi"/>
      <w:color w:val="243F60" w:themeColor="accent1" w:themeShade="7F"/>
      <w:sz w:val="36"/>
      <w:szCs w:val="24"/>
      <w:lang w:val="it-IT" w:eastAsia="it-IT"/>
    </w:rPr>
  </w:style>
  <w:style w:type="paragraph" w:customStyle="1" w:styleId="ChordTB">
    <w:name w:val="ChordTB"/>
    <w:basedOn w:val="Normale"/>
    <w:link w:val="ChordTBCarattere"/>
    <w:qFormat/>
    <w:rsid w:val="0020187D"/>
    <w:rPr>
      <w:rFonts w:ascii="Courier New" w:hAnsi="Courier New"/>
      <w:b/>
    </w:rPr>
  </w:style>
  <w:style w:type="character" w:customStyle="1" w:styleId="ChordTBCarattere">
    <w:name w:val="ChordTB Carattere"/>
    <w:basedOn w:val="Carpredefinitoparagrafo"/>
    <w:link w:val="ChordTB"/>
    <w:rsid w:val="0020187D"/>
    <w:rPr>
      <w:rFonts w:ascii="Courier New" w:eastAsia="Times New Roman" w:hAnsi="Courier New" w:cs="Courier New"/>
      <w:b/>
      <w:color w:val="000000"/>
      <w:sz w:val="20"/>
      <w:szCs w:val="20"/>
      <w:lang w:eastAsia="en-GB"/>
    </w:rPr>
  </w:style>
  <w:style w:type="paragraph" w:customStyle="1" w:styleId="SectionHeader">
    <w:name w:val="SectionHeader"/>
    <w:basedOn w:val="Normale"/>
    <w:next w:val="SongTitle"/>
    <w:link w:val="SectionHeaderCarattere"/>
    <w:qFormat/>
    <w:rsid w:val="00885338"/>
    <w:pPr>
      <w:spacing w:before="600" w:after="600"/>
      <w:jc w:val="center"/>
    </w:pPr>
    <w:rPr>
      <w:rFonts w:ascii="Cooper Black" w:hAnsi="Cooper Black"/>
      <w:sz w:val="48"/>
      <w:szCs w:val="48"/>
    </w:rPr>
  </w:style>
  <w:style w:type="character" w:customStyle="1" w:styleId="SectionHeaderCarattere">
    <w:name w:val="SectionHeader Carattere"/>
    <w:basedOn w:val="Carpredefinitoparagrafo"/>
    <w:link w:val="SectionHeader"/>
    <w:rsid w:val="00885338"/>
    <w:rPr>
      <w:rFonts w:ascii="Cooper Black" w:eastAsia="Times New Roman" w:hAnsi="Cooper Black" w:cs="Courier New"/>
      <w:color w:val="000000"/>
      <w:sz w:val="48"/>
      <w:szCs w:val="48"/>
      <w:lang w:eastAsia="en-GB"/>
    </w:rPr>
  </w:style>
  <w:style w:type="paragraph" w:customStyle="1" w:styleId="StropheM">
    <w:name w:val="StropheM"/>
    <w:link w:val="StropheMCarattere"/>
    <w:qFormat/>
    <w:rsid w:val="00943CD2"/>
    <w:pPr>
      <w:spacing w:before="160" w:after="0" w:line="240" w:lineRule="auto"/>
    </w:pPr>
    <w:rPr>
      <w:rFonts w:ascii="Courier New" w:eastAsia="Times New Roman" w:hAnsi="Courier New" w:cs="Courier New"/>
      <w:color w:val="000000"/>
      <w:sz w:val="20"/>
      <w:szCs w:val="20"/>
      <w:lang w:eastAsia="en-GB"/>
    </w:rPr>
  </w:style>
  <w:style w:type="paragraph" w:customStyle="1" w:styleId="ChorusM">
    <w:name w:val="ChorusM"/>
    <w:next w:val="StropheM"/>
    <w:link w:val="ChorusMCarattere"/>
    <w:qFormat/>
    <w:rsid w:val="00943CD2"/>
    <w:pPr>
      <w:spacing w:before="160" w:after="0" w:line="240" w:lineRule="auto"/>
    </w:pPr>
    <w:rPr>
      <w:rFonts w:ascii="Courier New" w:eastAsia="Times New Roman" w:hAnsi="Courier New" w:cs="Courier New"/>
      <w:b/>
      <w:color w:val="000000"/>
      <w:sz w:val="20"/>
      <w:szCs w:val="20"/>
      <w:lang w:eastAsia="en-GB"/>
    </w:rPr>
  </w:style>
  <w:style w:type="character" w:customStyle="1" w:styleId="StropheMCarattere">
    <w:name w:val="StropheM Carattere"/>
    <w:basedOn w:val="Carpredefinitoparagrafo"/>
    <w:link w:val="StropheM"/>
    <w:rsid w:val="00943CD2"/>
    <w:rPr>
      <w:rFonts w:ascii="Courier New" w:eastAsia="Times New Roman" w:hAnsi="Courier New" w:cs="Courier New"/>
      <w:color w:val="000000"/>
      <w:sz w:val="20"/>
      <w:szCs w:val="20"/>
      <w:lang w:eastAsia="en-GB"/>
    </w:rPr>
  </w:style>
  <w:style w:type="character" w:customStyle="1" w:styleId="ChorusMCarattere">
    <w:name w:val="ChorusM Carattere"/>
    <w:basedOn w:val="StropheMCarattere"/>
    <w:link w:val="ChorusM"/>
    <w:rsid w:val="00943CD2"/>
    <w:rPr>
      <w:b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0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4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5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0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noFill/>
        <a:ln w="9525">
          <a:noFill/>
          <a:miter lim="800000"/>
          <a:headEnd/>
          <a:tailEnd/>
        </a:ln>
      </a:spPr>
      <a:bodyPr rot="0" vert="horz" wrap="none" lIns="0" tIns="0" rIns="0" bIns="0" anchor="t" anchorCtr="0">
        <a:spAutoFit/>
      </a:bodyPr>
      <a:lstStyle/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chordbook.dotx</Template>
  <TotalTime>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</dc:creator>
  <cp:lastModifiedBy>Microsoft</cp:lastModifiedBy>
  <cp:revision>2</cp:revision>
  <dcterms:created xsi:type="dcterms:W3CDTF">2019-07-05T14:25:00Z</dcterms:created>
  <dcterms:modified xsi:type="dcterms:W3CDTF">2019-07-05T14:25:00Z</dcterms:modified>
</cp:coreProperties>
</file>