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0EB8" w:rsidRPr="00D30EB8" w:rsidRDefault="0020187D" w:rsidP="00D30EB8">
      <w:pPr>
        <w:pStyle w:val="StropheWoC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character">
                  <wp:posOffset>0</wp:posOffset>
                </wp:positionH>
                <wp:positionV relativeFrom="line">
                  <wp:posOffset>-90170</wp:posOffset>
                </wp:positionV>
                <wp:extent cx="180000" cy="165600"/>
                <wp:effectExtent l="0" t="0" r="9525" b="0"/>
                <wp:wrapNone/>
                <wp:docPr id="217" name="Casella di tes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0000" cy="165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0187D" w:rsidRPr="0020187D" w:rsidRDefault="0020187D" w:rsidP="0020187D">
                            <w:pPr>
                              <w:pStyle w:val="ChordTB"/>
                            </w:pPr>
                            <w:bookmarkStart w:id="0" w:name="_GoBack"/>
                            <w:r w:rsidRPr="0020187D">
                              <w:t>DO</w:t>
                            </w:r>
                            <w:bookmarkEnd w:id="0"/>
                          </w:p>
                        </w:txbxContent>
                      </wps:txbx>
                      <wps:bodyPr rot="0" vert="horz" wrap="none" lIns="0" tIns="0" rIns="0" bIns="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sella di testo 2" o:spid="_x0000_s1026" type="#_x0000_t202" style="position:absolute;margin-left:0;margin-top:-7.1pt;width:14.15pt;height:13.05pt;z-index:251659264;visibility:visible;mso-wrap-style:none;mso-width-percent:0;mso-height-percent:0;mso-wrap-distance-left:9pt;mso-wrap-distance-top:3.6pt;mso-wrap-distance-right:9pt;mso-wrap-distance-bottom:3.6pt;mso-position-horizontal:absolute;mso-position-horizontal-relative:char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" filled="f" stroked="f">
                <v:textbox style="mso-fit-shape-to-text:t" inset="0,0,0,0">
                  <w:txbxContent>
                    <w:p w:rsidR="0020187D" w:rsidRPr="0020187D" w:rsidRDefault="0020187D" w:rsidP="0020187D">
                      <w:pPr>
                        <w:pStyle w:val="ChordTB"/>
                      </w:pPr>
                      <w:bookmarkStart w:id="1" w:name="_GoBack"/>
                      <w:r w:rsidRPr="0020187D">
                        <w:t>DO</w:t>
                      </w:r>
                      <w:bookmarkEnd w:id="1"/>
                    </w:p>
                  </w:txbxContent>
                </v:textbox>
                <w10:wrap anchory="line"/>
              </v:shape>
            </w:pict>
          </mc:Fallback>
        </mc:AlternateContent>
      </w:r>
    </w:p>
    <w:sectPr w:rsidR="00D30EB8" w:rsidRPr="00D30EB8" w:rsidSect="00937B3B">
      <w:pgSz w:w="8391" w:h="11907" w:code="11"/>
      <w:pgMar w:top="284" w:right="284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283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204D"/>
    <w:rsid w:val="000F4940"/>
    <w:rsid w:val="00133575"/>
    <w:rsid w:val="00136951"/>
    <w:rsid w:val="00162DC9"/>
    <w:rsid w:val="0020187D"/>
    <w:rsid w:val="0024134E"/>
    <w:rsid w:val="002A50C0"/>
    <w:rsid w:val="002D6866"/>
    <w:rsid w:val="00522591"/>
    <w:rsid w:val="00531640"/>
    <w:rsid w:val="005610C4"/>
    <w:rsid w:val="00621C55"/>
    <w:rsid w:val="00826D15"/>
    <w:rsid w:val="00850FBC"/>
    <w:rsid w:val="008A008A"/>
    <w:rsid w:val="008B204D"/>
    <w:rsid w:val="008C3ACC"/>
    <w:rsid w:val="00937B3B"/>
    <w:rsid w:val="00966BD8"/>
    <w:rsid w:val="009847DA"/>
    <w:rsid w:val="009D5441"/>
    <w:rsid w:val="00A66A01"/>
    <w:rsid w:val="00B05C9A"/>
    <w:rsid w:val="00B47D61"/>
    <w:rsid w:val="00BD1D5D"/>
    <w:rsid w:val="00BE6E7C"/>
    <w:rsid w:val="00D30EB8"/>
    <w:rsid w:val="00D43385"/>
    <w:rsid w:val="00D5138A"/>
    <w:rsid w:val="00D734F4"/>
    <w:rsid w:val="00DE53E8"/>
    <w:rsid w:val="00E62C1A"/>
    <w:rsid w:val="00F22791"/>
    <w:rsid w:val="00F36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rsid w:val="002413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120" w:lineRule="atLeast"/>
    </w:pPr>
    <w:rPr>
      <w:rFonts w:ascii="Candara" w:eastAsia="Times New Roman" w:hAnsi="Candara" w:cs="Courier New"/>
      <w:color w:val="000000"/>
      <w:sz w:val="20"/>
      <w:szCs w:val="20"/>
      <w:lang w:eastAsia="en-GB"/>
    </w:rPr>
  </w:style>
  <w:style w:type="paragraph" w:styleId="Titolo2">
    <w:name w:val="heading 2"/>
    <w:basedOn w:val="Normale"/>
    <w:next w:val="Normale"/>
    <w:link w:val="Titolo2Carattere"/>
    <w:uiPriority w:val="9"/>
    <w:unhideWhenUsed/>
    <w:rsid w:val="00BD1D5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rsid w:val="00BD1D5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itolo4">
    <w:name w:val="heading 4"/>
    <w:next w:val="Normale"/>
    <w:link w:val="Titolo4Carattere"/>
    <w:uiPriority w:val="9"/>
    <w:unhideWhenUsed/>
    <w:rsid w:val="00D30EB8"/>
    <w:pPr>
      <w:keepNext/>
      <w:keepLines/>
      <w:spacing w:before="40" w:after="120" w:line="240" w:lineRule="auto"/>
      <w:contextualSpacing/>
      <w:outlineLvl w:val="3"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ttotitolo">
    <w:name w:val="Subtitle"/>
    <w:basedOn w:val="Normale"/>
    <w:next w:val="Normale"/>
    <w:link w:val="SottotitoloCarattere"/>
    <w:uiPriority w:val="11"/>
    <w:rsid w:val="00966BD8"/>
    <w:pPr>
      <w:numPr>
        <w:ilvl w:val="1"/>
      </w:numPr>
      <w:spacing w:after="8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66BD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it-IT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8B204D"/>
    <w:pPr>
      <w:spacing w:line="240" w:lineRule="auto"/>
    </w:pPr>
    <w:rPr>
      <w:rFonts w:ascii="Courier New" w:hAnsi="Courier New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rsid w:val="008B204D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D1D5D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GB"/>
    </w:rPr>
  </w:style>
  <w:style w:type="character" w:customStyle="1" w:styleId="Titolo3Carattere">
    <w:name w:val="Titolo 3 Carattere"/>
    <w:basedOn w:val="Carpredefinitoparagrafo"/>
    <w:link w:val="Titolo3"/>
    <w:uiPriority w:val="9"/>
    <w:rsid w:val="00BD1D5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GB"/>
    </w:rPr>
  </w:style>
  <w:style w:type="character" w:customStyle="1" w:styleId="Titolo4Carattere">
    <w:name w:val="Titolo 4 Carattere"/>
    <w:basedOn w:val="Carpredefinitoparagrafo"/>
    <w:link w:val="Titolo4"/>
    <w:uiPriority w:val="9"/>
    <w:rsid w:val="00D30EB8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BD1D5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BD1D5D"/>
    <w:rPr>
      <w:rFonts w:ascii="Segoe UI" w:eastAsia="Times New Roman" w:hAnsi="Segoe UI" w:cs="Segoe UI"/>
      <w:color w:val="000000"/>
      <w:sz w:val="18"/>
      <w:szCs w:val="18"/>
      <w:lang w:eastAsia="en-GB"/>
    </w:rPr>
  </w:style>
  <w:style w:type="paragraph" w:customStyle="1" w:styleId="StropheWC">
    <w:name w:val="StropheWC"/>
    <w:link w:val="StropheWCCarattere"/>
    <w:qFormat/>
    <w:rsid w:val="00E62C1A"/>
    <w:pPr>
      <w:keepLines/>
      <w:spacing w:before="240" w:after="120" w:line="360" w:lineRule="auto"/>
    </w:pPr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Artist">
    <w:name w:val="SongArtist"/>
    <w:next w:val="StropheWC"/>
    <w:link w:val="SongArtistCarattere"/>
    <w:qFormat/>
    <w:rsid w:val="009847DA"/>
    <w:pPr>
      <w:keepNext/>
      <w:keepLines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character" w:customStyle="1" w:styleId="StropheWCCarattere">
    <w:name w:val="StropheWC Carattere"/>
    <w:basedOn w:val="Carpredefinitoparagrafo"/>
    <w:link w:val="StropheWC"/>
    <w:rsid w:val="00E62C1A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ChorusWC">
    <w:name w:val="ChorusWC"/>
    <w:basedOn w:val="StropheWC"/>
    <w:link w:val="ChorusWCCarattere"/>
    <w:qFormat/>
    <w:rsid w:val="00BE6E7C"/>
    <w:rPr>
      <w:i/>
    </w:rPr>
  </w:style>
  <w:style w:type="character" w:customStyle="1" w:styleId="SongArtistCarattere">
    <w:name w:val="SongArtist Carattere"/>
    <w:basedOn w:val="Carpredefinitoparagrafo"/>
    <w:link w:val="SongArtist"/>
    <w:rsid w:val="009847DA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paragraph" w:customStyle="1" w:styleId="ChorusWoC">
    <w:name w:val="ChorusWoC"/>
    <w:basedOn w:val="StropheWoC"/>
    <w:next w:val="StropheWoC"/>
    <w:link w:val="ChorusWoCCarattere"/>
    <w:qFormat/>
    <w:rsid w:val="005610C4"/>
    <w:rPr>
      <w:i/>
    </w:rPr>
  </w:style>
  <w:style w:type="character" w:customStyle="1" w:styleId="ChorusWCCarattere">
    <w:name w:val="ChorusWC Carattere"/>
    <w:basedOn w:val="StropheWCCarattere"/>
    <w:link w:val="ChorusWC"/>
    <w:rsid w:val="00BE6E7C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paragraph" w:customStyle="1" w:styleId="StropheWoC">
    <w:name w:val="StropheWoC"/>
    <w:basedOn w:val="StropheWC"/>
    <w:link w:val="StropheWoCCarattere"/>
    <w:qFormat/>
    <w:rsid w:val="00F36B82"/>
    <w:pPr>
      <w:spacing w:before="0" w:line="240" w:lineRule="auto"/>
    </w:pPr>
  </w:style>
  <w:style w:type="character" w:customStyle="1" w:styleId="ChorusWoCCarattere">
    <w:name w:val="ChorusWoC Carattere"/>
    <w:basedOn w:val="StropheWoCCarattere"/>
    <w:link w:val="ChorusWoC"/>
    <w:rsid w:val="005610C4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character" w:customStyle="1" w:styleId="StropheWoCCarattere">
    <w:name w:val="StropheWoC Carattere"/>
    <w:basedOn w:val="StropheWCCarattere"/>
    <w:link w:val="StropheWoC"/>
    <w:rsid w:val="00F36B82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Title">
    <w:name w:val="SongTitle"/>
    <w:next w:val="StropheWC"/>
    <w:link w:val="SongTitleCarattere"/>
    <w:qFormat/>
    <w:rsid w:val="009847DA"/>
    <w:pPr>
      <w:keepNext/>
      <w:keepLines/>
      <w:spacing w:before="40" w:after="0" w:line="240" w:lineRule="auto"/>
      <w:contextualSpacing/>
    </w:pPr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character" w:customStyle="1" w:styleId="SongTitleCarattere">
    <w:name w:val="SongTitle Carattere"/>
    <w:basedOn w:val="Titolo3Carattere"/>
    <w:link w:val="SongTitle"/>
    <w:rsid w:val="009847DA"/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paragraph" w:customStyle="1" w:styleId="ChordTB">
    <w:name w:val="ChordTB"/>
    <w:basedOn w:val="Normale"/>
    <w:link w:val="ChordTBCarattere"/>
    <w:qFormat/>
    <w:rsid w:val="0020187D"/>
    <w:rPr>
      <w:rFonts w:ascii="Courier New" w:hAnsi="Courier New"/>
      <w:b/>
      <w14:textOutline w14:w="9525" w14:cap="rnd" w14:cmpd="sng" w14:algn="ctr">
        <w14:noFill/>
        <w14:prstDash w14:val="solid"/>
        <w14:bevel/>
      </w14:textOutline>
    </w:rPr>
  </w:style>
  <w:style w:type="character" w:customStyle="1" w:styleId="ChordTBCarattere">
    <w:name w:val="ChordTB Carattere"/>
    <w:basedOn w:val="Carpredefinitoparagrafo"/>
    <w:link w:val="ChordTB"/>
    <w:rsid w:val="0020187D"/>
    <w:rPr>
      <w:rFonts w:ascii="Courier New" w:eastAsia="Times New Roman" w:hAnsi="Courier New" w:cs="Courier New"/>
      <w:b/>
      <w:color w:val="000000"/>
      <w:sz w:val="20"/>
      <w:szCs w:val="20"/>
      <w:lang w:eastAsia="en-GB"/>
      <w14:textOutline w14:w="9525" w14:cap="rnd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0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none" lIns="0" tIns="0" rIns="0" bIns="0" anchor="t" anchorCtr="0">
        <a:spAutoFit/>
      </a:bodyPr>
      <a:lstStyle/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chordbook.dotx</Template>
  <TotalTime>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Diego</cp:lastModifiedBy>
  <cp:revision>4</cp:revision>
  <dcterms:created xsi:type="dcterms:W3CDTF">2017-02-21T22:46:00Z</dcterms:created>
  <dcterms:modified xsi:type="dcterms:W3CDTF">2017-02-23T21:12:00Z</dcterms:modified>
</cp:coreProperties>
</file>