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E2E" w:rsidRPr="009749B4" w:rsidRDefault="006E5E2E" w:rsidP="009749B4">
      <w:pPr>
        <w:jc w:val="center"/>
        <w:rPr>
          <w:b/>
          <w:sz w:val="28"/>
          <w:szCs w:val="28"/>
          <w:lang w:val="id-ID"/>
        </w:rPr>
      </w:pPr>
      <w:r w:rsidRPr="009749B4">
        <w:rPr>
          <w:b/>
          <w:sz w:val="28"/>
          <w:szCs w:val="28"/>
          <w:lang w:val="id-ID"/>
        </w:rPr>
        <w:t>ABSTRAK</w:t>
      </w:r>
    </w:p>
    <w:p w:rsidR="006E5E2E" w:rsidRPr="009749B4" w:rsidRDefault="006E5E2E" w:rsidP="009749B4">
      <w:pPr>
        <w:rPr>
          <w:noProof/>
          <w:sz w:val="24"/>
          <w:szCs w:val="24"/>
        </w:rPr>
      </w:pPr>
      <w:r w:rsidRPr="009749B4">
        <w:rPr>
          <w:noProof/>
          <w:sz w:val="24"/>
          <w:szCs w:val="24"/>
          <w:lang w:val="id-ID"/>
        </w:rPr>
        <w:t xml:space="preserve">Saat ini Kabupaten </w:t>
      </w:r>
      <w:r w:rsidRPr="009749B4">
        <w:rPr>
          <w:noProof/>
          <w:sz w:val="24"/>
          <w:szCs w:val="24"/>
        </w:rPr>
        <w:t>Kupang</w:t>
      </w:r>
      <w:r w:rsidRPr="009749B4">
        <w:rPr>
          <w:noProof/>
          <w:sz w:val="24"/>
          <w:szCs w:val="24"/>
          <w:lang w:val="id-ID"/>
        </w:rPr>
        <w:t xml:space="preserve"> dan </w:t>
      </w:r>
      <w:r w:rsidRPr="009749B4">
        <w:rPr>
          <w:noProof/>
          <w:sz w:val="24"/>
          <w:szCs w:val="24"/>
        </w:rPr>
        <w:t xml:space="preserve">berbagai </w:t>
      </w:r>
      <w:r w:rsidRPr="009749B4">
        <w:rPr>
          <w:noProof/>
          <w:sz w:val="24"/>
          <w:szCs w:val="24"/>
          <w:lang w:val="id-ID"/>
        </w:rPr>
        <w:t xml:space="preserve"> Kepulauan menjadi salah satu tempat untuk mencari pekerjaan, khususnya laut yang menjadi sektor utama yang harus dan selalu digeluti. Banyaknya pot</w:t>
      </w:r>
      <w:bookmarkStart w:id="0" w:name="_GoBack"/>
      <w:bookmarkEnd w:id="0"/>
      <w:r w:rsidRPr="009749B4">
        <w:rPr>
          <w:noProof/>
          <w:sz w:val="24"/>
          <w:szCs w:val="24"/>
          <w:lang w:val="id-ID"/>
        </w:rPr>
        <w:t>ensi dan kekayaan alam yang pantas diolah dan diusahakan sebagai penopang kehidupan penduduknya, laut yang bagi banyak orang terkesan menakutkan, bagi kabupaten ini merupakan harapan untuk menghasilkan transportasi laut yang aman dan nyaman. Karena banyaknya penduduk dari luar daerah pasti membutuhkan alat transportasi yang menghubungkan antar pulau-pulau. walaupun alat transportasi laut banyak akan tetapi penggunanya masih sulit mendapatkan informasi dalam mencari tiket dan jadwal keberangkatan dikarenakan kurangnya informasi mengenai pemesanan tiket kapal laut</w:t>
      </w:r>
      <w:r w:rsidRPr="009749B4">
        <w:rPr>
          <w:noProof/>
          <w:sz w:val="24"/>
          <w:szCs w:val="24"/>
        </w:rPr>
        <w:t xml:space="preserve"> ASDP Kupang-Simau</w:t>
      </w:r>
      <w:r w:rsidRPr="009749B4">
        <w:rPr>
          <w:noProof/>
          <w:sz w:val="24"/>
          <w:szCs w:val="24"/>
          <w:lang w:val="id-ID"/>
        </w:rPr>
        <w:t>. Berdasarkan hal ini maka perlu untuk merancang sistem informasi berbasis website yang memberikan informasi dalam pencarian pemesanan tiket kapal laut secara lebih mudah dan cepat. Sehingga dapat memberikan apresiasi positif bagi penggunanya karena mampu menghadirkan media layanan informasi yang lebih lengkap dan wujud kepedulian yang menghargai kemajuan teknologi informasi dan komunikasi. Penelitian ini menggunakan metode penelitian kualitatif dengan strategi design and creation sedang metode pengumpulan data yang digunakan yaitu observasi, studi literatur, wawancara. Adapun metode perancangannya menggunakan Data Flow Diagram (DFD). Analisis yang dilakukan mencakup analisis sistem yang sedang berjalan, analisis sistem yang diusulkan. Sistem ini mencakup beberapa konten yaitu beranda, registrasi, login member, penjualan tiket, jadwal keberangkatan, beli tiket, cek tiket, pilih no transaksi. Hasil dari pengujian sistem ini menyimpulkan bahwa fungsi yang diharapkan semuanya berhasil sesuai dengan keinginan. kesimpulannya Dengan membuat sistem periklanan ini dapat sangat membantu pihak terlibat antara lain pemilik perusahaan yang mengiklankan dapat mengatur dengan baik pemesanan tiket kapal secara online melalui website, dan pencari tiket kapal laut yang berstatus masyarakat umum dapat mencari sesuai dengan kebutuhan.</w:t>
      </w:r>
    </w:p>
    <w:p w:rsidR="006E5E2E" w:rsidRPr="0096362B" w:rsidRDefault="006E5E2E" w:rsidP="009749B4">
      <w:pPr>
        <w:rPr>
          <w:i/>
          <w:noProof/>
          <w:sz w:val="32"/>
          <w:lang w:val="id-ID"/>
        </w:rPr>
      </w:pPr>
      <w:r w:rsidRPr="0096362B">
        <w:rPr>
          <w:i/>
          <w:noProof/>
          <w:lang w:val="id-ID"/>
        </w:rPr>
        <w:t>Kata Kunci : Transportasi, Pemesanan, Tiket, Informasi, Website</w:t>
      </w:r>
    </w:p>
    <w:p w:rsidR="006D0793" w:rsidRDefault="006D0793" w:rsidP="009749B4"/>
    <w:sectPr w:rsidR="006D0793" w:rsidSect="00403999">
      <w:pgSz w:w="12240" w:h="15840"/>
      <w:pgMar w:top="1701" w:right="2268"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E2E"/>
    <w:rsid w:val="006D0793"/>
    <w:rsid w:val="006E5E2E"/>
    <w:rsid w:val="00727302"/>
    <w:rsid w:val="009749B4"/>
    <w:rsid w:val="00BC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2022-06-01T17:13:00Z</dcterms:created>
  <dcterms:modified xsi:type="dcterms:W3CDTF">2023-01-10T13:06:00Z</dcterms:modified>
</cp:coreProperties>
</file>