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3E2B" w:rsidRPr="006970C4" w:rsidRDefault="006970C4" w:rsidP="006970C4">
      <w:pPr>
        <w:spacing w:line="240" w:lineRule="auto"/>
        <w:jc w:val="center"/>
        <w:rPr>
          <w:rFonts w:ascii="Arial Black" w:hAnsi="Arial Black"/>
        </w:rPr>
      </w:pPr>
      <w:r w:rsidRPr="006970C4">
        <w:rPr>
          <w:rFonts w:ascii="Arial Black" w:hAnsi="Arial Black"/>
        </w:rPr>
        <w:t>DATA JEMAAT DAN PENDETA YANG MELAYANI DI</w:t>
      </w:r>
      <w:r w:rsidR="00537846" w:rsidRPr="006970C4">
        <w:rPr>
          <w:rFonts w:ascii="Arial Black" w:hAnsi="Arial Black"/>
        </w:rPr>
        <w:t xml:space="preserve">  KLASIS  KOTA  KUPANG</w:t>
      </w:r>
    </w:p>
    <w:tbl>
      <w:tblPr>
        <w:tblW w:w="9219" w:type="dxa"/>
        <w:tblInd w:w="103" w:type="dxa"/>
        <w:tblLook w:val="04A0" w:firstRow="1" w:lastRow="0" w:firstColumn="1" w:lastColumn="0" w:noHBand="0" w:noVBand="1"/>
      </w:tblPr>
      <w:tblGrid>
        <w:gridCol w:w="580"/>
        <w:gridCol w:w="1675"/>
        <w:gridCol w:w="4413"/>
        <w:gridCol w:w="1275"/>
        <w:gridCol w:w="1276"/>
      </w:tblGrid>
      <w:tr w:rsidR="006970C4" w:rsidRPr="006970C4" w:rsidTr="006970C4">
        <w:trPr>
          <w:trHeight w:val="29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20"/>
                <w:szCs w:val="24"/>
              </w:rPr>
              <w:t>NO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20"/>
                <w:szCs w:val="24"/>
              </w:rPr>
              <w:t>NAMA JEMAAT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20"/>
                <w:szCs w:val="24"/>
              </w:rPr>
              <w:t>NAMA PELAYAN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20"/>
                <w:szCs w:val="24"/>
              </w:rPr>
              <w:t>HP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20"/>
                <w:szCs w:val="24"/>
              </w:rPr>
              <w:t xml:space="preserve">STATUS 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1</w:t>
            </w: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</w:tc>
        <w:tc>
          <w:tcPr>
            <w:tcW w:w="1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Agape Kupang</w:t>
            </w: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Joseph A. Manobe, S.Th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081 353 852 562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KMJ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16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Feronika Y. Lay - Gella, S.Th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081 277 473 969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2</w:t>
            </w: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</w:tc>
        <w:tc>
          <w:tcPr>
            <w:tcW w:w="1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Kota Kupang</w:t>
            </w: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Adelfina Doko - Hege, STh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081 246 509 407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KMJ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1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Henderina Nubatonis - Riry, S.Th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081 339 475 347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1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Idha Bees - Munek, STh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085 239 376 194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1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Johny E. Riwu Tadu, S.Th, M.Sn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085 253 233 121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16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Jesmarlianus R. Djo Naga, M.Th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085 239 189 744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3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Imanuel Batukadera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Afliana S. Neno Pay, S.Si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082 144 798 315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KMJ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4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Ekklesia Nunbaun Delha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color w:val="1D1B11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color w:val="1D1B11"/>
                <w:sz w:val="16"/>
                <w:szCs w:val="24"/>
              </w:rPr>
              <w:t xml:space="preserve">Pdt. Marce Maniyeni-Nite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085 338 811 502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KMJ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5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Ebenhaezer OEba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Yanse S. Tefa - Billi, S.Th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color w:val="000000"/>
                <w:sz w:val="16"/>
                <w:szCs w:val="24"/>
              </w:rPr>
              <w:t>081 296 110 565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6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Kefas Kampung Baru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Judith Nunuhitu - Folabesi, Msi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085 239 090 222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KMJ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7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Batu Karang Kuanino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Nicodemus O. R. Lepat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085 338 462 451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KMJ</w:t>
            </w:r>
          </w:p>
        </w:tc>
      </w:tr>
      <w:tr w:rsidR="006970C4" w:rsidRPr="006970C4" w:rsidTr="006970C4">
        <w:trPr>
          <w:trHeight w:val="39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6970C4" w:rsidRPr="006970C4" w:rsidRDefault="006970C4" w:rsidP="006970C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  <w:p w:rsidR="006970C4" w:rsidRPr="006970C4" w:rsidRDefault="006970C4" w:rsidP="006970C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8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  <w:p w:rsidR="006970C4" w:rsidRPr="006970C4" w:rsidRDefault="006970C4" w:rsidP="00565C7E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Pniel OEbobo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O.R. Tarully Radja, STh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081 353 874 765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9</w:t>
            </w: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</w:tc>
        <w:tc>
          <w:tcPr>
            <w:tcW w:w="1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Silo Naikoten</w:t>
            </w: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Yohanis Ratu, S.Th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081 353 995 293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1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Petrus Bani, S.Th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085 253 209 426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1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Asnath Manek - Moukoni, S.Th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085 847 606 657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KMJ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1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Welys Hawu Haba – Taedini, S.Th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081 339 293 661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10</w:t>
            </w:r>
          </w:p>
        </w:tc>
        <w:tc>
          <w:tcPr>
            <w:tcW w:w="1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Petra Oepoi - Kupang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Anthoneta Manobe-Radja Kana, S.Th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081 353 984 001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1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Wennyi Y. Djahimo – Maahury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081 236 877 062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KMJ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11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Horeb Perumnas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Merah Dewi Agustina Leky, S.Th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081 337 450 553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970C4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12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Karmel Fatululi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Yabes A. Runesi, STh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081 237 633 264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KMJ</w:t>
            </w:r>
          </w:p>
        </w:tc>
      </w:tr>
      <w:tr w:rsidR="006970C4" w:rsidRPr="006970C4" w:rsidTr="006970C4">
        <w:trPr>
          <w:trHeight w:val="116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9B7E90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13 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9B7E90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Kota Baru 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Marthina Y. Hawu - Muni, S.Th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085 253 559 001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14</w:t>
            </w:r>
          </w:p>
        </w:tc>
        <w:tc>
          <w:tcPr>
            <w:tcW w:w="1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Galed Kelapa Lima</w:t>
            </w: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Feby M. B. Messakh – Frans, S.Th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color w:val="000000"/>
                <w:sz w:val="16"/>
                <w:szCs w:val="24"/>
              </w:rPr>
              <w:t>081 337 852 833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1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Norman M. Nenohai, M.Si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color w:val="000000"/>
                <w:sz w:val="16"/>
                <w:szCs w:val="24"/>
              </w:rPr>
              <w:t>085 328 684 592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KMJ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1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Victoria Nenohai-Bathun,STh,Msi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color w:val="000000"/>
                <w:sz w:val="16"/>
                <w:szCs w:val="24"/>
              </w:rPr>
              <w:t>081 339 598 092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KMJ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15</w:t>
            </w:r>
          </w:p>
        </w:tc>
        <w:tc>
          <w:tcPr>
            <w:tcW w:w="1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Bethania Naikolan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Depy Anita Ratuwalu - Djari, S.Th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081 239 805 539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</w:tc>
      </w:tr>
      <w:tr w:rsidR="006970C4" w:rsidRPr="006970C4" w:rsidTr="006970C4">
        <w:trPr>
          <w:trHeight w:val="56"/>
        </w:trPr>
        <w:tc>
          <w:tcPr>
            <w:tcW w:w="5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1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Lusia A. Nakmofa – Wulang, S.Th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081 339 618 575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KMJ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16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Betlehem Naikolan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Feranike W. Mudak – Palla, S.Th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082 293 210 057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KMJ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17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Gunung Sinai - Naikolan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Elisabeth Radja Gah - Djara, STh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081 239 514 088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KMJ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18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Alfa Omega Labat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Belandina Kana Boru, S.Th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081 337 363 777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KMJ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lastRenderedPageBreak/>
              <w:t>19</w:t>
            </w: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Yarden Labat</w:t>
            </w: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Daibel N.D.Tlonaen,STh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085 239 048 825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KMJ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20</w:t>
            </w:r>
          </w:p>
        </w:tc>
        <w:tc>
          <w:tcPr>
            <w:tcW w:w="1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Rehobot Bakunase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Martha M. R. Nggauk - Nadaweo, S.Th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082 144 824 120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1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Yuliana Bani - Banunu, S.Th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081 392 535 987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KMJ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21</w:t>
            </w:r>
          </w:p>
        </w:tc>
        <w:tc>
          <w:tcPr>
            <w:tcW w:w="1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Marthomas Manulai II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Kristoforus Sunur, S.Th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082 144 823 074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1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Doli Febiyany Nuban Timo - Porwata, S.Th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081 138 133 00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KMJ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22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Hosana Batuplat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Dintje Destrin Hayr - Maarisit, S.Th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081 238 411 454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KMJ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23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Pohonitas Manulai II</w:t>
            </w: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Thomas O. Hayr, S.Th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081 236 240 10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KMJ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24</w:t>
            </w:r>
          </w:p>
        </w:tc>
        <w:tc>
          <w:tcPr>
            <w:tcW w:w="1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Kemah Ibadat - Airnona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Inggrid Kakiay - Then, S.Si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081 315 688 336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1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Sumarlisje Ruku - Maak, STh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082 139 240 080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KMJ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25</w:t>
            </w: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1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Syalom  Air Nona Kupang </w:t>
            </w: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Marselina S. Corputty - Messakh, S.Th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081 337 088 749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1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Boy Roberth Takoy, S.Th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082 339 731 111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KMJ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1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Marselintje J. Ay-Touselak, S.Th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color w:val="000000"/>
                <w:sz w:val="16"/>
                <w:szCs w:val="24"/>
              </w:rPr>
              <w:t>085 253 132 315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</w:tc>
      </w:tr>
      <w:tr w:rsidR="006970C4" w:rsidRPr="006970C4" w:rsidTr="006970C4">
        <w:trPr>
          <w:trHeight w:val="134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1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Josimon A. S. Boeky, M.Th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color w:val="000000"/>
                <w:sz w:val="16"/>
                <w:szCs w:val="24"/>
              </w:rPr>
              <w:t>085 237 967 510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26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Bukit Sion Manutapen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Joel M. Leosae, S.Th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081 138 101 91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KMJ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27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Bukit Karang - Hoinbala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color w:val="1D1B11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color w:val="1D1B11"/>
                <w:sz w:val="16"/>
                <w:szCs w:val="24"/>
              </w:rPr>
              <w:t>Pdt. Dolianri M. Selan – Oematan, S.Pd.K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color w:val="000000"/>
                <w:sz w:val="16"/>
                <w:szCs w:val="24"/>
              </w:rPr>
              <w:t>081 237 064 664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KMJ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28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 xml:space="preserve">Sonaf Amasat Hoinbala 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Janeltji Dj. H. Manuain - Bilaut, S.Si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082 147 217 288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KMJ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29</w:t>
            </w: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Pniel Manutapen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color w:val="1D1B11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color w:val="1D1B11"/>
                <w:sz w:val="16"/>
                <w:szCs w:val="24"/>
              </w:rPr>
              <w:t>Pdt. Cornelia N. M. Nuban Timo-de Fretes, S.Th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081 339 462 840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KMJ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color w:val="1D1B11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color w:val="1D1B11"/>
                <w:sz w:val="16"/>
                <w:szCs w:val="24"/>
              </w:rPr>
              <w:t>Pdt. Marthinus Neno Nakmofa, S.Th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082 237 477 007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30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Moria Kota Nyonya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Ribli Yuselfrianz Maroe-Laiskodat, S.Th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085 333 822 588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KMJ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31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Bahtera Hayat Osmok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Saly Bullan, S.Th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082 236 187 054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KMJ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32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Zoar Penkase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Delviana K. Poyck – Snae, S.Th, M.Pd.K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081 339 095 239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KMJ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33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Betlehem Penkase - Oeleta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Devi Martha Floresta Wellem - Mogila’a, S.Th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081 339 300 390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KMJ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34</w:t>
            </w: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</w:tc>
        <w:tc>
          <w:tcPr>
            <w:tcW w:w="1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Imanuel OEpura</w:t>
            </w: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color w:val="000000"/>
                <w:sz w:val="16"/>
                <w:szCs w:val="24"/>
              </w:rPr>
              <w:t>Pdt. Imelda M. Ratu Udju - Humau, S.Si, Teol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082 144 567 225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1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Iwan J. Lay, S.Th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081 276 340 524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1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Anthoneta Rahakbauw-Mapussa, S.Th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081 138 269 79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KMJ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16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Tifa Hendrik – Na’U, S.Th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082 147 314 957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35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Theodeosius Bonik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color w:val="000000"/>
                <w:sz w:val="16"/>
                <w:szCs w:val="24"/>
              </w:rPr>
              <w:t>Pdt. Marganingsih Thurmalinda Fiah, S.Th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082 340 544 381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KMJ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36</w:t>
            </w: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</w:tc>
        <w:tc>
          <w:tcPr>
            <w:tcW w:w="1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Anugerah Naikoten</w:t>
            </w:r>
          </w:p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 </w:t>
            </w: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Elsa Maramba - Kebang, STh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081 246 105 397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KMJ</w:t>
            </w:r>
          </w:p>
        </w:tc>
      </w:tr>
      <w:tr w:rsidR="006970C4" w:rsidRPr="006970C4" w:rsidTr="006970C4">
        <w:trPr>
          <w:trHeight w:val="290"/>
        </w:trPr>
        <w:tc>
          <w:tcPr>
            <w:tcW w:w="58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167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</w:p>
        </w:tc>
        <w:tc>
          <w:tcPr>
            <w:tcW w:w="441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Pdt. Divita Lobo - Darmosewojo, M.Th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081 339 474 318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6970C4" w:rsidRPr="006970C4" w:rsidRDefault="006970C4" w:rsidP="006B3237">
            <w:pPr>
              <w:spacing w:after="0" w:line="240" w:lineRule="auto"/>
              <w:rPr>
                <w:rFonts w:ascii="Tahoma" w:eastAsia="Times New Roman" w:hAnsi="Tahoma" w:cs="Tahoma"/>
                <w:sz w:val="16"/>
                <w:szCs w:val="24"/>
              </w:rPr>
            </w:pPr>
            <w:r w:rsidRPr="006970C4">
              <w:rPr>
                <w:rFonts w:ascii="Tahoma" w:eastAsia="Times New Roman" w:hAnsi="Tahoma" w:cs="Tahoma"/>
                <w:sz w:val="16"/>
                <w:szCs w:val="24"/>
              </w:rPr>
              <w:t>KMJ</w:t>
            </w:r>
          </w:p>
        </w:tc>
      </w:tr>
    </w:tbl>
    <w:p w:rsidR="008C1A29" w:rsidRPr="006970C4" w:rsidRDefault="008C1A29" w:rsidP="00565C7E">
      <w:pPr>
        <w:shd w:val="clear" w:color="auto" w:fill="FFFFFF" w:themeFill="background1"/>
        <w:jc w:val="center"/>
      </w:pPr>
      <w:r w:rsidRPr="006970C4">
        <w:t>BPPPP SINODE  GMIT</w:t>
      </w:r>
    </w:p>
    <w:p w:rsidR="008C1A29" w:rsidRPr="006970C4" w:rsidRDefault="006970C4" w:rsidP="00565C7E">
      <w:pPr>
        <w:shd w:val="clear" w:color="auto" w:fill="FFFFFF" w:themeFill="background1"/>
        <w:jc w:val="center"/>
      </w:pPr>
      <w:r>
        <w:t xml:space="preserve">KETUA </w:t>
      </w:r>
      <w:r>
        <w:tab/>
      </w:r>
      <w:r>
        <w:tab/>
      </w:r>
      <w:r>
        <w:tab/>
      </w:r>
      <w:r>
        <w:tab/>
      </w:r>
      <w:r>
        <w:tab/>
        <w:t>SEK</w:t>
      </w:r>
      <w:r w:rsidR="008C1A29" w:rsidRPr="006970C4">
        <w:t>R</w:t>
      </w:r>
      <w:r>
        <w:t>E</w:t>
      </w:r>
      <w:r w:rsidR="008C1A29" w:rsidRPr="006970C4">
        <w:t>TARIS</w:t>
      </w:r>
    </w:p>
    <w:p w:rsidR="008C1A29" w:rsidRPr="006970C4" w:rsidRDefault="008C1A29" w:rsidP="00565C7E">
      <w:pPr>
        <w:shd w:val="clear" w:color="auto" w:fill="FFFFFF" w:themeFill="background1"/>
        <w:jc w:val="center"/>
      </w:pPr>
      <w:r w:rsidRPr="006970C4">
        <w:t>PDT. SANEB  Y.</w:t>
      </w:r>
      <w:r w:rsidR="006970C4">
        <w:t xml:space="preserve"> </w:t>
      </w:r>
      <w:r w:rsidRPr="006970C4">
        <w:t>E.</w:t>
      </w:r>
      <w:r w:rsidR="006970C4">
        <w:t xml:space="preserve"> </w:t>
      </w:r>
      <w:r w:rsidRPr="006970C4">
        <w:t>BLEGUR,</w:t>
      </w:r>
      <w:r w:rsidR="006970C4">
        <w:t xml:space="preserve"> </w:t>
      </w:r>
      <w:r w:rsidRPr="006970C4">
        <w:t xml:space="preserve">S.Th </w:t>
      </w:r>
      <w:r w:rsidRPr="006970C4">
        <w:tab/>
      </w:r>
      <w:r w:rsidRPr="006970C4">
        <w:tab/>
        <w:t>PDT</w:t>
      </w:r>
      <w:r w:rsidR="006970C4">
        <w:t>.</w:t>
      </w:r>
      <w:r w:rsidRPr="006970C4">
        <w:t xml:space="preserve">  FRANS  </w:t>
      </w:r>
      <w:r w:rsidR="006970C4">
        <w:t xml:space="preserve">A. </w:t>
      </w:r>
      <w:r w:rsidRPr="006970C4">
        <w:t>DIL</w:t>
      </w:r>
      <w:r w:rsidR="006970C4">
        <w:t>L</w:t>
      </w:r>
      <w:r w:rsidRPr="006970C4">
        <w:t>AK</w:t>
      </w:r>
      <w:r w:rsidR="006970C4">
        <w:t>,</w:t>
      </w:r>
      <w:r w:rsidRPr="006970C4">
        <w:t xml:space="preserve"> M</w:t>
      </w:r>
      <w:r w:rsidR="006970C4">
        <w:t>.</w:t>
      </w:r>
      <w:r w:rsidRPr="006970C4">
        <w:t>SI</w:t>
      </w:r>
    </w:p>
    <w:p w:rsidR="0001672F" w:rsidRPr="006970C4" w:rsidRDefault="0001672F" w:rsidP="006B3237">
      <w:r w:rsidRPr="006970C4">
        <w:lastRenderedPageBreak/>
        <w:br w:type="page"/>
      </w:r>
    </w:p>
    <w:p w:rsidR="00B00205" w:rsidRPr="006970C4" w:rsidRDefault="00B00205" w:rsidP="006B3237"/>
    <w:p w:rsidR="00537846" w:rsidRPr="006970C4" w:rsidRDefault="00537846" w:rsidP="006B3237"/>
    <w:p w:rsidR="00537846" w:rsidRPr="006970C4" w:rsidRDefault="00537846" w:rsidP="006B3237"/>
    <w:p w:rsidR="00537846" w:rsidRPr="006970C4" w:rsidRDefault="00537846" w:rsidP="006B3237"/>
    <w:sectPr w:rsidR="00537846" w:rsidRPr="006970C4" w:rsidSect="002C3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46"/>
    <w:rsid w:val="0001672F"/>
    <w:rsid w:val="000D2341"/>
    <w:rsid w:val="00113E2B"/>
    <w:rsid w:val="001E2204"/>
    <w:rsid w:val="00204DB3"/>
    <w:rsid w:val="0021681D"/>
    <w:rsid w:val="00230A73"/>
    <w:rsid w:val="00264B71"/>
    <w:rsid w:val="002A65A6"/>
    <w:rsid w:val="002B5C48"/>
    <w:rsid w:val="002B6985"/>
    <w:rsid w:val="002C3348"/>
    <w:rsid w:val="002E5849"/>
    <w:rsid w:val="0036627C"/>
    <w:rsid w:val="00385E1D"/>
    <w:rsid w:val="003C27DF"/>
    <w:rsid w:val="003D2A73"/>
    <w:rsid w:val="003F743F"/>
    <w:rsid w:val="00467767"/>
    <w:rsid w:val="00492DCF"/>
    <w:rsid w:val="00537846"/>
    <w:rsid w:val="00565C7E"/>
    <w:rsid w:val="00586C38"/>
    <w:rsid w:val="005C2845"/>
    <w:rsid w:val="006502B3"/>
    <w:rsid w:val="00680694"/>
    <w:rsid w:val="006970C4"/>
    <w:rsid w:val="006B3237"/>
    <w:rsid w:val="0074150C"/>
    <w:rsid w:val="00806AD1"/>
    <w:rsid w:val="00862464"/>
    <w:rsid w:val="008636D0"/>
    <w:rsid w:val="008C1A29"/>
    <w:rsid w:val="009056D2"/>
    <w:rsid w:val="009B7E90"/>
    <w:rsid w:val="00A04325"/>
    <w:rsid w:val="00A94290"/>
    <w:rsid w:val="00AC30DA"/>
    <w:rsid w:val="00B00205"/>
    <w:rsid w:val="00B24E85"/>
    <w:rsid w:val="00B33420"/>
    <w:rsid w:val="00B8121E"/>
    <w:rsid w:val="00BD03CD"/>
    <w:rsid w:val="00BE6287"/>
    <w:rsid w:val="00C0200E"/>
    <w:rsid w:val="00C82E55"/>
    <w:rsid w:val="00CC03F5"/>
    <w:rsid w:val="00D27D6E"/>
    <w:rsid w:val="00D31950"/>
    <w:rsid w:val="00D35051"/>
    <w:rsid w:val="00EB7E28"/>
    <w:rsid w:val="00ED2883"/>
    <w:rsid w:val="00F451A5"/>
    <w:rsid w:val="00F6786C"/>
    <w:rsid w:val="00FC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2B4CC5-E47E-B041-AA47-89DC1EDD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849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5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josephbayutaraabolaki@gmail.com</cp:lastModifiedBy>
  <cp:revision>2</cp:revision>
  <dcterms:created xsi:type="dcterms:W3CDTF">2022-08-09T14:42:00Z</dcterms:created>
  <dcterms:modified xsi:type="dcterms:W3CDTF">2022-08-09T14:42:00Z</dcterms:modified>
</cp:coreProperties>
</file>