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1E3" w:rsidRDefault="00D50E16">
      <w:r>
        <w:t>Nomor 3 WPAT</w:t>
      </w:r>
    </w:p>
    <w:p w:rsidR="00D50E16" w:rsidRDefault="00D50E16">
      <w:r>
        <w:rPr>
          <w:noProof/>
        </w:rPr>
        <w:drawing>
          <wp:inline distT="0" distB="0" distL="0" distR="0">
            <wp:extent cx="5829300" cy="36433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4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16" w:rsidRDefault="00D50E16">
      <w:r>
        <w:rPr>
          <w:noProof/>
        </w:rPr>
        <w:drawing>
          <wp:inline distT="0" distB="0" distL="0" distR="0">
            <wp:extent cx="5829300" cy="36433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4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951" w:rsidRDefault="00964951" w:rsidP="00964951">
      <w:pPr>
        <w:pStyle w:val="ListParagraph"/>
        <w:numPr>
          <w:ilvl w:val="0"/>
          <w:numId w:val="1"/>
        </w:numPr>
      </w:pPr>
      <w:r>
        <w:lastRenderedPageBreak/>
        <w:t>Jumlah Users yang mengakses website tersebut dalam waktu 1 menit yaitu 3 orang pada menit 20, 40, 60 detik</w:t>
      </w:r>
    </w:p>
    <w:p w:rsidR="00964951" w:rsidRDefault="00964951" w:rsidP="00964951">
      <w:pPr>
        <w:pStyle w:val="ListParagraph"/>
        <w:numPr>
          <w:ilvl w:val="0"/>
          <w:numId w:val="1"/>
        </w:numPr>
      </w:pPr>
      <w:r>
        <w:t xml:space="preserve">Jumlah page yang terbuka </w:t>
      </w:r>
      <w:r w:rsidR="003D3A60">
        <w:t>pada website tersebut yaitu 8 pages</w:t>
      </w:r>
    </w:p>
    <w:p w:rsidR="003D3A60" w:rsidRDefault="003D3A60" w:rsidP="00964951">
      <w:pPr>
        <w:pStyle w:val="ListParagraph"/>
        <w:numPr>
          <w:ilvl w:val="0"/>
          <w:numId w:val="1"/>
        </w:numPr>
      </w:pPr>
      <w:r>
        <w:t>Jumlah Hits pada website tersebut yaitu 31 hits</w:t>
      </w:r>
    </w:p>
    <w:sectPr w:rsidR="003D3A60" w:rsidSect="00276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15D06"/>
    <w:multiLevelType w:val="hybridMultilevel"/>
    <w:tmpl w:val="D50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0E16"/>
    <w:rsid w:val="002761E3"/>
    <w:rsid w:val="003D3A60"/>
    <w:rsid w:val="008A0E57"/>
    <w:rsid w:val="00964951"/>
    <w:rsid w:val="00D5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4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L402</dc:creator>
  <cp:lastModifiedBy>L402</cp:lastModifiedBy>
  <cp:revision>2</cp:revision>
  <dcterms:created xsi:type="dcterms:W3CDTF">2016-06-13T07:31:00Z</dcterms:created>
  <dcterms:modified xsi:type="dcterms:W3CDTF">2016-06-13T07:45:00Z</dcterms:modified>
</cp:coreProperties>
</file>