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D6E" w:rsidRDefault="009F2BB0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1AF34" wp14:editId="2B4B44D8">
                <wp:simplePos x="0" y="0"/>
                <wp:positionH relativeFrom="column">
                  <wp:posOffset>6840855</wp:posOffset>
                </wp:positionH>
                <wp:positionV relativeFrom="paragraph">
                  <wp:posOffset>211455</wp:posOffset>
                </wp:positionV>
                <wp:extent cx="3060700" cy="49022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490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  <w:t>Baptismal Service for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color w:val="66330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color w:val="663300"/>
                                <w:sz w:val="36"/>
                                <w:szCs w:val="36"/>
                                <w14:ligatures w14:val="none"/>
                              </w:rPr>
                              <w:t>Milagros Ong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  <w:t>July 21, 2018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  <w:t> 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8"/>
                                <w:szCs w:val="28"/>
                                <w14:ligatures w14:val="none"/>
                              </w:rPr>
                              <w:t xml:space="preserve">  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Presiding:  Bishop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Danilo</w:t>
                            </w:r>
                            <w:proofErr w:type="spellEnd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Sumo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Conducting: Arlandon Regero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Chorister: Sister Laurel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Pianist: By Invitation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Opening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Hynm</w:t>
                            </w:r>
                            <w:proofErr w:type="spellEnd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: "</w:t>
                            </w:r>
                            <w:r w:rsidRPr="00497111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Come, Follow Me (#116</w:t>
                            </w:r>
                            <w:proofErr w:type="gramStart"/>
                            <w:r w:rsidRPr="00497111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) 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"</w:t>
                            </w:r>
                            <w:proofErr w:type="gramEnd"/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Invocation: Sister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Apolinario</w:t>
                            </w:r>
                            <w:proofErr w:type="spellEnd"/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Speaker: Sister Mary Rose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Barrameda</w:t>
                            </w:r>
                            <w:proofErr w:type="spellEnd"/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Speaker: Sister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Marfred</w:t>
                            </w:r>
                            <w:proofErr w:type="spellEnd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Tinapay</w:t>
                            </w:r>
                            <w:proofErr w:type="spellEnd"/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  <w:t> 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6"/>
                                <w:szCs w:val="36"/>
                                <w14:ligatures w14:val="none"/>
                              </w:rPr>
                              <w:t>Baptism</w:t>
                            </w:r>
                          </w:p>
                          <w:p w:rsidR="009B59CD" w:rsidRP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Performed by Jun Edward Sarmiento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  <w:p w:rsidR="009B59CD" w:rsidRP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9B59CD"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6"/>
                                <w:szCs w:val="36"/>
                                <w14:ligatures w14:val="none"/>
                              </w:rPr>
                              <w:t>Special Number 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Performed by Missionaries</w:t>
                            </w:r>
                          </w:p>
                          <w:p w:rsidR="009B59CD" w:rsidRP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8"/>
                                <w:szCs w:val="28"/>
                                <w14:ligatures w14:val="none"/>
                              </w:rPr>
                              <w:t xml:space="preserve">  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Testimony: Milagros Ong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Closing Song: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>"</w:t>
                            </w:r>
                            <w:r w:rsidRPr="009B59CD">
                              <w:t xml:space="preserve"> </w:t>
                            </w:r>
                            <w:r w:rsidRPr="009B59CD"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>I Believe in Christ (#134)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>"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 xml:space="preserve">  Remarks: Bishop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>Danilo</w:t>
                            </w:r>
                            <w:proofErr w:type="spellEnd"/>
                            <w:r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 xml:space="preserve"> Sumo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Benediction: Sister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Delasan</w:t>
                            </w:r>
                            <w:proofErr w:type="spellEnd"/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9B59CD" w:rsidRDefault="009B59CD" w:rsidP="009B59CD"/>
                          <w:p w:rsidR="009F2BB0" w:rsidRDefault="009F2BB0" w:rsidP="009F2B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1AF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8.65pt;margin-top:16.65pt;width:241pt;height:38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" filled="f" stroked="f">
                <v:textbox>
                  <w:txbxContent>
                    <w:p w:rsid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2"/>
                          <w:szCs w:val="32"/>
                          <w14:ligatures w14:val="none"/>
                        </w:rPr>
                        <w:t>Baptismal Service for</w:t>
                      </w:r>
                    </w:p>
                    <w:p w:rsid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b/>
                          <w:bCs/>
                          <w:color w:val="66330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b/>
                          <w:bCs/>
                          <w:color w:val="663300"/>
                          <w:sz w:val="36"/>
                          <w:szCs w:val="36"/>
                          <w14:ligatures w14:val="none"/>
                        </w:rPr>
                        <w:t>Milagros Ong</w:t>
                      </w:r>
                    </w:p>
                    <w:p w:rsid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  <w:t>July 21, 2018</w:t>
                      </w:r>
                    </w:p>
                    <w:p w:rsid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  <w:t> 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8"/>
                          <w:szCs w:val="28"/>
                          <w14:ligatures w14:val="none"/>
                        </w:rPr>
                        <w:t xml:space="preserve">  </w:t>
                      </w: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Presiding:  Bishop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Danilo</w:t>
                      </w:r>
                      <w:proofErr w:type="spellEnd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Sumo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Conducting: Arlandon Regero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Chorister: Sister Laurel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Pianist: By Invitation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Opening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Hynm</w:t>
                      </w:r>
                      <w:proofErr w:type="spellEnd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: "</w:t>
                      </w:r>
                      <w:r w:rsidRPr="00497111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Come, Follow Me (#116</w:t>
                      </w:r>
                      <w:proofErr w:type="gramStart"/>
                      <w:r w:rsidRPr="00497111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) </w:t>
                      </w: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"</w:t>
                      </w:r>
                      <w:proofErr w:type="gramEnd"/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Invocation: Sister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Apolinario</w:t>
                      </w:r>
                      <w:proofErr w:type="spellEnd"/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Speaker: Sister Mary Rose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Barrameda</w:t>
                      </w:r>
                      <w:proofErr w:type="spellEnd"/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Speaker: Sister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Marfred</w:t>
                      </w:r>
                      <w:proofErr w:type="spellEnd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Tinapay</w:t>
                      </w:r>
                      <w:proofErr w:type="spellEnd"/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  <w:t> </w:t>
                      </w:r>
                    </w:p>
                    <w:p w:rsid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6"/>
                          <w:szCs w:val="36"/>
                          <w14:ligatures w14:val="none"/>
                        </w:rPr>
                        <w:t>Baptism</w:t>
                      </w:r>
                    </w:p>
                    <w:p w:rsidR="009B59CD" w:rsidRP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Performed by Jun Edward Sarmiento</w:t>
                      </w:r>
                    </w:p>
                    <w:p w:rsid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28"/>
                          <w:szCs w:val="28"/>
                          <w14:ligatures w14:val="none"/>
                        </w:rPr>
                      </w:pPr>
                    </w:p>
                    <w:p w:rsidR="009B59CD" w:rsidRP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6"/>
                          <w:szCs w:val="36"/>
                          <w14:ligatures w14:val="none"/>
                        </w:rPr>
                      </w:pPr>
                      <w:r w:rsidRPr="009B59CD"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6"/>
                          <w:szCs w:val="36"/>
                          <w14:ligatures w14:val="none"/>
                        </w:rPr>
                        <w:t>Special Number </w:t>
                      </w:r>
                    </w:p>
                    <w:p w:rsid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Performed by Missionaries</w:t>
                      </w:r>
                    </w:p>
                    <w:p w:rsidR="009B59CD" w:rsidRP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8"/>
                          <w:szCs w:val="28"/>
                          <w14:ligatures w14:val="none"/>
                        </w:rPr>
                        <w:t xml:space="preserve">  </w:t>
                      </w: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Testimony: Milagros Ong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Closing Song:</w:t>
                      </w:r>
                      <w:r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>"</w:t>
                      </w:r>
                      <w:r w:rsidRPr="009B59CD">
                        <w:t xml:space="preserve"> </w:t>
                      </w:r>
                      <w:r w:rsidRPr="009B59CD"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>I Believe in Christ (#134)</w:t>
                      </w:r>
                      <w:r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>"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 xml:space="preserve">  Remarks: Bishop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>Danilo</w:t>
                      </w:r>
                      <w:proofErr w:type="spellEnd"/>
                      <w:r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 xml:space="preserve"> Sumo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Benediction: Sister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Delasan</w:t>
                      </w:r>
                      <w:proofErr w:type="spellEnd"/>
                    </w:p>
                    <w:p w:rsidR="009B59CD" w:rsidRDefault="009B59CD" w:rsidP="009B59CD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9B59CD" w:rsidRDefault="009B59CD" w:rsidP="009B59CD"/>
                    <w:p w:rsidR="009F2BB0" w:rsidRDefault="009F2BB0" w:rsidP="009F2BB0"/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1E7B2" wp14:editId="392274CD">
                <wp:simplePos x="0" y="0"/>
                <wp:positionH relativeFrom="column">
                  <wp:posOffset>3471545</wp:posOffset>
                </wp:positionH>
                <wp:positionV relativeFrom="paragraph">
                  <wp:posOffset>210599</wp:posOffset>
                </wp:positionV>
                <wp:extent cx="3060700" cy="4902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490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  <w:t>Baptismal Service for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color w:val="66330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color w:val="663300"/>
                                <w:sz w:val="36"/>
                                <w:szCs w:val="36"/>
                                <w14:ligatures w14:val="none"/>
                              </w:rPr>
                              <w:t>Milagros Ong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  <w:t>July 21, 2018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  <w:t> 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8"/>
                                <w:szCs w:val="28"/>
                                <w14:ligatures w14:val="none"/>
                              </w:rPr>
                              <w:t xml:space="preserve">  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Presiding:  Bishop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Danilo</w:t>
                            </w:r>
                            <w:proofErr w:type="spellEnd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Sumo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Conducting: Arlandon Regero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Chorister: Sister Laurel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Pianist: By Invitatio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n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Opening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Hynm</w:t>
                            </w:r>
                            <w:proofErr w:type="spellEnd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: "</w:t>
                            </w:r>
                            <w:r w:rsidRPr="00497111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Come, Follow Me (#116</w:t>
                            </w:r>
                            <w:proofErr w:type="gramStart"/>
                            <w:r w:rsidRPr="00497111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) 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"</w:t>
                            </w:r>
                            <w:proofErr w:type="gramEnd"/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Invocation: Sister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Apolinario</w:t>
                            </w:r>
                            <w:proofErr w:type="spellEnd"/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Speaker: Sister Mary Rose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Barrameda</w:t>
                            </w:r>
                            <w:proofErr w:type="spellEnd"/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Speaker: Sister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Marfred</w:t>
                            </w:r>
                            <w:proofErr w:type="spellEnd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Tinapay</w:t>
                            </w:r>
                            <w:proofErr w:type="spellEnd"/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  <w:t> 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6"/>
                                <w:szCs w:val="36"/>
                                <w14:ligatures w14:val="none"/>
                              </w:rPr>
                              <w:t>Baptism</w:t>
                            </w:r>
                          </w:p>
                          <w:p w:rsidR="009B59CD" w:rsidRP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Performed by Jun Edward Sarmiento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  <w:p w:rsidR="009B59CD" w:rsidRP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9B59CD"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6"/>
                                <w:szCs w:val="36"/>
                                <w14:ligatures w14:val="none"/>
                              </w:rPr>
                              <w:t>Special Number 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Performed by Missionaries</w:t>
                            </w:r>
                          </w:p>
                          <w:p w:rsidR="009B59CD" w:rsidRP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8"/>
                                <w:szCs w:val="28"/>
                                <w14:ligatures w14:val="none"/>
                              </w:rPr>
                              <w:t xml:space="preserve">  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Testimony: Milagros Ong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Closing Song: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>"</w:t>
                            </w:r>
                            <w:r w:rsidRPr="009B59CD">
                              <w:t xml:space="preserve"> </w:t>
                            </w:r>
                            <w:r w:rsidRPr="009B59CD"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>I Believe in Christ (#134)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>"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 xml:space="preserve">  Remarks: Bishop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>Danilo</w:t>
                            </w:r>
                            <w:proofErr w:type="spellEnd"/>
                            <w:r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 xml:space="preserve"> Sumo</w:t>
                            </w:r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Benediction: Sister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Delasan</w:t>
                            </w:r>
                            <w:proofErr w:type="spellEnd"/>
                          </w:p>
                          <w:p w:rsidR="009B59CD" w:rsidRDefault="009B59CD" w:rsidP="009B59CD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9B59CD" w:rsidRDefault="009B59CD" w:rsidP="009B59CD"/>
                          <w:p w:rsidR="009F2BB0" w:rsidRDefault="009F2BB0" w:rsidP="009F2B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E7B2" id="_x0000_s1027" type="#_x0000_t202" style="position:absolute;margin-left:273.35pt;margin-top:16.6pt;width:241pt;height:38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" filled="f" stroked="f">
                <v:textbox>
                  <w:txbxContent>
                    <w:p w:rsid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2"/>
                          <w:szCs w:val="32"/>
                          <w14:ligatures w14:val="none"/>
                        </w:rPr>
                        <w:t>Baptismal Service for</w:t>
                      </w:r>
                    </w:p>
                    <w:p w:rsid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b/>
                          <w:bCs/>
                          <w:color w:val="66330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b/>
                          <w:bCs/>
                          <w:color w:val="663300"/>
                          <w:sz w:val="36"/>
                          <w:szCs w:val="36"/>
                          <w14:ligatures w14:val="none"/>
                        </w:rPr>
                        <w:t>Milagros Ong</w:t>
                      </w:r>
                    </w:p>
                    <w:p w:rsid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  <w:t>July 21, 2018</w:t>
                      </w:r>
                    </w:p>
                    <w:p w:rsid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  <w:t> 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8"/>
                          <w:szCs w:val="28"/>
                          <w14:ligatures w14:val="none"/>
                        </w:rPr>
                        <w:t xml:space="preserve">  </w:t>
                      </w: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Presiding:  Bishop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Danilo</w:t>
                      </w:r>
                      <w:proofErr w:type="spellEnd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Sumo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Conducting: Arlandon Regero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Chorister: Sister Laurel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Pianist: By Invitatio</w:t>
                      </w:r>
                      <w:bookmarkStart w:id="1" w:name="_GoBack"/>
                      <w:bookmarkEnd w:id="1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n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Opening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Hynm</w:t>
                      </w:r>
                      <w:proofErr w:type="spellEnd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: "</w:t>
                      </w:r>
                      <w:r w:rsidRPr="00497111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Come, Follow Me (#116</w:t>
                      </w:r>
                      <w:proofErr w:type="gramStart"/>
                      <w:r w:rsidRPr="00497111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) </w:t>
                      </w: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"</w:t>
                      </w:r>
                      <w:proofErr w:type="gramEnd"/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Invocation: Sister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Apolinario</w:t>
                      </w:r>
                      <w:proofErr w:type="spellEnd"/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Speaker: Sister Mary Rose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Barrameda</w:t>
                      </w:r>
                      <w:proofErr w:type="spellEnd"/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Speaker: Sister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Marfred</w:t>
                      </w:r>
                      <w:proofErr w:type="spellEnd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Tinapay</w:t>
                      </w:r>
                      <w:proofErr w:type="spellEnd"/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  <w:t> </w:t>
                      </w:r>
                    </w:p>
                    <w:p w:rsid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6"/>
                          <w:szCs w:val="36"/>
                          <w14:ligatures w14:val="none"/>
                        </w:rPr>
                        <w:t>Baptism</w:t>
                      </w:r>
                    </w:p>
                    <w:p w:rsidR="009B59CD" w:rsidRP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Performed by Jun Edward Sarmiento</w:t>
                      </w:r>
                    </w:p>
                    <w:p w:rsid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28"/>
                          <w:szCs w:val="28"/>
                          <w14:ligatures w14:val="none"/>
                        </w:rPr>
                      </w:pPr>
                    </w:p>
                    <w:p w:rsidR="009B59CD" w:rsidRP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6"/>
                          <w:szCs w:val="36"/>
                          <w14:ligatures w14:val="none"/>
                        </w:rPr>
                      </w:pPr>
                      <w:r w:rsidRPr="009B59CD"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6"/>
                          <w:szCs w:val="36"/>
                          <w14:ligatures w14:val="none"/>
                        </w:rPr>
                        <w:t>Special Number </w:t>
                      </w:r>
                    </w:p>
                    <w:p w:rsid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Performed by Missionaries</w:t>
                      </w:r>
                    </w:p>
                    <w:p w:rsidR="009B59CD" w:rsidRP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8"/>
                          <w:szCs w:val="28"/>
                          <w14:ligatures w14:val="none"/>
                        </w:rPr>
                        <w:t xml:space="preserve">  </w:t>
                      </w: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Testimony: Milagros Ong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Closing Song:</w:t>
                      </w:r>
                      <w:r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>"</w:t>
                      </w:r>
                      <w:r w:rsidRPr="009B59CD">
                        <w:t xml:space="preserve"> </w:t>
                      </w:r>
                      <w:r w:rsidRPr="009B59CD"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>I Believe in Christ (#134)</w:t>
                      </w:r>
                      <w:r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>"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 xml:space="preserve">  Remarks: Bishop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>Danilo</w:t>
                      </w:r>
                      <w:proofErr w:type="spellEnd"/>
                      <w:r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 xml:space="preserve"> Sumo</w:t>
                      </w:r>
                    </w:p>
                    <w:p w:rsidR="009B59CD" w:rsidRDefault="009B59CD" w:rsidP="009B59CD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Benediction: Sister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Delasan</w:t>
                      </w:r>
                      <w:proofErr w:type="spellEnd"/>
                    </w:p>
                    <w:p w:rsidR="009B59CD" w:rsidRDefault="009B59CD" w:rsidP="009B59CD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9B59CD" w:rsidRDefault="009B59CD" w:rsidP="009B59CD"/>
                    <w:p w:rsidR="009F2BB0" w:rsidRDefault="009F2BB0" w:rsidP="009F2BB0"/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7ADD7" wp14:editId="48051B59">
                <wp:simplePos x="0" y="0"/>
                <wp:positionH relativeFrom="column">
                  <wp:posOffset>119270</wp:posOffset>
                </wp:positionH>
                <wp:positionV relativeFrom="paragraph">
                  <wp:posOffset>228600</wp:posOffset>
                </wp:positionV>
                <wp:extent cx="3060810" cy="49022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810" cy="490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BB0" w:rsidRDefault="009F2BB0" w:rsidP="009F2BB0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  <w:t>Baptismal Service for</w:t>
                            </w:r>
                          </w:p>
                          <w:p w:rsidR="009F2BB0" w:rsidRDefault="00497111" w:rsidP="009F2BB0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color w:val="663300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color w:val="663300"/>
                                <w:sz w:val="36"/>
                                <w:szCs w:val="36"/>
                                <w14:ligatures w14:val="none"/>
                              </w:rPr>
                              <w:t>Milagros Ong</w:t>
                            </w:r>
                          </w:p>
                          <w:p w:rsidR="009F2BB0" w:rsidRDefault="00497111" w:rsidP="009F2BB0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  <w:t>July 21, 2018</w:t>
                            </w:r>
                          </w:p>
                          <w:p w:rsidR="009F2BB0" w:rsidRDefault="009F2BB0" w:rsidP="009F2BB0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  <w:t> </w:t>
                            </w:r>
                          </w:p>
                          <w:p w:rsidR="009F2BB0" w:rsidRDefault="009F2BB0" w:rsidP="009F2BB0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8"/>
                                <w:szCs w:val="28"/>
                                <w14:ligatures w14:val="none"/>
                              </w:rPr>
                              <w:t xml:space="preserve">  </w:t>
                            </w:r>
                            <w:r w:rsidR="00497111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Presiding:  Bishop </w:t>
                            </w:r>
                            <w:proofErr w:type="spellStart"/>
                            <w:r w:rsidR="00497111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Danilo</w:t>
                            </w:r>
                            <w:proofErr w:type="spellEnd"/>
                            <w:r w:rsidR="00497111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Sumo</w:t>
                            </w:r>
                          </w:p>
                          <w:p w:rsidR="00497111" w:rsidRDefault="00497111" w:rsidP="009F2BB0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 Conducting: Arlandon Regero</w:t>
                            </w:r>
                          </w:p>
                          <w:p w:rsidR="009F2BB0" w:rsidRDefault="009F2BB0" w:rsidP="009F2BB0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Chorister: </w:t>
                            </w:r>
                            <w:r w:rsidR="00497111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Sister Laurel</w:t>
                            </w:r>
                          </w:p>
                          <w:p w:rsidR="009F2BB0" w:rsidRDefault="009F2BB0" w:rsidP="009F2BB0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Pianist: </w:t>
                            </w:r>
                            <w:r w:rsidR="00497111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By Invitation</w:t>
                            </w:r>
                          </w:p>
                          <w:p w:rsidR="009F2BB0" w:rsidRDefault="009F2BB0" w:rsidP="009F2BB0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:rsidR="009F2BB0" w:rsidRDefault="009F2BB0" w:rsidP="009F2BB0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Opening </w:t>
                            </w:r>
                            <w:proofErr w:type="spellStart"/>
                            <w:r w:rsidR="00497111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Hynm</w:t>
                            </w:r>
                            <w:proofErr w:type="spellEnd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: "</w:t>
                            </w:r>
                            <w:r w:rsidR="00497111" w:rsidRPr="00497111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Come, Follow Me (#116</w:t>
                            </w:r>
                            <w:proofErr w:type="gramStart"/>
                            <w:r w:rsidR="00497111" w:rsidRPr="00497111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) 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"</w:t>
                            </w:r>
                            <w:proofErr w:type="gramEnd"/>
                          </w:p>
                          <w:p w:rsidR="009F2BB0" w:rsidRDefault="00497111" w:rsidP="009F2BB0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Invocation: Sister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Apolinario</w:t>
                            </w:r>
                            <w:proofErr w:type="spellEnd"/>
                          </w:p>
                          <w:p w:rsidR="009F2BB0" w:rsidRDefault="009F2BB0" w:rsidP="009F2BB0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 w:rsidR="00497111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Speaker: Sister Mary Rose </w:t>
                            </w:r>
                            <w:proofErr w:type="spellStart"/>
                            <w:r w:rsidR="00497111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Barrameda</w:t>
                            </w:r>
                            <w:proofErr w:type="spellEnd"/>
                          </w:p>
                          <w:p w:rsidR="00497111" w:rsidRDefault="00497111" w:rsidP="009F2BB0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Speaker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: Sister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Marfred</w:t>
                            </w:r>
                            <w:proofErr w:type="spellEnd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Tinapay</w:t>
                            </w:r>
                            <w:proofErr w:type="spellEnd"/>
                          </w:p>
                          <w:p w:rsidR="009F2BB0" w:rsidRDefault="009F2BB0" w:rsidP="009F2BB0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32"/>
                                <w:szCs w:val="32"/>
                                <w14:ligatures w14:val="none"/>
                              </w:rPr>
                              <w:t> </w:t>
                            </w:r>
                          </w:p>
                          <w:p w:rsidR="009F2BB0" w:rsidRDefault="009F2BB0" w:rsidP="009F2BB0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6"/>
                                <w:szCs w:val="36"/>
                                <w14:ligatures w14:val="none"/>
                              </w:rPr>
                              <w:t>Baptism</w:t>
                            </w:r>
                          </w:p>
                          <w:p w:rsidR="009F2BB0" w:rsidRPr="009B59CD" w:rsidRDefault="009F2BB0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Performed by </w:t>
                            </w:r>
                            <w:r w:rsidR="00497111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Jun Edward Sarmiento</w:t>
                            </w:r>
                          </w:p>
                          <w:p w:rsidR="009B59CD" w:rsidRDefault="009B59CD" w:rsidP="009F2BB0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28"/>
                                <w:szCs w:val="28"/>
                                <w14:ligatures w14:val="none"/>
                              </w:rPr>
                            </w:pPr>
                          </w:p>
                          <w:p w:rsidR="009F2BB0" w:rsidRPr="009B59CD" w:rsidRDefault="009B59CD" w:rsidP="009F2BB0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 w:rsidRPr="009B59CD"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6"/>
                                <w:szCs w:val="36"/>
                                <w14:ligatures w14:val="none"/>
                              </w:rPr>
                              <w:t>Special Number</w:t>
                            </w:r>
                            <w:r w:rsidR="009F2BB0" w:rsidRPr="009B59CD">
                              <w:rPr>
                                <w:rFonts w:ascii="Californian FB" w:hAnsi="Californian FB"/>
                                <w:b/>
                                <w:bCs/>
                                <w:color w:val="3D5D7B"/>
                                <w:sz w:val="36"/>
                                <w:szCs w:val="36"/>
                                <w14:ligatures w14:val="none"/>
                              </w:rPr>
                              <w:t> </w:t>
                            </w:r>
                          </w:p>
                          <w:p w:rsidR="009F2BB0" w:rsidRDefault="009F2BB0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Performed by </w:t>
                            </w:r>
                            <w:r w:rsidR="009B59CD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Missionaries</w:t>
                            </w:r>
                          </w:p>
                          <w:p w:rsidR="009B59CD" w:rsidRPr="009B59CD" w:rsidRDefault="009B59CD" w:rsidP="009B59CD">
                            <w:pPr>
                              <w:widowControl w:val="0"/>
                              <w:jc w:val="center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:rsidR="009F2BB0" w:rsidRDefault="009F2BB0" w:rsidP="009F2BB0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8"/>
                                <w:szCs w:val="28"/>
                                <w14:ligatures w14:val="none"/>
                              </w:rPr>
                              <w:t xml:space="preserve">  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Testimony: </w:t>
                            </w:r>
                            <w:r w:rsidR="009B59CD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Milagros Ong</w:t>
                            </w:r>
                          </w:p>
                          <w:p w:rsidR="009F2BB0" w:rsidRDefault="009F2BB0" w:rsidP="009F2BB0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Closing Song: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>"</w:t>
                            </w:r>
                            <w:r w:rsidR="009B59CD" w:rsidRPr="009B59CD">
                              <w:t xml:space="preserve"> </w:t>
                            </w:r>
                            <w:r w:rsidR="009B59CD" w:rsidRPr="009B59CD"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>I Believe in Christ (#134)</w:t>
                            </w:r>
                            <w:r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>"</w:t>
                            </w:r>
                          </w:p>
                          <w:p w:rsidR="009B59CD" w:rsidRDefault="009B59CD" w:rsidP="009F2BB0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 xml:space="preserve">  Remarks: Bishop </w:t>
                            </w:r>
                            <w:proofErr w:type="spellStart"/>
                            <w:r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>Danilo</w:t>
                            </w:r>
                            <w:proofErr w:type="spellEnd"/>
                            <w:r>
                              <w:rPr>
                                <w:rFonts w:ascii="Californian FB" w:hAnsi="Californian FB"/>
                                <w:color w:val="3D5D7B"/>
                                <w:sz w:val="22"/>
                                <w:szCs w:val="22"/>
                                <w14:ligatures w14:val="none"/>
                              </w:rPr>
                              <w:t xml:space="preserve"> Sumo</w:t>
                            </w:r>
                          </w:p>
                          <w:p w:rsidR="009F2BB0" w:rsidRDefault="009F2BB0" w:rsidP="009F2BB0">
                            <w:pPr>
                              <w:widowControl w:val="0"/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  Benediction: </w:t>
                            </w:r>
                            <w:r w:rsidR="009B59CD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 xml:space="preserve">Sister </w:t>
                            </w:r>
                            <w:proofErr w:type="spellStart"/>
                            <w:r w:rsidR="009B59CD">
                              <w:rPr>
                                <w:rFonts w:ascii="Californian FB" w:hAnsi="Californian FB"/>
                                <w:color w:val="3D5D7B"/>
                                <w:sz w:val="24"/>
                                <w:szCs w:val="24"/>
                                <w14:ligatures w14:val="none"/>
                              </w:rPr>
                              <w:t>Delasan</w:t>
                            </w:r>
                            <w:proofErr w:type="spellEnd"/>
                          </w:p>
                          <w:p w:rsidR="009F2BB0" w:rsidRDefault="009F2BB0" w:rsidP="009F2BB0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:rsidR="009F2BB0" w:rsidRDefault="009F2B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7ADD7" id="_x0000_s1028" type="#_x0000_t202" style="position:absolute;margin-left:9.4pt;margin-top:18pt;width:241pt;height:3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" filled="f" stroked="f">
                <v:textbox>
                  <w:txbxContent>
                    <w:p w:rsidR="009F2BB0" w:rsidRDefault="009F2BB0" w:rsidP="009F2BB0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2"/>
                          <w:szCs w:val="32"/>
                          <w14:ligatures w14:val="none"/>
                        </w:rPr>
                        <w:t>Baptismal Service for</w:t>
                      </w:r>
                    </w:p>
                    <w:p w:rsidR="009F2BB0" w:rsidRDefault="00497111" w:rsidP="009F2BB0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b/>
                          <w:bCs/>
                          <w:color w:val="663300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b/>
                          <w:bCs/>
                          <w:color w:val="663300"/>
                          <w:sz w:val="36"/>
                          <w:szCs w:val="36"/>
                          <w14:ligatures w14:val="none"/>
                        </w:rPr>
                        <w:t>Milagros Ong</w:t>
                      </w:r>
                    </w:p>
                    <w:p w:rsidR="009F2BB0" w:rsidRDefault="00497111" w:rsidP="009F2BB0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  <w:t>July 21, 2018</w:t>
                      </w:r>
                    </w:p>
                    <w:p w:rsidR="009F2BB0" w:rsidRDefault="009F2BB0" w:rsidP="009F2BB0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  <w:t> </w:t>
                      </w:r>
                    </w:p>
                    <w:p w:rsidR="009F2BB0" w:rsidRDefault="009F2BB0" w:rsidP="009F2BB0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8"/>
                          <w:szCs w:val="28"/>
                          <w14:ligatures w14:val="none"/>
                        </w:rPr>
                        <w:t xml:space="preserve">  </w:t>
                      </w:r>
                      <w:r w:rsidR="00497111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Presiding:  Bishop </w:t>
                      </w:r>
                      <w:proofErr w:type="spellStart"/>
                      <w:r w:rsidR="00497111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Danilo</w:t>
                      </w:r>
                      <w:proofErr w:type="spellEnd"/>
                      <w:r w:rsidR="00497111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Sumo</w:t>
                      </w:r>
                    </w:p>
                    <w:p w:rsidR="00497111" w:rsidRDefault="00497111" w:rsidP="009F2BB0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 Conducting: Arlandon Regero</w:t>
                      </w:r>
                    </w:p>
                    <w:p w:rsidR="009F2BB0" w:rsidRDefault="009F2BB0" w:rsidP="009F2BB0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Chorister: </w:t>
                      </w:r>
                      <w:r w:rsidR="00497111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Sister Laurel</w:t>
                      </w:r>
                    </w:p>
                    <w:p w:rsidR="009F2BB0" w:rsidRDefault="009F2BB0" w:rsidP="009F2BB0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Pianist: </w:t>
                      </w:r>
                      <w:r w:rsidR="00497111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By Invitation</w:t>
                      </w:r>
                    </w:p>
                    <w:p w:rsidR="009F2BB0" w:rsidRDefault="009F2BB0" w:rsidP="009F2BB0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:rsidR="009F2BB0" w:rsidRDefault="009F2BB0" w:rsidP="009F2BB0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Opening </w:t>
                      </w:r>
                      <w:proofErr w:type="spellStart"/>
                      <w:r w:rsidR="00497111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Hynm</w:t>
                      </w:r>
                      <w:proofErr w:type="spellEnd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: "</w:t>
                      </w:r>
                      <w:r w:rsidR="00497111" w:rsidRPr="00497111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Come, Follow Me (#116</w:t>
                      </w:r>
                      <w:proofErr w:type="gramStart"/>
                      <w:r w:rsidR="00497111" w:rsidRPr="00497111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) </w:t>
                      </w: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"</w:t>
                      </w:r>
                      <w:proofErr w:type="gramEnd"/>
                    </w:p>
                    <w:p w:rsidR="009F2BB0" w:rsidRDefault="00497111" w:rsidP="009F2BB0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Invocation: Sister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Apolinario</w:t>
                      </w:r>
                      <w:proofErr w:type="spellEnd"/>
                    </w:p>
                    <w:p w:rsidR="009F2BB0" w:rsidRDefault="009F2BB0" w:rsidP="009F2BB0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 w:rsidR="00497111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Speaker: Sister Mary Rose </w:t>
                      </w:r>
                      <w:proofErr w:type="spellStart"/>
                      <w:r w:rsidR="00497111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Barrameda</w:t>
                      </w:r>
                      <w:proofErr w:type="spellEnd"/>
                    </w:p>
                    <w:p w:rsidR="00497111" w:rsidRDefault="00497111" w:rsidP="009F2BB0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</w:t>
                      </w: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Speaker</w:t>
                      </w: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: Sister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Marfred</w:t>
                      </w:r>
                      <w:proofErr w:type="spellEnd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Tinapay</w:t>
                      </w:r>
                      <w:proofErr w:type="spellEnd"/>
                    </w:p>
                    <w:p w:rsidR="009F2BB0" w:rsidRDefault="009F2BB0" w:rsidP="009F2BB0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32"/>
                          <w:szCs w:val="32"/>
                          <w14:ligatures w14:val="none"/>
                        </w:rPr>
                        <w:t> </w:t>
                      </w:r>
                    </w:p>
                    <w:p w:rsidR="009F2BB0" w:rsidRDefault="009F2BB0" w:rsidP="009F2BB0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6"/>
                          <w:szCs w:val="36"/>
                          <w14:ligatures w14:val="none"/>
                        </w:rPr>
                        <w:t>Baptism</w:t>
                      </w:r>
                    </w:p>
                    <w:p w:rsidR="009F2BB0" w:rsidRPr="009B59CD" w:rsidRDefault="009F2BB0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Performed by </w:t>
                      </w:r>
                      <w:r w:rsidR="00497111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Jun Edward Sarmiento</w:t>
                      </w:r>
                    </w:p>
                    <w:p w:rsidR="009B59CD" w:rsidRDefault="009B59CD" w:rsidP="009F2BB0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28"/>
                          <w:szCs w:val="28"/>
                          <w14:ligatures w14:val="none"/>
                        </w:rPr>
                      </w:pPr>
                    </w:p>
                    <w:p w:rsidR="009F2BB0" w:rsidRPr="009B59CD" w:rsidRDefault="009B59CD" w:rsidP="009F2BB0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6"/>
                          <w:szCs w:val="36"/>
                          <w14:ligatures w14:val="none"/>
                        </w:rPr>
                      </w:pPr>
                      <w:r w:rsidRPr="009B59CD"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6"/>
                          <w:szCs w:val="36"/>
                          <w14:ligatures w14:val="none"/>
                        </w:rPr>
                        <w:t>Special Number</w:t>
                      </w:r>
                      <w:r w:rsidR="009F2BB0" w:rsidRPr="009B59CD">
                        <w:rPr>
                          <w:rFonts w:ascii="Californian FB" w:hAnsi="Californian FB"/>
                          <w:b/>
                          <w:bCs/>
                          <w:color w:val="3D5D7B"/>
                          <w:sz w:val="36"/>
                          <w:szCs w:val="36"/>
                          <w14:ligatures w14:val="none"/>
                        </w:rPr>
                        <w:t> </w:t>
                      </w:r>
                    </w:p>
                    <w:p w:rsidR="009F2BB0" w:rsidRDefault="009F2BB0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Performed by </w:t>
                      </w:r>
                      <w:r w:rsidR="009B59CD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Missionaries</w:t>
                      </w:r>
                    </w:p>
                    <w:p w:rsidR="009B59CD" w:rsidRPr="009B59CD" w:rsidRDefault="009B59CD" w:rsidP="009B59CD">
                      <w:pPr>
                        <w:widowControl w:val="0"/>
                        <w:jc w:val="center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</w:p>
                    <w:p w:rsidR="009F2BB0" w:rsidRDefault="009F2BB0" w:rsidP="009F2BB0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8"/>
                          <w:szCs w:val="28"/>
                          <w14:ligatures w14:val="none"/>
                        </w:rPr>
                        <w:t xml:space="preserve">  </w:t>
                      </w: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Testimony: </w:t>
                      </w:r>
                      <w:r w:rsidR="009B59CD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Milagros Ong</w:t>
                      </w:r>
                    </w:p>
                    <w:p w:rsidR="009F2BB0" w:rsidRDefault="009F2BB0" w:rsidP="009F2BB0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Closing Song:</w:t>
                      </w:r>
                      <w:r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>"</w:t>
                      </w:r>
                      <w:r w:rsidR="009B59CD" w:rsidRPr="009B59CD">
                        <w:t xml:space="preserve"> </w:t>
                      </w:r>
                      <w:r w:rsidR="009B59CD" w:rsidRPr="009B59CD"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>I Believe in Christ (#134)</w:t>
                      </w:r>
                      <w:r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>"</w:t>
                      </w:r>
                    </w:p>
                    <w:p w:rsidR="009B59CD" w:rsidRDefault="009B59CD" w:rsidP="009F2BB0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 xml:space="preserve">  Remarks: Bishop </w:t>
                      </w:r>
                      <w:proofErr w:type="spellStart"/>
                      <w:r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>Danilo</w:t>
                      </w:r>
                      <w:proofErr w:type="spellEnd"/>
                      <w:r>
                        <w:rPr>
                          <w:rFonts w:ascii="Californian FB" w:hAnsi="Californian FB"/>
                          <w:color w:val="3D5D7B"/>
                          <w:sz w:val="22"/>
                          <w:szCs w:val="22"/>
                          <w14:ligatures w14:val="none"/>
                        </w:rPr>
                        <w:t xml:space="preserve"> Sumo</w:t>
                      </w:r>
                    </w:p>
                    <w:p w:rsidR="009F2BB0" w:rsidRDefault="009F2BB0" w:rsidP="009F2BB0">
                      <w:pPr>
                        <w:widowControl w:val="0"/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  Benediction: </w:t>
                      </w:r>
                      <w:r w:rsidR="009B59CD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 xml:space="preserve">Sister </w:t>
                      </w:r>
                      <w:proofErr w:type="spellStart"/>
                      <w:r w:rsidR="009B59CD">
                        <w:rPr>
                          <w:rFonts w:ascii="Californian FB" w:hAnsi="Californian FB"/>
                          <w:color w:val="3D5D7B"/>
                          <w:sz w:val="24"/>
                          <w:szCs w:val="24"/>
                          <w14:ligatures w14:val="none"/>
                        </w:rPr>
                        <w:t>Delasan</w:t>
                      </w:r>
                      <w:proofErr w:type="spellEnd"/>
                    </w:p>
                    <w:p w:rsidR="009F2BB0" w:rsidRDefault="009F2BB0" w:rsidP="009F2BB0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:rsidR="009F2BB0" w:rsidRDefault="009F2BB0"/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w:drawing>
          <wp:inline distT="0" distB="0" distL="0" distR="0" wp14:anchorId="06F7041F" wp14:editId="4D65C41F">
            <wp:extent cx="10054663" cy="7797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Printable Baptism Pro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4663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D6E" w:rsidSect="009F2BB0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B0"/>
    <w:rsid w:val="0020296F"/>
    <w:rsid w:val="00497111"/>
    <w:rsid w:val="009B59CD"/>
    <w:rsid w:val="009F2BB0"/>
    <w:rsid w:val="00C6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641162-AB87-4390-B7AB-B863DACD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BB0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BB0"/>
    <w:rPr>
      <w:rFonts w:ascii="Tahoma" w:eastAsiaTheme="minorHAnsi" w:hAnsi="Tahoma" w:cs="Tahoma"/>
      <w:color w:val="auto"/>
      <w:kern w:val="0"/>
      <w:sz w:val="16"/>
      <w:szCs w:val="16"/>
      <w14:ligatures w14:val="none"/>
      <w14:cntxtAlts w14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B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Arlandon Regero</cp:lastModifiedBy>
  <cp:revision>2</cp:revision>
  <dcterms:created xsi:type="dcterms:W3CDTF">2013-03-05T19:02:00Z</dcterms:created>
  <dcterms:modified xsi:type="dcterms:W3CDTF">2018-07-21T08:45:00Z</dcterms:modified>
</cp:coreProperties>
</file>