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D52B" w14:textId="77777777" w:rsidR="00E22502" w:rsidRPr="00EF0BDD" w:rsidRDefault="00721F50" w:rsidP="00FB63B6">
      <w:pPr>
        <w:jc w:val="center"/>
        <w:rPr>
          <w:rFonts w:ascii="Arial" w:hAnsi="Arial" w:cs="Arial"/>
        </w:rPr>
      </w:pPr>
      <w:r w:rsidRPr="00EF0BDD">
        <w:rPr>
          <w:rFonts w:ascii="Arial" w:hAnsi="Arial" w:cs="Arial"/>
          <w:b/>
          <w:lang w:val="en-US"/>
        </w:rPr>
        <w:t xml:space="preserve">SOAL UJIAN OSCE </w:t>
      </w:r>
      <w:r w:rsidR="0092601D" w:rsidRPr="00EF0BDD">
        <w:rPr>
          <w:rFonts w:ascii="Arial" w:hAnsi="Arial" w:cs="Arial"/>
          <w:b/>
          <w:lang w:val="en-US"/>
        </w:rPr>
        <w:t>STATION TERAPI INTENSIF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865"/>
        <w:gridCol w:w="4253"/>
        <w:gridCol w:w="2551"/>
      </w:tblGrid>
      <w:tr w:rsidR="004B74CD" w:rsidRPr="00EF0BDD" w14:paraId="49EBE36B" w14:textId="77777777" w:rsidTr="003F072C">
        <w:tc>
          <w:tcPr>
            <w:tcW w:w="511" w:type="dxa"/>
          </w:tcPr>
          <w:p w14:paraId="76AFD37F" w14:textId="77777777" w:rsidR="00FB63B6" w:rsidRPr="00EF0BDD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1.</w:t>
            </w:r>
          </w:p>
        </w:tc>
        <w:tc>
          <w:tcPr>
            <w:tcW w:w="1865" w:type="dxa"/>
          </w:tcPr>
          <w:p w14:paraId="52519929" w14:textId="77777777" w:rsidR="00FB63B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No.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="00FB63B6"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1F6D94A3" w14:textId="77777777" w:rsidR="00FB63B6" w:rsidRPr="00EF0BDD" w:rsidRDefault="00FA7390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</w:t>
            </w:r>
          </w:p>
        </w:tc>
      </w:tr>
      <w:tr w:rsidR="009F6139" w:rsidRPr="00EF0BDD" w14:paraId="78DEECED" w14:textId="77777777" w:rsidTr="003F072C">
        <w:tc>
          <w:tcPr>
            <w:tcW w:w="511" w:type="dxa"/>
          </w:tcPr>
          <w:p w14:paraId="79804E2B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2.</w:t>
            </w:r>
          </w:p>
        </w:tc>
        <w:tc>
          <w:tcPr>
            <w:tcW w:w="1865" w:type="dxa"/>
          </w:tcPr>
          <w:p w14:paraId="4A43C0B4" w14:textId="77777777" w:rsidR="009F6139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Judul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="009F6139"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2444A79D" w14:textId="77777777" w:rsidR="009F6139" w:rsidRPr="00EF0BDD" w:rsidRDefault="00AF436B" w:rsidP="00AF436B">
            <w:pPr>
              <w:pStyle w:val="ColorfulList-Accent1"/>
              <w:spacing w:after="0"/>
              <w:ind w:left="0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Kegawatdaruratan</w:t>
            </w:r>
            <w:proofErr w:type="spellEnd"/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D902A2">
              <w:rPr>
                <w:rFonts w:ascii="Arial" w:hAnsi="Arial" w:cs="Arial"/>
                <w:lang w:val="en-US"/>
              </w:rPr>
              <w:t xml:space="preserve">– </w:t>
            </w:r>
            <w:proofErr w:type="spellStart"/>
            <w:r w:rsidR="00D902A2">
              <w:rPr>
                <w:rFonts w:ascii="Arial" w:hAnsi="Arial" w:cs="Arial"/>
                <w:lang w:val="en-US"/>
              </w:rPr>
              <w:t>Manajemen</w:t>
            </w:r>
            <w:proofErr w:type="spellEnd"/>
            <w:r w:rsidR="00D902A2">
              <w:rPr>
                <w:rFonts w:ascii="Arial" w:hAnsi="Arial" w:cs="Arial"/>
                <w:lang w:val="en-US"/>
              </w:rPr>
              <w:t xml:space="preserve"> Luka Bakar</w:t>
            </w:r>
          </w:p>
        </w:tc>
      </w:tr>
      <w:tr w:rsidR="009F6139" w:rsidRPr="00EF0BDD" w14:paraId="34FF1712" w14:textId="77777777" w:rsidTr="003F072C">
        <w:tc>
          <w:tcPr>
            <w:tcW w:w="511" w:type="dxa"/>
          </w:tcPr>
          <w:p w14:paraId="1B343776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3.</w:t>
            </w:r>
          </w:p>
        </w:tc>
        <w:tc>
          <w:tcPr>
            <w:tcW w:w="1865" w:type="dxa"/>
          </w:tcPr>
          <w:p w14:paraId="3D406AFB" w14:textId="77777777" w:rsidR="009F6139" w:rsidRPr="00EF0BDD" w:rsidRDefault="0092601D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Waktu</w:t>
            </w:r>
            <w:r w:rsidR="009F2221" w:rsidRPr="00EF0BDD">
              <w:rPr>
                <w:rFonts w:ascii="Arial" w:hAnsi="Arial" w:cs="Arial"/>
                <w:lang w:val="en-US"/>
              </w:rPr>
              <w:t>Y</w:t>
            </w:r>
            <w:proofErr w:type="spellStart"/>
            <w:r w:rsidR="009F2221" w:rsidRPr="00EF0BDD">
              <w:rPr>
                <w:rFonts w:ascii="Arial" w:hAnsi="Arial" w:cs="Arial"/>
              </w:rPr>
              <w:t>ang</w:t>
            </w:r>
            <w:proofErr w:type="spellEnd"/>
            <w:r w:rsidR="009F2221" w:rsidRPr="00EF0BDD">
              <w:rPr>
                <w:rFonts w:ascii="Arial" w:hAnsi="Arial" w:cs="Arial"/>
              </w:rPr>
              <w:t xml:space="preserve"> </w:t>
            </w:r>
            <w:r w:rsidR="009F2221" w:rsidRPr="00EF0BDD">
              <w:rPr>
                <w:rFonts w:ascii="Arial" w:hAnsi="Arial" w:cs="Arial"/>
                <w:lang w:val="en-US"/>
              </w:rPr>
              <w:t>D</w:t>
            </w:r>
            <w:proofErr w:type="spellStart"/>
            <w:r w:rsidR="009F6139" w:rsidRPr="00EF0BDD">
              <w:rPr>
                <w:rFonts w:ascii="Arial" w:hAnsi="Arial" w:cs="Arial"/>
              </w:rPr>
              <w:t>ibutuhkan</w:t>
            </w:r>
            <w:proofErr w:type="spellEnd"/>
          </w:p>
        </w:tc>
        <w:tc>
          <w:tcPr>
            <w:tcW w:w="6804" w:type="dxa"/>
            <w:gridSpan w:val="2"/>
          </w:tcPr>
          <w:p w14:paraId="6B54F31A" w14:textId="77777777" w:rsidR="009F6139" w:rsidRPr="00EF0BDD" w:rsidRDefault="00D902A2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9F6139" w:rsidRPr="00EF0BDD">
              <w:rPr>
                <w:rFonts w:ascii="Arial" w:hAnsi="Arial" w:cs="Arial"/>
              </w:rPr>
              <w:t xml:space="preserve"> menit</w:t>
            </w:r>
          </w:p>
        </w:tc>
      </w:tr>
      <w:tr w:rsidR="00AD7549" w:rsidRPr="00EF0BDD" w14:paraId="15B89228" w14:textId="77777777" w:rsidTr="003F072C">
        <w:tc>
          <w:tcPr>
            <w:tcW w:w="511" w:type="dxa"/>
          </w:tcPr>
          <w:p w14:paraId="3924D34C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4.</w:t>
            </w:r>
          </w:p>
        </w:tc>
        <w:tc>
          <w:tcPr>
            <w:tcW w:w="1865" w:type="dxa"/>
          </w:tcPr>
          <w:p w14:paraId="54CAE892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Tujuan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0748FA57" w14:textId="77777777" w:rsidR="00AD7549" w:rsidRPr="00BC1570" w:rsidRDefault="00BC1570" w:rsidP="00AD7549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Menilai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evaluasi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pra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anesthesia, </w:t>
            </w: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diagnosis dan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aktual-potensial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keterampilan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klinis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US"/>
              </w:rPr>
              <w:t>komunikasi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profesionalisme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</w:p>
        </w:tc>
      </w:tr>
      <w:tr w:rsidR="00AD7549" w:rsidRPr="00EF0BDD" w14:paraId="0B79BEA4" w14:textId="77777777" w:rsidTr="003F072C">
        <w:tc>
          <w:tcPr>
            <w:tcW w:w="511" w:type="dxa"/>
          </w:tcPr>
          <w:p w14:paraId="64CBC4FF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5.</w:t>
            </w:r>
          </w:p>
        </w:tc>
        <w:tc>
          <w:tcPr>
            <w:tcW w:w="1865" w:type="dxa"/>
          </w:tcPr>
          <w:p w14:paraId="78515AE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Kompetensi</w:t>
            </w:r>
          </w:p>
        </w:tc>
        <w:tc>
          <w:tcPr>
            <w:tcW w:w="6804" w:type="dxa"/>
            <w:gridSpan w:val="2"/>
          </w:tcPr>
          <w:p w14:paraId="64184752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AD7549">
              <w:rPr>
                <w:rFonts w:ascii="Arial" w:hAnsi="Arial" w:cs="Arial"/>
                <w:b/>
              </w:rPr>
              <w:t xml:space="preserve">Evaluasi Pra Anestesia </w:t>
            </w:r>
          </w:p>
          <w:p w14:paraId="1275100D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  <w:b/>
              </w:rPr>
              <w:t>Diagnosis Dan Problem Aktual – Potensia</w:t>
            </w:r>
            <w:r w:rsidRPr="00AD7549">
              <w:rPr>
                <w:rFonts w:ascii="Arial" w:hAnsi="Arial" w:cs="Arial"/>
              </w:rPr>
              <w:t>l</w:t>
            </w:r>
          </w:p>
          <w:p w14:paraId="2FF56E7B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</w:rPr>
              <w:t>Rencana Tindakan Anestesi</w:t>
            </w:r>
            <w:r w:rsidRPr="00AD7549">
              <w:rPr>
                <w:rFonts w:ascii="Arial" w:hAnsi="Arial" w:cs="Arial"/>
              </w:rPr>
              <w:tab/>
            </w:r>
          </w:p>
          <w:p w14:paraId="759C4184" w14:textId="77777777" w:rsidR="00AD7549" w:rsidRPr="006E5C23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6E5C23">
              <w:rPr>
                <w:rFonts w:ascii="Arial" w:hAnsi="Arial" w:cs="Arial"/>
                <w:b/>
              </w:rPr>
              <w:t>Keterampilan Klinis</w:t>
            </w:r>
          </w:p>
          <w:p w14:paraId="068A672F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proofErr w:type="spellStart"/>
            <w:r w:rsidRPr="00AD7549">
              <w:rPr>
                <w:rFonts w:ascii="Arial" w:hAnsi="Arial" w:cs="Arial"/>
              </w:rPr>
              <w:t>Monitoring</w:t>
            </w:r>
            <w:proofErr w:type="spellEnd"/>
            <w:r w:rsidRPr="00AD7549">
              <w:rPr>
                <w:rFonts w:ascii="Arial" w:hAnsi="Arial" w:cs="Arial"/>
              </w:rPr>
              <w:t xml:space="preserve"> dan manajemen penyulit</w:t>
            </w:r>
          </w:p>
          <w:p w14:paraId="06A51DDD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</w:rPr>
              <w:t>Manajemen Paska Anestesi</w:t>
            </w:r>
          </w:p>
          <w:p w14:paraId="07776C13" w14:textId="77777777" w:rsidR="00AD7549" w:rsidRPr="00BC1570" w:rsidRDefault="00AD7549" w:rsidP="00AD7549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BC1570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AD7549" w:rsidRPr="00EF0BDD" w14:paraId="3FCF3174" w14:textId="77777777" w:rsidTr="003F072C">
        <w:tc>
          <w:tcPr>
            <w:tcW w:w="511" w:type="dxa"/>
          </w:tcPr>
          <w:p w14:paraId="589353B9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865" w:type="dxa"/>
          </w:tcPr>
          <w:p w14:paraId="26FFB84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Kategori</w:t>
            </w:r>
          </w:p>
        </w:tc>
        <w:tc>
          <w:tcPr>
            <w:tcW w:w="6804" w:type="dxa"/>
            <w:gridSpan w:val="2"/>
          </w:tcPr>
          <w:p w14:paraId="3B4C3323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Obstetrik</w:t>
            </w:r>
            <w:proofErr w:type="spellEnd"/>
          </w:p>
          <w:p w14:paraId="75528EEB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Saraf</w:t>
            </w:r>
          </w:p>
          <w:p w14:paraId="7B41B8F7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Regional Dan Manajemen Nyeri</w:t>
            </w:r>
          </w:p>
          <w:p w14:paraId="2361D5A4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Toraks</w:t>
            </w:r>
          </w:p>
          <w:p w14:paraId="7B4DBC6E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Pediatrik</w:t>
            </w:r>
            <w:proofErr w:type="spellEnd"/>
          </w:p>
          <w:p w14:paraId="7042CF94" w14:textId="77777777" w:rsidR="00AD7549" w:rsidRPr="00AD7549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AD7549">
              <w:rPr>
                <w:rFonts w:ascii="Arial" w:eastAsia="Times New Roman" w:hAnsi="Arial" w:cs="Arial"/>
                <w:b/>
              </w:rPr>
              <w:t xml:space="preserve">Anestesia </w:t>
            </w:r>
            <w:proofErr w:type="spellStart"/>
            <w:r w:rsidRPr="00AD7549">
              <w:rPr>
                <w:rFonts w:ascii="Arial" w:eastAsia="Times New Roman" w:hAnsi="Arial" w:cs="Arial"/>
                <w:b/>
              </w:rPr>
              <w:t>Kegawatdaruratan</w:t>
            </w:r>
            <w:proofErr w:type="spellEnd"/>
          </w:p>
          <w:p w14:paraId="4E225847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Urologi</w:t>
            </w:r>
          </w:p>
          <w:p w14:paraId="16A16AD8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Untuk Penyakit </w:t>
            </w:r>
            <w:proofErr w:type="spellStart"/>
            <w:r w:rsidRPr="00EF0BDD">
              <w:rPr>
                <w:rFonts w:ascii="Arial" w:eastAsia="Times New Roman" w:hAnsi="Arial" w:cs="Arial"/>
              </w:rPr>
              <w:t>Penyakit</w:t>
            </w:r>
            <w:proofErr w:type="spellEnd"/>
            <w:r w:rsidRPr="00EF0BDD">
              <w:rPr>
                <w:rFonts w:ascii="Arial" w:eastAsia="Times New Roman" w:hAnsi="Arial" w:cs="Arial"/>
              </w:rPr>
              <w:t xml:space="preserve"> Khusus (Endokrin, Metabolik, Penyulit Kardiovaskular)</w:t>
            </w:r>
          </w:p>
          <w:p w14:paraId="498CAC25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Kepala Leher</w:t>
            </w:r>
          </w:p>
          <w:p w14:paraId="34B4F2D1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1CD3FA91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Pada Prosedur </w:t>
            </w:r>
            <w:proofErr w:type="spellStart"/>
            <w:r w:rsidRPr="00EF0BDD">
              <w:rPr>
                <w:rFonts w:ascii="Arial" w:eastAsia="Times New Roman" w:hAnsi="Arial" w:cs="Arial"/>
              </w:rPr>
              <w:t>Invasif</w:t>
            </w:r>
            <w:proofErr w:type="spellEnd"/>
            <w:r w:rsidRPr="00EF0BDD">
              <w:rPr>
                <w:rFonts w:ascii="Arial" w:eastAsia="Times New Roman" w:hAnsi="Arial" w:cs="Arial"/>
              </w:rPr>
              <w:t xml:space="preserve"> Minimal</w:t>
            </w:r>
          </w:p>
          <w:p w14:paraId="0B4060D3" w14:textId="77777777" w:rsidR="00AD7549" w:rsidRPr="00AD7549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AD7549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AD7549" w:rsidRPr="00EF0BDD" w14:paraId="5BCD0807" w14:textId="77777777" w:rsidTr="003F072C">
        <w:tc>
          <w:tcPr>
            <w:tcW w:w="511" w:type="dxa"/>
          </w:tcPr>
          <w:p w14:paraId="0AA90ED4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7.</w:t>
            </w:r>
          </w:p>
        </w:tc>
        <w:tc>
          <w:tcPr>
            <w:tcW w:w="1865" w:type="dxa"/>
          </w:tcPr>
          <w:p w14:paraId="12AA8CC5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proofErr w:type="spellStart"/>
            <w:r w:rsidRPr="00EF0BDD">
              <w:rPr>
                <w:rFonts w:ascii="Arial" w:hAnsi="Arial" w:cs="Arial"/>
              </w:rPr>
              <w:t>ntuk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EF0BDD">
              <w:rPr>
                <w:rFonts w:ascii="Arial" w:hAnsi="Arial" w:cs="Arial"/>
              </w:rPr>
              <w:t>eserta</w:t>
            </w:r>
            <w:proofErr w:type="spellEnd"/>
          </w:p>
        </w:tc>
        <w:tc>
          <w:tcPr>
            <w:tcW w:w="6804" w:type="dxa"/>
            <w:gridSpan w:val="2"/>
          </w:tcPr>
          <w:p w14:paraId="33E72C6C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SKENARIO KLINIK:</w:t>
            </w:r>
          </w:p>
          <w:p w14:paraId="469FF051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902A2">
              <w:rPr>
                <w:rFonts w:ascii="Arial" w:hAnsi="Arial" w:cs="Cambria"/>
              </w:rPr>
              <w:t>Laki-laki 52 tahun</w:t>
            </w:r>
            <w:r>
              <w:rPr>
                <w:rFonts w:ascii="Arial" w:hAnsi="Arial" w:cs="Cambria"/>
              </w:rPr>
              <w:t xml:space="preserve"> berat badan</w:t>
            </w:r>
            <w:r w:rsidRPr="00D902A2">
              <w:rPr>
                <w:rFonts w:ascii="Arial" w:hAnsi="Arial" w:cs="Cambria"/>
              </w:rPr>
              <w:t xml:space="preserve"> </w:t>
            </w:r>
            <w:r>
              <w:rPr>
                <w:rFonts w:ascii="Arial" w:hAnsi="Arial" w:cs="Cambria"/>
              </w:rPr>
              <w:t xml:space="preserve">50 kg </w:t>
            </w:r>
            <w:r w:rsidRPr="00D902A2">
              <w:rPr>
                <w:rFonts w:ascii="Arial" w:hAnsi="Arial" w:cs="Cambria"/>
              </w:rPr>
              <w:t>korban kebakaran di dalam rumah dibawa ke IGD</w:t>
            </w:r>
            <w:r>
              <w:rPr>
                <w:rFonts w:ascii="Arial" w:hAnsi="Arial" w:cs="Cambria"/>
              </w:rPr>
              <w:t xml:space="preserve"> jam 10.00 (3 jam setelah kejadian)</w:t>
            </w:r>
            <w:r w:rsidRPr="00D902A2">
              <w:rPr>
                <w:rFonts w:ascii="Arial" w:hAnsi="Arial" w:cs="Cambria"/>
              </w:rPr>
              <w:t>. Pasien masih sadar, suara pasien terdengar parau dan terbatuk-batuk dengan dahak kehitaman.</w:t>
            </w:r>
            <w:r w:rsidRPr="00D902A2">
              <w:rPr>
                <w:rFonts w:ascii="Arial" w:hAnsi="Arial" w:cs="Cambria"/>
                <w:lang w:val="en-US"/>
              </w:rPr>
              <w:t xml:space="preserve"> </w:t>
            </w:r>
          </w:p>
          <w:p w14:paraId="00D33F67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4333FC14" w14:textId="77777777" w:rsidR="00AD7549" w:rsidRPr="006049E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 xml:space="preserve">INSTRUKSI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U</w:t>
            </w:r>
            <w:r w:rsidRPr="00EF0BDD">
              <w:rPr>
                <w:rFonts w:ascii="Arial" w:hAnsi="Arial" w:cs="Arial"/>
                <w:b/>
                <w:u w:val="single"/>
              </w:rPr>
              <w:t xml:space="preserve">NTUK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  <w:u w:val="single"/>
              </w:rPr>
              <w:t>ESERTA:</w:t>
            </w:r>
          </w:p>
          <w:p w14:paraId="3C5A64CF" w14:textId="77777777" w:rsidR="00AD7549" w:rsidRPr="00EF0BDD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Lakukan </w:t>
            </w:r>
            <w:proofErr w:type="spellStart"/>
            <w:r>
              <w:rPr>
                <w:rFonts w:ascii="Arial" w:hAnsi="Arial" w:cs="Arial"/>
              </w:rPr>
              <w:t>primary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survey</w:t>
            </w:r>
            <w:proofErr w:type="spellEnd"/>
            <w:r>
              <w:rPr>
                <w:rFonts w:ascii="Arial" w:hAnsi="Arial" w:cs="Arial"/>
              </w:rPr>
              <w:t xml:space="preserve"> pada pasien ini </w:t>
            </w:r>
            <w:r>
              <w:rPr>
                <w:rFonts w:ascii="Arial" w:hAnsi="Arial" w:cs="Arial"/>
                <w:lang w:val="en-US"/>
              </w:rPr>
              <w:t>!</w:t>
            </w:r>
          </w:p>
          <w:p w14:paraId="72DA1A76" w14:textId="77777777" w:rsidR="00AD7549" w:rsidRPr="00EF0BDD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Tentukan </w:t>
            </w:r>
            <w:r>
              <w:rPr>
                <w:rFonts w:ascii="Arial" w:hAnsi="Arial" w:cs="Arial"/>
                <w:lang w:val="en-US"/>
              </w:rPr>
              <w:t xml:space="preserve">diagnosis dan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>
              <w:rPr>
                <w:rFonts w:ascii="Arial" w:hAnsi="Arial" w:cs="Arial"/>
                <w:lang w:val="en-US"/>
              </w:rPr>
              <w:t>pasien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ini</w:t>
            </w:r>
            <w:proofErr w:type="spellEnd"/>
            <w:r>
              <w:rPr>
                <w:rFonts w:ascii="Arial" w:hAnsi="Arial" w:cs="Arial"/>
                <w:lang w:val="en-US"/>
              </w:rPr>
              <w:t>!</w:t>
            </w:r>
          </w:p>
          <w:p w14:paraId="343602B9" w14:textId="77777777" w:rsidR="00AD7549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manajemen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dan </w:t>
            </w:r>
            <w:proofErr w:type="spellStart"/>
            <w:r>
              <w:rPr>
                <w:rFonts w:ascii="Arial" w:hAnsi="Arial" w:cs="Arial"/>
                <w:lang w:val="en-US"/>
              </w:rPr>
              <w:t>sebutkan</w:t>
            </w:r>
            <w:proofErr w:type="spellEnd"/>
            <w:r>
              <w:rPr>
                <w:rFonts w:ascii="Arial" w:hAnsi="Arial" w:cs="Arial"/>
              </w:rPr>
              <w:t xml:space="preserve"> tata laksana terapi cairan dengan metode </w:t>
            </w:r>
            <w:proofErr w:type="spellStart"/>
            <w:r>
              <w:rPr>
                <w:rFonts w:ascii="Arial" w:hAnsi="Arial" w:cs="Arial"/>
              </w:rPr>
              <w:t>baxter</w:t>
            </w:r>
            <w:proofErr w:type="spellEnd"/>
            <w:r>
              <w:rPr>
                <w:rFonts w:ascii="Arial" w:hAnsi="Arial" w:cs="Arial"/>
              </w:rPr>
              <w:t xml:space="preserve"> pada</w:t>
            </w:r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ini</w:t>
            </w:r>
            <w:proofErr w:type="spellEnd"/>
            <w:r>
              <w:rPr>
                <w:rFonts w:ascii="Arial" w:hAnsi="Arial" w:cs="Arial"/>
              </w:rPr>
              <w:t>!</w:t>
            </w:r>
          </w:p>
          <w:p w14:paraId="171355BE" w14:textId="77777777" w:rsidR="00AD7549" w:rsidRPr="00EF0BDD" w:rsidRDefault="00AD7549" w:rsidP="00AD7549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7549" w:rsidRPr="00EF0BDD" w14:paraId="2668699C" w14:textId="77777777" w:rsidTr="003F072C">
        <w:tc>
          <w:tcPr>
            <w:tcW w:w="511" w:type="dxa"/>
          </w:tcPr>
          <w:p w14:paraId="63B9E29C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865" w:type="dxa"/>
          </w:tcPr>
          <w:p w14:paraId="6D37745A" w14:textId="77777777" w:rsidR="00AD7549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proofErr w:type="spellStart"/>
            <w:r w:rsidRPr="00EF0BDD">
              <w:rPr>
                <w:rFonts w:ascii="Arial" w:hAnsi="Arial" w:cs="Arial"/>
              </w:rPr>
              <w:t>ntuk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EF0BDD">
              <w:rPr>
                <w:rFonts w:ascii="Arial" w:hAnsi="Arial" w:cs="Arial"/>
              </w:rPr>
              <w:t>enguji</w:t>
            </w:r>
            <w:proofErr w:type="spellEnd"/>
          </w:p>
          <w:p w14:paraId="0377A04D" w14:textId="77777777" w:rsidR="00FE4D48" w:rsidRPr="00FE4D48" w:rsidRDefault="00FE4D48" w:rsidP="00FE4D48">
            <w:pPr>
              <w:rPr>
                <w:rFonts w:ascii="Arial" w:hAnsi="Arial" w:cs="Arial"/>
              </w:rPr>
            </w:pPr>
          </w:p>
          <w:p w14:paraId="1F4D6A57" w14:textId="77777777" w:rsidR="00FE4D48" w:rsidRPr="00FE4D48" w:rsidRDefault="00FE4D48" w:rsidP="00FE4D48">
            <w:pPr>
              <w:rPr>
                <w:rFonts w:ascii="Arial" w:hAnsi="Arial" w:cs="Arial"/>
              </w:rPr>
            </w:pPr>
          </w:p>
          <w:p w14:paraId="77F54034" w14:textId="77777777" w:rsidR="00FE4D48" w:rsidRPr="00FE4D48" w:rsidRDefault="00FE4D48" w:rsidP="00FE4D48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tcW w:w="6804" w:type="dxa"/>
            <w:gridSpan w:val="2"/>
          </w:tcPr>
          <w:p w14:paraId="16ACF85D" w14:textId="77777777" w:rsidR="00AD7549" w:rsidRPr="00EF0BDD" w:rsidRDefault="00AD7549" w:rsidP="00AD7549">
            <w:p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EF0BDD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04C0C9CD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730A71EB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72C14A44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EF0BDD">
              <w:rPr>
                <w:rFonts w:ascii="Arial" w:eastAsia="Times New Roman" w:hAnsi="Arial" w:cs="Arial"/>
                <w:i/>
              </w:rPr>
              <w:t xml:space="preserve">Global </w:t>
            </w:r>
            <w:proofErr w:type="spellStart"/>
            <w:r w:rsidRPr="00EF0BDD">
              <w:rPr>
                <w:rFonts w:ascii="Arial" w:eastAsia="Times New Roman" w:hAnsi="Arial" w:cs="Arial"/>
                <w:i/>
              </w:rPr>
              <w:t>Rating</w:t>
            </w:r>
            <w:proofErr w:type="spellEnd"/>
            <w:r w:rsidRPr="00EF0BDD">
              <w:rPr>
                <w:rFonts w:ascii="Arial" w:eastAsia="Times New Roman" w:hAnsi="Arial" w:cs="Arial"/>
                <w:i/>
              </w:rPr>
              <w:t xml:space="preserve"> </w:t>
            </w:r>
            <w:r w:rsidRPr="00EF0BDD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7C4B0351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64CB3AED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Berikan informasi/hasil yang dibutuhkan secara lisan/tulisan </w:t>
            </w:r>
            <w:r w:rsidRPr="00EF0BDD">
              <w:rPr>
                <w:rFonts w:ascii="Arial" w:eastAsia="Times New Roman" w:hAnsi="Arial" w:cs="Arial"/>
              </w:rPr>
              <w:lastRenderedPageBreak/>
              <w:t>hanya apabila peserta ujian telah melakukan dan/atau mengusulkan jenis pemeriksaan yang dimaksud (perhatikan instruksi khusus)!</w:t>
            </w:r>
          </w:p>
          <w:p w14:paraId="63A083B7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Taatilah peraturan serta etika penguji selama menjalankan tugas sebagai penguji OSCE - KATI!</w:t>
            </w:r>
          </w:p>
          <w:p w14:paraId="1FE9F9B8" w14:textId="77777777" w:rsidR="00AD7549" w:rsidRPr="00EF0BDD" w:rsidRDefault="00AD7549" w:rsidP="00AD7549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6E1DD372" w14:textId="77777777" w:rsidR="00AD7549" w:rsidRPr="003F072C" w:rsidRDefault="00AD7549" w:rsidP="00AD7549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0945A0D2" w14:textId="77777777" w:rsidR="00AD7549" w:rsidRDefault="00AD7549" w:rsidP="00AD7549">
            <w:pPr>
              <w:pStyle w:val="ColorfulList-Accent1"/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  <w:p w14:paraId="4F375B0D" w14:textId="77777777" w:rsidR="00AD7549" w:rsidRPr="001222CF" w:rsidRDefault="00AD7549" w:rsidP="0084142E">
            <w:pPr>
              <w:pStyle w:val="ColorfulList-Accent1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/>
              </w:rPr>
            </w:pPr>
            <w:r w:rsidRPr="001222CF">
              <w:rPr>
                <w:rFonts w:ascii="Arial" w:hAnsi="Arial"/>
              </w:rPr>
              <w:t>Penguji menilai kemampuan peserta unt</w:t>
            </w:r>
            <w:r>
              <w:rPr>
                <w:rFonts w:ascii="Arial" w:hAnsi="Arial"/>
              </w:rPr>
              <w:t xml:space="preserve">uk melakukan </w:t>
            </w:r>
            <w:proofErr w:type="spellStart"/>
            <w:r>
              <w:rPr>
                <w:rFonts w:ascii="Arial" w:hAnsi="Arial"/>
                <w:i/>
              </w:rPr>
              <w:t>pri</w:t>
            </w:r>
            <w:r w:rsidRPr="00D64F9B">
              <w:rPr>
                <w:rFonts w:ascii="Arial" w:hAnsi="Arial"/>
                <w:i/>
              </w:rPr>
              <w:t>mary</w:t>
            </w:r>
            <w:proofErr w:type="spellEnd"/>
            <w:r w:rsidRPr="00D64F9B">
              <w:rPr>
                <w:rFonts w:ascii="Arial" w:hAnsi="Arial"/>
                <w:i/>
              </w:rPr>
              <w:t xml:space="preserve"> </w:t>
            </w:r>
            <w:proofErr w:type="spellStart"/>
            <w:r w:rsidRPr="00D64F9B">
              <w:rPr>
                <w:rFonts w:ascii="Arial" w:hAnsi="Arial"/>
                <w:i/>
              </w:rPr>
              <w:t>survey</w:t>
            </w:r>
            <w:proofErr w:type="spellEnd"/>
            <w:r>
              <w:rPr>
                <w:rFonts w:ascii="Arial" w:hAnsi="Arial"/>
              </w:rPr>
              <w:t xml:space="preserve">. </w:t>
            </w:r>
            <w:r w:rsidRPr="001222CF">
              <w:rPr>
                <w:rFonts w:ascii="Arial" w:hAnsi="Arial"/>
              </w:rPr>
              <w:t xml:space="preserve">Penguji menyampaikan hasil setelah kandidat  melakukan pemeriksaan. </w:t>
            </w:r>
          </w:p>
          <w:p w14:paraId="19ACD57F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  <w:b/>
              </w:rPr>
            </w:pPr>
            <w:r w:rsidRPr="001222CF">
              <w:rPr>
                <w:rFonts w:ascii="Arial" w:hAnsi="Arial"/>
                <w:b/>
              </w:rPr>
              <w:t xml:space="preserve">Hasil pemeriksaan : </w:t>
            </w:r>
          </w:p>
          <w:p w14:paraId="16871F76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  <w:b/>
              </w:rPr>
            </w:pPr>
            <w:proofErr w:type="spellStart"/>
            <w:r w:rsidRPr="001222CF">
              <w:rPr>
                <w:rFonts w:ascii="Arial" w:hAnsi="Arial"/>
                <w:b/>
              </w:rPr>
              <w:t>Primary</w:t>
            </w:r>
            <w:proofErr w:type="spellEnd"/>
            <w:r w:rsidRPr="001222CF">
              <w:rPr>
                <w:rFonts w:ascii="Arial" w:hAnsi="Arial"/>
                <w:b/>
              </w:rPr>
              <w:t xml:space="preserve"> </w:t>
            </w:r>
            <w:proofErr w:type="spellStart"/>
            <w:r w:rsidRPr="001222CF">
              <w:rPr>
                <w:rFonts w:ascii="Arial" w:hAnsi="Arial"/>
                <w:b/>
              </w:rPr>
              <w:t>Survey</w:t>
            </w:r>
            <w:proofErr w:type="spellEnd"/>
            <w:r w:rsidRPr="001222CF">
              <w:rPr>
                <w:rFonts w:ascii="Arial" w:hAnsi="Arial"/>
                <w:b/>
              </w:rPr>
              <w:t xml:space="preserve"> </w:t>
            </w:r>
          </w:p>
          <w:p w14:paraId="58CEBFCB" w14:textId="77777777" w:rsidR="00AD7549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Airway</w:t>
            </w:r>
            <w:proofErr w:type="spellEnd"/>
            <w:r w:rsidRPr="001222CF">
              <w:rPr>
                <w:rFonts w:ascii="Arial" w:hAnsi="Arial"/>
              </w:rPr>
              <w:t xml:space="preserve"> : </w:t>
            </w:r>
          </w:p>
          <w:p w14:paraId="0EA0A4FE" w14:textId="77777777" w:rsidR="00AD7549" w:rsidRPr="007054DB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suara terdengar parau, bulu hidung terbakar</w:t>
            </w:r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(+), jelaga di sekitar mulut, mukosa bibir dan mulut tampak bengkak dan kemerahan. Tidak ada cedera </w:t>
            </w:r>
            <w:proofErr w:type="spellStart"/>
            <w:r>
              <w:rPr>
                <w:rFonts w:ascii="Arial" w:hAnsi="Arial"/>
              </w:rPr>
              <w:t>cervical</w:t>
            </w:r>
            <w:proofErr w:type="spellEnd"/>
            <w:r>
              <w:rPr>
                <w:rFonts w:ascii="Arial" w:hAnsi="Arial"/>
                <w:lang w:val="en-US"/>
              </w:rPr>
              <w:t>.</w:t>
            </w:r>
          </w:p>
          <w:p w14:paraId="43E65A5F" w14:textId="77777777" w:rsidR="00AD7549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b/>
              </w:rPr>
            </w:pPr>
            <w:proofErr w:type="spellStart"/>
            <w:r w:rsidRPr="001222CF">
              <w:rPr>
                <w:rFonts w:ascii="Arial" w:hAnsi="Arial"/>
                <w:b/>
              </w:rPr>
              <w:t>Breathing</w:t>
            </w:r>
            <w:proofErr w:type="spellEnd"/>
            <w:r w:rsidRPr="001222CF">
              <w:rPr>
                <w:rFonts w:ascii="Arial" w:hAnsi="Arial"/>
                <w:b/>
              </w:rPr>
              <w:t xml:space="preserve"> : </w:t>
            </w:r>
          </w:p>
          <w:p w14:paraId="7725CDE4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Frekwensi</w:t>
            </w:r>
            <w:proofErr w:type="spellEnd"/>
            <w:r>
              <w:rPr>
                <w:rFonts w:ascii="Arial" w:hAnsi="Arial"/>
              </w:rPr>
              <w:t xml:space="preserve"> napas 24 kali/menit, </w:t>
            </w:r>
            <w:proofErr w:type="spellStart"/>
            <w:r>
              <w:rPr>
                <w:rFonts w:ascii="Arial" w:hAnsi="Arial"/>
              </w:rPr>
              <w:t>rektrasi</w:t>
            </w:r>
            <w:proofErr w:type="spellEnd"/>
            <w:r>
              <w:rPr>
                <w:rFonts w:ascii="Arial" w:hAnsi="Arial"/>
              </w:rPr>
              <w:t xml:space="preserve"> iga (</w:t>
            </w:r>
            <w:r w:rsidR="000E7CAC">
              <w:rPr>
                <w:rFonts w:ascii="Arial" w:hAnsi="Arial"/>
                <w:lang w:val="en-US"/>
              </w:rPr>
              <w:t>+</w:t>
            </w:r>
            <w:r>
              <w:rPr>
                <w:rFonts w:ascii="Arial" w:hAnsi="Arial"/>
              </w:rPr>
              <w:t xml:space="preserve">) </w:t>
            </w:r>
            <w:r w:rsidRPr="001222CF">
              <w:rPr>
                <w:rFonts w:ascii="Arial" w:hAnsi="Arial"/>
              </w:rPr>
              <w:t>sianosis</w:t>
            </w:r>
            <w:r>
              <w:rPr>
                <w:rFonts w:ascii="Arial" w:hAnsi="Arial"/>
              </w:rPr>
              <w:t xml:space="preserve"> (-)</w:t>
            </w:r>
            <w:r w:rsidRPr="001222CF">
              <w:rPr>
                <w:rFonts w:ascii="Arial" w:hAnsi="Arial"/>
              </w:rPr>
              <w:t>, pernafasan cuping</w:t>
            </w:r>
            <w:r>
              <w:rPr>
                <w:rFonts w:ascii="Arial" w:hAnsi="Arial"/>
              </w:rPr>
              <w:t xml:space="preserve"> (</w:t>
            </w:r>
            <w:r w:rsidR="000E7CAC">
              <w:rPr>
                <w:rFonts w:ascii="Arial" w:hAnsi="Arial"/>
                <w:lang w:val="en-US"/>
              </w:rPr>
              <w:t>+</w:t>
            </w:r>
            <w:r>
              <w:rPr>
                <w:rFonts w:ascii="Arial" w:hAnsi="Arial"/>
              </w:rPr>
              <w:t>)</w:t>
            </w:r>
            <w:r w:rsidRPr="001222CF">
              <w:rPr>
                <w:rFonts w:ascii="Arial" w:hAnsi="Arial"/>
              </w:rPr>
              <w:t xml:space="preserve">, </w:t>
            </w:r>
            <w:r w:rsidR="000E7CAC">
              <w:rPr>
                <w:rFonts w:ascii="Arial" w:hAnsi="Arial"/>
                <w:lang w:val="en-US"/>
              </w:rPr>
              <w:t xml:space="preserve">wheezing (+) </w:t>
            </w:r>
            <w:r>
              <w:rPr>
                <w:rFonts w:ascii="Arial" w:hAnsi="Arial"/>
              </w:rPr>
              <w:t xml:space="preserve">perkusi dada sonor simetris. </w:t>
            </w:r>
            <w:r w:rsidRPr="001222CF">
              <w:rPr>
                <w:rFonts w:ascii="Arial" w:hAnsi="Arial"/>
              </w:rPr>
              <w:t xml:space="preserve">suara nafas </w:t>
            </w:r>
            <w:proofErr w:type="spellStart"/>
            <w:r w:rsidRPr="001222CF">
              <w:rPr>
                <w:rFonts w:ascii="Arial" w:hAnsi="Arial"/>
              </w:rPr>
              <w:t>vesikuler</w:t>
            </w:r>
            <w:proofErr w:type="spellEnd"/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simetris, </w:t>
            </w:r>
            <w:proofErr w:type="spellStart"/>
            <w:r>
              <w:rPr>
                <w:rFonts w:ascii="Arial" w:hAnsi="Arial"/>
              </w:rPr>
              <w:t>rochi</w:t>
            </w:r>
            <w:proofErr w:type="spellEnd"/>
            <w:r>
              <w:rPr>
                <w:rFonts w:ascii="Arial" w:hAnsi="Arial"/>
              </w:rPr>
              <w:t xml:space="preserve"> (-) di kedua lapang paru, </w:t>
            </w:r>
            <w:proofErr w:type="spellStart"/>
            <w:r w:rsidR="000E7CAC">
              <w:rPr>
                <w:rFonts w:ascii="Arial" w:hAnsi="Arial"/>
                <w:lang w:val="en-US"/>
              </w:rPr>
              <w:t>peserta</w:t>
            </w:r>
            <w:proofErr w:type="spellEnd"/>
            <w:r w:rsidR="000E7CAC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0E7CAC">
              <w:rPr>
                <w:rFonts w:ascii="Arial" w:hAnsi="Arial"/>
                <w:lang w:val="en-US"/>
              </w:rPr>
              <w:t>memberikan</w:t>
            </w:r>
            <w:proofErr w:type="spellEnd"/>
            <w:r w:rsidR="000E7CAC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dengan oksigen masker</w:t>
            </w:r>
            <w:r w:rsidRPr="001222CF">
              <w:rPr>
                <w:rFonts w:ascii="Arial" w:hAnsi="Arial"/>
              </w:rPr>
              <w:t xml:space="preserve"> </w:t>
            </w:r>
            <w:r w:rsidR="000E7CAC">
              <w:rPr>
                <w:rFonts w:ascii="Arial" w:hAnsi="Arial"/>
                <w:lang w:val="en-US"/>
              </w:rPr>
              <w:t>6-</w:t>
            </w:r>
            <w:r>
              <w:rPr>
                <w:rFonts w:ascii="Arial" w:hAnsi="Arial"/>
              </w:rPr>
              <w:t xml:space="preserve">8 </w:t>
            </w:r>
            <w:proofErr w:type="spellStart"/>
            <w:r w:rsidRPr="001222CF">
              <w:rPr>
                <w:rFonts w:ascii="Arial" w:hAnsi="Arial"/>
              </w:rPr>
              <w:t>ltr</w:t>
            </w:r>
            <w:proofErr w:type="spellEnd"/>
            <w:r w:rsidRPr="001222CF">
              <w:rPr>
                <w:rFonts w:ascii="Arial" w:hAnsi="Arial"/>
              </w:rPr>
              <w:t>/</w:t>
            </w:r>
            <w:proofErr w:type="spellStart"/>
            <w:r w:rsidRPr="001222CF">
              <w:rPr>
                <w:rFonts w:ascii="Arial" w:hAnsi="Arial"/>
              </w:rPr>
              <w:t>mnt</w:t>
            </w:r>
            <w:proofErr w:type="spellEnd"/>
            <w:r w:rsidR="000E7CAC">
              <w:rPr>
                <w:rFonts w:ascii="Arial" w:hAnsi="Arial"/>
                <w:lang w:val="en-US"/>
              </w:rPr>
              <w:t>.</w:t>
            </w:r>
            <w:r w:rsidRPr="001222CF">
              <w:rPr>
                <w:rFonts w:ascii="Arial" w:hAnsi="Arial"/>
              </w:rPr>
              <w:t xml:space="preserve"> </w:t>
            </w:r>
          </w:p>
          <w:p w14:paraId="0058ACCD" w14:textId="77777777" w:rsidR="00AD7549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Circulation</w:t>
            </w:r>
            <w:proofErr w:type="spellEnd"/>
            <w:r w:rsidRPr="001222CF">
              <w:rPr>
                <w:rFonts w:ascii="Arial" w:hAnsi="Arial"/>
              </w:rPr>
              <w:t xml:space="preserve"> :</w:t>
            </w:r>
            <w:r>
              <w:rPr>
                <w:rFonts w:ascii="Arial" w:hAnsi="Arial"/>
              </w:rPr>
              <w:t xml:space="preserve"> </w:t>
            </w:r>
          </w:p>
          <w:p w14:paraId="64E9E972" w14:textId="77777777" w:rsidR="00AD7549" w:rsidRPr="0025774B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</w:rPr>
              <w:t>A</w:t>
            </w:r>
            <w:r w:rsidRPr="001222CF">
              <w:rPr>
                <w:rFonts w:ascii="Arial" w:hAnsi="Arial"/>
              </w:rPr>
              <w:t>kral</w:t>
            </w:r>
            <w:proofErr w:type="spellEnd"/>
            <w:r w:rsidRPr="001222CF">
              <w:rPr>
                <w:rFonts w:ascii="Arial" w:hAnsi="Arial"/>
              </w:rPr>
              <w:t xml:space="preserve"> dingin</w:t>
            </w:r>
            <w:r>
              <w:rPr>
                <w:rFonts w:ascii="Arial" w:hAnsi="Arial"/>
              </w:rPr>
              <w:t>, l</w:t>
            </w:r>
            <w:r w:rsidRPr="001222CF">
              <w:rPr>
                <w:rFonts w:ascii="Arial" w:hAnsi="Arial"/>
              </w:rPr>
              <w:t xml:space="preserve">aju nadi 120 kali/menit </w:t>
            </w:r>
            <w:r>
              <w:rPr>
                <w:rFonts w:ascii="Arial" w:hAnsi="Arial"/>
              </w:rPr>
              <w:t>kuat angkat</w:t>
            </w:r>
            <w:r w:rsidRPr="001222CF"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</w:rPr>
              <w:t>Tekanan darah 110/6</w:t>
            </w:r>
            <w:r w:rsidRPr="001222CF">
              <w:rPr>
                <w:rFonts w:ascii="Arial" w:hAnsi="Arial"/>
              </w:rPr>
              <w:t xml:space="preserve">0 </w:t>
            </w:r>
            <w:proofErr w:type="spellStart"/>
            <w:r w:rsidRPr="001222CF">
              <w:rPr>
                <w:rFonts w:ascii="Arial" w:hAnsi="Arial"/>
              </w:rPr>
              <w:t>mmHg</w:t>
            </w:r>
            <w:proofErr w:type="spellEnd"/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Suara jantung dalam batas normal</w:t>
            </w:r>
            <w:r w:rsidR="0025774B">
              <w:rPr>
                <w:rFonts w:ascii="Arial" w:hAnsi="Arial"/>
                <w:lang w:val="en-US"/>
              </w:rPr>
              <w:t>.</w:t>
            </w:r>
          </w:p>
          <w:p w14:paraId="7CADA45C" w14:textId="77777777" w:rsidR="00AD7549" w:rsidRPr="0084142E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Disability</w:t>
            </w:r>
            <w:proofErr w:type="spellEnd"/>
            <w:r w:rsidRPr="001222CF">
              <w:rPr>
                <w:rFonts w:ascii="Arial" w:hAnsi="Arial"/>
              </w:rPr>
              <w:t xml:space="preserve"> : </w:t>
            </w:r>
            <w:proofErr w:type="spellStart"/>
            <w:r>
              <w:rPr>
                <w:rFonts w:ascii="Arial" w:hAnsi="Arial"/>
              </w:rPr>
              <w:t>alert</w:t>
            </w:r>
            <w:proofErr w:type="spellEnd"/>
            <w:r w:rsidRPr="001222CF">
              <w:rPr>
                <w:rFonts w:ascii="Arial" w:hAnsi="Arial"/>
              </w:rPr>
              <w:t xml:space="preserve">, pupil isokor </w:t>
            </w:r>
            <w:proofErr w:type="spellStart"/>
            <w:r w:rsidRPr="001222CF">
              <w:rPr>
                <w:rFonts w:ascii="Arial" w:hAnsi="Arial"/>
              </w:rPr>
              <w:t>R</w:t>
            </w:r>
            <w:r>
              <w:rPr>
                <w:rFonts w:ascii="Arial" w:hAnsi="Arial"/>
              </w:rPr>
              <w:t>eflek</w:t>
            </w:r>
            <w:proofErr w:type="spellEnd"/>
            <w:r>
              <w:rPr>
                <w:rFonts w:ascii="Arial" w:hAnsi="Arial"/>
              </w:rPr>
              <w:t xml:space="preserve"> cahaya (+) simetris</w:t>
            </w:r>
          </w:p>
          <w:p w14:paraId="2C8765DE" w14:textId="77777777" w:rsidR="00AD7549" w:rsidRPr="0084142E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b/>
                <w:lang w:val="en-US"/>
              </w:rPr>
            </w:pPr>
            <w:r w:rsidRPr="00EB06CD">
              <w:rPr>
                <w:rFonts w:ascii="Arial" w:hAnsi="Arial"/>
                <w:b/>
                <w:lang w:val="en-US"/>
              </w:rPr>
              <w:t xml:space="preserve">Exposure : </w:t>
            </w:r>
          </w:p>
          <w:p w14:paraId="615BC6A5" w14:textId="77777777" w:rsidR="00AD7549" w:rsidRPr="00EB06CD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luka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bakar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derajat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2 A/B di </w:t>
            </w:r>
            <w:proofErr w:type="spellStart"/>
            <w:r w:rsidRPr="00EB06CD">
              <w:rPr>
                <w:rFonts w:ascii="Arial" w:hAnsi="Arial"/>
                <w:lang w:val="en-US"/>
              </w:rPr>
              <w:t>daerah</w:t>
            </w:r>
            <w:proofErr w:type="spellEnd"/>
          </w:p>
          <w:p w14:paraId="18E08F58" w14:textId="77777777" w:rsidR="00AD7549" w:rsidRPr="00EB06CD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wajah</w:t>
            </w:r>
            <w:proofErr w:type="spellEnd"/>
          </w:p>
          <w:p w14:paraId="79E7EFEB" w14:textId="77777777" w:rsidR="00AD7549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dada dan </w:t>
            </w:r>
            <w:proofErr w:type="spellStart"/>
            <w:r w:rsidRPr="00EB06CD">
              <w:rPr>
                <w:rFonts w:ascii="Arial" w:hAnsi="Arial"/>
                <w:lang w:val="en-US"/>
              </w:rPr>
              <w:t>perut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bagian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depan</w:t>
            </w:r>
            <w:proofErr w:type="spellEnd"/>
          </w:p>
          <w:p w14:paraId="51EBF91D" w14:textId="77777777" w:rsidR="00AD7549" w:rsidRPr="00E51158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51158">
              <w:rPr>
                <w:rFonts w:ascii="Arial" w:hAnsi="Arial"/>
                <w:lang w:val="en-US"/>
              </w:rPr>
              <w:t>seluruh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kedua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extremitas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atas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kiri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dan </w:t>
            </w:r>
            <w:proofErr w:type="spellStart"/>
            <w:r w:rsidRPr="00E51158">
              <w:rPr>
                <w:rFonts w:ascii="Arial" w:hAnsi="Arial"/>
                <w:lang w:val="en-US"/>
              </w:rPr>
              <w:t>kanan</w:t>
            </w:r>
            <w:proofErr w:type="spellEnd"/>
          </w:p>
          <w:p w14:paraId="64C0B95B" w14:textId="77777777" w:rsidR="00AD7549" w:rsidRPr="00EF0BDD" w:rsidRDefault="00AD7549" w:rsidP="008F4B43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</w:p>
          <w:p w14:paraId="5093C082" w14:textId="77777777" w:rsidR="00AD7549" w:rsidRPr="00DC3602" w:rsidRDefault="00AD7549" w:rsidP="00AD7549">
            <w:pPr>
              <w:pStyle w:val="ColorfulList-Accent1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DC3602">
              <w:rPr>
                <w:rFonts w:ascii="Arial" w:hAnsi="Arial" w:cs="Arial"/>
              </w:rPr>
              <w:t>Penguji menilai kemampuan peserta menyampaikan diagnosis</w:t>
            </w:r>
            <w:r w:rsidR="00DC3602" w:rsidRPr="00DC3602">
              <w:rPr>
                <w:rFonts w:ascii="Arial" w:hAnsi="Arial" w:cs="Arial"/>
                <w:lang w:val="en-US"/>
              </w:rPr>
              <w:t xml:space="preserve">, problem </w:t>
            </w:r>
            <w:proofErr w:type="spellStart"/>
            <w:r w:rsidR="00DC3602" w:rsidRPr="00DC3602">
              <w:rPr>
                <w:rFonts w:ascii="Arial" w:hAnsi="Arial" w:cs="Arial"/>
                <w:lang w:val="en-US"/>
              </w:rPr>
              <w:t>aktual</w:t>
            </w:r>
            <w:proofErr w:type="spellEnd"/>
            <w:r w:rsidR="00DC3602" w:rsidRPr="00DC3602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="00DC3602" w:rsidRPr="00DC3602">
              <w:rPr>
                <w:rFonts w:ascii="Arial" w:hAnsi="Arial" w:cs="Arial"/>
                <w:lang w:val="en-US"/>
              </w:rPr>
              <w:t>potensial</w:t>
            </w:r>
            <w:proofErr w:type="spellEnd"/>
            <w:r w:rsidR="00DC3602" w:rsidRPr="00DC3602">
              <w:rPr>
                <w:rFonts w:ascii="Arial" w:hAnsi="Arial" w:cs="Arial"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</w:rPr>
              <w:t>pada pasien ini.</w:t>
            </w:r>
          </w:p>
          <w:p w14:paraId="4F4D1D02" w14:textId="77777777" w:rsidR="00AD7549" w:rsidRPr="00EF0BDD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  <w:p w14:paraId="5C5EB123" w14:textId="77777777" w:rsidR="00AD7549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E51158">
              <w:rPr>
                <w:rFonts w:ascii="Arial" w:hAnsi="Arial" w:cs="Arial"/>
                <w:b/>
              </w:rPr>
              <w:t>Diagnosis</w:t>
            </w:r>
            <w:r w:rsidRPr="00EF0BDD">
              <w:rPr>
                <w:rFonts w:ascii="Arial" w:hAnsi="Arial" w:cs="Arial"/>
              </w:rPr>
              <w:t xml:space="preserve"> : </w:t>
            </w:r>
            <w:r w:rsidRPr="00E51158">
              <w:rPr>
                <w:rFonts w:ascii="Arial" w:hAnsi="Arial" w:cs="Arial"/>
              </w:rPr>
              <w:t xml:space="preserve">Luka bakar </w:t>
            </w:r>
            <w:proofErr w:type="spellStart"/>
            <w:r w:rsidRPr="00E51158">
              <w:rPr>
                <w:rFonts w:ascii="Arial" w:hAnsi="Arial" w:cs="Arial"/>
              </w:rPr>
              <w:t>grade</w:t>
            </w:r>
            <w:proofErr w:type="spellEnd"/>
            <w:r w:rsidRPr="00E51158">
              <w:rPr>
                <w:rFonts w:ascii="Arial" w:hAnsi="Arial" w:cs="Arial"/>
              </w:rPr>
              <w:t xml:space="preserve"> 2 A/B 45 % dan trauma inhalasi</w:t>
            </w:r>
          </w:p>
          <w:p w14:paraId="37BE7CA2" w14:textId="77777777" w:rsidR="00DC3602" w:rsidRDefault="00DC3602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  <w:lang w:val="en-US"/>
              </w:rPr>
              <w:t>:</w:t>
            </w:r>
          </w:p>
          <w:p w14:paraId="21C0226D" w14:textId="77777777" w:rsidR="00DC3602" w:rsidRDefault="00DC3602" w:rsidP="00DC3602">
            <w:pPr>
              <w:pStyle w:val="ColorfulList-Accent1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Trauma </w:t>
            </w:r>
            <w:proofErr w:type="spellStart"/>
            <w:r>
              <w:rPr>
                <w:rFonts w:ascii="Arial" w:hAnsi="Arial" w:cs="Arial"/>
                <w:lang w:val="en-US"/>
              </w:rPr>
              <w:t>inhalasi</w:t>
            </w:r>
            <w:proofErr w:type="spellEnd"/>
          </w:p>
          <w:p w14:paraId="62F585B0" w14:textId="77777777" w:rsidR="00DC3602" w:rsidRDefault="00DC3602" w:rsidP="00DC3602">
            <w:pPr>
              <w:pStyle w:val="ColorfulList-Accent1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Dehidrasi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0016A5D4" w14:textId="77777777" w:rsidR="00DC3602" w:rsidRDefault="00DC3602" w:rsidP="00DC3602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7FE47746" w14:textId="77777777" w:rsidR="00DC3602" w:rsidRDefault="0025774B" w:rsidP="00DC3602">
            <w:pPr>
              <w:pStyle w:val="ColorfulList-Accent1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Syok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hipovolemi</w:t>
            </w:r>
            <w:proofErr w:type="spellEnd"/>
          </w:p>
          <w:p w14:paraId="7AC0C0A6" w14:textId="77777777" w:rsidR="0025774B" w:rsidRPr="00DC3602" w:rsidRDefault="00E15406" w:rsidP="00DC3602">
            <w:pPr>
              <w:pStyle w:val="ColorfulList-Accent1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Sepsis </w:t>
            </w:r>
          </w:p>
          <w:p w14:paraId="4FAB9079" w14:textId="77777777" w:rsidR="00AD7549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</w:p>
          <w:p w14:paraId="03D248A7" w14:textId="77777777" w:rsidR="00B131E1" w:rsidRDefault="00AD7549" w:rsidP="00B131E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B131E1">
              <w:rPr>
                <w:rFonts w:ascii="Arial" w:hAnsi="Arial" w:cs="Arial"/>
              </w:rPr>
              <w:t xml:space="preserve">Penguji menilai kemampuan peserta melakukan tatalaksana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jalan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napas dan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menilai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menyebutkan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terapi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cairan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ini</w:t>
            </w:r>
            <w:proofErr w:type="spellEnd"/>
            <w:r w:rsidRPr="00B131E1">
              <w:rPr>
                <w:rFonts w:ascii="Arial" w:hAnsi="Arial" w:cs="Arial"/>
              </w:rPr>
              <w:t xml:space="preserve"> yaitu terapi cairan metode </w:t>
            </w:r>
            <w:proofErr w:type="spellStart"/>
            <w:r w:rsidRPr="00B131E1">
              <w:rPr>
                <w:rFonts w:ascii="Arial" w:hAnsi="Arial" w:cs="Arial"/>
              </w:rPr>
              <w:t>baxter</w:t>
            </w:r>
            <w:proofErr w:type="spellEnd"/>
            <w:r>
              <w:rPr>
                <w:rFonts w:ascii="Arial" w:hAnsi="Arial" w:cs="Arial"/>
                <w:b/>
              </w:rPr>
              <w:t xml:space="preserve"> :</w:t>
            </w:r>
          </w:p>
          <w:p w14:paraId="3539E837" w14:textId="77777777" w:rsidR="00B131E1" w:rsidRPr="00B131E1" w:rsidRDefault="00B131E1" w:rsidP="00B131E1">
            <w:p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B131E1">
              <w:rPr>
                <w:rFonts w:ascii="Arial" w:hAnsi="Arial" w:cs="Arial"/>
                <w:b/>
              </w:rPr>
              <w:t xml:space="preserve">Persiapan </w:t>
            </w:r>
            <w:proofErr w:type="spellStart"/>
            <w:r w:rsidRPr="00B131E1">
              <w:rPr>
                <w:rFonts w:ascii="Arial" w:hAnsi="Arial" w:cs="Arial"/>
                <w:b/>
                <w:lang w:val="en-US"/>
              </w:rPr>
              <w:t>anestesi</w:t>
            </w:r>
            <w:proofErr w:type="spellEnd"/>
            <w:r w:rsidRPr="00B131E1">
              <w:rPr>
                <w:rFonts w:ascii="Arial" w:hAnsi="Arial" w:cs="Arial"/>
              </w:rPr>
              <w:t>:</w:t>
            </w:r>
          </w:p>
          <w:p w14:paraId="098E4CA4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  <w:lang w:val="en-US"/>
              </w:rPr>
              <w:t>Mendapatkan</w:t>
            </w:r>
            <w:proofErr w:type="spellEnd"/>
            <w:r w:rsidRPr="00B131E1">
              <w:rPr>
                <w:rFonts w:ascii="Arial" w:hAnsi="Arial" w:cs="Arial"/>
                <w:lang w:val="en-US"/>
              </w:rPr>
              <w:t xml:space="preserve"> </w:t>
            </w:r>
            <w:r w:rsidRPr="00B131E1">
              <w:rPr>
                <w:rFonts w:ascii="Arial" w:hAnsi="Arial" w:cs="Arial"/>
                <w:i/>
                <w:lang w:val="en-US"/>
              </w:rPr>
              <w:t>informed consent</w:t>
            </w:r>
          </w:p>
          <w:p w14:paraId="331EEE12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B131E1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B131E1">
              <w:rPr>
                <w:rFonts w:ascii="Arial" w:hAnsi="Arial" w:cs="Arial"/>
              </w:rPr>
              <w:t>emberian</w:t>
            </w:r>
            <w:proofErr w:type="spellEnd"/>
            <w:r w:rsidRPr="00B131E1">
              <w:rPr>
                <w:rFonts w:ascii="Arial" w:hAnsi="Arial" w:cs="Arial"/>
              </w:rPr>
              <w:t xml:space="preserve"> </w:t>
            </w:r>
            <w:proofErr w:type="spellStart"/>
            <w:r w:rsidRPr="00B131E1">
              <w:rPr>
                <w:rFonts w:ascii="Arial" w:hAnsi="Arial" w:cs="Arial"/>
              </w:rPr>
              <w:t>premedikasi</w:t>
            </w:r>
            <w:proofErr w:type="spellEnd"/>
            <w:r w:rsidRPr="00B131E1">
              <w:rPr>
                <w:rFonts w:ascii="Arial" w:hAnsi="Arial" w:cs="Arial"/>
              </w:rPr>
              <w:t xml:space="preserve">: </w:t>
            </w:r>
          </w:p>
          <w:p w14:paraId="449FEEBF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10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segera mungkin dan diulang tiap 2-4 jam sampai operasi dimulai. </w:t>
            </w: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bertujuan untuk meningkatkan tonus </w:t>
            </w:r>
            <w:r w:rsidRPr="00B131E1">
              <w:rPr>
                <w:rFonts w:ascii="Arial" w:hAnsi="Arial" w:cs="Arial"/>
              </w:rPr>
              <w:lastRenderedPageBreak/>
              <w:t xml:space="preserve">sfingter esofagus bagian bawah, mempercepat pengosongan lambung, dan sebagai </w:t>
            </w:r>
            <w:proofErr w:type="spellStart"/>
            <w:r>
              <w:rPr>
                <w:rFonts w:ascii="Arial" w:hAnsi="Arial" w:cs="Arial"/>
              </w:rPr>
              <w:t>antiemetic</w:t>
            </w:r>
            <w:proofErr w:type="spellEnd"/>
          </w:p>
          <w:p w14:paraId="4696F6CB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Ranitidin</w:t>
            </w:r>
            <w:proofErr w:type="spellEnd"/>
            <w:r w:rsidRPr="00B131E1">
              <w:rPr>
                <w:rFonts w:ascii="Arial" w:hAnsi="Arial" w:cs="Arial"/>
              </w:rPr>
              <w:t xml:space="preserve"> 50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simetidin</w:t>
            </w:r>
            <w:proofErr w:type="spellEnd"/>
            <w:r w:rsidRPr="00B131E1">
              <w:rPr>
                <w:rFonts w:ascii="Arial" w:hAnsi="Arial" w:cs="Arial"/>
              </w:rPr>
              <w:t xml:space="preserve"> 300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famotidin</w:t>
            </w:r>
            <w:proofErr w:type="spellEnd"/>
            <w:r w:rsidRPr="00B131E1">
              <w:rPr>
                <w:rFonts w:ascii="Arial" w:hAnsi="Arial" w:cs="Arial"/>
              </w:rPr>
              <w:t xml:space="preserve"> 20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</w:t>
            </w:r>
            <w:r w:rsidR="00A379CB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A379CB">
              <w:rPr>
                <w:rFonts w:ascii="Arial" w:hAnsi="Arial" w:cs="Arial"/>
                <w:lang w:val="en-US"/>
              </w:rPr>
              <w:t>atau</w:t>
            </w:r>
            <w:proofErr w:type="spellEnd"/>
            <w:r w:rsidR="00A379CB">
              <w:rPr>
                <w:rFonts w:ascii="Arial" w:hAnsi="Arial" w:cs="Arial"/>
                <w:lang w:val="en-US"/>
              </w:rPr>
              <w:t xml:space="preserve"> PPI</w:t>
            </w:r>
            <w:r w:rsidRPr="00B131E1">
              <w:rPr>
                <w:rFonts w:ascii="Arial" w:hAnsi="Arial" w:cs="Arial"/>
              </w:rPr>
              <w:t>. Antihistamin reseptor H2 bertujuan menghambat sekresi asam lambung</w:t>
            </w:r>
          </w:p>
          <w:p w14:paraId="2886A8AF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mema</w:t>
            </w:r>
            <w:r>
              <w:rPr>
                <w:rFonts w:ascii="Arial" w:hAnsi="Arial" w:cs="Arial"/>
                <w:lang w:val="en-US"/>
              </w:rPr>
              <w:t>kai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5101FA5F" w14:textId="77777777" w:rsid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menyiapkan peralatan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(</w:t>
            </w:r>
            <w:r w:rsidRPr="00EE52AF">
              <w:rPr>
                <w:rFonts w:ascii="Arial" w:hAnsi="Arial" w:cs="Arial"/>
                <w:lang w:val="en-US"/>
              </w:rPr>
              <w:t>STATIC</w:t>
            </w:r>
            <w:r w:rsidRPr="00EE52AF">
              <w:rPr>
                <w:rFonts w:ascii="Arial" w:hAnsi="Arial" w:cs="Arial"/>
              </w:rPr>
              <w:t>S)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53EEDC36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Scope</w:t>
            </w:r>
            <w:proofErr w:type="spellEnd"/>
            <w:r>
              <w:rPr>
                <w:rFonts w:ascii="Arial" w:hAnsi="Arial" w:cs="Arial"/>
              </w:rPr>
              <w:t>: 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0D82EB52" w14:textId="77777777" w:rsid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Tube: ETT dengan 3 ukuran (6,5/7/7,5</w:t>
            </w:r>
            <w:r>
              <w:rPr>
                <w:rFonts w:ascii="Arial" w:hAnsi="Arial" w:cs="Arial"/>
                <w:lang w:val="en-US"/>
              </w:rPr>
              <w:t>)</w:t>
            </w:r>
          </w:p>
          <w:p w14:paraId="728A6B3F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  <w:r w:rsidRPr="00EE52AF">
              <w:rPr>
                <w:rFonts w:ascii="Arial" w:hAnsi="Arial" w:cs="Arial"/>
              </w:rPr>
              <w:t xml:space="preserve">: </w:t>
            </w:r>
            <w:proofErr w:type="spellStart"/>
            <w:r w:rsidRPr="00EE52AF">
              <w:rPr>
                <w:rFonts w:ascii="Arial" w:hAnsi="Arial" w:cs="Arial"/>
              </w:rPr>
              <w:t>Oropharyngeal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</w:p>
          <w:p w14:paraId="43415483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Tapes</w:t>
            </w:r>
            <w:proofErr w:type="spellEnd"/>
          </w:p>
          <w:p w14:paraId="3C53EC8C" w14:textId="77777777" w:rsid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Introducer </w:t>
            </w:r>
          </w:p>
          <w:p w14:paraId="7AA69138" w14:textId="77777777" w:rsidR="00B131E1" w:rsidRDefault="0026123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Connector </w:t>
            </w:r>
          </w:p>
          <w:p w14:paraId="631E13CB" w14:textId="77777777" w:rsidR="00261231" w:rsidRDefault="0026123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Suction </w:t>
            </w:r>
            <w:proofErr w:type="spellStart"/>
            <w:r>
              <w:rPr>
                <w:rFonts w:ascii="Arial" w:hAnsi="Arial" w:cs="Arial"/>
                <w:lang w:val="en-US"/>
              </w:rPr>
              <w:t>berfungsi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baik</w:t>
            </w:r>
            <w:proofErr w:type="spellEnd"/>
          </w:p>
          <w:p w14:paraId="13EA35BB" w14:textId="77777777" w:rsidR="00B131E1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menyiapkan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obat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diperlukan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1B1BF864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F80212">
              <w:rPr>
                <w:rFonts w:ascii="Arial" w:hAnsi="Arial" w:cs="Arial"/>
              </w:rPr>
              <w:t xml:space="preserve">Pasien </w:t>
            </w:r>
            <w:proofErr w:type="spellStart"/>
            <w:r w:rsidRPr="00F80212">
              <w:rPr>
                <w:rFonts w:ascii="Arial" w:hAnsi="Arial" w:cs="Arial"/>
              </w:rPr>
              <w:t>memposisikan</w:t>
            </w:r>
            <w:proofErr w:type="spellEnd"/>
            <w:r w:rsidRPr="00F80212">
              <w:rPr>
                <w:rFonts w:ascii="Arial" w:hAnsi="Arial" w:cs="Arial"/>
              </w:rPr>
              <w:t xml:space="preserve"> pasien </w:t>
            </w:r>
            <w:r w:rsidRPr="00F80212">
              <w:rPr>
                <w:rFonts w:ascii="Arial" w:hAnsi="Arial" w:cs="Arial"/>
                <w:i/>
                <w:lang w:val="en-US"/>
              </w:rPr>
              <w:t>head up</w:t>
            </w:r>
            <w:r w:rsidRPr="00F80212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F80212">
              <w:rPr>
                <w:rFonts w:ascii="Arial" w:hAnsi="Arial" w:cs="Arial"/>
                <w:i/>
              </w:rPr>
              <w:t>position</w:t>
            </w:r>
            <w:proofErr w:type="spellEnd"/>
            <w:r w:rsidRPr="00F80212">
              <w:rPr>
                <w:rFonts w:ascii="Arial" w:hAnsi="Arial" w:cs="Arial"/>
                <w:lang w:val="en-US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  <w:r>
              <w:rPr>
                <w:rFonts w:ascii="Arial" w:hAnsi="Arial" w:cs="Arial"/>
                <w:vertAlign w:val="superscript"/>
                <w:lang w:val="en-US"/>
              </w:rPr>
              <w:t>.</w:t>
            </w:r>
          </w:p>
          <w:p w14:paraId="1B14C350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Memberikan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preoksigenasi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O2 100%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selama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menit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06958345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menggunakan obat </w:t>
            </w:r>
            <w:proofErr w:type="spellStart"/>
            <w:r w:rsidRPr="00EE52AF">
              <w:rPr>
                <w:rFonts w:ascii="Arial" w:hAnsi="Arial" w:cs="Arial"/>
              </w:rPr>
              <w:t>hipnotik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nduksi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agen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intravena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P</w:t>
            </w:r>
            <w:r w:rsidRPr="00EE52AF">
              <w:rPr>
                <w:rFonts w:ascii="Arial" w:hAnsi="Arial" w:cs="Arial"/>
              </w:rPr>
              <w:t>ropofol</w:t>
            </w:r>
            <w:proofErr w:type="spellEnd"/>
            <w:r w:rsidRPr="00EE52AF">
              <w:rPr>
                <w:rFonts w:ascii="Arial" w:hAnsi="Arial" w:cs="Arial"/>
              </w:rPr>
              <w:t xml:space="preserve"> 2</w:t>
            </w:r>
            <w:r w:rsidRPr="00EE52AF">
              <w:rPr>
                <w:rFonts w:ascii="Arial" w:hAnsi="Arial" w:cs="Arial"/>
                <w:lang w:val="en-US"/>
              </w:rPr>
              <w:t>m</w:t>
            </w:r>
            <w:r w:rsidRPr="00EE52AF">
              <w:rPr>
                <w:rFonts w:ascii="Arial" w:hAnsi="Arial" w:cs="Arial"/>
              </w:rPr>
              <w:t>g/kg)</w:t>
            </w:r>
            <w:r w:rsidRPr="00EE52A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cepat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lang w:val="en-US"/>
              </w:rPr>
              <w:t>R</w:t>
            </w:r>
            <w:r w:rsidRPr="00EE52AF">
              <w:rPr>
                <w:rFonts w:ascii="Arial" w:hAnsi="Arial" w:cs="Arial"/>
                <w:lang w:val="en-US"/>
              </w:rPr>
              <w:t>ocuronium 1,2 mg/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kgbb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menggunakan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</w:t>
            </w:r>
            <w:r w:rsidRPr="00EE52AF">
              <w:rPr>
                <w:rFonts w:ascii="Arial" w:hAnsi="Arial" w:cs="Arial"/>
                <w:lang w:val="en-US"/>
              </w:rPr>
              <w:t>uksinilkolin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0D9B22D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melakukan </w:t>
            </w:r>
            <w:r w:rsidRPr="00EE52AF">
              <w:rPr>
                <w:rFonts w:ascii="Arial" w:hAnsi="Arial" w:cs="Arial"/>
                <w:i/>
              </w:rPr>
              <w:t>c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ricoid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pressure</w:t>
            </w:r>
            <w:r w:rsidRPr="00EE52A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2A954676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t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idak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memberikan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ventilasi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tekanan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positif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3BBCD5BD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melakukan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setelah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 bekerja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56608854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mengembangkan </w:t>
            </w:r>
            <w:proofErr w:type="spellStart"/>
            <w:r w:rsidRPr="00EE52AF">
              <w:rPr>
                <w:rFonts w:ascii="Arial" w:hAnsi="Arial" w:cs="Arial"/>
              </w:rPr>
              <w:t>cuff</w:t>
            </w:r>
            <w:proofErr w:type="spellEnd"/>
            <w:r w:rsidRPr="00EE52AF">
              <w:rPr>
                <w:rFonts w:ascii="Arial" w:hAnsi="Arial" w:cs="Arial"/>
              </w:rPr>
              <w:t xml:space="preserve"> ETT namun masih melakukan 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505AE218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menyambungkan </w:t>
            </w:r>
            <w:proofErr w:type="spellStart"/>
            <w:r w:rsidRPr="00EE52AF">
              <w:rPr>
                <w:rFonts w:ascii="Arial" w:hAnsi="Arial" w:cs="Arial"/>
              </w:rPr>
              <w:t>connector</w:t>
            </w:r>
            <w:proofErr w:type="spellEnd"/>
            <w:r w:rsidRPr="00EE52AF">
              <w:rPr>
                <w:rFonts w:ascii="Arial" w:hAnsi="Arial" w:cs="Arial"/>
              </w:rPr>
              <w:t xml:space="preserve"> ETT dengan sirkuit anestesi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49A09BEB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melepaskan penekanan </w:t>
            </w:r>
            <w:proofErr w:type="spellStart"/>
            <w:r w:rsidRPr="00EE52AF">
              <w:rPr>
                <w:rFonts w:ascii="Arial" w:hAnsi="Arial" w:cs="Arial"/>
              </w:rPr>
              <w:t>cricoid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318A611C" w14:textId="77777777" w:rsidR="008F4B43" w:rsidRPr="00B131E1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melakukan konfirmasi posisi ETT</w:t>
            </w:r>
            <w:r>
              <w:rPr>
                <w:rFonts w:ascii="Arial" w:hAnsi="Arial" w:cs="Arial"/>
              </w:rPr>
              <w:t xml:space="preserve"> &amp; Fiksasi</w:t>
            </w:r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tape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24BC47BD" w14:textId="77777777" w:rsidR="00B131E1" w:rsidRPr="00B131E1" w:rsidRDefault="00B131E1" w:rsidP="00B131E1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6618EBF5" w14:textId="77777777" w:rsidR="00B131E1" w:rsidRPr="008F4B43" w:rsidRDefault="008F4B43" w:rsidP="00B131E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A3378C">
              <w:rPr>
                <w:rFonts w:ascii="Arial" w:hAnsi="Arial" w:cs="Arial"/>
                <w:b/>
                <w:lang w:val="en-US"/>
              </w:rPr>
              <w:t>T</w:t>
            </w:r>
            <w:proofErr w:type="spellStart"/>
            <w:r w:rsidRPr="00A3378C">
              <w:rPr>
                <w:rFonts w:ascii="Arial" w:hAnsi="Arial" w:cs="Arial"/>
                <w:b/>
              </w:rPr>
              <w:t>erapi</w:t>
            </w:r>
            <w:proofErr w:type="spellEnd"/>
            <w:r w:rsidRPr="00A3378C">
              <w:rPr>
                <w:rFonts w:ascii="Arial" w:hAnsi="Arial" w:cs="Arial"/>
                <w:b/>
              </w:rPr>
              <w:t xml:space="preserve"> cairan metode </w:t>
            </w:r>
            <w:proofErr w:type="spellStart"/>
            <w:r w:rsidRPr="00A3378C">
              <w:rPr>
                <w:rFonts w:ascii="Arial" w:hAnsi="Arial" w:cs="Arial"/>
                <w:b/>
              </w:rPr>
              <w:t>baxter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: </w:t>
            </w:r>
          </w:p>
          <w:p w14:paraId="65210F16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Volume cairan : </w:t>
            </w:r>
          </w:p>
          <w:p w14:paraId="404CAD36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Defisit : </w:t>
            </w:r>
            <w:r w:rsidRPr="00BD2A00">
              <w:rPr>
                <w:rFonts w:ascii="Arial" w:hAnsi="Arial" w:cs="Arial"/>
              </w:rPr>
              <w:t>50 kg x 45% x 4 ml</w:t>
            </w:r>
            <w:r>
              <w:rPr>
                <w:rFonts w:ascii="Arial" w:hAnsi="Arial" w:cs="Arial"/>
              </w:rPr>
              <w:t xml:space="preserve"> = 9000 ml</w:t>
            </w:r>
          </w:p>
          <w:p w14:paraId="589DD1DF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Jenis cairan :</w:t>
            </w:r>
          </w:p>
          <w:p w14:paraId="39894F60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Kristaloid :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laktat atau </w:t>
            </w:r>
            <w:proofErr w:type="spellStart"/>
            <w:r>
              <w:rPr>
                <w:rFonts w:ascii="Arial" w:hAnsi="Arial" w:cs="Arial"/>
              </w:rPr>
              <w:t>NaCl</w:t>
            </w:r>
            <w:proofErr w:type="spellEnd"/>
            <w:r>
              <w:rPr>
                <w:rFonts w:ascii="Arial" w:hAnsi="Arial" w:cs="Arial"/>
              </w:rPr>
              <w:t xml:space="preserve"> 0.9%, atau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asetat atau </w:t>
            </w:r>
            <w:proofErr w:type="spellStart"/>
            <w:r>
              <w:rPr>
                <w:rFonts w:ascii="Arial" w:hAnsi="Arial" w:cs="Arial"/>
              </w:rPr>
              <w:t>kristaolid</w:t>
            </w:r>
            <w:proofErr w:type="spellEnd"/>
            <w:r>
              <w:rPr>
                <w:rFonts w:ascii="Arial" w:hAnsi="Arial" w:cs="Arial"/>
              </w:rPr>
              <w:t xml:space="preserve"> lain</w:t>
            </w:r>
          </w:p>
          <w:p w14:paraId="63B6D6E9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Cara pemberian cairan :</w:t>
            </w:r>
          </w:p>
          <w:p w14:paraId="785F9BF5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(sisa 5 jam) Jam 10.00 – 15.00 : Infus Kristaloid 900 ml / jam</w:t>
            </w:r>
          </w:p>
          <w:p w14:paraId="06EEF4C0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(16 jam) Jam 15.00 – 10.00 : Infus kristaloid 250 ml / jam</w:t>
            </w:r>
          </w:p>
          <w:p w14:paraId="18302F36" w14:textId="77777777" w:rsidR="00AD7549" w:rsidRDefault="00AD7549" w:rsidP="00AD7549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</w:t>
            </w:r>
          </w:p>
          <w:p w14:paraId="0B8FECB5" w14:textId="77777777" w:rsidR="00AD7549" w:rsidRPr="00507A9A" w:rsidRDefault="00AD7549" w:rsidP="00AD7549">
            <w:pPr>
              <w:numPr>
                <w:ilvl w:val="0"/>
                <w:numId w:val="17"/>
              </w:num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507A9A">
              <w:rPr>
                <w:rFonts w:ascii="Arial" w:hAnsi="Arial" w:cs="Arial"/>
                <w:lang w:val="en-US"/>
              </w:rPr>
              <w:t>Penguji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menilai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komunikasi</w:t>
            </w:r>
            <w:proofErr w:type="spellEnd"/>
            <w:r w:rsidRPr="00507A9A">
              <w:rPr>
                <w:rFonts w:ascii="Arial" w:hAnsi="Arial" w:cs="Arial"/>
                <w:lang w:val="en-US"/>
              </w:rPr>
              <w:t>,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edukasi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serta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perilaku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profesionalisme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507A9A">
              <w:rPr>
                <w:rFonts w:ascii="Arial" w:hAnsi="Arial" w:cs="Arial"/>
                <w:lang w:val="en-US"/>
              </w:rPr>
              <w:t>.</w:t>
            </w:r>
          </w:p>
          <w:p w14:paraId="2B78972C" w14:textId="77777777" w:rsidR="00AD7549" w:rsidRPr="00F26B81" w:rsidRDefault="00AD7549" w:rsidP="00AD7549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4C4C4E65" w14:textId="77777777" w:rsidR="00AD7549" w:rsidRPr="00EF0BDD" w:rsidRDefault="00AD7549" w:rsidP="00AD7549">
            <w:pPr>
              <w:spacing w:after="0" w:line="240" w:lineRule="auto"/>
              <w:ind w:left="459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7549" w:rsidRPr="00EF0BDD" w14:paraId="43378561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0EA8554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9. </w:t>
            </w:r>
          </w:p>
        </w:tc>
        <w:tc>
          <w:tcPr>
            <w:tcW w:w="1865" w:type="dxa"/>
            <w:tcBorders>
              <w:top w:val="nil"/>
            </w:tcBorders>
          </w:tcPr>
          <w:p w14:paraId="6ADB27FA" w14:textId="77777777" w:rsidR="00AD7549" w:rsidRPr="00EF0BDD" w:rsidRDefault="00AD7549" w:rsidP="00AD754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Tata </w:t>
            </w:r>
            <w:proofErr w:type="spellStart"/>
            <w:r>
              <w:rPr>
                <w:rFonts w:ascii="Arial" w:hAnsi="Arial" w:cs="Arial"/>
                <w:lang w:val="en-US"/>
              </w:rPr>
              <w:t>letak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station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749996B5" w14:textId="77777777" w:rsidR="00AD7549" w:rsidRPr="00EF0BDD" w:rsidRDefault="00AD7549" w:rsidP="00AD7549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Setting ruang IGD</w:t>
            </w:r>
          </w:p>
        </w:tc>
      </w:tr>
      <w:tr w:rsidR="00AD7549" w:rsidRPr="00EF0BDD" w14:paraId="44FA3AE1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4404BC2B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865" w:type="dxa"/>
            <w:tcBorders>
              <w:top w:val="nil"/>
            </w:tcBorders>
          </w:tcPr>
          <w:p w14:paraId="04B3A6F9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Kebutuhan Laboran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7B1960C4" w14:textId="77777777" w:rsidR="0043407D" w:rsidRDefault="0043407D" w:rsidP="0043407D">
            <w:pPr>
              <w:tabs>
                <w:tab w:val="left" w:pos="4343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Jumlah laboran : 1 orang</w:t>
            </w:r>
          </w:p>
          <w:p w14:paraId="17A235E4" w14:textId="77777777" w:rsidR="00AD7549" w:rsidRPr="00EF0BDD" w:rsidRDefault="0043407D" w:rsidP="0043407D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</w:rPr>
              <w:t>Tugas laboran : perawat/penata anestesi</w:t>
            </w:r>
          </w:p>
        </w:tc>
      </w:tr>
      <w:tr w:rsidR="0043407D" w:rsidRPr="00EF0BDD" w14:paraId="278173E8" w14:textId="77777777" w:rsidTr="00AB0FC4">
        <w:tc>
          <w:tcPr>
            <w:tcW w:w="511" w:type="dxa"/>
          </w:tcPr>
          <w:p w14:paraId="4EB1956A" w14:textId="77777777" w:rsidR="0043407D" w:rsidRPr="00EF0BDD" w:rsidRDefault="0043407D" w:rsidP="0043407D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865" w:type="dxa"/>
          </w:tcPr>
          <w:p w14:paraId="0DBDEEE2" w14:textId="77777777" w:rsidR="0043407D" w:rsidRPr="00EF0BDD" w:rsidRDefault="0043407D" w:rsidP="0043407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Peralatan </w:t>
            </w:r>
            <w:r w:rsidRPr="00EF0BDD">
              <w:rPr>
                <w:rFonts w:ascii="Arial" w:hAnsi="Arial" w:cs="Arial"/>
                <w:lang w:val="en-US"/>
              </w:rPr>
              <w:t>Y</w:t>
            </w:r>
            <w:proofErr w:type="spellStart"/>
            <w:r w:rsidRPr="00EF0BDD">
              <w:rPr>
                <w:rFonts w:ascii="Arial" w:hAnsi="Arial" w:cs="Arial"/>
              </w:rPr>
              <w:t>ang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D</w:t>
            </w:r>
            <w:proofErr w:type="spellStart"/>
            <w:r w:rsidRPr="00EF0BDD">
              <w:rPr>
                <w:rFonts w:ascii="Arial" w:hAnsi="Arial" w:cs="Arial"/>
              </w:rPr>
              <w:t>ibutuhkan</w:t>
            </w:r>
            <w:proofErr w:type="spellEnd"/>
          </w:p>
        </w:tc>
        <w:tc>
          <w:tcPr>
            <w:tcW w:w="4253" w:type="dxa"/>
          </w:tcPr>
          <w:p w14:paraId="4A8212BE" w14:textId="77777777" w:rsidR="0043407D" w:rsidRPr="000D50CA" w:rsidRDefault="0043407D" w:rsidP="0043407D">
            <w:pPr>
              <w:tabs>
                <w:tab w:val="left" w:pos="701"/>
              </w:tabs>
              <w:spacing w:after="0" w:line="240" w:lineRule="auto"/>
              <w:rPr>
                <w:rFonts w:ascii="Arial" w:hAnsi="Arial" w:cs="Arial"/>
                <w:b/>
              </w:rPr>
            </w:pPr>
            <w:proofErr w:type="spellStart"/>
            <w:r w:rsidRPr="000D50CA">
              <w:rPr>
                <w:rFonts w:ascii="Arial" w:hAnsi="Arial" w:cs="Arial"/>
                <w:b/>
              </w:rPr>
              <w:t>Setting</w:t>
            </w:r>
            <w:proofErr w:type="spellEnd"/>
            <w:r w:rsidRPr="000D50CA">
              <w:rPr>
                <w:rFonts w:ascii="Arial" w:hAnsi="Arial" w:cs="Arial"/>
                <w:b/>
              </w:rPr>
              <w:t xml:space="preserve"> ruangan dokter-pasien            </w:t>
            </w:r>
          </w:p>
          <w:p w14:paraId="7B15D72A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Meja peralatan</w:t>
            </w:r>
          </w:p>
          <w:p w14:paraId="0FEC65CA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i/>
              </w:rPr>
            </w:pPr>
            <w:proofErr w:type="spellStart"/>
            <w:r w:rsidRPr="00572A1E">
              <w:rPr>
                <w:rFonts w:ascii="Arial" w:hAnsi="Arial" w:cs="Arial"/>
                <w:i/>
              </w:rPr>
              <w:t>Bag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Mask</w:t>
            </w:r>
            <w:proofErr w:type="spellEnd"/>
            <w:r w:rsidRPr="00572A1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572A1E">
              <w:rPr>
                <w:rFonts w:ascii="Arial" w:hAnsi="Arial" w:cs="Arial"/>
                <w:i/>
              </w:rPr>
              <w:t>Valve</w:t>
            </w:r>
            <w:proofErr w:type="spellEnd"/>
            <w:r w:rsidRPr="00572A1E">
              <w:rPr>
                <w:rFonts w:ascii="Arial" w:hAnsi="Arial" w:cs="Arial"/>
                <w:i/>
              </w:rPr>
              <w:t xml:space="preserve">                                       </w:t>
            </w:r>
          </w:p>
          <w:p w14:paraId="7B09AFD9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operasi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                                         </w:t>
            </w:r>
          </w:p>
          <w:p w14:paraId="3DAC2440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Stetoskop                                         </w:t>
            </w:r>
          </w:p>
          <w:p w14:paraId="0FF76E04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Laringoskop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blade 3, 4</w:t>
            </w:r>
            <w:r w:rsidRPr="00EE52AF">
              <w:rPr>
                <w:rFonts w:ascii="Arial" w:hAnsi="Arial" w:cs="Arial"/>
                <w:lang w:val="en-US"/>
              </w:rPr>
              <w:t xml:space="preserve">                                          </w:t>
            </w:r>
          </w:p>
          <w:p w14:paraId="22443CDD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ETT 6.5, 7, 7.5        </w:t>
            </w:r>
          </w:p>
          <w:p w14:paraId="2EDFA09C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Oropharingeal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airway 3, 4, 5</w:t>
            </w:r>
          </w:p>
          <w:p w14:paraId="54214E99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Plester</w:t>
            </w:r>
            <w:proofErr w:type="spellEnd"/>
          </w:p>
          <w:p w14:paraId="1CD119D4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Gunting</w:t>
            </w:r>
          </w:p>
          <w:p w14:paraId="1CD8901E" w14:textId="77777777" w:rsidR="0043407D" w:rsidRPr="000D50CA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Introducer</w:t>
            </w:r>
            <w:r>
              <w:rPr>
                <w:rFonts w:ascii="Arial" w:hAnsi="Arial" w:cs="Arial"/>
              </w:rPr>
              <w:t xml:space="preserve">/ </w:t>
            </w:r>
            <w:proofErr w:type="spellStart"/>
            <w:r>
              <w:rPr>
                <w:rFonts w:ascii="Arial" w:hAnsi="Arial" w:cs="Arial"/>
              </w:rPr>
              <w:t>Stylet</w:t>
            </w:r>
            <w:proofErr w:type="spellEnd"/>
            <w:r>
              <w:rPr>
                <w:rFonts w:ascii="Arial" w:hAnsi="Arial" w:cs="Arial"/>
              </w:rPr>
              <w:t xml:space="preserve"> untuk dewasa</w:t>
            </w:r>
          </w:p>
          <w:p w14:paraId="3B1D87EB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Mesin </w:t>
            </w:r>
            <w:r w:rsidRPr="00EE52AF">
              <w:rPr>
                <w:rFonts w:ascii="Arial" w:hAnsi="Arial" w:cs="Arial"/>
                <w:lang w:val="en-US"/>
              </w:rPr>
              <w:t>Suction</w:t>
            </w:r>
          </w:p>
          <w:p w14:paraId="76F424F9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Kateter </w:t>
            </w:r>
            <w:proofErr w:type="spellStart"/>
            <w:r>
              <w:rPr>
                <w:rFonts w:ascii="Arial" w:hAnsi="Arial" w:cs="Arial"/>
              </w:rPr>
              <w:t>Suction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</w:t>
            </w:r>
            <w:proofErr w:type="spellEnd"/>
            <w:r>
              <w:rPr>
                <w:rFonts w:ascii="Arial" w:hAnsi="Arial" w:cs="Arial"/>
              </w:rPr>
              <w:t xml:space="preserve"> 10, 12</w:t>
            </w:r>
          </w:p>
          <w:p w14:paraId="0F3B6629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Sungkup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muka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</w:t>
            </w:r>
            <w:proofErr w:type="spellEnd"/>
            <w:r>
              <w:rPr>
                <w:rFonts w:ascii="Arial" w:hAnsi="Arial" w:cs="Arial"/>
              </w:rPr>
              <w:t xml:space="preserve"> 3, 4</w:t>
            </w:r>
          </w:p>
          <w:p w14:paraId="74CAF68D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NGT Fr 18</w:t>
            </w:r>
          </w:p>
          <w:p w14:paraId="29618040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Spuit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3, 5, 10, 50 cc</w:t>
            </w:r>
          </w:p>
          <w:p w14:paraId="1C81E900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Sarung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tangan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non steril</w:t>
            </w:r>
          </w:p>
          <w:p w14:paraId="3ED45EFF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Bantal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intubasi</w:t>
            </w:r>
            <w:proofErr w:type="spellEnd"/>
          </w:p>
          <w:p w14:paraId="744D26BD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Obat – </w:t>
            </w:r>
            <w:proofErr w:type="spellStart"/>
            <w:r>
              <w:rPr>
                <w:rFonts w:ascii="Arial" w:hAnsi="Arial" w:cs="Arial"/>
              </w:rPr>
              <w:t>obatan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A85660">
              <w:rPr>
                <w:rFonts w:ascii="Arial" w:hAnsi="Arial" w:cs="Arial"/>
                <w:lang w:val="en-US"/>
              </w:rPr>
              <w:t>Propofol</w:t>
            </w:r>
            <w:r w:rsidRPr="00A85660"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Fentanyl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A85660">
              <w:rPr>
                <w:rFonts w:ascii="Arial" w:hAnsi="Arial" w:cs="Arial"/>
                <w:lang w:val="en-US"/>
              </w:rPr>
              <w:t>Rocuronium</w:t>
            </w:r>
            <w:r>
              <w:rPr>
                <w:rFonts w:ascii="Arial" w:hAnsi="Arial" w:cs="Arial"/>
              </w:rPr>
              <w:t>, R</w:t>
            </w:r>
            <w:proofErr w:type="spellStart"/>
            <w:r w:rsidRPr="00A85660">
              <w:rPr>
                <w:rFonts w:ascii="Arial" w:hAnsi="Arial" w:cs="Arial"/>
                <w:lang w:val="en-US"/>
              </w:rPr>
              <w:t>anitidine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A85660">
              <w:rPr>
                <w:rFonts w:ascii="Arial" w:hAnsi="Arial" w:cs="Arial"/>
                <w:lang w:val="en-US"/>
              </w:rPr>
              <w:t>Metoclopramide</w:t>
            </w:r>
          </w:p>
          <w:p w14:paraId="4ED41326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J</w:t>
            </w:r>
            <w:proofErr w:type="spellStart"/>
            <w:r w:rsidRPr="00A85660">
              <w:rPr>
                <w:rFonts w:ascii="Arial" w:hAnsi="Arial" w:cs="Arial"/>
                <w:lang w:val="en-US"/>
              </w:rPr>
              <w:t>elly</w:t>
            </w:r>
            <w:proofErr w:type="spellEnd"/>
            <w:r w:rsidRPr="00A85660">
              <w:rPr>
                <w:rFonts w:ascii="Arial" w:hAnsi="Arial" w:cs="Arial"/>
                <w:lang w:val="en-US"/>
              </w:rPr>
              <w:t xml:space="preserve"> </w:t>
            </w:r>
            <w:r w:rsidRPr="00A85660">
              <w:rPr>
                <w:rFonts w:ascii="Arial" w:hAnsi="Arial" w:cs="Arial"/>
              </w:rPr>
              <w:t xml:space="preserve">untuk </w:t>
            </w:r>
            <w:proofErr w:type="spellStart"/>
            <w:r w:rsidRPr="00A85660">
              <w:rPr>
                <w:rFonts w:ascii="Arial" w:hAnsi="Arial" w:cs="Arial"/>
              </w:rPr>
              <w:t>intubasi</w:t>
            </w:r>
            <w:proofErr w:type="spellEnd"/>
          </w:p>
          <w:p w14:paraId="38EF87A0" w14:textId="77777777" w:rsidR="0043407D" w:rsidRPr="00EF0BDD" w:rsidRDefault="0043407D" w:rsidP="00BC1570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u w:val="single"/>
                <w:lang w:val="sv-SE"/>
              </w:rPr>
            </w:pPr>
          </w:p>
        </w:tc>
        <w:tc>
          <w:tcPr>
            <w:tcW w:w="2551" w:type="dxa"/>
          </w:tcPr>
          <w:p w14:paraId="5832D167" w14:textId="77777777" w:rsidR="0043407D" w:rsidRPr="00572A1E" w:rsidRDefault="0043407D" w:rsidP="0043407D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</w:p>
          <w:p w14:paraId="309832D0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9E21999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1FCD9B9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C39718F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2C6759B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29AA27C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1 buah </w:t>
            </w:r>
          </w:p>
          <w:p w14:paraId="41584D88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3A3361E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7600353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196C6CAF" w14:textId="77777777" w:rsidR="0043407D" w:rsidRPr="00110867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F922DC5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set</w:t>
            </w:r>
          </w:p>
          <w:p w14:paraId="55F2C13F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CEC7044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59BCD7F" w14:textId="77777777" w:rsidR="0043407D" w:rsidRPr="00A8379C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5277772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61E496D" w14:textId="77777777" w:rsidR="0043407D" w:rsidRPr="00A85660" w:rsidRDefault="00BC1570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kotak</w:t>
            </w:r>
            <w:proofErr w:type="spellEnd"/>
          </w:p>
          <w:p w14:paraId="52F39B8F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6A3A94B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FA2951D" w14:textId="77777777" w:rsidR="0043407D" w:rsidRDefault="0043407D" w:rsidP="0043407D">
            <w:pPr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0B3F3E79" w14:textId="77777777" w:rsidR="0043407D" w:rsidRPr="00A85660" w:rsidRDefault="0043407D" w:rsidP="0043407D">
            <w:pPr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144C5FA2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tube</w:t>
            </w:r>
          </w:p>
          <w:p w14:paraId="50FD7BC1" w14:textId="77777777" w:rsidR="0043407D" w:rsidRPr="00214376" w:rsidRDefault="0043407D" w:rsidP="00BC1570">
            <w:pPr>
              <w:spacing w:after="0" w:line="240" w:lineRule="auto"/>
              <w:ind w:left="318"/>
              <w:contextualSpacing/>
              <w:rPr>
                <w:rFonts w:ascii="Arial" w:hAnsi="Arial" w:cs="Arial"/>
                <w:lang w:val="en-US"/>
              </w:rPr>
            </w:pPr>
          </w:p>
        </w:tc>
      </w:tr>
      <w:tr w:rsidR="00AD7549" w:rsidRPr="00EF0BDD" w14:paraId="6E272F50" w14:textId="77777777" w:rsidTr="003F072C">
        <w:tc>
          <w:tcPr>
            <w:tcW w:w="511" w:type="dxa"/>
          </w:tcPr>
          <w:p w14:paraId="2C484820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865" w:type="dxa"/>
          </w:tcPr>
          <w:p w14:paraId="6C03B9FB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Kebutuhan Manekin</w:t>
            </w:r>
          </w:p>
        </w:tc>
        <w:tc>
          <w:tcPr>
            <w:tcW w:w="6804" w:type="dxa"/>
            <w:gridSpan w:val="2"/>
          </w:tcPr>
          <w:p w14:paraId="6602C186" w14:textId="77777777" w:rsidR="0049426A" w:rsidRPr="00EB06CD" w:rsidRDefault="00AD7549" w:rsidP="0049426A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Manekin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full body</w:t>
            </w:r>
            <w:r w:rsidR="00214376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="00214376">
              <w:rPr>
                <w:rFonts w:ascii="Arial" w:hAnsi="Arial" w:cs="Arial"/>
                <w:lang w:val="en-US"/>
              </w:rPr>
              <w:t>bisa</w:t>
            </w:r>
            <w:proofErr w:type="spellEnd"/>
            <w:r w:rsidR="00214376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214376">
              <w:rPr>
                <w:rFonts w:ascii="Arial" w:hAnsi="Arial" w:cs="Arial"/>
                <w:lang w:val="en-US"/>
              </w:rPr>
              <w:t>dintubasi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>
              <w:rPr>
                <w:rFonts w:ascii="Arial" w:hAnsi="Arial" w:cs="Arial"/>
                <w:lang w:val="en-US"/>
              </w:rPr>
              <w:t>molase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luka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bakar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derajat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2 A/B di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daerah</w:t>
            </w:r>
            <w:proofErr w:type="spellEnd"/>
          </w:p>
          <w:p w14:paraId="12C72EE3" w14:textId="77777777" w:rsidR="0049426A" w:rsidRPr="00EB06CD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wajah</w:t>
            </w:r>
            <w:proofErr w:type="spellEnd"/>
          </w:p>
          <w:p w14:paraId="7E5E81F1" w14:textId="77777777" w:rsidR="0049426A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dada dan </w:t>
            </w:r>
            <w:proofErr w:type="spellStart"/>
            <w:r w:rsidRPr="00EB06CD">
              <w:rPr>
                <w:rFonts w:ascii="Arial" w:hAnsi="Arial"/>
                <w:lang w:val="en-US"/>
              </w:rPr>
              <w:t>perut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bagian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depan</w:t>
            </w:r>
            <w:proofErr w:type="spellEnd"/>
          </w:p>
          <w:p w14:paraId="0AAC05B2" w14:textId="77777777" w:rsidR="0049426A" w:rsidRPr="00E51158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51158">
              <w:rPr>
                <w:rFonts w:ascii="Arial" w:hAnsi="Arial"/>
                <w:lang w:val="en-US"/>
              </w:rPr>
              <w:t>seluruh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kedua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extremitas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atas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kiri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dan </w:t>
            </w:r>
            <w:proofErr w:type="spellStart"/>
            <w:r w:rsidRPr="00E51158">
              <w:rPr>
                <w:rFonts w:ascii="Arial" w:hAnsi="Arial"/>
                <w:lang w:val="en-US"/>
              </w:rPr>
              <w:t>kanan</w:t>
            </w:r>
            <w:proofErr w:type="spellEnd"/>
          </w:p>
          <w:p w14:paraId="04633CFC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AD7549" w:rsidRPr="00EF0BDD" w14:paraId="6D25784F" w14:textId="77777777" w:rsidTr="003F072C">
        <w:tc>
          <w:tcPr>
            <w:tcW w:w="511" w:type="dxa"/>
          </w:tcPr>
          <w:p w14:paraId="704F10DD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865" w:type="dxa"/>
          </w:tcPr>
          <w:p w14:paraId="2446D16B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Penulis</w:t>
            </w:r>
          </w:p>
        </w:tc>
        <w:tc>
          <w:tcPr>
            <w:tcW w:w="6804" w:type="dxa"/>
            <w:gridSpan w:val="2"/>
          </w:tcPr>
          <w:p w14:paraId="4BDCB556" w14:textId="77777777" w:rsidR="00AD7549" w:rsidRPr="00AB0FC4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Tim </w:t>
            </w:r>
            <w:proofErr w:type="spellStart"/>
            <w:r>
              <w:rPr>
                <w:rFonts w:ascii="Arial" w:hAnsi="Arial" w:cs="Arial"/>
                <w:lang w:val="en-US"/>
              </w:rPr>
              <w:t>soal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OSCE</w:t>
            </w:r>
          </w:p>
        </w:tc>
      </w:tr>
      <w:tr w:rsidR="00AD7549" w:rsidRPr="00EF0BDD" w14:paraId="06B05353" w14:textId="77777777" w:rsidTr="003F072C">
        <w:tc>
          <w:tcPr>
            <w:tcW w:w="511" w:type="dxa"/>
          </w:tcPr>
          <w:p w14:paraId="51856742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1865" w:type="dxa"/>
          </w:tcPr>
          <w:p w14:paraId="05D732DC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Referensi</w:t>
            </w:r>
          </w:p>
        </w:tc>
        <w:tc>
          <w:tcPr>
            <w:tcW w:w="6804" w:type="dxa"/>
            <w:gridSpan w:val="2"/>
          </w:tcPr>
          <w:p w14:paraId="2BC6DA45" w14:textId="77777777" w:rsidR="00AD7549" w:rsidRPr="00EF0BDD" w:rsidRDefault="00BC1570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ATLS </w:t>
            </w:r>
            <w:proofErr w:type="spellStart"/>
            <w:r>
              <w:rPr>
                <w:rFonts w:ascii="Arial" w:hAnsi="Arial" w:cs="Arial"/>
                <w:lang w:val="en-US"/>
              </w:rPr>
              <w:t>edisi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9</w:t>
            </w:r>
          </w:p>
        </w:tc>
      </w:tr>
    </w:tbl>
    <w:p w14:paraId="35794ADB" w14:textId="77777777" w:rsidR="00E83869" w:rsidRPr="00EF0BDD" w:rsidRDefault="00E83869" w:rsidP="00FB63B6">
      <w:pPr>
        <w:jc w:val="both"/>
        <w:rPr>
          <w:rFonts w:ascii="Arial" w:hAnsi="Arial" w:cs="Arial"/>
        </w:rPr>
        <w:sectPr w:rsidR="00E83869" w:rsidRPr="00EF0BDD" w:rsidSect="00E83869">
          <w:footerReference w:type="even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93973C7" w14:textId="77777777" w:rsidR="00F36F05" w:rsidRPr="00EF0BDD" w:rsidRDefault="00482026" w:rsidP="00482026">
      <w:pPr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RUBRIK ACTUAL MARK</w:t>
      </w:r>
    </w:p>
    <w:p w14:paraId="7C1B3FF4" w14:textId="77777777" w:rsidR="00FD76BC" w:rsidRPr="00EF0BDD" w:rsidRDefault="00482026" w:rsidP="00D32B42">
      <w:pPr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SOAL UJIAN OSCE STATION TERAPI INTENSIF</w:t>
      </w:r>
    </w:p>
    <w:tbl>
      <w:tblPr>
        <w:tblW w:w="493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1843"/>
        <w:gridCol w:w="2125"/>
        <w:gridCol w:w="2268"/>
        <w:gridCol w:w="2128"/>
        <w:gridCol w:w="854"/>
        <w:gridCol w:w="706"/>
      </w:tblGrid>
      <w:tr w:rsidR="006E6FB3" w:rsidRPr="00EF0BDD" w14:paraId="4480850B" w14:textId="77777777" w:rsidTr="00D32B42">
        <w:tc>
          <w:tcPr>
            <w:tcW w:w="1456" w:type="pct"/>
            <w:shd w:val="clear" w:color="auto" w:fill="BFBFBF"/>
          </w:tcPr>
          <w:p w14:paraId="3C71695B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658" w:type="pct"/>
            <w:shd w:val="clear" w:color="auto" w:fill="BFBFBF"/>
          </w:tcPr>
          <w:p w14:paraId="65E38952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59" w:type="pct"/>
            <w:shd w:val="clear" w:color="auto" w:fill="BFBFBF"/>
          </w:tcPr>
          <w:p w14:paraId="6517F0A5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10" w:type="pct"/>
            <w:shd w:val="clear" w:color="auto" w:fill="BFBFBF"/>
          </w:tcPr>
          <w:p w14:paraId="6277CC52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760" w:type="pct"/>
            <w:shd w:val="clear" w:color="auto" w:fill="BFBFBF"/>
          </w:tcPr>
          <w:p w14:paraId="28E65296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05" w:type="pct"/>
            <w:shd w:val="clear" w:color="auto" w:fill="BFBFBF"/>
          </w:tcPr>
          <w:p w14:paraId="26FB1471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52" w:type="pct"/>
            <w:shd w:val="clear" w:color="auto" w:fill="BFBFBF"/>
          </w:tcPr>
          <w:p w14:paraId="094C05A0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Skor</w:t>
            </w:r>
          </w:p>
        </w:tc>
      </w:tr>
      <w:tr w:rsidR="006E6FB3" w:rsidRPr="00EF0BDD" w14:paraId="451417DB" w14:textId="77777777" w:rsidTr="00D32B42">
        <w:tc>
          <w:tcPr>
            <w:tcW w:w="1456" w:type="pct"/>
          </w:tcPr>
          <w:p w14:paraId="117CE080" w14:textId="77777777" w:rsidR="00FD76BC" w:rsidRPr="006E6FB3" w:rsidRDefault="00A3378C" w:rsidP="00A3378C">
            <w:pPr>
              <w:numPr>
                <w:ilvl w:val="0"/>
                <w:numId w:val="49"/>
              </w:numPr>
              <w:rPr>
                <w:rFonts w:ascii="Arial" w:hAnsi="Arial" w:cs="Arial"/>
                <w:b/>
                <w:i/>
              </w:rPr>
            </w:pPr>
            <w:proofErr w:type="spellStart"/>
            <w:r>
              <w:rPr>
                <w:rFonts w:ascii="Arial" w:hAnsi="Arial" w:cs="Arial"/>
                <w:b/>
                <w:i/>
                <w:lang w:val="en-US"/>
              </w:rPr>
              <w:t>Evaluasi</w:t>
            </w:r>
            <w:proofErr w:type="spellEnd"/>
            <w:r>
              <w:rPr>
                <w:rFonts w:ascii="Arial" w:hAnsi="Arial" w:cs="Arial"/>
                <w:b/>
                <w:i/>
                <w:lang w:val="en-US"/>
              </w:rPr>
              <w:t xml:space="preserve"> pre </w:t>
            </w:r>
            <w:proofErr w:type="spellStart"/>
            <w:r>
              <w:rPr>
                <w:rFonts w:ascii="Arial" w:hAnsi="Arial" w:cs="Arial"/>
                <w:b/>
                <w:i/>
                <w:lang w:val="en-US"/>
              </w:rPr>
              <w:t>anestesia</w:t>
            </w:r>
            <w:proofErr w:type="spellEnd"/>
            <w:r w:rsidR="00FD76BC" w:rsidRPr="006E6FB3">
              <w:rPr>
                <w:rFonts w:ascii="Arial" w:hAnsi="Arial" w:cs="Arial"/>
                <w:b/>
                <w:i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i/>
                <w:lang w:val="en-US"/>
              </w:rPr>
              <w:t>(</w:t>
            </w:r>
            <w:r w:rsidR="00FD76BC" w:rsidRPr="006E6FB3">
              <w:rPr>
                <w:rFonts w:ascii="Arial" w:hAnsi="Arial" w:cs="Arial"/>
                <w:b/>
                <w:i/>
                <w:lang w:val="en-US"/>
              </w:rPr>
              <w:t>Primary Survey</w:t>
            </w:r>
            <w:r>
              <w:rPr>
                <w:rFonts w:ascii="Arial" w:hAnsi="Arial" w:cs="Arial"/>
                <w:b/>
                <w:i/>
                <w:lang w:val="en-US"/>
              </w:rPr>
              <w:t>)</w:t>
            </w:r>
          </w:p>
          <w:p w14:paraId="7EBD3862" w14:textId="77777777" w:rsidR="00FD76BC" w:rsidRPr="006E6FB3" w:rsidRDefault="00FD76BC" w:rsidP="006E6FB3">
            <w:pPr>
              <w:numPr>
                <w:ilvl w:val="0"/>
                <w:numId w:val="33"/>
              </w:num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Mencuci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tangan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sebelum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dan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sesudah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>.</w:t>
            </w:r>
          </w:p>
          <w:p w14:paraId="3C28F60C" w14:textId="77777777" w:rsidR="00FD76BC" w:rsidRPr="006E6FB3" w:rsidRDefault="00FD76BC" w:rsidP="006E6FB3">
            <w:pPr>
              <w:numPr>
                <w:ilvl w:val="0"/>
                <w:numId w:val="33"/>
              </w:num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tanda vital </w:t>
            </w:r>
          </w:p>
          <w:p w14:paraId="0A73FA50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Airway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</w:p>
          <w:p w14:paraId="1E567B46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Breathing</w:t>
            </w:r>
            <w:proofErr w:type="spellEnd"/>
          </w:p>
          <w:p w14:paraId="76C3E659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Circulation</w:t>
            </w:r>
            <w:proofErr w:type="spellEnd"/>
          </w:p>
          <w:p w14:paraId="5468CDD5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Disability</w:t>
            </w:r>
            <w:proofErr w:type="spellEnd"/>
          </w:p>
          <w:p w14:paraId="53AD34A0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Exposure</w:t>
            </w:r>
            <w:proofErr w:type="spellEnd"/>
          </w:p>
        </w:tc>
        <w:tc>
          <w:tcPr>
            <w:tcW w:w="658" w:type="pct"/>
          </w:tcPr>
          <w:p w14:paraId="36C8CC92" w14:textId="77777777" w:rsidR="00FD76BC" w:rsidRPr="006E6FB3" w:rsidRDefault="00FD76BC" w:rsidP="00FD76BC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n-U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initial assessment/ primary survey</w:t>
            </w:r>
          </w:p>
        </w:tc>
        <w:tc>
          <w:tcPr>
            <w:tcW w:w="759" w:type="pct"/>
          </w:tcPr>
          <w:p w14:paraId="505CCCD6" w14:textId="77777777" w:rsidR="00FD76BC" w:rsidRPr="006E6FB3" w:rsidRDefault="006E6FB3" w:rsidP="006E6FB3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prinsip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>
              <w:rPr>
                <w:rFonts w:ascii="Arial" w:hAnsi="Arial" w:cs="Arial"/>
                <w:lang w:val="es-ES"/>
              </w:rPr>
              <w:t>ai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masalah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klinik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pasien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namun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tidak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lengkap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dan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runut</w:t>
            </w:r>
            <w:proofErr w:type="spellEnd"/>
          </w:p>
        </w:tc>
        <w:tc>
          <w:tcPr>
            <w:tcW w:w="810" w:type="pct"/>
          </w:tcPr>
          <w:p w14:paraId="132B18BE" w14:textId="77777777" w:rsidR="006E6FB3" w:rsidRDefault="006E6FB3" w:rsidP="006E6FB3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mampu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prinsip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>
              <w:rPr>
                <w:rFonts w:ascii="Arial" w:hAnsi="Arial" w:cs="Arial"/>
                <w:lang w:val="es-ES"/>
              </w:rPr>
              <w:t>ai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masalah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klinik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pasien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secara </w:t>
            </w:r>
            <w:proofErr w:type="spellStart"/>
            <w:r>
              <w:rPr>
                <w:rFonts w:ascii="Arial" w:hAnsi="Arial" w:cs="Arial"/>
                <w:lang w:val="es-ES"/>
              </w:rPr>
              <w:t>lengkap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s-ES"/>
              </w:rPr>
              <w:t>runut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</w:p>
          <w:p w14:paraId="7760F32F" w14:textId="77777777" w:rsidR="006E6FB3" w:rsidRPr="006E6FB3" w:rsidRDefault="006E6FB3" w:rsidP="006E6FB3">
            <w:pPr>
              <w:rPr>
                <w:rFonts w:ascii="Arial" w:hAnsi="Arial" w:cs="Arial"/>
                <w:b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Namun</w:t>
            </w:r>
            <w:proofErr w:type="spellEnd"/>
          </w:p>
          <w:p w14:paraId="5D5E3AD3" w14:textId="77777777" w:rsidR="006E6FB3" w:rsidRDefault="006E6FB3" w:rsidP="006E6FB3">
            <w:pPr>
              <w:rPr>
                <w:rFonts w:ascii="Arial" w:hAnsi="Arial" w:cs="Arial"/>
                <w:lang w:val="es-ES"/>
              </w:rPr>
            </w:pPr>
          </w:p>
          <w:p w14:paraId="03038819" w14:textId="77777777" w:rsidR="006E6FB3" w:rsidRPr="006E6FB3" w:rsidRDefault="006E6FB3" w:rsidP="006E6FB3">
            <w:pPr>
              <w:rPr>
                <w:rFonts w:ascii="Arial" w:hAnsi="Arial" w:cs="Arial"/>
                <w:b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Tidak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melakukan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cuci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tangan</w:t>
            </w:r>
          </w:p>
          <w:p w14:paraId="3988D996" w14:textId="77777777" w:rsidR="00FD76BC" w:rsidRPr="006E6FB3" w:rsidRDefault="00FD76BC" w:rsidP="006E6FB3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0" w:type="pct"/>
          </w:tcPr>
          <w:p w14:paraId="5210134E" w14:textId="77777777" w:rsidR="00FD76BC" w:rsidRPr="006E6FB3" w:rsidRDefault="00FD76BC" w:rsidP="00FD76BC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mampu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prinsip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 w:rsidR="006E6FB3">
              <w:rPr>
                <w:rFonts w:ascii="Arial" w:hAnsi="Arial" w:cs="Arial"/>
                <w:lang w:val="es-ES"/>
              </w:rPr>
              <w:t>ai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masalah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klinik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pasien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secara </w:t>
            </w:r>
            <w:proofErr w:type="spellStart"/>
            <w:r w:rsidR="006E6FB3" w:rsidRPr="006E6FB3">
              <w:rPr>
                <w:rFonts w:ascii="Arial" w:hAnsi="Arial" w:cs="Arial"/>
                <w:b/>
                <w:lang w:val="es-ES"/>
              </w:rPr>
              <w:t>lengkap</w:t>
            </w:r>
            <w:proofErr w:type="spellEnd"/>
            <w:r w:rsidR="006E6FB3" w:rsidRPr="006E6FB3">
              <w:rPr>
                <w:rFonts w:ascii="Arial" w:hAnsi="Arial" w:cs="Arial"/>
                <w:b/>
                <w:lang w:val="es-ES"/>
              </w:rPr>
              <w:t xml:space="preserve"> dan </w:t>
            </w:r>
            <w:proofErr w:type="spellStart"/>
            <w:r w:rsidR="006E6FB3" w:rsidRPr="006E6FB3">
              <w:rPr>
                <w:rFonts w:ascii="Arial" w:hAnsi="Arial" w:cs="Arial"/>
                <w:b/>
                <w:lang w:val="es-ES"/>
              </w:rPr>
              <w:t>runut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</w:p>
          <w:p w14:paraId="4DC17093" w14:textId="77777777" w:rsidR="00FD76BC" w:rsidRPr="006E6FB3" w:rsidRDefault="00FD76BC" w:rsidP="006E6FB3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05" w:type="pct"/>
          </w:tcPr>
          <w:p w14:paraId="11089E0F" w14:textId="77777777" w:rsidR="00FD76BC" w:rsidRPr="00EF0BDD" w:rsidRDefault="00FD76BC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</w:t>
            </w:r>
          </w:p>
        </w:tc>
        <w:tc>
          <w:tcPr>
            <w:tcW w:w="252" w:type="pct"/>
          </w:tcPr>
          <w:p w14:paraId="12A45315" w14:textId="77777777" w:rsidR="00FD76BC" w:rsidRPr="00EF0BDD" w:rsidRDefault="00FD76BC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E6FB3" w:rsidRPr="00EF0BDD" w14:paraId="4B20ABC5" w14:textId="77777777" w:rsidTr="00D32B42">
        <w:tc>
          <w:tcPr>
            <w:tcW w:w="1456" w:type="pct"/>
          </w:tcPr>
          <w:p w14:paraId="2EE4147C" w14:textId="77777777" w:rsidR="006A16CE" w:rsidRPr="00EF0BDD" w:rsidRDefault="00EC5BDB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  <w:r w:rsidR="003A1620" w:rsidRPr="00EF0BDD">
              <w:rPr>
                <w:rFonts w:ascii="Arial" w:hAnsi="Arial" w:cs="Arial"/>
                <w:b/>
              </w:rPr>
              <w:t xml:space="preserve">. </w:t>
            </w:r>
            <w:r w:rsidR="00A3378C" w:rsidRPr="00AD7549">
              <w:rPr>
                <w:rFonts w:ascii="Arial" w:hAnsi="Arial" w:cs="Arial"/>
                <w:b/>
              </w:rPr>
              <w:t>Diagnosis Dan Problem Aktual – Potensia</w:t>
            </w:r>
            <w:r w:rsidR="00A3378C" w:rsidRPr="00AD7549">
              <w:rPr>
                <w:rFonts w:ascii="Arial" w:hAnsi="Arial" w:cs="Arial"/>
              </w:rPr>
              <w:t>l</w:t>
            </w:r>
          </w:p>
          <w:p w14:paraId="7EF2B069" w14:textId="77777777" w:rsidR="006A16CE" w:rsidRDefault="006A16CE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F66A468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E51158">
              <w:rPr>
                <w:rFonts w:ascii="Arial" w:hAnsi="Arial" w:cs="Arial"/>
                <w:b/>
              </w:rPr>
              <w:t>Diagnosis</w:t>
            </w:r>
            <w:r w:rsidRPr="00EF0BDD">
              <w:rPr>
                <w:rFonts w:ascii="Arial" w:hAnsi="Arial" w:cs="Arial"/>
              </w:rPr>
              <w:t xml:space="preserve"> : </w:t>
            </w:r>
            <w:r w:rsidRPr="00E51158">
              <w:rPr>
                <w:rFonts w:ascii="Arial" w:hAnsi="Arial" w:cs="Arial"/>
              </w:rPr>
              <w:t xml:space="preserve">Luka bakar </w:t>
            </w:r>
            <w:proofErr w:type="spellStart"/>
            <w:r w:rsidRPr="00E51158">
              <w:rPr>
                <w:rFonts w:ascii="Arial" w:hAnsi="Arial" w:cs="Arial"/>
              </w:rPr>
              <w:t>grade</w:t>
            </w:r>
            <w:proofErr w:type="spellEnd"/>
            <w:r w:rsidRPr="00E51158">
              <w:rPr>
                <w:rFonts w:ascii="Arial" w:hAnsi="Arial" w:cs="Arial"/>
              </w:rPr>
              <w:t xml:space="preserve"> 2 A/B 45 % dan trauma inhalasi</w:t>
            </w:r>
          </w:p>
          <w:p w14:paraId="5FBDF1C9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  <w:lang w:val="en-US"/>
              </w:rPr>
              <w:t>:</w:t>
            </w:r>
          </w:p>
          <w:p w14:paraId="14F19B37" w14:textId="77777777" w:rsidR="00333FE8" w:rsidRDefault="00333FE8" w:rsidP="00333FE8">
            <w:pPr>
              <w:pStyle w:val="ColorfulList-Accent1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Trauma </w:t>
            </w:r>
            <w:proofErr w:type="spellStart"/>
            <w:r>
              <w:rPr>
                <w:rFonts w:ascii="Arial" w:hAnsi="Arial" w:cs="Arial"/>
                <w:lang w:val="en-US"/>
              </w:rPr>
              <w:t>inhalasi</w:t>
            </w:r>
            <w:proofErr w:type="spellEnd"/>
          </w:p>
          <w:p w14:paraId="13DC55BD" w14:textId="77777777" w:rsidR="00333FE8" w:rsidRDefault="00333FE8" w:rsidP="00333FE8">
            <w:pPr>
              <w:pStyle w:val="ColorfulList-Accent1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Dehidrasi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06D1F573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333FE8"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 w:rsidRPr="00333FE8">
              <w:rPr>
                <w:rFonts w:ascii="Arial" w:hAnsi="Arial" w:cs="Arial"/>
                <w:b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3FC202B0" w14:textId="77777777" w:rsidR="00333FE8" w:rsidRDefault="00333FE8" w:rsidP="00333FE8">
            <w:pPr>
              <w:pStyle w:val="ColorfulList-Accent1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Syok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hipovolemi</w:t>
            </w:r>
            <w:proofErr w:type="spellEnd"/>
          </w:p>
          <w:p w14:paraId="10EDDF79" w14:textId="77777777" w:rsidR="003A1DA9" w:rsidRPr="00E51158" w:rsidRDefault="00333FE8" w:rsidP="00333FE8">
            <w:pPr>
              <w:pStyle w:val="ColorfulList-Accent1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Sepsis</w:t>
            </w:r>
          </w:p>
          <w:p w14:paraId="10A2EE04" w14:textId="77777777" w:rsidR="003A1DA9" w:rsidRPr="00EF0BDD" w:rsidRDefault="003A1DA9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58" w:type="pct"/>
          </w:tcPr>
          <w:p w14:paraId="5591C6C0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 w:rsidRPr="002E77AF">
              <w:rPr>
                <w:rFonts w:ascii="Arial" w:hAnsi="Arial" w:cs="Arial"/>
                <w:b/>
              </w:rPr>
              <w:t>tidak dapat</w:t>
            </w:r>
            <w:r w:rsidRPr="00EF0BDD">
              <w:rPr>
                <w:rFonts w:ascii="Arial" w:hAnsi="Arial" w:cs="Arial"/>
              </w:rPr>
              <w:t xml:space="preserve"> menyampaikan </w:t>
            </w:r>
          </w:p>
          <w:p w14:paraId="54828F89" w14:textId="77777777" w:rsidR="006A16CE" w:rsidRPr="00EF0BDD" w:rsidRDefault="00B6459D" w:rsidP="002E77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diagnosis </w:t>
            </w:r>
            <w:r w:rsidRPr="00EF0BD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59" w:type="pct"/>
          </w:tcPr>
          <w:p w14:paraId="2FC9682B" w14:textId="77777777" w:rsidR="006A16CE" w:rsidRDefault="003A1DA9" w:rsidP="0027055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Peserta ujian hanya menyampaikan diagnosis Luka bakar</w:t>
            </w:r>
            <w:r w:rsidR="00B6459D">
              <w:rPr>
                <w:rFonts w:ascii="Arial" w:hAnsi="Arial" w:cs="Arial"/>
              </w:rPr>
              <w:t xml:space="preserve"> </w:t>
            </w:r>
          </w:p>
          <w:p w14:paraId="5CADF497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188D1CD3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78978791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6838B95D" w14:textId="77777777" w:rsidR="00A3378C" w:rsidRPr="00333FE8" w:rsidRDefault="00A3378C" w:rsidP="00A3378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1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1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632C1001" w14:textId="77777777" w:rsidR="00A3378C" w:rsidRP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810" w:type="pct"/>
          </w:tcPr>
          <w:p w14:paraId="2C6EF3CB" w14:textId="77777777" w:rsidR="00B6459D" w:rsidRDefault="00B6459D" w:rsidP="003A1DA9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 w:rsidR="003A1DA9">
              <w:rPr>
                <w:rFonts w:ascii="Arial" w:hAnsi="Arial" w:cs="Arial"/>
              </w:rPr>
              <w:t xml:space="preserve">hanya </w:t>
            </w:r>
            <w:r w:rsidRPr="00EF0BDD">
              <w:rPr>
                <w:rFonts w:ascii="Arial" w:hAnsi="Arial" w:cs="Arial"/>
              </w:rPr>
              <w:t xml:space="preserve">dapat menyampaikan </w:t>
            </w:r>
            <w:r w:rsidR="003A1DA9" w:rsidRPr="003A1DA9">
              <w:rPr>
                <w:rFonts w:ascii="Arial" w:hAnsi="Arial" w:cs="Arial"/>
                <w:b/>
              </w:rPr>
              <w:t>satu</w:t>
            </w:r>
            <w:r w:rsidR="003A1DA9">
              <w:rPr>
                <w:rFonts w:ascii="Arial" w:hAnsi="Arial" w:cs="Arial"/>
                <w:b/>
              </w:rPr>
              <w:t xml:space="preserve"> </w:t>
            </w:r>
            <w:r w:rsidRPr="003A1DA9">
              <w:rPr>
                <w:rFonts w:ascii="Arial" w:hAnsi="Arial" w:cs="Arial"/>
                <w:b/>
              </w:rPr>
              <w:t>diagnosis</w:t>
            </w:r>
            <w:r>
              <w:rPr>
                <w:rFonts w:ascii="Arial" w:hAnsi="Arial" w:cs="Arial"/>
              </w:rPr>
              <w:t xml:space="preserve"> </w:t>
            </w:r>
            <w:r w:rsidR="003A1DA9">
              <w:rPr>
                <w:rFonts w:ascii="Arial" w:hAnsi="Arial" w:cs="Arial"/>
              </w:rPr>
              <w:t>secara lengkap</w:t>
            </w:r>
          </w:p>
          <w:p w14:paraId="378B8F22" w14:textId="77777777" w:rsidR="00A3378C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7FFEE3C3" w14:textId="77777777" w:rsidR="00B6459D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7074BCED" w14:textId="77777777" w:rsidR="00A3378C" w:rsidRPr="00A3378C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4980D180" w14:textId="77777777" w:rsidR="00333FE8" w:rsidRPr="00333FE8" w:rsidRDefault="00333FE8" w:rsidP="00333FE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r w:rsidR="00A3378C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 xml:space="preserve">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6DF1E9A6" w14:textId="77777777" w:rsidR="00B6459D" w:rsidRPr="00EF0BDD" w:rsidRDefault="00B6459D" w:rsidP="003A1DA9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60" w:type="pct"/>
          </w:tcPr>
          <w:p w14:paraId="749D7073" w14:textId="77777777" w:rsidR="00B6459D" w:rsidRDefault="006A16CE" w:rsidP="00FB62C3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dapat menyampaikan </w:t>
            </w:r>
            <w:r w:rsidR="003A1DA9" w:rsidRPr="003A1DA9">
              <w:rPr>
                <w:rFonts w:ascii="Arial" w:hAnsi="Arial" w:cs="Arial"/>
                <w:b/>
              </w:rPr>
              <w:t>dua</w:t>
            </w:r>
          </w:p>
          <w:p w14:paraId="56EFE263" w14:textId="77777777" w:rsidR="00333FE8" w:rsidRDefault="00B6459D" w:rsidP="003A1DA9">
            <w:pPr>
              <w:spacing w:after="0" w:line="240" w:lineRule="auto"/>
              <w:rPr>
                <w:rFonts w:ascii="Arial" w:hAnsi="Arial" w:cs="Arial"/>
              </w:rPr>
            </w:pPr>
            <w:r w:rsidRPr="003A1DA9">
              <w:rPr>
                <w:rFonts w:ascii="Arial" w:hAnsi="Arial" w:cs="Arial"/>
                <w:b/>
              </w:rPr>
              <w:t>diagnosis</w:t>
            </w:r>
            <w:r>
              <w:rPr>
                <w:rFonts w:ascii="Arial" w:hAnsi="Arial" w:cs="Arial"/>
              </w:rPr>
              <w:t xml:space="preserve"> </w:t>
            </w:r>
            <w:r w:rsidR="003A1DA9">
              <w:rPr>
                <w:rFonts w:ascii="Arial" w:hAnsi="Arial" w:cs="Arial"/>
              </w:rPr>
              <w:t xml:space="preserve"> secara lengkap</w:t>
            </w:r>
            <w:r w:rsidR="00FB62C3" w:rsidRPr="00EF0BDD">
              <w:rPr>
                <w:rFonts w:ascii="Arial" w:hAnsi="Arial" w:cs="Arial"/>
              </w:rPr>
              <w:t xml:space="preserve"> </w:t>
            </w:r>
          </w:p>
          <w:p w14:paraId="4BCCDE7C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</w:rPr>
            </w:pPr>
          </w:p>
          <w:p w14:paraId="0D8011D1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05383F71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59E69496" w14:textId="77777777" w:rsidR="00333FE8" w:rsidRP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2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7DDF23B8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</w:rPr>
            </w:pPr>
          </w:p>
          <w:p w14:paraId="746A32E4" w14:textId="77777777" w:rsidR="00EC5BDB" w:rsidRPr="00EF0BDD" w:rsidRDefault="00EC5BDB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92F4825" w14:textId="77777777" w:rsidR="005013D2" w:rsidRPr="00EF0BDD" w:rsidRDefault="005013D2" w:rsidP="00EC5BDB">
            <w:pPr>
              <w:spacing w:after="0" w:line="240" w:lineRule="auto"/>
              <w:ind w:left="330"/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305" w:type="pct"/>
          </w:tcPr>
          <w:p w14:paraId="15EF7BE6" w14:textId="77777777" w:rsidR="006A16CE" w:rsidRPr="00A3378C" w:rsidRDefault="00A379CB" w:rsidP="00F36F0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52" w:type="pct"/>
          </w:tcPr>
          <w:p w14:paraId="1F70F2D6" w14:textId="77777777" w:rsidR="006A16CE" w:rsidRPr="00EF0BDD" w:rsidRDefault="006A16CE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E6FB3" w:rsidRPr="00EF0BDD" w14:paraId="70A2FEAC" w14:textId="77777777" w:rsidTr="00D32B42">
        <w:tc>
          <w:tcPr>
            <w:tcW w:w="1456" w:type="pct"/>
          </w:tcPr>
          <w:p w14:paraId="3F6A8EF7" w14:textId="77777777" w:rsidR="00A70EA0" w:rsidRPr="00A3378C" w:rsidRDefault="00A3378C" w:rsidP="00A3378C">
            <w:pPr>
              <w:numPr>
                <w:ilvl w:val="0"/>
                <w:numId w:val="48"/>
              </w:numPr>
              <w:spacing w:after="0" w:line="240" w:lineRule="auto"/>
              <w:ind w:left="284" w:hanging="284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Keterampilan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kinis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75FB70DE" w14:textId="77777777" w:rsidR="00A3378C" w:rsidRPr="00B131E1" w:rsidRDefault="00A3378C" w:rsidP="00A3378C">
            <w:p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B131E1">
              <w:rPr>
                <w:rFonts w:ascii="Arial" w:hAnsi="Arial" w:cs="Arial"/>
                <w:b/>
              </w:rPr>
              <w:t xml:space="preserve">Persiapan </w:t>
            </w:r>
            <w:proofErr w:type="spellStart"/>
            <w:r w:rsidRPr="00B131E1">
              <w:rPr>
                <w:rFonts w:ascii="Arial" w:hAnsi="Arial" w:cs="Arial"/>
                <w:b/>
                <w:lang w:val="en-US"/>
              </w:rPr>
              <w:t>anestesi</w:t>
            </w:r>
            <w:proofErr w:type="spellEnd"/>
            <w:r w:rsidRPr="00B131E1">
              <w:rPr>
                <w:rFonts w:ascii="Arial" w:hAnsi="Arial" w:cs="Arial"/>
              </w:rPr>
              <w:t>:</w:t>
            </w:r>
          </w:p>
          <w:p w14:paraId="4A25FE5E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  <w:lang w:val="en-US"/>
              </w:rPr>
              <w:t>Mendapatkan</w:t>
            </w:r>
            <w:proofErr w:type="spellEnd"/>
            <w:r w:rsidRPr="00B131E1">
              <w:rPr>
                <w:rFonts w:ascii="Arial" w:hAnsi="Arial" w:cs="Arial"/>
                <w:lang w:val="en-US"/>
              </w:rPr>
              <w:t xml:space="preserve"> </w:t>
            </w:r>
            <w:r w:rsidRPr="00B131E1">
              <w:rPr>
                <w:rFonts w:ascii="Arial" w:hAnsi="Arial" w:cs="Arial"/>
                <w:i/>
                <w:lang w:val="en-US"/>
              </w:rPr>
              <w:t>informed consent</w:t>
            </w:r>
          </w:p>
          <w:p w14:paraId="2E9C3098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B131E1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B131E1">
              <w:rPr>
                <w:rFonts w:ascii="Arial" w:hAnsi="Arial" w:cs="Arial"/>
              </w:rPr>
              <w:t>emberian</w:t>
            </w:r>
            <w:proofErr w:type="spellEnd"/>
            <w:r w:rsidRPr="00B131E1">
              <w:rPr>
                <w:rFonts w:ascii="Arial" w:hAnsi="Arial" w:cs="Arial"/>
              </w:rPr>
              <w:t xml:space="preserve"> </w:t>
            </w:r>
            <w:proofErr w:type="spellStart"/>
            <w:r w:rsidRPr="00B131E1">
              <w:rPr>
                <w:rFonts w:ascii="Arial" w:hAnsi="Arial" w:cs="Arial"/>
              </w:rPr>
              <w:t>premedikasi</w:t>
            </w:r>
            <w:proofErr w:type="spellEnd"/>
            <w:r w:rsidRPr="00B131E1">
              <w:rPr>
                <w:rFonts w:ascii="Arial" w:hAnsi="Arial" w:cs="Arial"/>
              </w:rPr>
              <w:t xml:space="preserve">: </w:t>
            </w:r>
          </w:p>
          <w:p w14:paraId="390105E5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ind w:left="993" w:hanging="284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10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segera mungkin dan diulang tiap 2-4 jam sampai operasi dimulai. </w:t>
            </w:r>
          </w:p>
          <w:p w14:paraId="774BF163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ind w:left="993" w:hanging="284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Ranitidin</w:t>
            </w:r>
            <w:proofErr w:type="spellEnd"/>
            <w:r w:rsidRPr="00B131E1">
              <w:rPr>
                <w:rFonts w:ascii="Arial" w:hAnsi="Arial" w:cs="Arial"/>
              </w:rPr>
              <w:t xml:space="preserve"> 50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simetidin</w:t>
            </w:r>
            <w:proofErr w:type="spellEnd"/>
            <w:r w:rsidRPr="00B131E1">
              <w:rPr>
                <w:rFonts w:ascii="Arial" w:hAnsi="Arial" w:cs="Arial"/>
              </w:rPr>
              <w:t xml:space="preserve"> 300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famotidin</w:t>
            </w:r>
            <w:proofErr w:type="spellEnd"/>
            <w:r w:rsidRPr="00B131E1">
              <w:rPr>
                <w:rFonts w:ascii="Arial" w:hAnsi="Arial" w:cs="Arial"/>
              </w:rPr>
              <w:t xml:space="preserve"> 20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atau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PPI. </w:t>
            </w:r>
          </w:p>
          <w:p w14:paraId="377862F1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mema</w:t>
            </w:r>
            <w:r>
              <w:rPr>
                <w:rFonts w:ascii="Arial" w:hAnsi="Arial" w:cs="Arial"/>
                <w:lang w:val="en-US"/>
              </w:rPr>
              <w:t>kai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20789AAF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menyiapkan peralatan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(</w:t>
            </w:r>
            <w:r w:rsidRPr="00EE52AF">
              <w:rPr>
                <w:rFonts w:ascii="Arial" w:hAnsi="Arial" w:cs="Arial"/>
                <w:lang w:val="en-US"/>
              </w:rPr>
              <w:t>STATIC</w:t>
            </w:r>
            <w:r w:rsidRPr="00EE52AF">
              <w:rPr>
                <w:rFonts w:ascii="Arial" w:hAnsi="Arial" w:cs="Arial"/>
              </w:rPr>
              <w:t>S)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4DD2EAF7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Scope</w:t>
            </w:r>
            <w:proofErr w:type="spellEnd"/>
            <w:r>
              <w:rPr>
                <w:rFonts w:ascii="Arial" w:hAnsi="Arial" w:cs="Arial"/>
              </w:rPr>
              <w:t>: 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2F8CD2D5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Tube: ETT dengan 3 ukuran (6,5/7/7,5</w:t>
            </w:r>
            <w:r>
              <w:rPr>
                <w:rFonts w:ascii="Arial" w:hAnsi="Arial" w:cs="Arial"/>
                <w:lang w:val="en-US"/>
              </w:rPr>
              <w:t>)</w:t>
            </w:r>
          </w:p>
          <w:p w14:paraId="48810BB2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  <w:r w:rsidRPr="00EE52AF">
              <w:rPr>
                <w:rFonts w:ascii="Arial" w:hAnsi="Arial" w:cs="Arial"/>
              </w:rPr>
              <w:t xml:space="preserve">: </w:t>
            </w:r>
            <w:proofErr w:type="spellStart"/>
            <w:r w:rsidRPr="00EE52AF">
              <w:rPr>
                <w:rFonts w:ascii="Arial" w:hAnsi="Arial" w:cs="Arial"/>
              </w:rPr>
              <w:t>Oropharyngeal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</w:p>
          <w:p w14:paraId="19AA8F19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Tapes</w:t>
            </w:r>
            <w:proofErr w:type="spellEnd"/>
          </w:p>
          <w:p w14:paraId="3F4066FB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Introducer </w:t>
            </w:r>
          </w:p>
          <w:p w14:paraId="24BB8E2A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Connector </w:t>
            </w:r>
          </w:p>
          <w:p w14:paraId="4A49B913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Suction </w:t>
            </w:r>
            <w:proofErr w:type="spellStart"/>
            <w:r>
              <w:rPr>
                <w:rFonts w:ascii="Arial" w:hAnsi="Arial" w:cs="Arial"/>
                <w:lang w:val="en-US"/>
              </w:rPr>
              <w:t>berfungsi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baik</w:t>
            </w:r>
            <w:proofErr w:type="spellEnd"/>
          </w:p>
          <w:p w14:paraId="094DE340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menyiapkan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obat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diperlukan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0C13BD75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F80212">
              <w:rPr>
                <w:rFonts w:ascii="Arial" w:hAnsi="Arial" w:cs="Arial"/>
              </w:rPr>
              <w:t xml:space="preserve">Pasien </w:t>
            </w:r>
            <w:proofErr w:type="spellStart"/>
            <w:r w:rsidRPr="00F80212">
              <w:rPr>
                <w:rFonts w:ascii="Arial" w:hAnsi="Arial" w:cs="Arial"/>
              </w:rPr>
              <w:t>memposisikan</w:t>
            </w:r>
            <w:proofErr w:type="spellEnd"/>
            <w:r w:rsidRPr="00F80212">
              <w:rPr>
                <w:rFonts w:ascii="Arial" w:hAnsi="Arial" w:cs="Arial"/>
              </w:rPr>
              <w:t xml:space="preserve"> pasien </w:t>
            </w:r>
            <w:r w:rsidRPr="00F80212">
              <w:rPr>
                <w:rFonts w:ascii="Arial" w:hAnsi="Arial" w:cs="Arial"/>
                <w:i/>
                <w:lang w:val="en-US"/>
              </w:rPr>
              <w:t>head up</w:t>
            </w:r>
            <w:r w:rsidRPr="00F80212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F80212">
              <w:rPr>
                <w:rFonts w:ascii="Arial" w:hAnsi="Arial" w:cs="Arial"/>
                <w:i/>
              </w:rPr>
              <w:t>position</w:t>
            </w:r>
            <w:proofErr w:type="spellEnd"/>
            <w:r w:rsidRPr="00F80212">
              <w:rPr>
                <w:rFonts w:ascii="Arial" w:hAnsi="Arial" w:cs="Arial"/>
                <w:lang w:val="en-US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  <w:r>
              <w:rPr>
                <w:rFonts w:ascii="Arial" w:hAnsi="Arial" w:cs="Arial"/>
                <w:vertAlign w:val="superscript"/>
                <w:lang w:val="en-US"/>
              </w:rPr>
              <w:t>.</w:t>
            </w:r>
          </w:p>
          <w:p w14:paraId="6C57F59D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Memberikan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preoksigenasi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O2 100%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selama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menit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05766626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menggunakan obat </w:t>
            </w:r>
            <w:proofErr w:type="spellStart"/>
            <w:r w:rsidRPr="00EE52AF">
              <w:rPr>
                <w:rFonts w:ascii="Arial" w:hAnsi="Arial" w:cs="Arial"/>
              </w:rPr>
              <w:t>hipnotik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nduksi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agen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intravena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P</w:t>
            </w:r>
            <w:r w:rsidRPr="00EE52AF">
              <w:rPr>
                <w:rFonts w:ascii="Arial" w:hAnsi="Arial" w:cs="Arial"/>
              </w:rPr>
              <w:t>ropofol</w:t>
            </w:r>
            <w:proofErr w:type="spellEnd"/>
            <w:r w:rsidRPr="00EE52AF">
              <w:rPr>
                <w:rFonts w:ascii="Arial" w:hAnsi="Arial" w:cs="Arial"/>
              </w:rPr>
              <w:t xml:space="preserve"> 2</w:t>
            </w:r>
            <w:r w:rsidRPr="00EE52AF">
              <w:rPr>
                <w:rFonts w:ascii="Arial" w:hAnsi="Arial" w:cs="Arial"/>
                <w:lang w:val="en-US"/>
              </w:rPr>
              <w:t>m</w:t>
            </w:r>
            <w:r w:rsidRPr="00EE52AF">
              <w:rPr>
                <w:rFonts w:ascii="Arial" w:hAnsi="Arial" w:cs="Arial"/>
              </w:rPr>
              <w:t>g/kg)</w:t>
            </w:r>
            <w:r w:rsidRPr="00EE52A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cepat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lang w:val="en-US"/>
              </w:rPr>
              <w:t>R</w:t>
            </w:r>
            <w:r w:rsidRPr="00EE52AF">
              <w:rPr>
                <w:rFonts w:ascii="Arial" w:hAnsi="Arial" w:cs="Arial"/>
                <w:lang w:val="en-US"/>
              </w:rPr>
              <w:t>ocuronium 1,2 mg/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kgbb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menggunakan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</w:t>
            </w:r>
            <w:r w:rsidRPr="00EE52AF">
              <w:rPr>
                <w:rFonts w:ascii="Arial" w:hAnsi="Arial" w:cs="Arial"/>
                <w:lang w:val="en-US"/>
              </w:rPr>
              <w:t>uksinilkolin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2A3978AD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melakukan </w:t>
            </w:r>
            <w:r w:rsidRPr="00EE52AF">
              <w:rPr>
                <w:rFonts w:ascii="Arial" w:hAnsi="Arial" w:cs="Arial"/>
                <w:i/>
              </w:rPr>
              <w:t>c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ricoid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pressure</w:t>
            </w:r>
            <w:r w:rsidRPr="00EE52A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79D75983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t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idak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memberikan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ventilasi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tekanan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positif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55920088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melakukan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setelah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 bekerja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5D2B4AAE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mengembangkan </w:t>
            </w:r>
            <w:proofErr w:type="spellStart"/>
            <w:r w:rsidRPr="00EE52AF">
              <w:rPr>
                <w:rFonts w:ascii="Arial" w:hAnsi="Arial" w:cs="Arial"/>
              </w:rPr>
              <w:t>cuff</w:t>
            </w:r>
            <w:proofErr w:type="spellEnd"/>
            <w:r w:rsidRPr="00EE52AF">
              <w:rPr>
                <w:rFonts w:ascii="Arial" w:hAnsi="Arial" w:cs="Arial"/>
              </w:rPr>
              <w:t xml:space="preserve"> ETT namun masih melakukan 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60DCD6EA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menyambungkan </w:t>
            </w:r>
            <w:proofErr w:type="spellStart"/>
            <w:r w:rsidRPr="00EE52AF">
              <w:rPr>
                <w:rFonts w:ascii="Arial" w:hAnsi="Arial" w:cs="Arial"/>
              </w:rPr>
              <w:t>connector</w:t>
            </w:r>
            <w:proofErr w:type="spellEnd"/>
            <w:r w:rsidRPr="00EE52AF">
              <w:rPr>
                <w:rFonts w:ascii="Arial" w:hAnsi="Arial" w:cs="Arial"/>
              </w:rPr>
              <w:t xml:space="preserve"> ETT dengan sirkuit anestesi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132DC9D1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melepaskan penekanan </w:t>
            </w:r>
            <w:proofErr w:type="spellStart"/>
            <w:r w:rsidRPr="00EE52AF">
              <w:rPr>
                <w:rFonts w:ascii="Arial" w:hAnsi="Arial" w:cs="Arial"/>
              </w:rPr>
              <w:t>cricoid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5EA42599" w14:textId="77777777" w:rsidR="00A3378C" w:rsidRP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A3378C">
              <w:rPr>
                <w:rFonts w:ascii="Arial" w:hAnsi="Arial" w:cs="Arial"/>
              </w:rPr>
              <w:t xml:space="preserve">Peserta melakukan konfirmasi posisi ETT &amp; Fiksasi </w:t>
            </w:r>
            <w:proofErr w:type="spellStart"/>
            <w:r w:rsidRPr="00A3378C">
              <w:rPr>
                <w:rFonts w:ascii="Arial" w:hAnsi="Arial" w:cs="Arial"/>
              </w:rPr>
              <w:t>tape</w:t>
            </w:r>
            <w:proofErr w:type="spellEnd"/>
          </w:p>
          <w:p w14:paraId="5A435425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</w:p>
          <w:p w14:paraId="63FFE90E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Terapi cairan metode </w:t>
            </w:r>
            <w:proofErr w:type="spellStart"/>
            <w:r>
              <w:rPr>
                <w:rFonts w:ascii="Arial" w:hAnsi="Arial" w:cs="Arial"/>
                <w:b/>
              </w:rPr>
              <w:t>baxter</w:t>
            </w:r>
            <w:proofErr w:type="spellEnd"/>
            <w:r>
              <w:rPr>
                <w:rFonts w:ascii="Arial" w:hAnsi="Arial" w:cs="Arial"/>
                <w:b/>
              </w:rPr>
              <w:t xml:space="preserve"> :</w:t>
            </w:r>
          </w:p>
          <w:p w14:paraId="6B9CA137" w14:textId="77777777" w:rsidR="00696DE8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Volume cairan : </w:t>
            </w:r>
          </w:p>
          <w:p w14:paraId="72E1A0BB" w14:textId="77777777" w:rsidR="00696DE8" w:rsidRDefault="00696DE8" w:rsidP="00D43B1A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 w:rsidRPr="00BD2A00">
              <w:rPr>
                <w:rFonts w:ascii="Arial" w:hAnsi="Arial" w:cs="Arial"/>
              </w:rPr>
              <w:t>50 kg x 45% x 4 ml</w:t>
            </w:r>
            <w:r>
              <w:rPr>
                <w:rFonts w:ascii="Arial" w:hAnsi="Arial" w:cs="Arial"/>
              </w:rPr>
              <w:t xml:space="preserve"> = 9000 ml</w:t>
            </w:r>
          </w:p>
          <w:p w14:paraId="54E0198C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440F430" w14:textId="77777777" w:rsidR="00696DE8" w:rsidRPr="00BD2A00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Jenis cairan :</w:t>
            </w:r>
          </w:p>
          <w:p w14:paraId="3AE4B798" w14:textId="77777777" w:rsidR="00696DE8" w:rsidRDefault="00696DE8" w:rsidP="00D43B1A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Kristaloid :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laktat atau </w:t>
            </w:r>
            <w:proofErr w:type="spellStart"/>
            <w:r>
              <w:rPr>
                <w:rFonts w:ascii="Arial" w:hAnsi="Arial" w:cs="Arial"/>
              </w:rPr>
              <w:t>NaCl</w:t>
            </w:r>
            <w:proofErr w:type="spellEnd"/>
            <w:r>
              <w:rPr>
                <w:rFonts w:ascii="Arial" w:hAnsi="Arial" w:cs="Arial"/>
              </w:rPr>
              <w:t xml:space="preserve"> 0.9%, atau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asetat atau </w:t>
            </w:r>
            <w:proofErr w:type="spellStart"/>
            <w:r>
              <w:rPr>
                <w:rFonts w:ascii="Arial" w:hAnsi="Arial" w:cs="Arial"/>
              </w:rPr>
              <w:t>kristaolid</w:t>
            </w:r>
            <w:proofErr w:type="spellEnd"/>
            <w:r>
              <w:rPr>
                <w:rFonts w:ascii="Arial" w:hAnsi="Arial" w:cs="Arial"/>
              </w:rPr>
              <w:t xml:space="preserve"> lain</w:t>
            </w:r>
          </w:p>
          <w:p w14:paraId="73641A1B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624A807B" w14:textId="77777777" w:rsidR="00696DE8" w:rsidRPr="00BD2A00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Cara pemberian cairan :</w:t>
            </w:r>
          </w:p>
          <w:p w14:paraId="5F2FE67E" w14:textId="77777777" w:rsidR="00696DE8" w:rsidRDefault="00696DE8" w:rsidP="00D43B1A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(sisa 5 jam) Jam 10.00 – 15.00 : Infus Kristaloid 900 ml / jam</w:t>
            </w:r>
          </w:p>
          <w:p w14:paraId="4BAA5A9F" w14:textId="77777777" w:rsidR="00696DE8" w:rsidRPr="00EF0BDD" w:rsidRDefault="00696DE8" w:rsidP="00D43B1A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</w:rPr>
              <w:t>(16 jam) Jam 15.00 – 10.00 : Infus kristaloid 250 ml / jam</w:t>
            </w:r>
          </w:p>
        </w:tc>
        <w:tc>
          <w:tcPr>
            <w:tcW w:w="658" w:type="pct"/>
          </w:tcPr>
          <w:p w14:paraId="61636059" w14:textId="77777777" w:rsidR="00A70EA0" w:rsidRPr="00EF0BDD" w:rsidRDefault="00A70EA0" w:rsidP="00A70EA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Peserta ujian tidak dapat melakukan tata laksana pada pasien</w:t>
            </w:r>
            <w:r w:rsidR="00041C68" w:rsidRPr="00EF0BDD">
              <w:rPr>
                <w:rFonts w:ascii="Arial" w:hAnsi="Arial" w:cs="Arial"/>
                <w:lang w:val="en-US"/>
              </w:rPr>
              <w:t xml:space="preserve"> </w:t>
            </w:r>
          </w:p>
          <w:p w14:paraId="3C742753" w14:textId="77777777" w:rsidR="00992391" w:rsidRPr="00EF0BDD" w:rsidRDefault="00992391" w:rsidP="00041C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759" w:type="pct"/>
          </w:tcPr>
          <w:p w14:paraId="4F1571B2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04B78BA4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1074BB1E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693B2BA3" w14:textId="77777777" w:rsidR="000E582F" w:rsidRDefault="000E582F" w:rsidP="00041C68">
            <w:pPr>
              <w:spacing w:after="0" w:line="240" w:lineRule="auto"/>
              <w:rPr>
                <w:rFonts w:ascii="Arial" w:hAnsi="Arial" w:cs="Arial"/>
              </w:rPr>
            </w:pPr>
          </w:p>
          <w:p w14:paraId="1E05FFD5" w14:textId="77777777" w:rsidR="008B4CF1" w:rsidRPr="000E582F" w:rsidRDefault="00D43B1A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D43B1A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hanya </w:t>
            </w:r>
            <w:r w:rsidRPr="00D43B1A">
              <w:rPr>
                <w:rFonts w:ascii="Arial" w:hAnsi="Arial" w:cs="Arial"/>
              </w:rPr>
              <w:t xml:space="preserve">mampu menyampaikan </w:t>
            </w:r>
            <w:r>
              <w:rPr>
                <w:rFonts w:ascii="Arial" w:hAnsi="Arial" w:cs="Arial"/>
              </w:rPr>
              <w:t xml:space="preserve">1 poin </w:t>
            </w:r>
            <w:r w:rsidRPr="00D43B1A">
              <w:rPr>
                <w:rFonts w:ascii="Arial" w:hAnsi="Arial" w:cs="Arial"/>
              </w:rPr>
              <w:t>tata laksana terapi cairan secara benar dan lengkap</w:t>
            </w:r>
            <w:r w:rsidR="000E582F">
              <w:rPr>
                <w:rFonts w:ascii="Arial" w:hAnsi="Arial" w:cs="Arial"/>
                <w:lang w:val="en-US"/>
              </w:rPr>
              <w:t xml:space="preserve">. </w:t>
            </w:r>
          </w:p>
        </w:tc>
        <w:tc>
          <w:tcPr>
            <w:tcW w:w="810" w:type="pct"/>
          </w:tcPr>
          <w:p w14:paraId="67344C45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5C5ECE41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3C1B6FA0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03962911" w14:textId="77777777" w:rsidR="000E582F" w:rsidRDefault="000E582F" w:rsidP="00D43B1A">
            <w:pPr>
              <w:spacing w:after="0" w:line="240" w:lineRule="auto"/>
              <w:rPr>
                <w:rFonts w:ascii="Arial" w:hAnsi="Arial" w:cs="Arial"/>
              </w:rPr>
            </w:pPr>
          </w:p>
          <w:p w14:paraId="32B21FC8" w14:textId="77777777" w:rsidR="000E582F" w:rsidRDefault="000E582F" w:rsidP="00D43B1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767A14BE" w14:textId="77777777" w:rsidR="000E582F" w:rsidRPr="000E582F" w:rsidRDefault="000E582F" w:rsidP="00D43B1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447ABC1A" w14:textId="77777777" w:rsidR="00CD2469" w:rsidRPr="00EF0BDD" w:rsidRDefault="00D43B1A" w:rsidP="00D43B1A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D43B1A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hanya </w:t>
            </w:r>
            <w:r w:rsidRPr="00D43B1A">
              <w:rPr>
                <w:rFonts w:ascii="Arial" w:hAnsi="Arial" w:cs="Arial"/>
              </w:rPr>
              <w:t xml:space="preserve">mampu menyampaikan </w:t>
            </w:r>
            <w:r>
              <w:rPr>
                <w:rFonts w:ascii="Arial" w:hAnsi="Arial" w:cs="Arial"/>
              </w:rPr>
              <w:t xml:space="preserve">2 poin </w:t>
            </w:r>
            <w:r w:rsidRPr="00D43B1A">
              <w:rPr>
                <w:rFonts w:ascii="Arial" w:hAnsi="Arial" w:cs="Arial"/>
              </w:rPr>
              <w:t>tata laksana terapi cairan secara benar dan lengkap</w:t>
            </w:r>
          </w:p>
        </w:tc>
        <w:tc>
          <w:tcPr>
            <w:tcW w:w="760" w:type="pct"/>
          </w:tcPr>
          <w:p w14:paraId="338F0DAF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120CBD0E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0DBD8AB2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3B7E8284" w14:textId="77777777" w:rsidR="00A3378C" w:rsidRP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7F61D01A" w14:textId="77777777" w:rsidR="00A70EA0" w:rsidRPr="00D43B1A" w:rsidRDefault="00D43B1A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</w:rPr>
            </w:pPr>
            <w:r w:rsidRPr="00D43B1A">
              <w:rPr>
                <w:rFonts w:ascii="Arial" w:hAnsi="Arial" w:cs="Arial"/>
              </w:rPr>
              <w:t xml:space="preserve">Peserta Ujian mampu menyampaikan </w:t>
            </w:r>
            <w:r>
              <w:rPr>
                <w:rFonts w:ascii="Arial" w:hAnsi="Arial" w:cs="Arial"/>
              </w:rPr>
              <w:t xml:space="preserve">semua </w:t>
            </w:r>
            <w:proofErr w:type="spellStart"/>
            <w:r>
              <w:rPr>
                <w:rFonts w:ascii="Arial" w:hAnsi="Arial" w:cs="Arial"/>
              </w:rPr>
              <w:t>poin</w:t>
            </w:r>
            <w:r w:rsidRPr="00D43B1A">
              <w:rPr>
                <w:rFonts w:ascii="Arial" w:hAnsi="Arial" w:cs="Arial"/>
              </w:rPr>
              <w:t>tata</w:t>
            </w:r>
            <w:proofErr w:type="spellEnd"/>
            <w:r w:rsidRPr="00D43B1A">
              <w:rPr>
                <w:rFonts w:ascii="Arial" w:hAnsi="Arial" w:cs="Arial"/>
              </w:rPr>
              <w:t xml:space="preserve"> laksana terapi cairan secara benar dan lengkap</w:t>
            </w:r>
          </w:p>
        </w:tc>
        <w:tc>
          <w:tcPr>
            <w:tcW w:w="305" w:type="pct"/>
          </w:tcPr>
          <w:p w14:paraId="66796097" w14:textId="77777777" w:rsidR="00A70EA0" w:rsidRPr="00A3378C" w:rsidRDefault="00A3378C" w:rsidP="00F36F05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4</w:t>
            </w:r>
          </w:p>
        </w:tc>
        <w:tc>
          <w:tcPr>
            <w:tcW w:w="252" w:type="pct"/>
          </w:tcPr>
          <w:p w14:paraId="597B7777" w14:textId="77777777" w:rsidR="00A70EA0" w:rsidRPr="00EF0BDD" w:rsidRDefault="00A70EA0" w:rsidP="00F36F05">
            <w:pPr>
              <w:spacing w:after="0" w:line="240" w:lineRule="auto"/>
              <w:ind w:left="20"/>
              <w:jc w:val="both"/>
              <w:rPr>
                <w:rFonts w:ascii="Arial" w:eastAsia="Times New Roman" w:hAnsi="Arial" w:cs="Arial"/>
              </w:rPr>
            </w:pPr>
          </w:p>
        </w:tc>
      </w:tr>
      <w:tr w:rsidR="006E6FB3" w:rsidRPr="00EF0BDD" w14:paraId="12A37D2F" w14:textId="77777777" w:rsidTr="00D32B42">
        <w:tc>
          <w:tcPr>
            <w:tcW w:w="1456" w:type="pct"/>
          </w:tcPr>
          <w:p w14:paraId="381102A6" w14:textId="77777777" w:rsidR="00A70EA0" w:rsidRDefault="00041C68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</w:rPr>
              <w:t xml:space="preserve">4. 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Ko</w:t>
            </w:r>
            <w:proofErr w:type="spellStart"/>
            <w:r w:rsidR="00A70EA0" w:rsidRPr="00EF0BDD">
              <w:rPr>
                <w:rFonts w:ascii="Arial" w:hAnsi="Arial" w:cs="Arial"/>
                <w:b/>
              </w:rPr>
              <w:t>munikasi</w:t>
            </w:r>
            <w:proofErr w:type="spellEnd"/>
            <w:r w:rsidR="00D724AE" w:rsidRPr="00EF0BDD">
              <w:rPr>
                <w:rFonts w:ascii="Arial" w:hAnsi="Arial" w:cs="Arial"/>
                <w:b/>
                <w:lang w:val="en-US"/>
              </w:rPr>
              <w:t xml:space="preserve">, </w:t>
            </w:r>
            <w:proofErr w:type="spellStart"/>
            <w:r w:rsidR="00D724AE" w:rsidRPr="00EF0BDD">
              <w:rPr>
                <w:rFonts w:ascii="Arial" w:hAnsi="Arial" w:cs="Arial"/>
                <w:b/>
                <w:lang w:val="en-US"/>
              </w:rPr>
              <w:t>E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dukasi</w:t>
            </w:r>
            <w:proofErr w:type="spellEnd"/>
            <w:r w:rsidR="00A70EA0" w:rsidRPr="00EF0BDD">
              <w:rPr>
                <w:rFonts w:ascii="Arial" w:hAnsi="Arial" w:cs="Arial"/>
                <w:b/>
                <w:lang w:val="en-US"/>
              </w:rPr>
              <w:t xml:space="preserve"> </w:t>
            </w:r>
            <w:r w:rsidR="00225686" w:rsidRPr="00EF0BDD">
              <w:rPr>
                <w:rFonts w:ascii="Arial" w:hAnsi="Arial" w:cs="Arial"/>
                <w:b/>
              </w:rPr>
              <w:t>dan</w:t>
            </w:r>
            <w:r w:rsidR="00FA7390">
              <w:rPr>
                <w:rFonts w:ascii="Arial" w:hAnsi="Arial" w:cs="Arial"/>
                <w:b/>
                <w:lang w:val="en-US"/>
              </w:rPr>
              <w:t xml:space="preserve"> </w:t>
            </w:r>
            <w:r w:rsidR="00D724AE" w:rsidRPr="00EF0BDD">
              <w:rPr>
                <w:rFonts w:ascii="Arial" w:hAnsi="Arial" w:cs="Arial"/>
                <w:b/>
                <w:lang w:val="en-US"/>
              </w:rPr>
              <w:t>P</w:t>
            </w:r>
            <w:proofErr w:type="spellStart"/>
            <w:r w:rsidR="00A70EA0" w:rsidRPr="00EF0BDD">
              <w:rPr>
                <w:rFonts w:ascii="Arial" w:hAnsi="Arial" w:cs="Arial"/>
                <w:b/>
              </w:rPr>
              <w:t>rofesional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isme</w:t>
            </w:r>
            <w:proofErr w:type="spellEnd"/>
          </w:p>
          <w:p w14:paraId="7F9F5F03" w14:textId="77777777" w:rsidR="00FA7390" w:rsidRDefault="00FA7390" w:rsidP="00041C6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00CE596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elakukan</w:t>
            </w:r>
            <w:proofErr w:type="spellEnd"/>
            <w:r w:rsidRPr="00EF0BDD">
              <w:rPr>
                <w:rFonts w:ascii="Arial" w:hAnsi="Arial" w:cs="Arial"/>
              </w:rPr>
              <w:t xml:space="preserve"> setiap tindakan dengan berhati-hati dan teliti sehingga tidak membahayakan pasien dan diri sendiri</w:t>
            </w:r>
          </w:p>
          <w:p w14:paraId="29D069C2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emperhatikan</w:t>
            </w:r>
            <w:proofErr w:type="spellEnd"/>
            <w:r w:rsidRPr="00EF0BDD">
              <w:rPr>
                <w:rFonts w:ascii="Arial" w:hAnsi="Arial" w:cs="Arial"/>
              </w:rPr>
              <w:t xml:space="preserve"> kenyamanan pasien</w:t>
            </w:r>
          </w:p>
          <w:p w14:paraId="3B760F25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elakukan</w:t>
            </w:r>
            <w:proofErr w:type="spellEnd"/>
            <w:r w:rsidRPr="00EF0BDD">
              <w:rPr>
                <w:rFonts w:ascii="Arial" w:hAnsi="Arial" w:cs="Arial"/>
              </w:rPr>
              <w:t xml:space="preserve"> tindakan sesuai prioritas</w:t>
            </w:r>
          </w:p>
          <w:p w14:paraId="3B2FC5D9" w14:textId="77777777" w:rsidR="00FA7390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enunjukkan</w:t>
            </w:r>
            <w:proofErr w:type="spellEnd"/>
            <w:r w:rsidRPr="00EF0BDD">
              <w:rPr>
                <w:rFonts w:ascii="Arial" w:hAnsi="Arial" w:cs="Arial"/>
              </w:rPr>
              <w:t xml:space="preserve"> rasa hormat kepada pasien</w:t>
            </w:r>
          </w:p>
          <w:p w14:paraId="32C5F3A5" w14:textId="77777777" w:rsidR="00FA7390" w:rsidRPr="00FA7390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FA7390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FA7390">
              <w:rPr>
                <w:rFonts w:ascii="Arial" w:hAnsi="Arial" w:cs="Arial"/>
              </w:rPr>
              <w:t>engetahui</w:t>
            </w:r>
            <w:proofErr w:type="spellEnd"/>
            <w:r w:rsidRPr="00FA7390">
              <w:rPr>
                <w:rFonts w:ascii="Arial" w:hAnsi="Arial" w:cs="Arial"/>
              </w:rPr>
              <w:t xml:space="preserve"> keterbatasan dengan merujuk atau melakukan konsultasi bila diperlukan</w:t>
            </w:r>
          </w:p>
        </w:tc>
        <w:tc>
          <w:tcPr>
            <w:tcW w:w="658" w:type="pct"/>
          </w:tcPr>
          <w:p w14:paraId="6F20C44D" w14:textId="77777777" w:rsidR="00A70EA0" w:rsidRPr="00EF0BDD" w:rsidRDefault="00A70EA0" w:rsidP="00A70EA0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tidak meminta </w:t>
            </w:r>
            <w:proofErr w:type="spellStart"/>
            <w:r w:rsidRPr="00EF0BDD">
              <w:rPr>
                <w:rFonts w:ascii="Arial" w:hAnsi="Arial" w:cs="Arial"/>
              </w:rPr>
              <w:t>meminta</w:t>
            </w:r>
            <w:proofErr w:type="spellEnd"/>
            <w:r w:rsidRPr="00EF0BDD">
              <w:rPr>
                <w:rFonts w:ascii="Arial" w:hAnsi="Arial" w:cs="Arial"/>
              </w:rPr>
              <w:t xml:space="preserve"> izin secara lisan dan sama sekali tidak melakukan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759" w:type="pct"/>
          </w:tcPr>
          <w:p w14:paraId="5717A320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1-2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810" w:type="pct"/>
          </w:tcPr>
          <w:p w14:paraId="40D9E4DB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3-4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 xml:space="preserve">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760" w:type="pct"/>
          </w:tcPr>
          <w:p w14:paraId="022D846C" w14:textId="77777777" w:rsidR="00A70EA0" w:rsidRPr="00FA7390" w:rsidRDefault="003A53BA" w:rsidP="00FA7390">
            <w:pPr>
              <w:spacing w:after="0"/>
              <w:rPr>
                <w:rFonts w:ascii="Arial" w:hAnsi="Arial" w:cs="Arial"/>
                <w:lang w:val="en-US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melakukan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hal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komunikasi</w:t>
            </w:r>
            <w:proofErr w:type="spellEnd"/>
            <w:r w:rsidR="00FA7390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edukasi</w:t>
            </w:r>
            <w:proofErr w:type="spellEnd"/>
            <w:r w:rsidR="00FA7390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profesionalisme</w:t>
            </w:r>
            <w:proofErr w:type="spellEnd"/>
          </w:p>
        </w:tc>
        <w:tc>
          <w:tcPr>
            <w:tcW w:w="305" w:type="pct"/>
          </w:tcPr>
          <w:p w14:paraId="273DD510" w14:textId="77777777" w:rsidR="00A70EA0" w:rsidRPr="00EF0BDD" w:rsidRDefault="00041C68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</w:t>
            </w:r>
          </w:p>
        </w:tc>
        <w:tc>
          <w:tcPr>
            <w:tcW w:w="252" w:type="pct"/>
          </w:tcPr>
          <w:p w14:paraId="0A2398A4" w14:textId="77777777" w:rsidR="00A70EA0" w:rsidRPr="00EF0BDD" w:rsidRDefault="00A70EA0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D24D5" w:rsidRPr="00EF0BDD" w14:paraId="7CB7D1CD" w14:textId="77777777" w:rsidTr="00D32B42">
        <w:tc>
          <w:tcPr>
            <w:tcW w:w="4748" w:type="pct"/>
            <w:gridSpan w:val="6"/>
            <w:shd w:val="clear" w:color="auto" w:fill="BFBFBF"/>
          </w:tcPr>
          <w:p w14:paraId="250630FE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52" w:type="pct"/>
          </w:tcPr>
          <w:p w14:paraId="79924D99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2F8A2FB" w14:textId="77777777" w:rsidR="007B60E0" w:rsidRDefault="007B60E0" w:rsidP="00225686">
      <w:pPr>
        <w:spacing w:line="240" w:lineRule="auto"/>
        <w:jc w:val="both"/>
        <w:rPr>
          <w:rFonts w:ascii="Arial" w:hAnsi="Arial" w:cs="Arial"/>
          <w:lang w:val="en-US"/>
        </w:rPr>
      </w:pPr>
    </w:p>
    <w:p w14:paraId="07913441" w14:textId="77777777" w:rsidR="00B131E1" w:rsidRPr="00EF0BDD" w:rsidRDefault="00B131E1" w:rsidP="00B131E1">
      <w:pPr>
        <w:spacing w:line="240" w:lineRule="auto"/>
        <w:jc w:val="both"/>
        <w:rPr>
          <w:rFonts w:ascii="Arial" w:hAnsi="Arial" w:cs="Arial"/>
          <w:lang w:val="en-US"/>
        </w:rPr>
      </w:pPr>
    </w:p>
    <w:sectPr w:rsidR="00B131E1" w:rsidRPr="00EF0BDD" w:rsidSect="00AF0B9C">
      <w:pgSz w:w="16838" w:h="11906" w:orient="landscape"/>
      <w:pgMar w:top="1440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4C68E" w14:textId="77777777" w:rsidR="00786F69" w:rsidRDefault="00786F69" w:rsidP="00FA7390">
      <w:pPr>
        <w:spacing w:after="0" w:line="240" w:lineRule="auto"/>
      </w:pPr>
      <w:r>
        <w:separator/>
      </w:r>
    </w:p>
  </w:endnote>
  <w:endnote w:type="continuationSeparator" w:id="0">
    <w:p w14:paraId="319FF87A" w14:textId="77777777" w:rsidR="00786F69" w:rsidRDefault="00786F69" w:rsidP="00FA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B5EF" w14:textId="77777777" w:rsidR="00FA7390" w:rsidRDefault="00FA7390" w:rsidP="00F347A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940A176" w14:textId="77777777" w:rsidR="00FA7390" w:rsidRDefault="00FA7390" w:rsidP="00FA73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B74B8" w14:textId="77777777" w:rsidR="00FA7390" w:rsidRDefault="00FA7390" w:rsidP="00F347A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BF98166" w14:textId="77777777" w:rsidR="00FA7390" w:rsidRDefault="00FA7390" w:rsidP="00FA7390">
    <w:pPr>
      <w:pStyle w:val="Footer"/>
      <w:ind w:right="360"/>
    </w:pPr>
    <w:r>
      <w:rPr>
        <w:lang w:val="en-US"/>
      </w:rPr>
      <w:t xml:space="preserve">OSCE ATI H1S1 </w:t>
    </w:r>
    <w:r w:rsidR="0049426A">
      <w:rPr>
        <w:lang w:val="en-US"/>
      </w:rPr>
      <w:t>UNDIP 2021</w:t>
    </w:r>
  </w:p>
  <w:p w14:paraId="1DE5F5A2" w14:textId="77777777" w:rsidR="00FA7390" w:rsidRDefault="00FA73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D3CB" w14:textId="77777777" w:rsidR="00786F69" w:rsidRDefault="00786F69" w:rsidP="00FA7390">
      <w:pPr>
        <w:spacing w:after="0" w:line="240" w:lineRule="auto"/>
      </w:pPr>
      <w:r>
        <w:separator/>
      </w:r>
    </w:p>
  </w:footnote>
  <w:footnote w:type="continuationSeparator" w:id="0">
    <w:p w14:paraId="022AE1E3" w14:textId="77777777" w:rsidR="00786F69" w:rsidRDefault="00786F69" w:rsidP="00FA7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8C1"/>
    <w:multiLevelType w:val="hybridMultilevel"/>
    <w:tmpl w:val="8312CC2E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E52E1"/>
    <w:multiLevelType w:val="hybridMultilevel"/>
    <w:tmpl w:val="2D0C9E92"/>
    <w:lvl w:ilvl="0" w:tplc="3202FCA6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73D57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B590A"/>
    <w:multiLevelType w:val="hybridMultilevel"/>
    <w:tmpl w:val="365CC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C0D0A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144EB"/>
    <w:multiLevelType w:val="hybridMultilevel"/>
    <w:tmpl w:val="CC30CFCA"/>
    <w:lvl w:ilvl="0" w:tplc="64EE6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D04C45"/>
    <w:multiLevelType w:val="hybridMultilevel"/>
    <w:tmpl w:val="3E18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86884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031EF1"/>
    <w:multiLevelType w:val="hybridMultilevel"/>
    <w:tmpl w:val="CC30CFCA"/>
    <w:lvl w:ilvl="0" w:tplc="64EE6E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D45D6"/>
    <w:multiLevelType w:val="hybridMultilevel"/>
    <w:tmpl w:val="8C0AEDD4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4A1972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BE0567"/>
    <w:multiLevelType w:val="hybridMultilevel"/>
    <w:tmpl w:val="27ECF146"/>
    <w:lvl w:ilvl="0" w:tplc="E7A66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242F05"/>
    <w:multiLevelType w:val="hybridMultilevel"/>
    <w:tmpl w:val="0BE25ADE"/>
    <w:lvl w:ilvl="0" w:tplc="67CA238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557A27"/>
    <w:multiLevelType w:val="hybridMultilevel"/>
    <w:tmpl w:val="11F40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173CFF"/>
    <w:multiLevelType w:val="hybridMultilevel"/>
    <w:tmpl w:val="9C2E24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B55189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60EF5"/>
    <w:multiLevelType w:val="hybridMultilevel"/>
    <w:tmpl w:val="F5F20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4D3F34"/>
    <w:multiLevelType w:val="hybridMultilevel"/>
    <w:tmpl w:val="1F8C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6239ED"/>
    <w:multiLevelType w:val="hybridMultilevel"/>
    <w:tmpl w:val="44BE9E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B04294"/>
    <w:multiLevelType w:val="hybridMultilevel"/>
    <w:tmpl w:val="0134A53C"/>
    <w:lvl w:ilvl="0" w:tplc="6F84ADB8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746508"/>
    <w:multiLevelType w:val="hybridMultilevel"/>
    <w:tmpl w:val="6630A248"/>
    <w:lvl w:ilvl="0" w:tplc="F0384F3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662FB"/>
    <w:multiLevelType w:val="hybridMultilevel"/>
    <w:tmpl w:val="687AAA56"/>
    <w:lvl w:ilvl="0" w:tplc="80F258CE">
      <w:start w:val="1"/>
      <w:numFmt w:val="decimal"/>
      <w:lvlText w:val="%1."/>
      <w:lvlJc w:val="left"/>
      <w:pPr>
        <w:ind w:left="6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7" w15:restartNumberingAfterBreak="0">
    <w:nsid w:val="497554B5"/>
    <w:multiLevelType w:val="hybridMultilevel"/>
    <w:tmpl w:val="4EEC4072"/>
    <w:lvl w:ilvl="0" w:tplc="9014E57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B31BD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FA2F06"/>
    <w:multiLevelType w:val="multilevel"/>
    <w:tmpl w:val="7E1429FE"/>
    <w:styleLink w:val="List19"/>
    <w:lvl w:ilvl="0">
      <w:start w:val="1"/>
      <w:numFmt w:val="decimal"/>
      <w:lvlText w:val="%1."/>
      <w:lvlJc w:val="left"/>
      <w:pPr>
        <w:tabs>
          <w:tab w:val="num" w:pos="327"/>
        </w:tabs>
        <w:ind w:left="327" w:hanging="327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633"/>
        </w:tabs>
        <w:ind w:left="6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decimal"/>
      <w:lvlText w:val="%3."/>
      <w:lvlJc w:val="left"/>
      <w:pPr>
        <w:tabs>
          <w:tab w:val="num" w:pos="993"/>
        </w:tabs>
        <w:ind w:left="99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decimal"/>
      <w:lvlText w:val="%4."/>
      <w:lvlJc w:val="left"/>
      <w:pPr>
        <w:tabs>
          <w:tab w:val="num" w:pos="1353"/>
        </w:tabs>
        <w:ind w:left="13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decimal"/>
      <w:lvlText w:val="%5."/>
      <w:lvlJc w:val="left"/>
      <w:pPr>
        <w:tabs>
          <w:tab w:val="num" w:pos="1713"/>
        </w:tabs>
        <w:ind w:left="171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decimal"/>
      <w:lvlText w:val="%6."/>
      <w:lvlJc w:val="left"/>
      <w:pPr>
        <w:tabs>
          <w:tab w:val="num" w:pos="2073"/>
        </w:tabs>
        <w:ind w:left="207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decimal"/>
      <w:lvlText w:val="%7."/>
      <w:lvlJc w:val="left"/>
      <w:pPr>
        <w:tabs>
          <w:tab w:val="num" w:pos="2433"/>
        </w:tabs>
        <w:ind w:left="24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decimal"/>
      <w:lvlText w:val="%8."/>
      <w:lvlJc w:val="left"/>
      <w:pPr>
        <w:tabs>
          <w:tab w:val="num" w:pos="2793"/>
        </w:tabs>
        <w:ind w:left="2793" w:hanging="272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decimal"/>
      <w:lvlText w:val="%9."/>
      <w:lvlJc w:val="left"/>
      <w:pPr>
        <w:tabs>
          <w:tab w:val="num" w:pos="3153"/>
        </w:tabs>
        <w:ind w:left="31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0" w15:restartNumberingAfterBreak="0">
    <w:nsid w:val="4E420217"/>
    <w:multiLevelType w:val="hybridMultilevel"/>
    <w:tmpl w:val="B62C4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E43A74"/>
    <w:multiLevelType w:val="hybridMultilevel"/>
    <w:tmpl w:val="95DC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31F34"/>
    <w:multiLevelType w:val="hybridMultilevel"/>
    <w:tmpl w:val="6ADE48D0"/>
    <w:lvl w:ilvl="0" w:tplc="9796CB2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3" w15:restartNumberingAfterBreak="0">
    <w:nsid w:val="58DA624A"/>
    <w:multiLevelType w:val="hybridMultilevel"/>
    <w:tmpl w:val="3E18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E34450"/>
    <w:multiLevelType w:val="hybridMultilevel"/>
    <w:tmpl w:val="F3128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1E716E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3C0148"/>
    <w:multiLevelType w:val="hybridMultilevel"/>
    <w:tmpl w:val="CAF4940A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7" w15:restartNumberingAfterBreak="0">
    <w:nsid w:val="5EB87CE9"/>
    <w:multiLevelType w:val="hybridMultilevel"/>
    <w:tmpl w:val="31BAF76E"/>
    <w:lvl w:ilvl="0" w:tplc="E3001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17166CA"/>
    <w:multiLevelType w:val="hybridMultilevel"/>
    <w:tmpl w:val="31BAF76E"/>
    <w:lvl w:ilvl="0" w:tplc="E3001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38B2765"/>
    <w:multiLevelType w:val="hybridMultilevel"/>
    <w:tmpl w:val="4A9A8C4A"/>
    <w:lvl w:ilvl="0" w:tplc="60DAFA4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0" w15:restartNumberingAfterBreak="0">
    <w:nsid w:val="67882208"/>
    <w:multiLevelType w:val="hybridMultilevel"/>
    <w:tmpl w:val="9ACAB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8247678"/>
    <w:multiLevelType w:val="hybridMultilevel"/>
    <w:tmpl w:val="5FE097DE"/>
    <w:lvl w:ilvl="0" w:tplc="A32083CA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2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31A16"/>
    <w:multiLevelType w:val="hybridMultilevel"/>
    <w:tmpl w:val="D884B98A"/>
    <w:lvl w:ilvl="0" w:tplc="887EC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F04A54"/>
    <w:multiLevelType w:val="hybridMultilevel"/>
    <w:tmpl w:val="72907B66"/>
    <w:lvl w:ilvl="0" w:tplc="C358BAA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4176C10"/>
    <w:multiLevelType w:val="hybridMultilevel"/>
    <w:tmpl w:val="F79CA85C"/>
    <w:lvl w:ilvl="0" w:tplc="77BC055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B4A0B2C"/>
    <w:multiLevelType w:val="hybridMultilevel"/>
    <w:tmpl w:val="077EC4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EF238C"/>
    <w:multiLevelType w:val="hybridMultilevel"/>
    <w:tmpl w:val="D466C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DC694F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437116">
    <w:abstractNumId w:val="47"/>
  </w:num>
  <w:num w:numId="2" w16cid:durableId="1431703099">
    <w:abstractNumId w:val="12"/>
  </w:num>
  <w:num w:numId="3" w16cid:durableId="601186759">
    <w:abstractNumId w:val="9"/>
  </w:num>
  <w:num w:numId="4" w16cid:durableId="1697733533">
    <w:abstractNumId w:val="14"/>
  </w:num>
  <w:num w:numId="5" w16cid:durableId="1457137894">
    <w:abstractNumId w:val="18"/>
  </w:num>
  <w:num w:numId="6" w16cid:durableId="955479211">
    <w:abstractNumId w:val="44"/>
  </w:num>
  <w:num w:numId="7" w16cid:durableId="434591861">
    <w:abstractNumId w:val="0"/>
  </w:num>
  <w:num w:numId="8" w16cid:durableId="1139035353">
    <w:abstractNumId w:val="29"/>
  </w:num>
  <w:num w:numId="9" w16cid:durableId="1778141506">
    <w:abstractNumId w:val="35"/>
  </w:num>
  <w:num w:numId="10" w16cid:durableId="973022169">
    <w:abstractNumId w:val="19"/>
  </w:num>
  <w:num w:numId="11" w16cid:durableId="1988244221">
    <w:abstractNumId w:val="13"/>
  </w:num>
  <w:num w:numId="12" w16cid:durableId="1275864811">
    <w:abstractNumId w:val="49"/>
  </w:num>
  <w:num w:numId="13" w16cid:durableId="868378412">
    <w:abstractNumId w:val="6"/>
  </w:num>
  <w:num w:numId="14" w16cid:durableId="1570530626">
    <w:abstractNumId w:val="45"/>
  </w:num>
  <w:num w:numId="15" w16cid:durableId="1658605299">
    <w:abstractNumId w:val="20"/>
  </w:num>
  <w:num w:numId="16" w16cid:durableId="161555681">
    <w:abstractNumId w:val="1"/>
  </w:num>
  <w:num w:numId="17" w16cid:durableId="224030755">
    <w:abstractNumId w:val="16"/>
  </w:num>
  <w:num w:numId="18" w16cid:durableId="919798366">
    <w:abstractNumId w:val="25"/>
  </w:num>
  <w:num w:numId="19" w16cid:durableId="1854878809">
    <w:abstractNumId w:val="15"/>
  </w:num>
  <w:num w:numId="20" w16cid:durableId="1903327192">
    <w:abstractNumId w:val="22"/>
  </w:num>
  <w:num w:numId="21" w16cid:durableId="1966039979">
    <w:abstractNumId w:val="42"/>
  </w:num>
  <w:num w:numId="22" w16cid:durableId="1976065134">
    <w:abstractNumId w:val="43"/>
  </w:num>
  <w:num w:numId="23" w16cid:durableId="603343978">
    <w:abstractNumId w:val="24"/>
  </w:num>
  <w:num w:numId="24" w16cid:durableId="1096632763">
    <w:abstractNumId w:val="3"/>
  </w:num>
  <w:num w:numId="25" w16cid:durableId="1567496901">
    <w:abstractNumId w:val="27"/>
  </w:num>
  <w:num w:numId="26" w16cid:durableId="1079250613">
    <w:abstractNumId w:val="46"/>
  </w:num>
  <w:num w:numId="27" w16cid:durableId="1648167487">
    <w:abstractNumId w:val="17"/>
  </w:num>
  <w:num w:numId="28" w16cid:durableId="1278830189">
    <w:abstractNumId w:val="40"/>
  </w:num>
  <w:num w:numId="29" w16cid:durableId="988556210">
    <w:abstractNumId w:val="33"/>
  </w:num>
  <w:num w:numId="30" w16cid:durableId="235020948">
    <w:abstractNumId w:val="31"/>
  </w:num>
  <w:num w:numId="31" w16cid:durableId="1176305713">
    <w:abstractNumId w:val="10"/>
  </w:num>
  <w:num w:numId="32" w16cid:durableId="192692377">
    <w:abstractNumId w:val="8"/>
  </w:num>
  <w:num w:numId="33" w16cid:durableId="1829248633">
    <w:abstractNumId w:val="37"/>
  </w:num>
  <w:num w:numId="34" w16cid:durableId="1186601458">
    <w:abstractNumId w:val="5"/>
  </w:num>
  <w:num w:numId="35" w16cid:durableId="372462299">
    <w:abstractNumId w:val="7"/>
  </w:num>
  <w:num w:numId="36" w16cid:durableId="1419789552">
    <w:abstractNumId w:val="34"/>
  </w:num>
  <w:num w:numId="37" w16cid:durableId="1561866715">
    <w:abstractNumId w:val="30"/>
  </w:num>
  <w:num w:numId="38" w16cid:durableId="1401441164">
    <w:abstractNumId w:val="48"/>
  </w:num>
  <w:num w:numId="39" w16cid:durableId="2135130039">
    <w:abstractNumId w:val="38"/>
  </w:num>
  <w:num w:numId="40" w16cid:durableId="1764103254">
    <w:abstractNumId w:val="36"/>
  </w:num>
  <w:num w:numId="41" w16cid:durableId="1663587484">
    <w:abstractNumId w:val="2"/>
  </w:num>
  <w:num w:numId="42" w16cid:durableId="882520252">
    <w:abstractNumId w:val="26"/>
  </w:num>
  <w:num w:numId="43" w16cid:durableId="1476340647">
    <w:abstractNumId w:val="41"/>
  </w:num>
  <w:num w:numId="44" w16cid:durableId="1752510189">
    <w:abstractNumId w:val="28"/>
  </w:num>
  <w:num w:numId="45" w16cid:durableId="2011760136">
    <w:abstractNumId w:val="23"/>
  </w:num>
  <w:num w:numId="46" w16cid:durableId="244926749">
    <w:abstractNumId w:val="11"/>
  </w:num>
  <w:num w:numId="47" w16cid:durableId="842161649">
    <w:abstractNumId w:val="32"/>
  </w:num>
  <w:num w:numId="48" w16cid:durableId="948044223">
    <w:abstractNumId w:val="39"/>
  </w:num>
  <w:num w:numId="49" w16cid:durableId="970286296">
    <w:abstractNumId w:val="21"/>
  </w:num>
  <w:num w:numId="50" w16cid:durableId="1854491703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077E3"/>
    <w:rsid w:val="00010E94"/>
    <w:rsid w:val="000118D6"/>
    <w:rsid w:val="00011B37"/>
    <w:rsid w:val="00011D0E"/>
    <w:rsid w:val="00015420"/>
    <w:rsid w:val="00016193"/>
    <w:rsid w:val="00016770"/>
    <w:rsid w:val="0001764F"/>
    <w:rsid w:val="0002199F"/>
    <w:rsid w:val="0002217E"/>
    <w:rsid w:val="00022287"/>
    <w:rsid w:val="00026131"/>
    <w:rsid w:val="0002632B"/>
    <w:rsid w:val="00032A31"/>
    <w:rsid w:val="00034B88"/>
    <w:rsid w:val="00035B6C"/>
    <w:rsid w:val="00037CDB"/>
    <w:rsid w:val="00041C68"/>
    <w:rsid w:val="00041CCC"/>
    <w:rsid w:val="00042D11"/>
    <w:rsid w:val="0004367F"/>
    <w:rsid w:val="0004503E"/>
    <w:rsid w:val="00046ABC"/>
    <w:rsid w:val="0004768C"/>
    <w:rsid w:val="00047C31"/>
    <w:rsid w:val="0005012E"/>
    <w:rsid w:val="00051532"/>
    <w:rsid w:val="0005204A"/>
    <w:rsid w:val="00054212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2C8"/>
    <w:rsid w:val="00092E4D"/>
    <w:rsid w:val="00094B8C"/>
    <w:rsid w:val="00095360"/>
    <w:rsid w:val="000967AF"/>
    <w:rsid w:val="00096867"/>
    <w:rsid w:val="00096C39"/>
    <w:rsid w:val="000971B2"/>
    <w:rsid w:val="00097D35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2CF7"/>
    <w:rsid w:val="000C4B6E"/>
    <w:rsid w:val="000C57AA"/>
    <w:rsid w:val="000C59D8"/>
    <w:rsid w:val="000D0C2C"/>
    <w:rsid w:val="000D2C91"/>
    <w:rsid w:val="000D61C6"/>
    <w:rsid w:val="000D6612"/>
    <w:rsid w:val="000D7ABC"/>
    <w:rsid w:val="000E114B"/>
    <w:rsid w:val="000E1E43"/>
    <w:rsid w:val="000E2765"/>
    <w:rsid w:val="000E3706"/>
    <w:rsid w:val="000E435E"/>
    <w:rsid w:val="000E582F"/>
    <w:rsid w:val="000E69FC"/>
    <w:rsid w:val="000E7CAC"/>
    <w:rsid w:val="000F01FF"/>
    <w:rsid w:val="000F4C5F"/>
    <w:rsid w:val="000F4CEF"/>
    <w:rsid w:val="000F5581"/>
    <w:rsid w:val="000F731B"/>
    <w:rsid w:val="000F7893"/>
    <w:rsid w:val="000F7A64"/>
    <w:rsid w:val="001009D1"/>
    <w:rsid w:val="00104C10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2B7"/>
    <w:rsid w:val="00146832"/>
    <w:rsid w:val="00150983"/>
    <w:rsid w:val="00150B92"/>
    <w:rsid w:val="00150DB0"/>
    <w:rsid w:val="00150DCD"/>
    <w:rsid w:val="00152CA9"/>
    <w:rsid w:val="00153468"/>
    <w:rsid w:val="00155688"/>
    <w:rsid w:val="00155A07"/>
    <w:rsid w:val="00155C1D"/>
    <w:rsid w:val="00155FBF"/>
    <w:rsid w:val="00156174"/>
    <w:rsid w:val="00156878"/>
    <w:rsid w:val="00157A3A"/>
    <w:rsid w:val="00161F44"/>
    <w:rsid w:val="0016209E"/>
    <w:rsid w:val="00163788"/>
    <w:rsid w:val="00164ED4"/>
    <w:rsid w:val="00166CEC"/>
    <w:rsid w:val="00170868"/>
    <w:rsid w:val="00170DBF"/>
    <w:rsid w:val="00170E76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A0E0D"/>
    <w:rsid w:val="001A2B41"/>
    <w:rsid w:val="001A497F"/>
    <w:rsid w:val="001A54E8"/>
    <w:rsid w:val="001A6D06"/>
    <w:rsid w:val="001B0A3E"/>
    <w:rsid w:val="001B2B56"/>
    <w:rsid w:val="001B2E72"/>
    <w:rsid w:val="001B7647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3B90"/>
    <w:rsid w:val="001F443E"/>
    <w:rsid w:val="001F5621"/>
    <w:rsid w:val="001F5A4A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376"/>
    <w:rsid w:val="00214A61"/>
    <w:rsid w:val="00215384"/>
    <w:rsid w:val="00215A16"/>
    <w:rsid w:val="00216C63"/>
    <w:rsid w:val="00221250"/>
    <w:rsid w:val="00221D3D"/>
    <w:rsid w:val="002227A5"/>
    <w:rsid w:val="00222A64"/>
    <w:rsid w:val="00223490"/>
    <w:rsid w:val="00225686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3F48"/>
    <w:rsid w:val="002443B9"/>
    <w:rsid w:val="0024540A"/>
    <w:rsid w:val="00245685"/>
    <w:rsid w:val="00246C0B"/>
    <w:rsid w:val="00252226"/>
    <w:rsid w:val="0025260E"/>
    <w:rsid w:val="00252691"/>
    <w:rsid w:val="0025774B"/>
    <w:rsid w:val="00257EC5"/>
    <w:rsid w:val="0026042B"/>
    <w:rsid w:val="002605D0"/>
    <w:rsid w:val="002606DE"/>
    <w:rsid w:val="00260F63"/>
    <w:rsid w:val="00261231"/>
    <w:rsid w:val="00263699"/>
    <w:rsid w:val="00267A95"/>
    <w:rsid w:val="00267CF0"/>
    <w:rsid w:val="00270108"/>
    <w:rsid w:val="00270552"/>
    <w:rsid w:val="00270C60"/>
    <w:rsid w:val="00271D17"/>
    <w:rsid w:val="00271F28"/>
    <w:rsid w:val="00272DE4"/>
    <w:rsid w:val="00272E69"/>
    <w:rsid w:val="0027459F"/>
    <w:rsid w:val="00275779"/>
    <w:rsid w:val="00282206"/>
    <w:rsid w:val="00284223"/>
    <w:rsid w:val="00285A26"/>
    <w:rsid w:val="00285D7C"/>
    <w:rsid w:val="00285ECB"/>
    <w:rsid w:val="00286D49"/>
    <w:rsid w:val="0028741D"/>
    <w:rsid w:val="00291896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776D"/>
    <w:rsid w:val="002A7FB4"/>
    <w:rsid w:val="002B131A"/>
    <w:rsid w:val="002B133B"/>
    <w:rsid w:val="002B2084"/>
    <w:rsid w:val="002B331C"/>
    <w:rsid w:val="002C0A79"/>
    <w:rsid w:val="002C30A4"/>
    <w:rsid w:val="002C4F2D"/>
    <w:rsid w:val="002C612F"/>
    <w:rsid w:val="002C6CA4"/>
    <w:rsid w:val="002C75A6"/>
    <w:rsid w:val="002C78C7"/>
    <w:rsid w:val="002D22AE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E77AF"/>
    <w:rsid w:val="002F1861"/>
    <w:rsid w:val="002F1D75"/>
    <w:rsid w:val="002F3BFB"/>
    <w:rsid w:val="00304F28"/>
    <w:rsid w:val="00305173"/>
    <w:rsid w:val="00305E4B"/>
    <w:rsid w:val="00306DF3"/>
    <w:rsid w:val="003076BD"/>
    <w:rsid w:val="00310BE3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33FE8"/>
    <w:rsid w:val="0034044F"/>
    <w:rsid w:val="003405B1"/>
    <w:rsid w:val="00343A46"/>
    <w:rsid w:val="00344098"/>
    <w:rsid w:val="003440EC"/>
    <w:rsid w:val="003444E2"/>
    <w:rsid w:val="00346F4C"/>
    <w:rsid w:val="00347DC7"/>
    <w:rsid w:val="00351B85"/>
    <w:rsid w:val="0035339E"/>
    <w:rsid w:val="00354F87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90EEF"/>
    <w:rsid w:val="00391007"/>
    <w:rsid w:val="00391AB2"/>
    <w:rsid w:val="00392395"/>
    <w:rsid w:val="00393088"/>
    <w:rsid w:val="0039478B"/>
    <w:rsid w:val="00396277"/>
    <w:rsid w:val="0039670D"/>
    <w:rsid w:val="00397433"/>
    <w:rsid w:val="00397566"/>
    <w:rsid w:val="00397EB2"/>
    <w:rsid w:val="003A1281"/>
    <w:rsid w:val="003A1620"/>
    <w:rsid w:val="003A1DA9"/>
    <w:rsid w:val="003A3998"/>
    <w:rsid w:val="003A4A4C"/>
    <w:rsid w:val="003A53BA"/>
    <w:rsid w:val="003A55B3"/>
    <w:rsid w:val="003A6BE3"/>
    <w:rsid w:val="003B1A42"/>
    <w:rsid w:val="003B20E0"/>
    <w:rsid w:val="003B2535"/>
    <w:rsid w:val="003B260E"/>
    <w:rsid w:val="003B3630"/>
    <w:rsid w:val="003B5FF4"/>
    <w:rsid w:val="003B6E5E"/>
    <w:rsid w:val="003B7041"/>
    <w:rsid w:val="003B7414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3792"/>
    <w:rsid w:val="003E6474"/>
    <w:rsid w:val="003E7644"/>
    <w:rsid w:val="003F072C"/>
    <w:rsid w:val="003F21F2"/>
    <w:rsid w:val="003F60E3"/>
    <w:rsid w:val="003F613D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586B"/>
    <w:rsid w:val="00426E54"/>
    <w:rsid w:val="004300E8"/>
    <w:rsid w:val="004319D5"/>
    <w:rsid w:val="00431BFE"/>
    <w:rsid w:val="00432A2B"/>
    <w:rsid w:val="00432C2D"/>
    <w:rsid w:val="0043407D"/>
    <w:rsid w:val="00436EEA"/>
    <w:rsid w:val="0044165C"/>
    <w:rsid w:val="00441C96"/>
    <w:rsid w:val="004450BA"/>
    <w:rsid w:val="00445F54"/>
    <w:rsid w:val="00447E63"/>
    <w:rsid w:val="0045184F"/>
    <w:rsid w:val="00451B9F"/>
    <w:rsid w:val="00455BF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DE"/>
    <w:rsid w:val="00482026"/>
    <w:rsid w:val="00483B8A"/>
    <w:rsid w:val="004865D8"/>
    <w:rsid w:val="00491853"/>
    <w:rsid w:val="00493360"/>
    <w:rsid w:val="004939D7"/>
    <w:rsid w:val="004940CE"/>
    <w:rsid w:val="0049426A"/>
    <w:rsid w:val="004977B3"/>
    <w:rsid w:val="004A1F07"/>
    <w:rsid w:val="004A1FA8"/>
    <w:rsid w:val="004A2B61"/>
    <w:rsid w:val="004A48D8"/>
    <w:rsid w:val="004A4AF6"/>
    <w:rsid w:val="004A55EF"/>
    <w:rsid w:val="004A665B"/>
    <w:rsid w:val="004A6CBC"/>
    <w:rsid w:val="004B327D"/>
    <w:rsid w:val="004B4726"/>
    <w:rsid w:val="004B6F16"/>
    <w:rsid w:val="004B74CD"/>
    <w:rsid w:val="004C0C45"/>
    <w:rsid w:val="004C23C4"/>
    <w:rsid w:val="004C7BC5"/>
    <w:rsid w:val="004D0E4A"/>
    <w:rsid w:val="004D1194"/>
    <w:rsid w:val="004D1A75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046C"/>
    <w:rsid w:val="005013D2"/>
    <w:rsid w:val="005026A2"/>
    <w:rsid w:val="00504AB1"/>
    <w:rsid w:val="005061CA"/>
    <w:rsid w:val="00507A9A"/>
    <w:rsid w:val="0051138D"/>
    <w:rsid w:val="00513248"/>
    <w:rsid w:val="00513888"/>
    <w:rsid w:val="00516221"/>
    <w:rsid w:val="00516DF4"/>
    <w:rsid w:val="00517968"/>
    <w:rsid w:val="0052165A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743A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77A4"/>
    <w:rsid w:val="00591639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B577D"/>
    <w:rsid w:val="005C0508"/>
    <w:rsid w:val="005C09DC"/>
    <w:rsid w:val="005C140D"/>
    <w:rsid w:val="005C3875"/>
    <w:rsid w:val="005C4231"/>
    <w:rsid w:val="005C43EF"/>
    <w:rsid w:val="005D146F"/>
    <w:rsid w:val="005D18BA"/>
    <w:rsid w:val="005D24DF"/>
    <w:rsid w:val="005D498F"/>
    <w:rsid w:val="005D61FE"/>
    <w:rsid w:val="005E126F"/>
    <w:rsid w:val="005E19DE"/>
    <w:rsid w:val="005E3192"/>
    <w:rsid w:val="005E3489"/>
    <w:rsid w:val="005E3AF7"/>
    <w:rsid w:val="005E5A69"/>
    <w:rsid w:val="005E62A2"/>
    <w:rsid w:val="005F0CB4"/>
    <w:rsid w:val="005F1177"/>
    <w:rsid w:val="005F63EA"/>
    <w:rsid w:val="005F78D5"/>
    <w:rsid w:val="00600BC8"/>
    <w:rsid w:val="0060161A"/>
    <w:rsid w:val="0060171D"/>
    <w:rsid w:val="00602FD8"/>
    <w:rsid w:val="006046C0"/>
    <w:rsid w:val="006049EE"/>
    <w:rsid w:val="00604BB6"/>
    <w:rsid w:val="006053F4"/>
    <w:rsid w:val="006061D6"/>
    <w:rsid w:val="00607E19"/>
    <w:rsid w:val="00613D8D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7E3"/>
    <w:rsid w:val="00641B03"/>
    <w:rsid w:val="00642924"/>
    <w:rsid w:val="006433D0"/>
    <w:rsid w:val="00645FFA"/>
    <w:rsid w:val="00646783"/>
    <w:rsid w:val="00647B44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DA3"/>
    <w:rsid w:val="00664872"/>
    <w:rsid w:val="00664EC6"/>
    <w:rsid w:val="00665D0A"/>
    <w:rsid w:val="0066621C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6DE8"/>
    <w:rsid w:val="00697736"/>
    <w:rsid w:val="006A16CE"/>
    <w:rsid w:val="006A16FC"/>
    <w:rsid w:val="006A1B6E"/>
    <w:rsid w:val="006A3178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F39"/>
    <w:rsid w:val="006C41E9"/>
    <w:rsid w:val="006C72BF"/>
    <w:rsid w:val="006D4549"/>
    <w:rsid w:val="006D4DA0"/>
    <w:rsid w:val="006D5E70"/>
    <w:rsid w:val="006D7846"/>
    <w:rsid w:val="006E0852"/>
    <w:rsid w:val="006E2273"/>
    <w:rsid w:val="006E2E61"/>
    <w:rsid w:val="006E3319"/>
    <w:rsid w:val="006E37FA"/>
    <w:rsid w:val="006E4500"/>
    <w:rsid w:val="006E478C"/>
    <w:rsid w:val="006E4F93"/>
    <w:rsid w:val="006E548F"/>
    <w:rsid w:val="006E5C23"/>
    <w:rsid w:val="006E6FB3"/>
    <w:rsid w:val="006F4E1C"/>
    <w:rsid w:val="006F5B80"/>
    <w:rsid w:val="006F699B"/>
    <w:rsid w:val="006F6BB9"/>
    <w:rsid w:val="006F70EF"/>
    <w:rsid w:val="007003B8"/>
    <w:rsid w:val="00701422"/>
    <w:rsid w:val="00702F26"/>
    <w:rsid w:val="0070310D"/>
    <w:rsid w:val="00703246"/>
    <w:rsid w:val="00703822"/>
    <w:rsid w:val="0070547D"/>
    <w:rsid w:val="007054DB"/>
    <w:rsid w:val="00705957"/>
    <w:rsid w:val="007112DD"/>
    <w:rsid w:val="00712118"/>
    <w:rsid w:val="0071433C"/>
    <w:rsid w:val="00715576"/>
    <w:rsid w:val="00721F50"/>
    <w:rsid w:val="00735E40"/>
    <w:rsid w:val="0074119E"/>
    <w:rsid w:val="00741BE5"/>
    <w:rsid w:val="00741E29"/>
    <w:rsid w:val="00741EE0"/>
    <w:rsid w:val="00742EC0"/>
    <w:rsid w:val="00744492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5664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2126"/>
    <w:rsid w:val="00782131"/>
    <w:rsid w:val="00782F62"/>
    <w:rsid w:val="007860C7"/>
    <w:rsid w:val="00786F69"/>
    <w:rsid w:val="00787DE7"/>
    <w:rsid w:val="00791E36"/>
    <w:rsid w:val="007952A8"/>
    <w:rsid w:val="007979AB"/>
    <w:rsid w:val="007A1A1F"/>
    <w:rsid w:val="007A1CAA"/>
    <w:rsid w:val="007A253B"/>
    <w:rsid w:val="007A3FF6"/>
    <w:rsid w:val="007A6231"/>
    <w:rsid w:val="007A7E62"/>
    <w:rsid w:val="007B60E0"/>
    <w:rsid w:val="007B6788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53E3"/>
    <w:rsid w:val="00806917"/>
    <w:rsid w:val="00810BEA"/>
    <w:rsid w:val="008134FF"/>
    <w:rsid w:val="00816474"/>
    <w:rsid w:val="00817BDA"/>
    <w:rsid w:val="008205C9"/>
    <w:rsid w:val="0082310C"/>
    <w:rsid w:val="0082350F"/>
    <w:rsid w:val="008242B3"/>
    <w:rsid w:val="008258EC"/>
    <w:rsid w:val="00827F49"/>
    <w:rsid w:val="0083233C"/>
    <w:rsid w:val="00835341"/>
    <w:rsid w:val="00840019"/>
    <w:rsid w:val="0084142E"/>
    <w:rsid w:val="00841497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7156"/>
    <w:rsid w:val="00860378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325B"/>
    <w:rsid w:val="008934D9"/>
    <w:rsid w:val="008971B7"/>
    <w:rsid w:val="00897F9E"/>
    <w:rsid w:val="008A0342"/>
    <w:rsid w:val="008A03A1"/>
    <w:rsid w:val="008A075C"/>
    <w:rsid w:val="008A58B0"/>
    <w:rsid w:val="008A6137"/>
    <w:rsid w:val="008A76E9"/>
    <w:rsid w:val="008B068D"/>
    <w:rsid w:val="008B44A9"/>
    <w:rsid w:val="008B4CF1"/>
    <w:rsid w:val="008B5B1E"/>
    <w:rsid w:val="008B7549"/>
    <w:rsid w:val="008B7CFA"/>
    <w:rsid w:val="008C2962"/>
    <w:rsid w:val="008C3AA6"/>
    <w:rsid w:val="008C6AA0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4B43"/>
    <w:rsid w:val="008F52FF"/>
    <w:rsid w:val="008F54F4"/>
    <w:rsid w:val="00900A52"/>
    <w:rsid w:val="00902DDE"/>
    <w:rsid w:val="00904ACA"/>
    <w:rsid w:val="009052A5"/>
    <w:rsid w:val="009054B7"/>
    <w:rsid w:val="00905795"/>
    <w:rsid w:val="00905E23"/>
    <w:rsid w:val="0090779F"/>
    <w:rsid w:val="0091291A"/>
    <w:rsid w:val="00914DBB"/>
    <w:rsid w:val="0091705B"/>
    <w:rsid w:val="009171C3"/>
    <w:rsid w:val="0092026F"/>
    <w:rsid w:val="00922877"/>
    <w:rsid w:val="009254D7"/>
    <w:rsid w:val="0092601D"/>
    <w:rsid w:val="0092732F"/>
    <w:rsid w:val="009279F6"/>
    <w:rsid w:val="009322AE"/>
    <w:rsid w:val="009373FB"/>
    <w:rsid w:val="00937CB1"/>
    <w:rsid w:val="00940752"/>
    <w:rsid w:val="0094188F"/>
    <w:rsid w:val="00946F2F"/>
    <w:rsid w:val="009479E5"/>
    <w:rsid w:val="00951B92"/>
    <w:rsid w:val="00952372"/>
    <w:rsid w:val="009540DE"/>
    <w:rsid w:val="009542D6"/>
    <w:rsid w:val="009555BF"/>
    <w:rsid w:val="0095694C"/>
    <w:rsid w:val="009579D2"/>
    <w:rsid w:val="00961C30"/>
    <w:rsid w:val="009636BB"/>
    <w:rsid w:val="009639AC"/>
    <w:rsid w:val="00966742"/>
    <w:rsid w:val="0096738E"/>
    <w:rsid w:val="009712C6"/>
    <w:rsid w:val="00972FF7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391"/>
    <w:rsid w:val="00992AC8"/>
    <w:rsid w:val="00992D55"/>
    <w:rsid w:val="00994754"/>
    <w:rsid w:val="00996296"/>
    <w:rsid w:val="009975BF"/>
    <w:rsid w:val="009A0524"/>
    <w:rsid w:val="009A0B31"/>
    <w:rsid w:val="009A132B"/>
    <w:rsid w:val="009A411E"/>
    <w:rsid w:val="009A489D"/>
    <w:rsid w:val="009A5053"/>
    <w:rsid w:val="009A599B"/>
    <w:rsid w:val="009A5BA5"/>
    <w:rsid w:val="009B3331"/>
    <w:rsid w:val="009B40EE"/>
    <w:rsid w:val="009B5AD6"/>
    <w:rsid w:val="009B5BEA"/>
    <w:rsid w:val="009B67F8"/>
    <w:rsid w:val="009B6906"/>
    <w:rsid w:val="009B6A83"/>
    <w:rsid w:val="009B7F71"/>
    <w:rsid w:val="009C018A"/>
    <w:rsid w:val="009C0CE9"/>
    <w:rsid w:val="009C2DB7"/>
    <w:rsid w:val="009C4058"/>
    <w:rsid w:val="009D12FA"/>
    <w:rsid w:val="009D5BFE"/>
    <w:rsid w:val="009D67FE"/>
    <w:rsid w:val="009D69C0"/>
    <w:rsid w:val="009D7B6B"/>
    <w:rsid w:val="009E1478"/>
    <w:rsid w:val="009E15B8"/>
    <w:rsid w:val="009E1801"/>
    <w:rsid w:val="009E2C25"/>
    <w:rsid w:val="009E6BED"/>
    <w:rsid w:val="009E6DDC"/>
    <w:rsid w:val="009F2221"/>
    <w:rsid w:val="009F3004"/>
    <w:rsid w:val="009F6139"/>
    <w:rsid w:val="00A00DB6"/>
    <w:rsid w:val="00A02176"/>
    <w:rsid w:val="00A03A90"/>
    <w:rsid w:val="00A03CB7"/>
    <w:rsid w:val="00A06145"/>
    <w:rsid w:val="00A06C22"/>
    <w:rsid w:val="00A07CCB"/>
    <w:rsid w:val="00A118AC"/>
    <w:rsid w:val="00A1212D"/>
    <w:rsid w:val="00A126D0"/>
    <w:rsid w:val="00A13078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0D76"/>
    <w:rsid w:val="00A32FE9"/>
    <w:rsid w:val="00A3309E"/>
    <w:rsid w:val="00A3378C"/>
    <w:rsid w:val="00A33937"/>
    <w:rsid w:val="00A34E55"/>
    <w:rsid w:val="00A350DD"/>
    <w:rsid w:val="00A35838"/>
    <w:rsid w:val="00A35EAC"/>
    <w:rsid w:val="00A36AF6"/>
    <w:rsid w:val="00A379CB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3DD5"/>
    <w:rsid w:val="00A558FF"/>
    <w:rsid w:val="00A5644C"/>
    <w:rsid w:val="00A618C6"/>
    <w:rsid w:val="00A6372F"/>
    <w:rsid w:val="00A63AA9"/>
    <w:rsid w:val="00A64915"/>
    <w:rsid w:val="00A64918"/>
    <w:rsid w:val="00A6500C"/>
    <w:rsid w:val="00A663B0"/>
    <w:rsid w:val="00A70EA0"/>
    <w:rsid w:val="00A72BFA"/>
    <w:rsid w:val="00A80DB1"/>
    <w:rsid w:val="00A81972"/>
    <w:rsid w:val="00A81B9C"/>
    <w:rsid w:val="00A82628"/>
    <w:rsid w:val="00A82BBC"/>
    <w:rsid w:val="00A84837"/>
    <w:rsid w:val="00A85141"/>
    <w:rsid w:val="00A92813"/>
    <w:rsid w:val="00A9405D"/>
    <w:rsid w:val="00A951C2"/>
    <w:rsid w:val="00A964C5"/>
    <w:rsid w:val="00A973BE"/>
    <w:rsid w:val="00A979CC"/>
    <w:rsid w:val="00A97F8E"/>
    <w:rsid w:val="00AA196D"/>
    <w:rsid w:val="00AA3B18"/>
    <w:rsid w:val="00AA4E1C"/>
    <w:rsid w:val="00AA4FC4"/>
    <w:rsid w:val="00AA5944"/>
    <w:rsid w:val="00AA7B2F"/>
    <w:rsid w:val="00AA7D5E"/>
    <w:rsid w:val="00AB0EB0"/>
    <w:rsid w:val="00AB0FC4"/>
    <w:rsid w:val="00AB2546"/>
    <w:rsid w:val="00AC02B4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D7549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0B9C"/>
    <w:rsid w:val="00AF3822"/>
    <w:rsid w:val="00AF436B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31E1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99B"/>
    <w:rsid w:val="00B32BE8"/>
    <w:rsid w:val="00B331CC"/>
    <w:rsid w:val="00B344F6"/>
    <w:rsid w:val="00B348C1"/>
    <w:rsid w:val="00B35052"/>
    <w:rsid w:val="00B35796"/>
    <w:rsid w:val="00B4008F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2EC4"/>
    <w:rsid w:val="00B56453"/>
    <w:rsid w:val="00B60450"/>
    <w:rsid w:val="00B61DA4"/>
    <w:rsid w:val="00B621FD"/>
    <w:rsid w:val="00B63827"/>
    <w:rsid w:val="00B63B87"/>
    <w:rsid w:val="00B6459D"/>
    <w:rsid w:val="00B67F07"/>
    <w:rsid w:val="00B70C8D"/>
    <w:rsid w:val="00B71820"/>
    <w:rsid w:val="00B743FA"/>
    <w:rsid w:val="00B80944"/>
    <w:rsid w:val="00B82000"/>
    <w:rsid w:val="00B82D03"/>
    <w:rsid w:val="00B8383E"/>
    <w:rsid w:val="00B852E9"/>
    <w:rsid w:val="00B87697"/>
    <w:rsid w:val="00B90FC0"/>
    <w:rsid w:val="00B91504"/>
    <w:rsid w:val="00B9187E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C132A"/>
    <w:rsid w:val="00BC1570"/>
    <w:rsid w:val="00BC72D0"/>
    <w:rsid w:val="00BC7914"/>
    <w:rsid w:val="00BD28EE"/>
    <w:rsid w:val="00BD2A00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36AD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1D5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46DFC"/>
    <w:rsid w:val="00C47060"/>
    <w:rsid w:val="00C50F9F"/>
    <w:rsid w:val="00C53442"/>
    <w:rsid w:val="00C53752"/>
    <w:rsid w:val="00C561D7"/>
    <w:rsid w:val="00C6018B"/>
    <w:rsid w:val="00C60735"/>
    <w:rsid w:val="00C609F6"/>
    <w:rsid w:val="00C6202B"/>
    <w:rsid w:val="00C622C1"/>
    <w:rsid w:val="00C630EF"/>
    <w:rsid w:val="00C63D05"/>
    <w:rsid w:val="00C640E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366E"/>
    <w:rsid w:val="00C940BC"/>
    <w:rsid w:val="00C97C21"/>
    <w:rsid w:val="00CA001E"/>
    <w:rsid w:val="00CA0391"/>
    <w:rsid w:val="00CA0D87"/>
    <w:rsid w:val="00CA443C"/>
    <w:rsid w:val="00CA4945"/>
    <w:rsid w:val="00CA6EC6"/>
    <w:rsid w:val="00CA7164"/>
    <w:rsid w:val="00CA7D32"/>
    <w:rsid w:val="00CA7E26"/>
    <w:rsid w:val="00CB1F73"/>
    <w:rsid w:val="00CB21B6"/>
    <w:rsid w:val="00CB2BE7"/>
    <w:rsid w:val="00CB3C81"/>
    <w:rsid w:val="00CB51B1"/>
    <w:rsid w:val="00CB5CA3"/>
    <w:rsid w:val="00CB6C16"/>
    <w:rsid w:val="00CB7AFA"/>
    <w:rsid w:val="00CC05DF"/>
    <w:rsid w:val="00CC13BD"/>
    <w:rsid w:val="00CC1C2A"/>
    <w:rsid w:val="00CC3523"/>
    <w:rsid w:val="00CD12BF"/>
    <w:rsid w:val="00CD1B78"/>
    <w:rsid w:val="00CD2469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4A2A"/>
    <w:rsid w:val="00CF5245"/>
    <w:rsid w:val="00CF5438"/>
    <w:rsid w:val="00CF563E"/>
    <w:rsid w:val="00CF7B6C"/>
    <w:rsid w:val="00CF7C90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17D7"/>
    <w:rsid w:val="00D2295C"/>
    <w:rsid w:val="00D23629"/>
    <w:rsid w:val="00D23FB2"/>
    <w:rsid w:val="00D25BE5"/>
    <w:rsid w:val="00D26FC7"/>
    <w:rsid w:val="00D30F2E"/>
    <w:rsid w:val="00D32B42"/>
    <w:rsid w:val="00D33B7C"/>
    <w:rsid w:val="00D36B67"/>
    <w:rsid w:val="00D40594"/>
    <w:rsid w:val="00D413D1"/>
    <w:rsid w:val="00D417C4"/>
    <w:rsid w:val="00D43B1A"/>
    <w:rsid w:val="00D449D0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3B07"/>
    <w:rsid w:val="00D64F9B"/>
    <w:rsid w:val="00D65ABF"/>
    <w:rsid w:val="00D6621F"/>
    <w:rsid w:val="00D67521"/>
    <w:rsid w:val="00D724AE"/>
    <w:rsid w:val="00D7278B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2A2"/>
    <w:rsid w:val="00D90822"/>
    <w:rsid w:val="00D94C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25A0"/>
    <w:rsid w:val="00DC3456"/>
    <w:rsid w:val="00DC3602"/>
    <w:rsid w:val="00DC3753"/>
    <w:rsid w:val="00DC3784"/>
    <w:rsid w:val="00DC3E1F"/>
    <w:rsid w:val="00DC48E5"/>
    <w:rsid w:val="00DC4FE7"/>
    <w:rsid w:val="00DC5AA2"/>
    <w:rsid w:val="00DC6E53"/>
    <w:rsid w:val="00DC784F"/>
    <w:rsid w:val="00DC7B6B"/>
    <w:rsid w:val="00DD111A"/>
    <w:rsid w:val="00DD3630"/>
    <w:rsid w:val="00DD5763"/>
    <w:rsid w:val="00DD6316"/>
    <w:rsid w:val="00DE1572"/>
    <w:rsid w:val="00DE1B87"/>
    <w:rsid w:val="00DE2EAF"/>
    <w:rsid w:val="00DE5553"/>
    <w:rsid w:val="00DE7E4E"/>
    <w:rsid w:val="00DF2E10"/>
    <w:rsid w:val="00DF33F0"/>
    <w:rsid w:val="00DF53EB"/>
    <w:rsid w:val="00DF587D"/>
    <w:rsid w:val="00DF606E"/>
    <w:rsid w:val="00E008FB"/>
    <w:rsid w:val="00E0110C"/>
    <w:rsid w:val="00E064AE"/>
    <w:rsid w:val="00E079C2"/>
    <w:rsid w:val="00E1035F"/>
    <w:rsid w:val="00E12FDD"/>
    <w:rsid w:val="00E13DD6"/>
    <w:rsid w:val="00E15406"/>
    <w:rsid w:val="00E15DA6"/>
    <w:rsid w:val="00E162E0"/>
    <w:rsid w:val="00E16C8E"/>
    <w:rsid w:val="00E22502"/>
    <w:rsid w:val="00E22B95"/>
    <w:rsid w:val="00E24D80"/>
    <w:rsid w:val="00E26044"/>
    <w:rsid w:val="00E26343"/>
    <w:rsid w:val="00E30ED8"/>
    <w:rsid w:val="00E31CAB"/>
    <w:rsid w:val="00E31FC7"/>
    <w:rsid w:val="00E335AB"/>
    <w:rsid w:val="00E3411E"/>
    <w:rsid w:val="00E36D56"/>
    <w:rsid w:val="00E370A4"/>
    <w:rsid w:val="00E3723E"/>
    <w:rsid w:val="00E410FB"/>
    <w:rsid w:val="00E426B5"/>
    <w:rsid w:val="00E427A2"/>
    <w:rsid w:val="00E43EF9"/>
    <w:rsid w:val="00E46023"/>
    <w:rsid w:val="00E50CAB"/>
    <w:rsid w:val="00E51158"/>
    <w:rsid w:val="00E52071"/>
    <w:rsid w:val="00E52E37"/>
    <w:rsid w:val="00E53019"/>
    <w:rsid w:val="00E54469"/>
    <w:rsid w:val="00E54B1C"/>
    <w:rsid w:val="00E55985"/>
    <w:rsid w:val="00E571C0"/>
    <w:rsid w:val="00E6206C"/>
    <w:rsid w:val="00E6349E"/>
    <w:rsid w:val="00E72D91"/>
    <w:rsid w:val="00E7388B"/>
    <w:rsid w:val="00E745A8"/>
    <w:rsid w:val="00E745D2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A6C92"/>
    <w:rsid w:val="00EB04B0"/>
    <w:rsid w:val="00EB0FD9"/>
    <w:rsid w:val="00EB26B8"/>
    <w:rsid w:val="00EB26C8"/>
    <w:rsid w:val="00EB4820"/>
    <w:rsid w:val="00EB6D2A"/>
    <w:rsid w:val="00EB764C"/>
    <w:rsid w:val="00EB7902"/>
    <w:rsid w:val="00EB7997"/>
    <w:rsid w:val="00EB7C8F"/>
    <w:rsid w:val="00EC16E8"/>
    <w:rsid w:val="00EC2C25"/>
    <w:rsid w:val="00EC55A3"/>
    <w:rsid w:val="00EC5BDB"/>
    <w:rsid w:val="00EC5D6D"/>
    <w:rsid w:val="00EC5FFE"/>
    <w:rsid w:val="00EC6FAB"/>
    <w:rsid w:val="00ED0498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BDD"/>
    <w:rsid w:val="00EF0FFE"/>
    <w:rsid w:val="00EF16E3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F89"/>
    <w:rsid w:val="00F0661D"/>
    <w:rsid w:val="00F10226"/>
    <w:rsid w:val="00F110CC"/>
    <w:rsid w:val="00F124E9"/>
    <w:rsid w:val="00F13453"/>
    <w:rsid w:val="00F21468"/>
    <w:rsid w:val="00F25155"/>
    <w:rsid w:val="00F261AE"/>
    <w:rsid w:val="00F26B81"/>
    <w:rsid w:val="00F26BE5"/>
    <w:rsid w:val="00F27BD9"/>
    <w:rsid w:val="00F31184"/>
    <w:rsid w:val="00F347A2"/>
    <w:rsid w:val="00F36F05"/>
    <w:rsid w:val="00F4096A"/>
    <w:rsid w:val="00F40C29"/>
    <w:rsid w:val="00F4290B"/>
    <w:rsid w:val="00F434FB"/>
    <w:rsid w:val="00F43541"/>
    <w:rsid w:val="00F452A9"/>
    <w:rsid w:val="00F45B76"/>
    <w:rsid w:val="00F46338"/>
    <w:rsid w:val="00F50074"/>
    <w:rsid w:val="00F51050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079"/>
    <w:rsid w:val="00F81C16"/>
    <w:rsid w:val="00F83556"/>
    <w:rsid w:val="00F83886"/>
    <w:rsid w:val="00F84FDC"/>
    <w:rsid w:val="00F85018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1D6B"/>
    <w:rsid w:val="00FA213A"/>
    <w:rsid w:val="00FA2EC6"/>
    <w:rsid w:val="00FA49EA"/>
    <w:rsid w:val="00FA4B87"/>
    <w:rsid w:val="00FA4BDF"/>
    <w:rsid w:val="00FA6087"/>
    <w:rsid w:val="00FA6769"/>
    <w:rsid w:val="00FA7390"/>
    <w:rsid w:val="00FB03BF"/>
    <w:rsid w:val="00FB22EC"/>
    <w:rsid w:val="00FB31A8"/>
    <w:rsid w:val="00FB39E3"/>
    <w:rsid w:val="00FB3D20"/>
    <w:rsid w:val="00FB3DA6"/>
    <w:rsid w:val="00FB43E1"/>
    <w:rsid w:val="00FB62C3"/>
    <w:rsid w:val="00FB63B6"/>
    <w:rsid w:val="00FB6563"/>
    <w:rsid w:val="00FB6B06"/>
    <w:rsid w:val="00FC18F9"/>
    <w:rsid w:val="00FC559A"/>
    <w:rsid w:val="00FC627D"/>
    <w:rsid w:val="00FC628F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D76BC"/>
    <w:rsid w:val="00FE0902"/>
    <w:rsid w:val="00FE29AE"/>
    <w:rsid w:val="00FE4D48"/>
    <w:rsid w:val="00FE5048"/>
    <w:rsid w:val="00FE56F7"/>
    <w:rsid w:val="00FE7C1A"/>
    <w:rsid w:val="00FF1A9A"/>
    <w:rsid w:val="00FF2348"/>
    <w:rsid w:val="00FF3624"/>
    <w:rsid w:val="00FF3CC5"/>
    <w:rsid w:val="00FF4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1C1A2D"/>
  <w15:chartTrackingRefBased/>
  <w15:docId w15:val="{8F37F8DE-8027-4EC5-B221-87B1C29E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lorfulList-Accent1">
    <w:name w:val="Colorful List Accent 1"/>
    <w:basedOn w:val="Normal"/>
    <w:uiPriority w:val="34"/>
    <w:qFormat/>
    <w:rsid w:val="00FB63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1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51532"/>
    <w:rPr>
      <w:rFonts w:ascii="Tahoma" w:hAnsi="Tahoma" w:cs="Tahoma"/>
      <w:sz w:val="16"/>
      <w:szCs w:val="16"/>
      <w:lang w:val="id-ID"/>
    </w:rPr>
  </w:style>
  <w:style w:type="paragraph" w:customStyle="1" w:styleId="Body">
    <w:name w:val="Body"/>
    <w:rsid w:val="00E410F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  <w:lang w:val="en-US" w:eastAsia="en-US"/>
    </w:rPr>
  </w:style>
  <w:style w:type="numbering" w:customStyle="1" w:styleId="List19">
    <w:name w:val="List 19"/>
    <w:basedOn w:val="NoList"/>
    <w:rsid w:val="009542D6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FA73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A7390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A73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A7390"/>
    <w:rPr>
      <w:sz w:val="22"/>
      <w:szCs w:val="22"/>
      <w:lang w:val="id-ID"/>
    </w:rPr>
  </w:style>
  <w:style w:type="character" w:styleId="PageNumber">
    <w:name w:val="page number"/>
    <w:basedOn w:val="DefaultParagraphFont"/>
    <w:uiPriority w:val="99"/>
    <w:semiHidden/>
    <w:unhideWhenUsed/>
    <w:rsid w:val="00FA7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800017-BC5C-0547-8A6D-A44EF6CF3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Rofiudin Ali</cp:lastModifiedBy>
  <cp:revision>2</cp:revision>
  <cp:lastPrinted>2016-10-24T03:50:00Z</cp:lastPrinted>
  <dcterms:created xsi:type="dcterms:W3CDTF">2026-06-22T11:51:00Z</dcterms:created>
  <dcterms:modified xsi:type="dcterms:W3CDTF">2026-06-22T11:51:00Z</dcterms:modified>
</cp:coreProperties>
</file>