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AD972" w14:textId="77777777" w:rsidR="00E22502" w:rsidRPr="0002154F" w:rsidRDefault="00ED1E64" w:rsidP="003942C3">
      <w:pPr>
        <w:jc w:val="center"/>
        <w:outlineLvl w:val="0"/>
        <w:rPr>
          <w:rFonts w:ascii="Arial" w:hAnsi="Arial" w:cs="Arial"/>
          <w:b/>
          <w:lang w:val="en-US"/>
        </w:rPr>
      </w:pPr>
      <w:bookmarkStart w:id="0" w:name="_GoBack"/>
      <w:bookmarkEnd w:id="0"/>
      <w:r w:rsidRPr="0002154F">
        <w:rPr>
          <w:rFonts w:ascii="Arial" w:hAnsi="Arial" w:cs="Arial"/>
          <w:b/>
          <w:lang w:val="en-US"/>
        </w:rPr>
        <w:t>SOAL UJIAN OSCE STATION REGIONAL DAN MANAGEMEN NYERI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582"/>
        <w:gridCol w:w="5386"/>
        <w:gridCol w:w="1843"/>
      </w:tblGrid>
      <w:tr w:rsidR="004B74CD" w:rsidRPr="0002154F" w14:paraId="0EFE7A09" w14:textId="77777777" w:rsidTr="00EB6636">
        <w:tc>
          <w:tcPr>
            <w:tcW w:w="511" w:type="dxa"/>
          </w:tcPr>
          <w:p w14:paraId="3BF4B2F2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1.</w:t>
            </w:r>
          </w:p>
        </w:tc>
        <w:tc>
          <w:tcPr>
            <w:tcW w:w="1582" w:type="dxa"/>
          </w:tcPr>
          <w:p w14:paraId="3581C129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No. station</w:t>
            </w:r>
          </w:p>
        </w:tc>
        <w:tc>
          <w:tcPr>
            <w:tcW w:w="7229" w:type="dxa"/>
            <w:gridSpan w:val="2"/>
          </w:tcPr>
          <w:p w14:paraId="4DDC142A" w14:textId="390E296F" w:rsidR="00FB63B6" w:rsidRPr="002C3B52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4B74CD" w:rsidRPr="0002154F" w14:paraId="1BEF4C81" w14:textId="77777777" w:rsidTr="00EB6636">
        <w:tc>
          <w:tcPr>
            <w:tcW w:w="511" w:type="dxa"/>
          </w:tcPr>
          <w:p w14:paraId="539C5886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2.</w:t>
            </w:r>
          </w:p>
        </w:tc>
        <w:tc>
          <w:tcPr>
            <w:tcW w:w="1582" w:type="dxa"/>
          </w:tcPr>
          <w:p w14:paraId="2FFD01CB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Judul station</w:t>
            </w:r>
          </w:p>
        </w:tc>
        <w:tc>
          <w:tcPr>
            <w:tcW w:w="7229" w:type="dxa"/>
            <w:gridSpan w:val="2"/>
          </w:tcPr>
          <w:p w14:paraId="183A9EEB" w14:textId="1EF3D0A9" w:rsidR="00FB63B6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</w:rPr>
              <w:t>Apendisitis akut</w:t>
            </w:r>
          </w:p>
        </w:tc>
      </w:tr>
      <w:tr w:rsidR="004B74CD" w:rsidRPr="0002154F" w14:paraId="176BD376" w14:textId="77777777" w:rsidTr="00EB6636">
        <w:tc>
          <w:tcPr>
            <w:tcW w:w="511" w:type="dxa"/>
          </w:tcPr>
          <w:p w14:paraId="4656AE01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3.</w:t>
            </w:r>
          </w:p>
        </w:tc>
        <w:tc>
          <w:tcPr>
            <w:tcW w:w="1582" w:type="dxa"/>
          </w:tcPr>
          <w:p w14:paraId="065E3E99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Waktu yang dibutuhkan</w:t>
            </w:r>
          </w:p>
        </w:tc>
        <w:tc>
          <w:tcPr>
            <w:tcW w:w="7229" w:type="dxa"/>
            <w:gridSpan w:val="2"/>
          </w:tcPr>
          <w:p w14:paraId="68942C13" w14:textId="77777777" w:rsidR="00FB63B6" w:rsidRPr="0002154F" w:rsidRDefault="00A41F1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20 </w:t>
            </w:r>
            <w:r w:rsidR="00FB63B6" w:rsidRPr="0002154F">
              <w:rPr>
                <w:rFonts w:ascii="Arial" w:hAnsi="Arial" w:cs="Arial"/>
              </w:rPr>
              <w:t>menit</w:t>
            </w:r>
          </w:p>
        </w:tc>
      </w:tr>
      <w:tr w:rsidR="004B74CD" w:rsidRPr="0002154F" w14:paraId="4928A49F" w14:textId="77777777" w:rsidTr="00EB6636">
        <w:tc>
          <w:tcPr>
            <w:tcW w:w="511" w:type="dxa"/>
          </w:tcPr>
          <w:p w14:paraId="1E9C0154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4.</w:t>
            </w:r>
          </w:p>
        </w:tc>
        <w:tc>
          <w:tcPr>
            <w:tcW w:w="1582" w:type="dxa"/>
          </w:tcPr>
          <w:p w14:paraId="61EBB47A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Tujuan station</w:t>
            </w:r>
          </w:p>
        </w:tc>
        <w:tc>
          <w:tcPr>
            <w:tcW w:w="7229" w:type="dxa"/>
            <w:gridSpan w:val="2"/>
          </w:tcPr>
          <w:p w14:paraId="2A7798AB" w14:textId="77777777" w:rsidR="00FB63B6" w:rsidRPr="0002154F" w:rsidRDefault="00F27BD9" w:rsidP="0002154F">
            <w:p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Menilai kemampuan </w:t>
            </w:r>
            <w:r w:rsidR="00584634" w:rsidRPr="0002154F">
              <w:rPr>
                <w:rFonts w:ascii="Arial" w:hAnsi="Arial" w:cs="Arial"/>
              </w:rPr>
              <w:t>evaluasi p</w:t>
            </w:r>
            <w:r w:rsidR="008934D9" w:rsidRPr="0002154F">
              <w:rPr>
                <w:rFonts w:ascii="Arial" w:hAnsi="Arial" w:cs="Arial"/>
              </w:rPr>
              <w:t xml:space="preserve">ra </w:t>
            </w:r>
            <w:r w:rsidR="00584634" w:rsidRPr="0002154F">
              <w:rPr>
                <w:rFonts w:ascii="Arial" w:hAnsi="Arial" w:cs="Arial"/>
              </w:rPr>
              <w:t>a</w:t>
            </w:r>
            <w:r w:rsidR="0071433C" w:rsidRPr="0002154F">
              <w:rPr>
                <w:rFonts w:ascii="Arial" w:hAnsi="Arial" w:cs="Arial"/>
              </w:rPr>
              <w:t>nestesia</w:t>
            </w:r>
            <w:r w:rsidRPr="0002154F">
              <w:rPr>
                <w:rFonts w:ascii="Arial" w:hAnsi="Arial" w:cs="Arial"/>
              </w:rPr>
              <w:t xml:space="preserve">, </w:t>
            </w:r>
            <w:r w:rsidR="00584634" w:rsidRPr="0002154F">
              <w:rPr>
                <w:rFonts w:ascii="Arial" w:hAnsi="Arial" w:cs="Arial"/>
              </w:rPr>
              <w:t>d</w:t>
            </w:r>
            <w:r w:rsidRPr="0002154F">
              <w:rPr>
                <w:rFonts w:ascii="Arial" w:hAnsi="Arial" w:cs="Arial"/>
              </w:rPr>
              <w:t>iagno</w:t>
            </w:r>
            <w:r w:rsidR="00D33B7C" w:rsidRPr="0002154F">
              <w:rPr>
                <w:rFonts w:ascii="Arial" w:hAnsi="Arial" w:cs="Arial"/>
              </w:rPr>
              <w:t xml:space="preserve">sis dan </w:t>
            </w:r>
            <w:r w:rsidR="008934D9" w:rsidRPr="0002154F">
              <w:rPr>
                <w:rFonts w:ascii="Arial" w:hAnsi="Arial" w:cs="Arial"/>
              </w:rPr>
              <w:t xml:space="preserve">problem </w:t>
            </w:r>
            <w:r w:rsidR="00584634" w:rsidRPr="0002154F">
              <w:rPr>
                <w:rFonts w:ascii="Arial" w:hAnsi="Arial" w:cs="Arial"/>
              </w:rPr>
              <w:t>aktual–</w:t>
            </w:r>
            <w:r w:rsidR="008934D9" w:rsidRPr="0002154F">
              <w:rPr>
                <w:rFonts w:ascii="Arial" w:hAnsi="Arial" w:cs="Arial"/>
              </w:rPr>
              <w:t>potensial</w:t>
            </w:r>
            <w:r w:rsidRPr="0002154F">
              <w:rPr>
                <w:rFonts w:ascii="Arial" w:hAnsi="Arial" w:cs="Arial"/>
              </w:rPr>
              <w:t>, K</w:t>
            </w:r>
            <w:r w:rsidR="002474BE" w:rsidRPr="0002154F">
              <w:rPr>
                <w:rFonts w:ascii="Arial" w:hAnsi="Arial" w:cs="Arial"/>
              </w:rPr>
              <w:t>eterampilan klinis</w:t>
            </w:r>
            <w:r w:rsidR="00D33B7C" w:rsidRPr="0002154F">
              <w:rPr>
                <w:rFonts w:ascii="Arial" w:hAnsi="Arial" w:cs="Arial"/>
              </w:rPr>
              <w:t xml:space="preserve">, </w:t>
            </w:r>
            <w:r w:rsidR="00584634" w:rsidRPr="0002154F">
              <w:rPr>
                <w:rFonts w:ascii="Arial" w:hAnsi="Arial" w:cs="Arial"/>
              </w:rPr>
              <w:t>k</w:t>
            </w:r>
            <w:r w:rsidR="002474BE" w:rsidRPr="0002154F">
              <w:rPr>
                <w:rFonts w:ascii="Arial" w:hAnsi="Arial" w:cs="Arial"/>
              </w:rPr>
              <w:t xml:space="preserve">omunikasi, </w:t>
            </w:r>
            <w:r w:rsidR="00584634" w:rsidRPr="0002154F">
              <w:rPr>
                <w:rFonts w:ascii="Arial" w:hAnsi="Arial" w:cs="Arial"/>
              </w:rPr>
              <w:t>e</w:t>
            </w:r>
            <w:r w:rsidRPr="0002154F">
              <w:rPr>
                <w:rFonts w:ascii="Arial" w:hAnsi="Arial" w:cs="Arial"/>
              </w:rPr>
              <w:t>dukasi dan profesionalisme</w:t>
            </w:r>
          </w:p>
        </w:tc>
      </w:tr>
      <w:tr w:rsidR="004B74CD" w:rsidRPr="0002154F" w14:paraId="0A032A8E" w14:textId="77777777" w:rsidTr="00EB6636">
        <w:tc>
          <w:tcPr>
            <w:tcW w:w="511" w:type="dxa"/>
          </w:tcPr>
          <w:p w14:paraId="3740530F" w14:textId="77777777" w:rsidR="00FB63B6" w:rsidRPr="0002154F" w:rsidRDefault="00FB63B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5.</w:t>
            </w:r>
          </w:p>
        </w:tc>
        <w:tc>
          <w:tcPr>
            <w:tcW w:w="1582" w:type="dxa"/>
          </w:tcPr>
          <w:p w14:paraId="39BF447C" w14:textId="77777777" w:rsidR="00FB63B6" w:rsidRPr="0002154F" w:rsidRDefault="008934D9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K</w:t>
            </w:r>
            <w:r w:rsidR="00FB63B6" w:rsidRPr="0002154F">
              <w:rPr>
                <w:rFonts w:ascii="Arial" w:hAnsi="Arial" w:cs="Arial"/>
              </w:rPr>
              <w:t>ompetensi</w:t>
            </w:r>
          </w:p>
        </w:tc>
        <w:tc>
          <w:tcPr>
            <w:tcW w:w="7229" w:type="dxa"/>
            <w:gridSpan w:val="2"/>
          </w:tcPr>
          <w:p w14:paraId="79B3214F" w14:textId="77777777" w:rsidR="00E76BCA" w:rsidRPr="0002154F" w:rsidRDefault="0096738E" w:rsidP="00700132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 xml:space="preserve">Evaluasi Pra </w:t>
            </w:r>
            <w:r w:rsidR="00D33B7C" w:rsidRPr="0002154F">
              <w:rPr>
                <w:rFonts w:ascii="Arial" w:hAnsi="Arial" w:cs="Arial"/>
                <w:b/>
              </w:rPr>
              <w:t>Anestesia</w:t>
            </w:r>
          </w:p>
          <w:p w14:paraId="6811D2DA" w14:textId="77777777" w:rsidR="008934D9" w:rsidRPr="0002154F" w:rsidRDefault="00067416" w:rsidP="00700132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Diagnosis</w:t>
            </w:r>
            <w:r w:rsidR="0096738E" w:rsidRPr="0002154F">
              <w:rPr>
                <w:rFonts w:ascii="Arial" w:hAnsi="Arial" w:cs="Arial"/>
                <w:b/>
              </w:rPr>
              <w:t xml:space="preserve"> Dan P</w:t>
            </w:r>
            <w:r w:rsidR="00D33B7C" w:rsidRPr="0002154F">
              <w:rPr>
                <w:rFonts w:ascii="Arial" w:hAnsi="Arial" w:cs="Arial"/>
                <w:b/>
              </w:rPr>
              <w:t>roblemA</w:t>
            </w:r>
            <w:r w:rsidR="00E76BCA" w:rsidRPr="0002154F">
              <w:rPr>
                <w:rFonts w:ascii="Arial" w:hAnsi="Arial" w:cs="Arial"/>
                <w:b/>
              </w:rPr>
              <w:t>ktua</w:t>
            </w:r>
            <w:r w:rsidR="008934D9" w:rsidRPr="0002154F">
              <w:rPr>
                <w:rFonts w:ascii="Arial" w:hAnsi="Arial" w:cs="Arial"/>
                <w:b/>
              </w:rPr>
              <w:t>l</w:t>
            </w:r>
            <w:r w:rsidRPr="0002154F">
              <w:rPr>
                <w:rFonts w:ascii="Arial" w:hAnsi="Arial" w:cs="Arial"/>
                <w:b/>
              </w:rPr>
              <w:t xml:space="preserve"> – Potensial</w:t>
            </w:r>
          </w:p>
          <w:p w14:paraId="0ED2D87B" w14:textId="77777777" w:rsidR="00E76BCA" w:rsidRPr="00AA42F8" w:rsidRDefault="00D33B7C" w:rsidP="00700132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 w:rsidRPr="00AA42F8">
              <w:rPr>
                <w:rFonts w:ascii="Arial" w:hAnsi="Arial" w:cs="Arial"/>
                <w:b/>
              </w:rPr>
              <w:t>Rencana Tindakan A</w:t>
            </w:r>
            <w:r w:rsidR="00E76BCA" w:rsidRPr="00AA42F8">
              <w:rPr>
                <w:rFonts w:ascii="Arial" w:hAnsi="Arial" w:cs="Arial"/>
                <w:b/>
              </w:rPr>
              <w:t>nestesi</w:t>
            </w:r>
            <w:r w:rsidR="00E76BCA" w:rsidRPr="00AA42F8">
              <w:rPr>
                <w:rFonts w:ascii="Arial" w:hAnsi="Arial" w:cs="Arial"/>
                <w:b/>
              </w:rPr>
              <w:tab/>
            </w:r>
          </w:p>
          <w:p w14:paraId="49C78DA5" w14:textId="77777777" w:rsidR="00E76BCA" w:rsidRPr="0002154F" w:rsidRDefault="00D33B7C" w:rsidP="00700132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Keterampilan K</w:t>
            </w:r>
            <w:r w:rsidR="00E76BCA" w:rsidRPr="0002154F">
              <w:rPr>
                <w:rFonts w:ascii="Arial" w:hAnsi="Arial" w:cs="Arial"/>
                <w:b/>
              </w:rPr>
              <w:t>linis</w:t>
            </w:r>
          </w:p>
          <w:p w14:paraId="0791DE2B" w14:textId="77777777" w:rsidR="00E76BCA" w:rsidRPr="0002154F" w:rsidRDefault="00E76BCA" w:rsidP="00700132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Monitoring dan manajemen penyulit</w:t>
            </w:r>
          </w:p>
          <w:p w14:paraId="0204C854" w14:textId="77777777" w:rsidR="00E76BCA" w:rsidRPr="0002154F" w:rsidRDefault="0096738E" w:rsidP="00700132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Manajemen Pasca </w:t>
            </w:r>
            <w:r w:rsidR="00D33B7C" w:rsidRPr="0002154F">
              <w:rPr>
                <w:rFonts w:ascii="Arial" w:hAnsi="Arial" w:cs="Arial"/>
              </w:rPr>
              <w:t>Anestesia</w:t>
            </w:r>
          </w:p>
          <w:p w14:paraId="0C85F48B" w14:textId="77777777" w:rsidR="00FB63B6" w:rsidRPr="0002154F" w:rsidRDefault="00D33B7C" w:rsidP="0070013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Komunikasi, E</w:t>
            </w:r>
            <w:r w:rsidR="00E76BCA" w:rsidRPr="0002154F">
              <w:rPr>
                <w:rFonts w:ascii="Arial" w:hAnsi="Arial" w:cs="Arial"/>
                <w:b/>
              </w:rPr>
              <w:t xml:space="preserve">dukasi </w:t>
            </w:r>
            <w:r w:rsidRPr="0002154F">
              <w:rPr>
                <w:rFonts w:ascii="Arial" w:hAnsi="Arial" w:cs="Arial"/>
                <w:b/>
              </w:rPr>
              <w:t>D</w:t>
            </w:r>
            <w:r w:rsidR="00E76BCA" w:rsidRPr="0002154F">
              <w:rPr>
                <w:rFonts w:ascii="Arial" w:hAnsi="Arial" w:cs="Arial"/>
                <w:b/>
              </w:rPr>
              <w:t xml:space="preserve">an </w:t>
            </w:r>
            <w:r w:rsidRPr="0002154F">
              <w:rPr>
                <w:rFonts w:ascii="Arial" w:hAnsi="Arial" w:cs="Arial"/>
                <w:b/>
              </w:rPr>
              <w:t>P</w:t>
            </w:r>
            <w:r w:rsidR="00E76BCA" w:rsidRPr="0002154F">
              <w:rPr>
                <w:rFonts w:ascii="Arial" w:hAnsi="Arial" w:cs="Arial"/>
                <w:b/>
              </w:rPr>
              <w:t>rofesionalisme</w:t>
            </w:r>
          </w:p>
        </w:tc>
      </w:tr>
      <w:tr w:rsidR="007E2C39" w:rsidRPr="0002154F" w14:paraId="5C1A93C7" w14:textId="77777777" w:rsidTr="00EB6636">
        <w:tc>
          <w:tcPr>
            <w:tcW w:w="511" w:type="dxa"/>
          </w:tcPr>
          <w:p w14:paraId="36843A95" w14:textId="77777777" w:rsidR="007E2C39" w:rsidRPr="0002154F" w:rsidRDefault="007E2C39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582" w:type="dxa"/>
          </w:tcPr>
          <w:p w14:paraId="09C828C6" w14:textId="77777777" w:rsidR="007E2C39" w:rsidRPr="0002154F" w:rsidRDefault="007E2C39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Kategori</w:t>
            </w:r>
          </w:p>
        </w:tc>
        <w:tc>
          <w:tcPr>
            <w:tcW w:w="7229" w:type="dxa"/>
            <w:gridSpan w:val="2"/>
          </w:tcPr>
          <w:p w14:paraId="5ED0DAD1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Obstetrik</w:t>
            </w:r>
          </w:p>
          <w:p w14:paraId="0D67682F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Bedah Saraf</w:t>
            </w:r>
          </w:p>
          <w:p w14:paraId="531487E6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  <w:b/>
              </w:rPr>
            </w:pPr>
            <w:r w:rsidRPr="0002154F">
              <w:rPr>
                <w:rFonts w:ascii="Arial" w:eastAsia="Times New Roman" w:hAnsi="Arial" w:cs="Arial"/>
                <w:b/>
              </w:rPr>
              <w:t>Anestesia Regional Dan Manajemen Nyeri</w:t>
            </w:r>
          </w:p>
          <w:p w14:paraId="55AE5E91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Bedah Toraks</w:t>
            </w:r>
          </w:p>
          <w:p w14:paraId="1D6EBC9D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Pediatrik</w:t>
            </w:r>
          </w:p>
          <w:p w14:paraId="3C46A801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Kegawatdaruratan</w:t>
            </w:r>
          </w:p>
          <w:p w14:paraId="7DA80773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Urologi</w:t>
            </w:r>
          </w:p>
          <w:p w14:paraId="3232C5DB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60DD3ECB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Bedah Kepala Leher</w:t>
            </w:r>
          </w:p>
          <w:p w14:paraId="22BEE297" w14:textId="77777777" w:rsidR="00F93D03" w:rsidRPr="0002154F" w:rsidRDefault="00F93D03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Bedah Rawat Jalan</w:t>
            </w:r>
            <w:r w:rsidR="0096738E" w:rsidRPr="0002154F">
              <w:rPr>
                <w:rFonts w:ascii="Arial" w:eastAsia="Times New Roman" w:hAnsi="Arial" w:cs="Arial"/>
              </w:rPr>
              <w:t xml:space="preserve"> / Luar Kamar Bedah</w:t>
            </w:r>
          </w:p>
          <w:p w14:paraId="10078377" w14:textId="77777777" w:rsidR="00D33B7C" w:rsidRPr="0002154F" w:rsidRDefault="0096738E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Anestesia Pada Prosedur Invasif Minimal</w:t>
            </w:r>
          </w:p>
          <w:p w14:paraId="0B4B2016" w14:textId="77777777" w:rsidR="007E2C39" w:rsidRPr="0002154F" w:rsidRDefault="00D33B7C" w:rsidP="00700132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0D61C6" w:rsidRPr="0002154F" w14:paraId="01CB752D" w14:textId="77777777" w:rsidTr="00EB6636">
        <w:tc>
          <w:tcPr>
            <w:tcW w:w="511" w:type="dxa"/>
          </w:tcPr>
          <w:p w14:paraId="02A42472" w14:textId="77777777" w:rsidR="000D61C6" w:rsidRPr="0002154F" w:rsidRDefault="000D61C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7.</w:t>
            </w:r>
          </w:p>
        </w:tc>
        <w:tc>
          <w:tcPr>
            <w:tcW w:w="1582" w:type="dxa"/>
          </w:tcPr>
          <w:p w14:paraId="6E16D326" w14:textId="77777777" w:rsidR="000D61C6" w:rsidRPr="0002154F" w:rsidRDefault="000D61C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229" w:type="dxa"/>
            <w:gridSpan w:val="2"/>
          </w:tcPr>
          <w:p w14:paraId="7CAF3950" w14:textId="77777777" w:rsidR="000D61C6" w:rsidRPr="0002154F" w:rsidRDefault="000D61C6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3942C3">
              <w:rPr>
                <w:rFonts w:ascii="Arial" w:hAnsi="Arial" w:cs="Arial"/>
                <w:b/>
                <w:u w:val="single"/>
              </w:rPr>
              <w:t>Skenario Klinik</w:t>
            </w:r>
            <w:r w:rsidRPr="0002154F">
              <w:rPr>
                <w:rFonts w:ascii="Arial" w:hAnsi="Arial" w:cs="Arial"/>
                <w:b/>
              </w:rPr>
              <w:t xml:space="preserve"> :</w:t>
            </w:r>
          </w:p>
          <w:p w14:paraId="6936A12E" w14:textId="26DB86D7" w:rsidR="00E67A34" w:rsidRPr="0002154F" w:rsidRDefault="00E67A34" w:rsidP="0002154F">
            <w:pPr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02154F">
              <w:rPr>
                <w:rFonts w:ascii="Arial" w:hAnsi="Arial" w:cs="Arial"/>
                <w:color w:val="000000"/>
              </w:rPr>
              <w:t>Seorang</w:t>
            </w:r>
            <w:r w:rsidR="006C2B29" w:rsidRPr="0002154F">
              <w:rPr>
                <w:rFonts w:ascii="Arial" w:hAnsi="Arial" w:cs="Arial"/>
                <w:color w:val="000000"/>
              </w:rPr>
              <w:t xml:space="preserve"> </w:t>
            </w:r>
            <w:r w:rsidR="00DF14AA" w:rsidRPr="0002154F">
              <w:rPr>
                <w:rFonts w:ascii="Arial" w:hAnsi="Arial" w:cs="Arial"/>
                <w:color w:val="000000"/>
                <w:lang w:val="en-US"/>
              </w:rPr>
              <w:t>Perempuan</w:t>
            </w:r>
            <w:r w:rsidR="006C2B29" w:rsidRPr="0002154F">
              <w:rPr>
                <w:rFonts w:ascii="Arial" w:hAnsi="Arial" w:cs="Arial"/>
                <w:color w:val="000000"/>
              </w:rPr>
              <w:t xml:space="preserve"> </w:t>
            </w:r>
            <w:r w:rsidR="00911197" w:rsidRPr="0002154F">
              <w:rPr>
                <w:rFonts w:ascii="Arial" w:hAnsi="Arial" w:cs="Arial"/>
                <w:color w:val="000000"/>
              </w:rPr>
              <w:t>berusia</w:t>
            </w:r>
            <w:r w:rsidRPr="0002154F">
              <w:rPr>
                <w:rFonts w:ascii="Arial" w:hAnsi="Arial" w:cs="Arial"/>
                <w:color w:val="000000"/>
              </w:rPr>
              <w:t xml:space="preserve"> 25 tahun</w:t>
            </w:r>
            <w:r w:rsidR="00ED1E64" w:rsidRPr="0002154F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="006C2B29" w:rsidRPr="0002154F">
              <w:rPr>
                <w:rFonts w:ascii="Arial" w:hAnsi="Arial" w:cs="Arial"/>
                <w:color w:val="000000"/>
              </w:rPr>
              <w:t xml:space="preserve">dengan </w:t>
            </w:r>
            <w:r w:rsidR="00DF14AA" w:rsidRPr="0002154F">
              <w:rPr>
                <w:rFonts w:ascii="Arial" w:hAnsi="Arial" w:cs="Arial"/>
                <w:color w:val="000000"/>
                <w:lang w:val="en-US"/>
              </w:rPr>
              <w:t>BB 6</w:t>
            </w:r>
            <w:r w:rsidR="00ED1E64" w:rsidRPr="0002154F">
              <w:rPr>
                <w:rFonts w:ascii="Arial" w:hAnsi="Arial" w:cs="Arial"/>
                <w:color w:val="000000"/>
                <w:lang w:val="en-US"/>
              </w:rPr>
              <w:t xml:space="preserve">0 Kg </w:t>
            </w:r>
            <w:r w:rsidR="003942C3">
              <w:rPr>
                <w:rFonts w:ascii="Arial" w:hAnsi="Arial" w:cs="Arial"/>
                <w:color w:val="000000"/>
                <w:lang w:val="en-US"/>
              </w:rPr>
              <w:t xml:space="preserve">datang ke IGD RS </w:t>
            </w:r>
            <w:r w:rsidR="00911197" w:rsidRPr="0002154F">
              <w:rPr>
                <w:rFonts w:ascii="Arial" w:hAnsi="Arial" w:cs="Arial"/>
                <w:color w:val="000000"/>
                <w:lang w:val="en-US"/>
              </w:rPr>
              <w:t xml:space="preserve">dengan keluhan utama </w:t>
            </w:r>
            <w:r w:rsidR="00711045" w:rsidRPr="0002154F">
              <w:rPr>
                <w:rFonts w:ascii="Arial" w:hAnsi="Arial" w:cs="Arial"/>
                <w:color w:val="000000"/>
                <w:lang w:val="en-US"/>
              </w:rPr>
              <w:t xml:space="preserve">nyeri di perut kanan bawah sejak 3 hari yang lalu pasien juga mengeluhkan mual dan muntah satu hari ini. Pasien </w:t>
            </w:r>
            <w:r w:rsidR="00C0018C" w:rsidRPr="0002154F">
              <w:rPr>
                <w:rFonts w:ascii="Arial" w:hAnsi="Arial" w:cs="Arial"/>
                <w:color w:val="000000"/>
                <w:lang w:val="en-US"/>
              </w:rPr>
              <w:t>di</w:t>
            </w:r>
            <w:r w:rsidR="00C577E5" w:rsidRPr="0002154F">
              <w:rPr>
                <w:rFonts w:ascii="Arial" w:hAnsi="Arial" w:cs="Arial"/>
                <w:color w:val="000000"/>
                <w:lang w:val="en-US"/>
              </w:rPr>
              <w:t>diagnosis</w:t>
            </w:r>
            <w:r w:rsidR="00711045" w:rsidRPr="0002154F">
              <w:rPr>
                <w:rFonts w:ascii="Arial" w:hAnsi="Arial" w:cs="Arial"/>
                <w:color w:val="000000"/>
                <w:lang w:val="en-US"/>
              </w:rPr>
              <w:t xml:space="preserve"> Appendicitis akut</w:t>
            </w:r>
            <w:r w:rsidR="00C577E5" w:rsidRPr="0002154F">
              <w:rPr>
                <w:rFonts w:ascii="Arial" w:hAnsi="Arial" w:cs="Arial"/>
                <w:color w:val="000000"/>
                <w:lang w:val="en-US"/>
              </w:rPr>
              <w:t xml:space="preserve"> direncanakan operasi apendiktomi. </w:t>
            </w:r>
          </w:p>
          <w:p w14:paraId="6FD249EF" w14:textId="77777777" w:rsidR="00FF4970" w:rsidRPr="0002154F" w:rsidRDefault="00FF4970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716B4910" w14:textId="49DFED60" w:rsidR="00C3554C" w:rsidRPr="0002154F" w:rsidRDefault="003942C3" w:rsidP="0002154F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3942C3">
              <w:rPr>
                <w:rFonts w:ascii="Arial" w:hAnsi="Arial" w:cs="Arial"/>
                <w:b/>
                <w:u w:val="single"/>
              </w:rPr>
              <w:t>Instruksi P</w:t>
            </w:r>
            <w:r w:rsidR="000D61C6" w:rsidRPr="003942C3">
              <w:rPr>
                <w:rFonts w:ascii="Arial" w:hAnsi="Arial" w:cs="Arial"/>
                <w:b/>
                <w:u w:val="single"/>
              </w:rPr>
              <w:t>eserta</w:t>
            </w:r>
            <w:r w:rsidR="000D61C6" w:rsidRPr="0002154F">
              <w:rPr>
                <w:rFonts w:ascii="Arial" w:hAnsi="Arial" w:cs="Arial"/>
                <w:b/>
              </w:rPr>
              <w:t xml:space="preserve">: </w:t>
            </w:r>
          </w:p>
          <w:p w14:paraId="3BDED2BD" w14:textId="382FC64C" w:rsidR="000E4021" w:rsidRPr="0002154F" w:rsidRDefault="000E4021" w:rsidP="00700132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Lakukan </w:t>
            </w:r>
            <w:r w:rsidR="00C577E5" w:rsidRPr="0002154F">
              <w:rPr>
                <w:rFonts w:ascii="Arial" w:hAnsi="Arial" w:cs="Arial"/>
              </w:rPr>
              <w:t>evaluasi pra anestesi</w:t>
            </w:r>
            <w:r w:rsidR="003942C3">
              <w:rPr>
                <w:rFonts w:ascii="Arial" w:hAnsi="Arial" w:cs="Arial"/>
              </w:rPr>
              <w:t>a</w:t>
            </w:r>
            <w:r w:rsidRPr="0002154F">
              <w:rPr>
                <w:rFonts w:ascii="Arial" w:hAnsi="Arial" w:cs="Arial"/>
              </w:rPr>
              <w:t xml:space="preserve"> terhadap pasien tersebut</w:t>
            </w:r>
            <w:r w:rsidR="003942C3">
              <w:rPr>
                <w:rFonts w:ascii="Arial" w:hAnsi="Arial" w:cs="Arial"/>
              </w:rPr>
              <w:t>.</w:t>
            </w:r>
          </w:p>
          <w:p w14:paraId="6E477419" w14:textId="1BD71379" w:rsidR="000E4021" w:rsidRPr="0002154F" w:rsidRDefault="000A049E" w:rsidP="00700132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Sebutkan p</w:t>
            </w:r>
            <w:r w:rsidR="00840168" w:rsidRPr="0002154F">
              <w:rPr>
                <w:rFonts w:ascii="Arial" w:hAnsi="Arial" w:cs="Arial"/>
              </w:rPr>
              <w:t>roblem aktual</w:t>
            </w:r>
            <w:r w:rsidR="000E4021" w:rsidRPr="0002154F">
              <w:rPr>
                <w:rFonts w:ascii="Arial" w:hAnsi="Arial" w:cs="Arial"/>
              </w:rPr>
              <w:t xml:space="preserve"> dan </w:t>
            </w:r>
            <w:r w:rsidR="00840168" w:rsidRPr="0002154F">
              <w:rPr>
                <w:rFonts w:ascii="Arial" w:hAnsi="Arial" w:cs="Arial"/>
              </w:rPr>
              <w:t>problem potensial</w:t>
            </w:r>
            <w:r w:rsidR="000E4021" w:rsidRPr="0002154F">
              <w:rPr>
                <w:rFonts w:ascii="Arial" w:hAnsi="Arial" w:cs="Arial"/>
              </w:rPr>
              <w:t xml:space="preserve"> terhadap pasien tersebut</w:t>
            </w:r>
            <w:r w:rsidR="003942C3">
              <w:rPr>
                <w:rFonts w:ascii="Arial" w:hAnsi="Arial" w:cs="Arial"/>
              </w:rPr>
              <w:t>.</w:t>
            </w:r>
          </w:p>
          <w:p w14:paraId="463DE24F" w14:textId="2512D5D6" w:rsidR="00624EF5" w:rsidRPr="0002154F" w:rsidRDefault="00624EF5" w:rsidP="00700132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Sebutkan </w:t>
            </w:r>
            <w:r w:rsidR="0075434B" w:rsidRPr="0002154F">
              <w:rPr>
                <w:rFonts w:ascii="Arial" w:hAnsi="Arial" w:cs="Arial"/>
              </w:rPr>
              <w:t>persiapan sebelum tindakan anestesi</w:t>
            </w:r>
            <w:r w:rsidR="003942C3">
              <w:rPr>
                <w:rFonts w:ascii="Arial" w:hAnsi="Arial" w:cs="Arial"/>
              </w:rPr>
              <w:t>.</w:t>
            </w:r>
          </w:p>
          <w:p w14:paraId="4F1FDB06" w14:textId="77777777" w:rsidR="000E4021" w:rsidRPr="0002154F" w:rsidRDefault="00840168" w:rsidP="00700132">
            <w:pPr>
              <w:pStyle w:val="ListParagraph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</w:rPr>
              <w:t>Lakukan tindakan s</w:t>
            </w:r>
            <w:r w:rsidR="000E4021" w:rsidRPr="0002154F">
              <w:rPr>
                <w:rFonts w:ascii="Arial" w:hAnsi="Arial" w:cs="Arial"/>
              </w:rPr>
              <w:t>pinal</w:t>
            </w:r>
            <w:r w:rsidR="00221CB1" w:rsidRPr="0002154F">
              <w:rPr>
                <w:rFonts w:ascii="Arial" w:hAnsi="Arial" w:cs="Arial"/>
              </w:rPr>
              <w:t xml:space="preserve"> </w:t>
            </w:r>
            <w:r w:rsidR="000E4021" w:rsidRPr="0002154F">
              <w:rPr>
                <w:rFonts w:ascii="Arial" w:hAnsi="Arial" w:cs="Arial"/>
              </w:rPr>
              <w:t>anestesi</w:t>
            </w:r>
            <w:r w:rsidR="00221CB1" w:rsidRPr="0002154F">
              <w:rPr>
                <w:rFonts w:ascii="Arial" w:hAnsi="Arial" w:cs="Arial"/>
              </w:rPr>
              <w:t xml:space="preserve"> </w:t>
            </w:r>
            <w:r w:rsidR="000E4021" w:rsidRPr="0002154F">
              <w:rPr>
                <w:rFonts w:ascii="Arial" w:hAnsi="Arial" w:cs="Arial"/>
              </w:rPr>
              <w:t>pada pasien tersebut.</w:t>
            </w:r>
          </w:p>
          <w:p w14:paraId="1422455B" w14:textId="77777777" w:rsidR="000D61C6" w:rsidRPr="0002154F" w:rsidRDefault="000D61C6" w:rsidP="0002154F">
            <w:pPr>
              <w:pStyle w:val="ListParagraph"/>
              <w:spacing w:after="0"/>
              <w:jc w:val="both"/>
              <w:rPr>
                <w:rFonts w:ascii="Arial" w:hAnsi="Arial" w:cs="Arial"/>
              </w:rPr>
            </w:pPr>
          </w:p>
        </w:tc>
      </w:tr>
      <w:tr w:rsidR="000D61C6" w:rsidRPr="0002154F" w14:paraId="543D000E" w14:textId="77777777" w:rsidTr="00EB6636">
        <w:tc>
          <w:tcPr>
            <w:tcW w:w="511" w:type="dxa"/>
          </w:tcPr>
          <w:p w14:paraId="755AECE7" w14:textId="77777777" w:rsidR="000D61C6" w:rsidRPr="0002154F" w:rsidRDefault="000D61C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582" w:type="dxa"/>
          </w:tcPr>
          <w:p w14:paraId="3C3F448B" w14:textId="77777777" w:rsidR="000D61C6" w:rsidRPr="0002154F" w:rsidRDefault="000D61C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229" w:type="dxa"/>
            <w:gridSpan w:val="2"/>
          </w:tcPr>
          <w:p w14:paraId="6235652E" w14:textId="77777777" w:rsidR="000D61C6" w:rsidRPr="0002154F" w:rsidRDefault="000D61C6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</w:rPr>
            </w:pPr>
            <w:r w:rsidRPr="0002154F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35778A00" w14:textId="77777777" w:rsidR="000D61C6" w:rsidRPr="0002154F" w:rsidRDefault="000D61C6" w:rsidP="00700132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45F5F83E" w14:textId="77777777" w:rsidR="000D61C6" w:rsidRPr="0002154F" w:rsidRDefault="000D61C6" w:rsidP="00700132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 xml:space="preserve">Tulislah </w:t>
            </w:r>
            <w:r w:rsidR="005C4231" w:rsidRPr="0002154F">
              <w:rPr>
                <w:rFonts w:ascii="Arial" w:eastAsia="Times New Roman" w:hAnsi="Arial" w:cs="Arial"/>
              </w:rPr>
              <w:t xml:space="preserve">nama dan </w:t>
            </w:r>
            <w:r w:rsidRPr="0002154F">
              <w:rPr>
                <w:rFonts w:ascii="Arial" w:eastAsia="Times New Roman" w:hAnsi="Arial" w:cs="Arial"/>
              </w:rPr>
              <w:t>nomor</w:t>
            </w:r>
            <w:r w:rsidR="005C4231" w:rsidRPr="0002154F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02154F">
              <w:rPr>
                <w:rFonts w:ascii="Arial" w:eastAsia="Times New Roman" w:hAnsi="Arial" w:cs="Arial"/>
              </w:rPr>
              <w:t>!</w:t>
            </w:r>
          </w:p>
          <w:p w14:paraId="08413EFD" w14:textId="77777777" w:rsidR="000D61C6" w:rsidRPr="0002154F" w:rsidRDefault="000D61C6" w:rsidP="00700132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02154F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02154F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4A1A28EE" w14:textId="77777777" w:rsidR="000D61C6" w:rsidRPr="0002154F" w:rsidRDefault="000D61C6" w:rsidP="00700132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68A11510" w14:textId="77777777" w:rsidR="000D61C6" w:rsidRPr="0002154F" w:rsidRDefault="000D61C6" w:rsidP="00700132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lastRenderedPageBreak/>
              <w:t>Berikan informasi/hasil yang dibutuhkan secara lisan/tulisan hanya apabila peserta ujian telah melakukan dan/atau mengusulkan jenis pemeriksaan yang dimaksud (perhatikan instruksi khusus)!</w:t>
            </w:r>
          </w:p>
          <w:p w14:paraId="06B20884" w14:textId="77777777" w:rsidR="000D61C6" w:rsidRPr="0002154F" w:rsidRDefault="000D61C6" w:rsidP="00700132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02154F">
              <w:rPr>
                <w:rFonts w:ascii="Arial" w:eastAsia="Times New Roman" w:hAnsi="Arial" w:cs="Arial"/>
              </w:rPr>
              <w:t>Taatilah peraturan serta etika penguji selama menj</w:t>
            </w:r>
            <w:r w:rsidR="00791E36" w:rsidRPr="0002154F">
              <w:rPr>
                <w:rFonts w:ascii="Arial" w:eastAsia="Times New Roman" w:hAnsi="Arial" w:cs="Arial"/>
              </w:rPr>
              <w:t>alankan tugas sebagai penguji</w:t>
            </w:r>
            <w:r w:rsidRPr="0002154F">
              <w:rPr>
                <w:rFonts w:ascii="Arial" w:eastAsia="Times New Roman" w:hAnsi="Arial" w:cs="Arial"/>
              </w:rPr>
              <w:t xml:space="preserve"> OSCE</w:t>
            </w:r>
            <w:r w:rsidR="00791E36" w:rsidRPr="0002154F">
              <w:rPr>
                <w:rFonts w:ascii="Arial" w:eastAsia="Times New Roman" w:hAnsi="Arial" w:cs="Arial"/>
              </w:rPr>
              <w:t xml:space="preserve"> - ATI</w:t>
            </w:r>
            <w:r w:rsidRPr="0002154F">
              <w:rPr>
                <w:rFonts w:ascii="Arial" w:eastAsia="Times New Roman" w:hAnsi="Arial" w:cs="Arial"/>
              </w:rPr>
              <w:t>!</w:t>
            </w:r>
          </w:p>
          <w:p w14:paraId="76FD7389" w14:textId="77777777" w:rsidR="00791E36" w:rsidRPr="0002154F" w:rsidRDefault="00791E36" w:rsidP="0002154F">
            <w:pPr>
              <w:spacing w:after="0"/>
              <w:jc w:val="both"/>
              <w:rPr>
                <w:rFonts w:ascii="Arial" w:hAnsi="Arial" w:cs="Arial"/>
                <w:b/>
                <w:u w:val="single"/>
              </w:rPr>
            </w:pPr>
          </w:p>
          <w:p w14:paraId="744648D3" w14:textId="77777777" w:rsidR="000D61C6" w:rsidRPr="0002154F" w:rsidRDefault="000D61C6" w:rsidP="0002154F">
            <w:pPr>
              <w:spacing w:after="0"/>
              <w:jc w:val="both"/>
              <w:rPr>
                <w:rFonts w:ascii="Arial" w:hAnsi="Arial" w:cs="Arial"/>
                <w:b/>
                <w:u w:val="single"/>
              </w:rPr>
            </w:pPr>
            <w:r w:rsidRPr="0002154F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4764C2CF" w14:textId="10E1E072" w:rsidR="000E4021" w:rsidRPr="0002154F" w:rsidRDefault="000E4021" w:rsidP="00700132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contextualSpacing w:val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Penguji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mengamati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dan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menilai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tindakan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="00700132" w:rsidRPr="003942C3">
              <w:rPr>
                <w:rFonts w:ascii="Arial" w:hAnsi="Arial" w:cs="Arial"/>
                <w:b/>
              </w:rPr>
              <w:t xml:space="preserve">pra </w:t>
            </w:r>
            <w:r w:rsidR="003C37FC" w:rsidRPr="003942C3">
              <w:rPr>
                <w:rFonts w:ascii="Arial" w:hAnsi="Arial" w:cs="Arial"/>
                <w:b/>
              </w:rPr>
              <w:t>anestesi</w:t>
            </w:r>
            <w:r w:rsidR="003942C3" w:rsidRPr="003942C3">
              <w:rPr>
                <w:rFonts w:ascii="Arial" w:hAnsi="Arial" w:cs="Arial"/>
                <w:b/>
              </w:rPr>
              <w:t>a</w:t>
            </w:r>
            <w:r w:rsidR="003C37FC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yang dilakukan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peserta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dan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memberikan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hasil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pemeriksaan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fisik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dan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pemeriksaan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penunjang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bila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diminta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oleh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peserta.</w:t>
            </w:r>
          </w:p>
          <w:p w14:paraId="7F925849" w14:textId="77777777" w:rsidR="006A7FC9" w:rsidRPr="0002154F" w:rsidRDefault="006A7FC9" w:rsidP="0002154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</w:p>
          <w:p w14:paraId="5D2EB4D1" w14:textId="59E71372" w:rsidR="00D2067B" w:rsidRPr="003942C3" w:rsidRDefault="00D2067B" w:rsidP="003942C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contextualSpacing w:val="0"/>
              <w:jc w:val="both"/>
              <w:rPr>
                <w:rFonts w:ascii="Arial" w:hAnsi="Arial" w:cs="Arial"/>
                <w:b/>
                <w:lang w:val="en-US"/>
              </w:rPr>
            </w:pPr>
            <w:r w:rsidRPr="0002154F">
              <w:rPr>
                <w:rFonts w:ascii="Arial" w:hAnsi="Arial" w:cs="Arial"/>
                <w:b/>
                <w:lang w:val="en-US"/>
              </w:rPr>
              <w:t>Peserta</w:t>
            </w:r>
            <w:r w:rsidR="000A049E" w:rsidRPr="0002154F">
              <w:rPr>
                <w:rFonts w:ascii="Arial" w:hAnsi="Arial" w:cs="Arial"/>
                <w:b/>
              </w:rPr>
              <w:t xml:space="preserve"> </w:t>
            </w:r>
            <w:r w:rsidRPr="0002154F">
              <w:rPr>
                <w:rFonts w:ascii="Arial" w:hAnsi="Arial" w:cs="Arial"/>
                <w:b/>
                <w:lang w:val="en-US"/>
              </w:rPr>
              <w:t xml:space="preserve">melakukan </w:t>
            </w:r>
            <w:r w:rsidR="003C37FC" w:rsidRPr="0002154F">
              <w:rPr>
                <w:rFonts w:ascii="Arial" w:hAnsi="Arial" w:cs="Arial"/>
                <w:b/>
                <w:lang w:val="en-US"/>
              </w:rPr>
              <w:t>pemeriksaan fisik</w:t>
            </w:r>
          </w:p>
          <w:p w14:paraId="63DBA6C4" w14:textId="77777777" w:rsidR="00D2067B" w:rsidRPr="0002154F" w:rsidRDefault="00112D63" w:rsidP="0002154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contextualSpacing w:val="0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  <w:lang w:val="en-US"/>
              </w:rPr>
              <w:t>Frekuensi napas</w:t>
            </w:r>
            <w:r w:rsidR="00711045" w:rsidRPr="0002154F">
              <w:rPr>
                <w:rFonts w:ascii="Arial" w:hAnsi="Arial" w:cs="Arial"/>
                <w:lang w:val="en-US"/>
              </w:rPr>
              <w:t xml:space="preserve"> 20</w:t>
            </w:r>
            <w:r w:rsidRPr="0002154F">
              <w:rPr>
                <w:rFonts w:ascii="Arial" w:hAnsi="Arial" w:cs="Arial"/>
                <w:lang w:val="en-US"/>
              </w:rPr>
              <w:t xml:space="preserve"> x/mnt, Suara pernapasan vesikuler, </w:t>
            </w:r>
            <w:r w:rsidR="00D2067B" w:rsidRPr="0002154F">
              <w:rPr>
                <w:rFonts w:ascii="Arial" w:hAnsi="Arial" w:cs="Arial"/>
                <w:lang w:val="en-US"/>
              </w:rPr>
              <w:t>Suara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t</w:t>
            </w:r>
            <w:r w:rsidR="00D2067B" w:rsidRPr="0002154F">
              <w:rPr>
                <w:rFonts w:ascii="Arial" w:hAnsi="Arial" w:cs="Arial"/>
                <w:lang w:val="en-US"/>
              </w:rPr>
              <w:t>ambahan</w:t>
            </w:r>
            <w:r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tidak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dijumpai</w:t>
            </w:r>
            <w:r w:rsidRPr="0002154F">
              <w:rPr>
                <w:rFonts w:ascii="Arial" w:hAnsi="Arial" w:cs="Arial"/>
                <w:lang w:val="en-US"/>
              </w:rPr>
              <w:t xml:space="preserve">. </w:t>
            </w:r>
          </w:p>
          <w:p w14:paraId="7C999C2B" w14:textId="3B8BC554" w:rsidR="00D2067B" w:rsidRPr="0002154F" w:rsidRDefault="00D2067B" w:rsidP="0002154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contextualSpacing w:val="0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  <w:lang w:val="en-US"/>
              </w:rPr>
              <w:t>Akral</w:t>
            </w:r>
            <w:r w:rsidR="006A7FC9" w:rsidRPr="0002154F">
              <w:rPr>
                <w:rFonts w:ascii="Arial" w:hAnsi="Arial" w:cs="Arial"/>
              </w:rPr>
              <w:t xml:space="preserve"> </w:t>
            </w:r>
            <w:r w:rsidR="006A7FC9" w:rsidRPr="0002154F">
              <w:rPr>
                <w:rFonts w:ascii="Arial" w:hAnsi="Arial" w:cs="Arial"/>
                <w:lang w:val="en-US"/>
              </w:rPr>
              <w:t>Hangat</w:t>
            </w:r>
            <w:r w:rsidR="006A7FC9" w:rsidRPr="0002154F">
              <w:rPr>
                <w:rFonts w:ascii="Arial" w:hAnsi="Arial" w:cs="Arial"/>
              </w:rPr>
              <w:t>,</w:t>
            </w:r>
            <w:r w:rsidRPr="0002154F">
              <w:rPr>
                <w:rFonts w:ascii="Arial" w:hAnsi="Arial" w:cs="Arial"/>
                <w:lang w:val="en-US"/>
              </w:rPr>
              <w:t xml:space="preserve"> m</w:t>
            </w:r>
            <w:r w:rsidR="006A7FC9" w:rsidRPr="0002154F">
              <w:rPr>
                <w:rFonts w:ascii="Arial" w:hAnsi="Arial" w:cs="Arial"/>
                <w:lang w:val="en-US"/>
              </w:rPr>
              <w:t xml:space="preserve">erah, </w:t>
            </w:r>
            <w:r w:rsidR="00112D63" w:rsidRPr="0002154F">
              <w:rPr>
                <w:rFonts w:ascii="Arial" w:hAnsi="Arial" w:cs="Arial"/>
                <w:lang w:val="en-US"/>
              </w:rPr>
              <w:t xml:space="preserve">kering, tekanan darah </w:t>
            </w:r>
            <w:r w:rsidR="00711045" w:rsidRPr="0002154F">
              <w:rPr>
                <w:rFonts w:ascii="Arial" w:hAnsi="Arial" w:cs="Arial"/>
                <w:lang w:val="en-US"/>
              </w:rPr>
              <w:t>100</w:t>
            </w:r>
            <w:r w:rsidR="006A7FC9" w:rsidRPr="0002154F">
              <w:rPr>
                <w:rFonts w:ascii="Arial" w:hAnsi="Arial" w:cs="Arial"/>
                <w:lang w:val="en-US"/>
              </w:rPr>
              <w:t>/70 mmHg</w:t>
            </w:r>
            <w:r w:rsidRPr="0002154F">
              <w:rPr>
                <w:rFonts w:ascii="Arial" w:hAnsi="Arial" w:cs="Arial"/>
                <w:lang w:val="en-US"/>
              </w:rPr>
              <w:t xml:space="preserve"> </w:t>
            </w:r>
            <w:r w:rsidR="00112D63" w:rsidRPr="0002154F">
              <w:rPr>
                <w:rFonts w:ascii="Arial" w:hAnsi="Arial" w:cs="Arial"/>
                <w:lang w:val="en-US"/>
              </w:rPr>
              <w:t xml:space="preserve">denyut nadi </w:t>
            </w:r>
            <w:r w:rsidR="00711045" w:rsidRPr="0002154F">
              <w:rPr>
                <w:rFonts w:ascii="Arial" w:hAnsi="Arial" w:cs="Arial"/>
                <w:lang w:val="en-US"/>
              </w:rPr>
              <w:t>90</w:t>
            </w:r>
            <w:r w:rsidR="00112D63" w:rsidRPr="0002154F">
              <w:rPr>
                <w:rFonts w:ascii="Arial" w:hAnsi="Arial" w:cs="Arial"/>
                <w:lang w:val="en-US"/>
              </w:rPr>
              <w:t xml:space="preserve"> </w:t>
            </w:r>
            <w:r w:rsidR="00711045" w:rsidRPr="0002154F">
              <w:rPr>
                <w:rFonts w:ascii="Arial" w:hAnsi="Arial" w:cs="Arial"/>
                <w:lang w:val="en-US"/>
              </w:rPr>
              <w:t>x/</w:t>
            </w:r>
            <w:r w:rsidR="00112D63" w:rsidRPr="0002154F">
              <w:rPr>
                <w:rFonts w:ascii="Arial" w:hAnsi="Arial" w:cs="Arial"/>
                <w:lang w:val="en-US"/>
              </w:rPr>
              <w:t xml:space="preserve">I T/V cukup, </w:t>
            </w:r>
            <w:r w:rsidR="00700132">
              <w:rPr>
                <w:rFonts w:ascii="Arial" w:hAnsi="Arial" w:cs="Arial"/>
                <w:lang w:val="en-US"/>
              </w:rPr>
              <w:t xml:space="preserve">turgor baik, </w:t>
            </w:r>
            <w:r w:rsidR="00112D63" w:rsidRPr="0002154F">
              <w:rPr>
                <w:rFonts w:ascii="Arial" w:hAnsi="Arial" w:cs="Arial"/>
                <w:lang w:val="en-US"/>
              </w:rPr>
              <w:t xml:space="preserve">temperature </w:t>
            </w:r>
            <w:r w:rsidR="00624EF5" w:rsidRPr="0002154F">
              <w:rPr>
                <w:rFonts w:ascii="Arial" w:hAnsi="Arial" w:cs="Arial"/>
                <w:lang w:val="en-US"/>
              </w:rPr>
              <w:t>38,5 C.</w:t>
            </w:r>
          </w:p>
          <w:p w14:paraId="2C091E33" w14:textId="77777777" w:rsidR="00624EF5" w:rsidRPr="0002154F" w:rsidRDefault="00624EF5" w:rsidP="0002154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contextualSpacing w:val="0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  <w:lang w:val="en-US"/>
              </w:rPr>
              <w:t xml:space="preserve">Kesadaran kompos mentis </w:t>
            </w:r>
          </w:p>
          <w:p w14:paraId="2ACECFFF" w14:textId="10FFCE16" w:rsidR="00624EF5" w:rsidRDefault="00624EF5" w:rsidP="00700132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VAS Diam 3</w:t>
            </w:r>
            <w:r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dan</w:t>
            </w:r>
            <w:r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bergerak 6 (pada</w:t>
            </w:r>
            <w:r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="00700132">
              <w:rPr>
                <w:rFonts w:ascii="Arial" w:hAnsi="Arial" w:cs="Arial"/>
                <w:bCs/>
              </w:rPr>
              <w:t>skala 1 - 10 cm).</w:t>
            </w:r>
          </w:p>
          <w:p w14:paraId="4091E427" w14:textId="77777777" w:rsidR="00700132" w:rsidRPr="00700132" w:rsidRDefault="00700132" w:rsidP="00700132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lang w:val="id-ID"/>
              </w:rPr>
            </w:pPr>
          </w:p>
          <w:p w14:paraId="5B0E39E2" w14:textId="77777777" w:rsidR="000E4021" w:rsidRPr="0002154F" w:rsidRDefault="000E4021" w:rsidP="000215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  <w:bCs/>
              </w:rPr>
            </w:pPr>
            <w:r w:rsidRPr="0002154F">
              <w:rPr>
                <w:rFonts w:ascii="Arial" w:hAnsi="Arial" w:cs="Arial"/>
                <w:b/>
                <w:bCs/>
              </w:rPr>
              <w:t>Peserta</w:t>
            </w:r>
            <w:r w:rsidR="006A7FC9" w:rsidRPr="0002154F">
              <w:rPr>
                <w:rFonts w:ascii="Arial" w:hAnsi="Arial" w:cs="Arial"/>
                <w:b/>
                <w:bCs/>
              </w:rPr>
              <w:t xml:space="preserve"> </w:t>
            </w:r>
            <w:r w:rsidRPr="0002154F">
              <w:rPr>
                <w:rFonts w:ascii="Arial" w:hAnsi="Arial" w:cs="Arial"/>
                <w:b/>
                <w:bCs/>
              </w:rPr>
              <w:t>menanya</w:t>
            </w:r>
            <w:r w:rsidR="006A7FC9" w:rsidRPr="0002154F">
              <w:rPr>
                <w:rFonts w:ascii="Arial" w:hAnsi="Arial" w:cs="Arial"/>
                <w:b/>
                <w:bCs/>
              </w:rPr>
              <w:t xml:space="preserve">kan </w:t>
            </w:r>
          </w:p>
          <w:p w14:paraId="4BCF818C" w14:textId="77777777" w:rsidR="000E4021" w:rsidRPr="0002154F" w:rsidRDefault="000E4021" w:rsidP="000215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  <w:lang w:val="sv-SE"/>
              </w:rPr>
              <w:t>Anamnese</w:t>
            </w:r>
          </w:p>
          <w:p w14:paraId="72A9A7A8" w14:textId="77777777" w:rsidR="000A049E" w:rsidRPr="0002154F" w:rsidRDefault="000E4021" w:rsidP="000215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 xml:space="preserve">Alergi (-), Medication (-), Past illness </w:t>
            </w:r>
            <w:r w:rsidR="00DD02F2" w:rsidRPr="0002154F">
              <w:rPr>
                <w:rFonts w:ascii="Arial" w:hAnsi="Arial" w:cs="Arial"/>
                <w:bCs/>
              </w:rPr>
              <w:t xml:space="preserve">(-), Last meal </w:t>
            </w:r>
            <w:r w:rsidR="00DD02F2" w:rsidRPr="0002154F">
              <w:rPr>
                <w:rFonts w:ascii="Arial" w:hAnsi="Arial" w:cs="Arial"/>
                <w:bCs/>
                <w:lang w:val="en-US"/>
              </w:rPr>
              <w:t>6</w:t>
            </w:r>
            <w:r w:rsidR="00D2067B" w:rsidRPr="0002154F">
              <w:rPr>
                <w:rFonts w:ascii="Arial" w:hAnsi="Arial" w:cs="Arial"/>
                <w:bCs/>
              </w:rPr>
              <w:t xml:space="preserve"> jam sebelum </w:t>
            </w:r>
            <w:r w:rsidR="00D2067B" w:rsidRPr="0002154F">
              <w:rPr>
                <w:rFonts w:ascii="Arial" w:hAnsi="Arial" w:cs="Arial"/>
                <w:bCs/>
                <w:lang w:val="en-US"/>
              </w:rPr>
              <w:t>masuk</w:t>
            </w:r>
            <w:r w:rsidR="00221CB1" w:rsidRPr="0002154F">
              <w:rPr>
                <w:rFonts w:ascii="Arial" w:hAnsi="Arial" w:cs="Arial"/>
                <w:bCs/>
              </w:rPr>
              <w:t xml:space="preserve"> </w:t>
            </w:r>
            <w:r w:rsidR="00D2067B" w:rsidRPr="0002154F">
              <w:rPr>
                <w:rFonts w:ascii="Arial" w:hAnsi="Arial" w:cs="Arial"/>
                <w:bCs/>
                <w:lang w:val="en-US"/>
              </w:rPr>
              <w:t>rumah</w:t>
            </w:r>
            <w:r w:rsidR="00221CB1" w:rsidRPr="0002154F">
              <w:rPr>
                <w:rFonts w:ascii="Arial" w:hAnsi="Arial" w:cs="Arial"/>
                <w:bCs/>
              </w:rPr>
              <w:t xml:space="preserve"> </w:t>
            </w:r>
            <w:r w:rsidR="00D2067B" w:rsidRPr="0002154F">
              <w:rPr>
                <w:rFonts w:ascii="Arial" w:hAnsi="Arial" w:cs="Arial"/>
                <w:bCs/>
                <w:lang w:val="en-US"/>
              </w:rPr>
              <w:t>sakit</w:t>
            </w:r>
            <w:r w:rsidRPr="0002154F">
              <w:rPr>
                <w:rFonts w:ascii="Arial" w:hAnsi="Arial" w:cs="Arial"/>
                <w:bCs/>
              </w:rPr>
              <w:t>,</w:t>
            </w:r>
            <w:r w:rsidRPr="0002154F">
              <w:rPr>
                <w:rFonts w:ascii="Arial" w:hAnsi="Arial" w:cs="Arial"/>
                <w:bCs/>
                <w:lang w:val="fr-FR"/>
              </w:rPr>
              <w:t xml:space="preserve"> Event (-)</w:t>
            </w:r>
            <w:r w:rsidR="00624EF5" w:rsidRPr="0002154F">
              <w:rPr>
                <w:rFonts w:ascii="Arial" w:hAnsi="Arial" w:cs="Arial"/>
                <w:bCs/>
                <w:lang w:val="fr-FR"/>
              </w:rPr>
              <w:t xml:space="preserve"> </w:t>
            </w:r>
            <w:r w:rsidR="00DD02F2" w:rsidRPr="0002154F">
              <w:rPr>
                <w:rFonts w:ascii="Arial" w:hAnsi="Arial" w:cs="Arial"/>
                <w:bCs/>
              </w:rPr>
              <w:t>nyeri pad</w:t>
            </w:r>
            <w:r w:rsidR="00624EF5" w:rsidRPr="0002154F">
              <w:rPr>
                <w:rFonts w:ascii="Arial" w:hAnsi="Arial" w:cs="Arial"/>
                <w:bCs/>
              </w:rPr>
              <w:t>a</w:t>
            </w:r>
            <w:r w:rsidR="00DD02F2" w:rsidRPr="0002154F">
              <w:rPr>
                <w:rFonts w:ascii="Arial" w:hAnsi="Arial" w:cs="Arial"/>
                <w:bCs/>
              </w:rPr>
              <w:t xml:space="preserve"> perut kanan bawah</w:t>
            </w:r>
          </w:p>
          <w:p w14:paraId="7191C307" w14:textId="6128179E" w:rsidR="000E4021" w:rsidRPr="0002154F" w:rsidRDefault="000E4021" w:rsidP="0002154F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lang w:val="id-ID"/>
              </w:rPr>
            </w:pPr>
            <w:r w:rsidRPr="0002154F">
              <w:rPr>
                <w:rFonts w:ascii="Arial" w:hAnsi="Arial" w:cs="Arial"/>
                <w:bCs/>
              </w:rPr>
              <w:t>Riwayat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penyakit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="00B63E82">
              <w:rPr>
                <w:rFonts w:ascii="Arial" w:hAnsi="Arial" w:cs="Arial"/>
                <w:bCs/>
              </w:rPr>
              <w:t>dahulu</w:t>
            </w:r>
            <w:r w:rsidRPr="0002154F">
              <w:rPr>
                <w:rFonts w:ascii="Arial" w:hAnsi="Arial" w:cs="Arial"/>
                <w:bCs/>
              </w:rPr>
              <w:t>: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tidak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pernah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sakit yang serius.</w:t>
            </w:r>
          </w:p>
          <w:p w14:paraId="7FF3CC10" w14:textId="77777777" w:rsidR="00624EF5" w:rsidRPr="0002154F" w:rsidRDefault="00624EF5" w:rsidP="0002154F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bCs/>
              </w:rPr>
            </w:pPr>
          </w:p>
          <w:p w14:paraId="46E89100" w14:textId="77777777" w:rsidR="000E4021" w:rsidRPr="0002154F" w:rsidRDefault="000E4021" w:rsidP="0002154F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02154F">
              <w:rPr>
                <w:rFonts w:ascii="Arial" w:hAnsi="Arial" w:cs="Arial"/>
                <w:b/>
                <w:bCs/>
              </w:rPr>
              <w:t>Pemeriksaan</w:t>
            </w:r>
            <w:r w:rsidR="00840168" w:rsidRPr="0002154F">
              <w:rPr>
                <w:rFonts w:ascii="Arial" w:hAnsi="Arial" w:cs="Arial"/>
                <w:b/>
                <w:bCs/>
                <w:lang w:val="id-ID"/>
              </w:rPr>
              <w:t xml:space="preserve"> </w:t>
            </w:r>
            <w:r w:rsidR="00840168" w:rsidRPr="0002154F">
              <w:rPr>
                <w:rFonts w:ascii="Arial" w:hAnsi="Arial" w:cs="Arial"/>
                <w:b/>
                <w:bCs/>
              </w:rPr>
              <w:t xml:space="preserve">penunjang </w:t>
            </w:r>
          </w:p>
          <w:p w14:paraId="630F8B55" w14:textId="77777777" w:rsidR="000E4021" w:rsidRPr="0002154F" w:rsidRDefault="000E4021" w:rsidP="0002154F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Hasil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Laboratorium :</w:t>
            </w:r>
          </w:p>
          <w:p w14:paraId="66613004" w14:textId="77777777" w:rsidR="000E4021" w:rsidRPr="0002154F" w:rsidRDefault="000E4021" w:rsidP="0002154F">
            <w:pPr>
              <w:pStyle w:val="Body"/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lang w:val="id-ID"/>
              </w:rPr>
            </w:pPr>
            <w:r w:rsidRPr="0002154F">
              <w:rPr>
                <w:rFonts w:ascii="Arial" w:hAnsi="Arial" w:cs="Arial"/>
                <w:bCs/>
              </w:rPr>
              <w:t>Darah</w:t>
            </w:r>
            <w:r w:rsidR="00221CB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Rutin :</w:t>
            </w:r>
            <w:r w:rsidR="0094113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="00DD02F2" w:rsidRPr="0002154F">
              <w:rPr>
                <w:rFonts w:ascii="Arial" w:hAnsi="Arial" w:cs="Arial"/>
                <w:bCs/>
              </w:rPr>
              <w:t>Hb 12</w:t>
            </w:r>
            <w:r w:rsidRPr="0002154F">
              <w:rPr>
                <w:rFonts w:ascii="Arial" w:hAnsi="Arial" w:cs="Arial"/>
                <w:bCs/>
              </w:rPr>
              <w:t xml:space="preserve"> </w:t>
            </w:r>
            <w:r w:rsidR="00624EF5" w:rsidRPr="0002154F">
              <w:rPr>
                <w:rFonts w:ascii="Arial" w:hAnsi="Arial" w:cs="Arial"/>
                <w:bCs/>
              </w:rPr>
              <w:t>gr/dl</w:t>
            </w:r>
            <w:r w:rsidR="00DD02F2" w:rsidRPr="0002154F">
              <w:rPr>
                <w:rFonts w:ascii="Arial" w:hAnsi="Arial" w:cs="Arial"/>
                <w:bCs/>
              </w:rPr>
              <w:t>, Ht 36</w:t>
            </w:r>
            <w:r w:rsidRPr="0002154F">
              <w:rPr>
                <w:rFonts w:ascii="Arial" w:hAnsi="Arial" w:cs="Arial"/>
                <w:bCs/>
              </w:rPr>
              <w:t>%</w:t>
            </w:r>
            <w:r w:rsidR="00DD02F2" w:rsidRPr="0002154F">
              <w:rPr>
                <w:rFonts w:ascii="Arial" w:hAnsi="Arial" w:cs="Arial"/>
                <w:bCs/>
                <w:lang w:val="id-ID"/>
              </w:rPr>
              <w:t xml:space="preserve"> Leukosit </w:t>
            </w:r>
            <w:r w:rsidR="00DD02F2" w:rsidRPr="0002154F">
              <w:rPr>
                <w:rFonts w:ascii="Arial" w:hAnsi="Arial" w:cs="Arial"/>
                <w:bCs/>
              </w:rPr>
              <w:t>16</w:t>
            </w:r>
            <w:r w:rsidR="00DD02F2" w:rsidRPr="0002154F">
              <w:rPr>
                <w:rFonts w:ascii="Arial" w:hAnsi="Arial" w:cs="Arial"/>
                <w:bCs/>
                <w:lang w:val="id-ID"/>
              </w:rPr>
              <w:t>000</w:t>
            </w:r>
            <w:r w:rsidR="00624EF5" w:rsidRPr="0002154F">
              <w:rPr>
                <w:rFonts w:ascii="Arial" w:hAnsi="Arial" w:cs="Arial"/>
                <w:bCs/>
                <w:lang w:val="id-ID"/>
              </w:rPr>
              <w:t>/mm</w:t>
            </w:r>
            <w:r w:rsidR="00624EF5" w:rsidRPr="0002154F">
              <w:rPr>
                <w:rFonts w:ascii="Arial" w:hAnsi="Arial" w:cs="Arial"/>
                <w:bCs/>
                <w:vertAlign w:val="superscript"/>
                <w:lang w:val="id-ID"/>
              </w:rPr>
              <w:t>3</w:t>
            </w:r>
            <w:r w:rsidR="00DD02F2" w:rsidRPr="0002154F">
              <w:rPr>
                <w:rFonts w:ascii="Arial" w:hAnsi="Arial" w:cs="Arial"/>
                <w:bCs/>
                <w:lang w:val="id-ID"/>
              </w:rPr>
              <w:t xml:space="preserve">, trombosit </w:t>
            </w:r>
            <w:r w:rsidR="00DD02F2" w:rsidRPr="0002154F">
              <w:rPr>
                <w:rFonts w:ascii="Arial" w:hAnsi="Arial" w:cs="Arial"/>
                <w:bCs/>
              </w:rPr>
              <w:t>310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>.000</w:t>
            </w:r>
            <w:r w:rsidR="00624EF5" w:rsidRPr="0002154F">
              <w:rPr>
                <w:rFonts w:ascii="Arial" w:hAnsi="Arial" w:cs="Arial"/>
                <w:bCs/>
                <w:lang w:val="id-ID"/>
              </w:rPr>
              <w:t>/mm</w:t>
            </w:r>
            <w:r w:rsidR="00624EF5" w:rsidRPr="0002154F">
              <w:rPr>
                <w:rFonts w:ascii="Arial" w:hAnsi="Arial" w:cs="Arial"/>
                <w:bCs/>
                <w:vertAlign w:val="superscript"/>
                <w:lang w:val="id-ID"/>
              </w:rPr>
              <w:t>3</w:t>
            </w:r>
          </w:p>
          <w:p w14:paraId="397BF81F" w14:textId="77777777" w:rsidR="000E4021" w:rsidRPr="0002154F" w:rsidRDefault="000E4021" w:rsidP="0002154F">
            <w:pPr>
              <w:pStyle w:val="Body"/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Faal</w:t>
            </w:r>
            <w:r w:rsidR="0094113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="00941131" w:rsidRPr="0002154F">
              <w:rPr>
                <w:rFonts w:ascii="Arial" w:hAnsi="Arial" w:cs="Arial"/>
                <w:bCs/>
              </w:rPr>
              <w:t>Hemostasis : P</w:t>
            </w:r>
            <w:r w:rsidRPr="0002154F">
              <w:rPr>
                <w:rFonts w:ascii="Arial" w:hAnsi="Arial" w:cs="Arial"/>
                <w:bCs/>
              </w:rPr>
              <w:t>T</w:t>
            </w:r>
            <w:r w:rsidR="00941131" w:rsidRPr="0002154F">
              <w:rPr>
                <w:rFonts w:ascii="Arial" w:hAnsi="Arial" w:cs="Arial"/>
                <w:bCs/>
                <w:lang w:val="id-ID"/>
              </w:rPr>
              <w:t xml:space="preserve"> </w:t>
            </w:r>
            <w:r w:rsidR="00840168" w:rsidRPr="0002154F">
              <w:rPr>
                <w:rFonts w:ascii="Arial" w:hAnsi="Arial" w:cs="Arial"/>
                <w:bCs/>
              </w:rPr>
              <w:t>10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>.</w:t>
            </w:r>
            <w:r w:rsidR="00840168" w:rsidRPr="0002154F">
              <w:rPr>
                <w:rFonts w:ascii="Arial" w:hAnsi="Arial" w:cs="Arial"/>
                <w:bCs/>
              </w:rPr>
              <w:t>9(12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>.</w:t>
            </w:r>
            <w:r w:rsidR="00840168" w:rsidRPr="0002154F">
              <w:rPr>
                <w:rFonts w:ascii="Arial" w:hAnsi="Arial" w:cs="Arial"/>
                <w:bCs/>
              </w:rPr>
              <w:t>2), APTT 35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>.</w:t>
            </w:r>
            <w:r w:rsidR="00840168" w:rsidRPr="0002154F">
              <w:rPr>
                <w:rFonts w:ascii="Arial" w:hAnsi="Arial" w:cs="Arial"/>
                <w:bCs/>
              </w:rPr>
              <w:t>8 (30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>.</w:t>
            </w:r>
            <w:r w:rsidR="00840168" w:rsidRPr="0002154F">
              <w:rPr>
                <w:rFonts w:ascii="Arial" w:hAnsi="Arial" w:cs="Arial"/>
                <w:bCs/>
              </w:rPr>
              <w:t>7), INR 1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>.</w:t>
            </w:r>
            <w:r w:rsidRPr="0002154F">
              <w:rPr>
                <w:rFonts w:ascii="Arial" w:hAnsi="Arial" w:cs="Arial"/>
                <w:bCs/>
              </w:rPr>
              <w:t>5</w:t>
            </w:r>
          </w:p>
          <w:p w14:paraId="63EAA1F7" w14:textId="77777777" w:rsidR="000E4021" w:rsidRPr="0002154F" w:rsidRDefault="00840168" w:rsidP="0002154F">
            <w:pPr>
              <w:pStyle w:val="Body"/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Na 1</w:t>
            </w:r>
            <w:r w:rsidR="00DD02F2" w:rsidRPr="0002154F">
              <w:rPr>
                <w:rFonts w:ascii="Arial" w:hAnsi="Arial" w:cs="Arial"/>
                <w:bCs/>
              </w:rPr>
              <w:t>35</w:t>
            </w:r>
            <w:r w:rsidRPr="0002154F">
              <w:rPr>
                <w:rFonts w:ascii="Arial" w:hAnsi="Arial" w:cs="Arial"/>
                <w:bCs/>
              </w:rPr>
              <w:t xml:space="preserve"> m</w:t>
            </w:r>
            <w:r w:rsidRPr="0002154F">
              <w:rPr>
                <w:rFonts w:ascii="Arial" w:hAnsi="Arial" w:cs="Arial"/>
                <w:bCs/>
                <w:lang w:val="id-ID"/>
              </w:rPr>
              <w:t>eq</w:t>
            </w:r>
            <w:r w:rsidR="000E4021" w:rsidRPr="0002154F">
              <w:rPr>
                <w:rFonts w:ascii="Arial" w:hAnsi="Arial" w:cs="Arial"/>
                <w:bCs/>
              </w:rPr>
              <w:t xml:space="preserve">/L, Kalium </w:t>
            </w:r>
            <w:r w:rsidR="00DD02F2" w:rsidRPr="0002154F">
              <w:rPr>
                <w:rFonts w:ascii="Arial" w:hAnsi="Arial" w:cs="Arial"/>
                <w:bCs/>
              </w:rPr>
              <w:t>3</w:t>
            </w:r>
            <w:r w:rsidRPr="0002154F">
              <w:rPr>
                <w:rFonts w:ascii="Arial" w:hAnsi="Arial" w:cs="Arial"/>
                <w:bCs/>
                <w:lang w:val="id-ID"/>
              </w:rPr>
              <w:t>.</w:t>
            </w:r>
            <w:r w:rsidRPr="0002154F">
              <w:rPr>
                <w:rFonts w:ascii="Arial" w:hAnsi="Arial" w:cs="Arial"/>
                <w:bCs/>
              </w:rPr>
              <w:t>5 m</w:t>
            </w:r>
            <w:r w:rsidRPr="0002154F">
              <w:rPr>
                <w:rFonts w:ascii="Arial" w:hAnsi="Arial" w:cs="Arial"/>
                <w:bCs/>
                <w:lang w:val="id-ID"/>
              </w:rPr>
              <w:t>eq</w:t>
            </w:r>
            <w:r w:rsidR="00DD02F2" w:rsidRPr="0002154F">
              <w:rPr>
                <w:rFonts w:ascii="Arial" w:hAnsi="Arial" w:cs="Arial"/>
                <w:bCs/>
              </w:rPr>
              <w:t>l/L,Cl 110</w:t>
            </w:r>
            <w:r w:rsidR="000E4021" w:rsidRPr="0002154F">
              <w:rPr>
                <w:rFonts w:ascii="Arial" w:hAnsi="Arial" w:cs="Arial"/>
                <w:bCs/>
              </w:rPr>
              <w:t xml:space="preserve"> mmol/L</w:t>
            </w:r>
          </w:p>
          <w:p w14:paraId="3B545F5E" w14:textId="77777777" w:rsidR="000E4021" w:rsidRPr="0002154F" w:rsidRDefault="000E4021" w:rsidP="0002154F">
            <w:pPr>
              <w:pStyle w:val="Body"/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Glukosa</w:t>
            </w:r>
            <w:r w:rsidR="00840168" w:rsidRPr="0002154F">
              <w:rPr>
                <w:rFonts w:ascii="Arial" w:hAnsi="Arial" w:cs="Arial"/>
                <w:bCs/>
                <w:lang w:val="id-ID"/>
              </w:rPr>
              <w:t xml:space="preserve"> :</w:t>
            </w:r>
            <w:r w:rsidRPr="0002154F">
              <w:rPr>
                <w:rFonts w:ascii="Arial" w:hAnsi="Arial" w:cs="Arial"/>
                <w:bCs/>
              </w:rPr>
              <w:t xml:space="preserve"> 98 mg/dl.</w:t>
            </w:r>
          </w:p>
          <w:p w14:paraId="2EDB5C6F" w14:textId="77777777" w:rsidR="000E4021" w:rsidRPr="0002154F" w:rsidRDefault="000E4021" w:rsidP="0002154F">
            <w:pPr>
              <w:pStyle w:val="Body"/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bCs/>
              </w:rPr>
            </w:pPr>
          </w:p>
          <w:p w14:paraId="3075EC83" w14:textId="77820AA4" w:rsidR="000E4021" w:rsidRPr="0002154F" w:rsidRDefault="000E4021" w:rsidP="00700132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contextualSpacing w:val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Penguji</w:t>
            </w:r>
            <w:r w:rsidR="00840168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</w:rPr>
              <w:t>menilai</w:t>
            </w:r>
            <w:r w:rsidR="00840168" w:rsidRPr="0002154F">
              <w:rPr>
                <w:rFonts w:ascii="Arial" w:hAnsi="Arial" w:cs="Arial"/>
              </w:rPr>
              <w:t xml:space="preserve"> </w:t>
            </w:r>
            <w:r w:rsidR="003942C3">
              <w:rPr>
                <w:rFonts w:ascii="Arial" w:hAnsi="Arial" w:cs="Arial"/>
              </w:rPr>
              <w:t xml:space="preserve">peserta menyebutkan </w:t>
            </w:r>
            <w:r w:rsidR="00840168" w:rsidRPr="0002154F">
              <w:rPr>
                <w:rFonts w:ascii="Arial" w:hAnsi="Arial" w:cs="Arial"/>
              </w:rPr>
              <w:t xml:space="preserve">problem </w:t>
            </w:r>
            <w:r w:rsidR="00C345AE">
              <w:rPr>
                <w:rFonts w:ascii="Arial" w:hAnsi="Arial" w:cs="Arial"/>
              </w:rPr>
              <w:t>aktual</w:t>
            </w:r>
            <w:r w:rsidR="003942C3">
              <w:rPr>
                <w:rFonts w:ascii="Arial" w:hAnsi="Arial" w:cs="Arial"/>
              </w:rPr>
              <w:t xml:space="preserve"> dan </w:t>
            </w:r>
            <w:r w:rsidR="00840168" w:rsidRPr="0002154F">
              <w:rPr>
                <w:rFonts w:ascii="Arial" w:hAnsi="Arial" w:cs="Arial"/>
              </w:rPr>
              <w:t>potensial</w:t>
            </w:r>
            <w:r w:rsidRPr="0002154F">
              <w:rPr>
                <w:rFonts w:ascii="Arial" w:hAnsi="Arial" w:cs="Arial"/>
              </w:rPr>
              <w:t xml:space="preserve"> </w:t>
            </w:r>
            <w:r w:rsidR="003942C3">
              <w:rPr>
                <w:rFonts w:ascii="Arial" w:hAnsi="Arial" w:cs="Arial"/>
              </w:rPr>
              <w:t xml:space="preserve">pada pasien ini. </w:t>
            </w:r>
          </w:p>
          <w:p w14:paraId="36FF1D6E" w14:textId="77777777" w:rsidR="003D4BE7" w:rsidRPr="003942C3" w:rsidRDefault="003D4BE7" w:rsidP="0002154F">
            <w:pPr>
              <w:pStyle w:val="Body"/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3942C3">
              <w:rPr>
                <w:rFonts w:ascii="Arial" w:hAnsi="Arial" w:cs="Arial"/>
                <w:b/>
                <w:bCs/>
                <w:lang w:val="id-ID"/>
              </w:rPr>
              <w:t>Problem aktual</w:t>
            </w:r>
          </w:p>
          <w:p w14:paraId="7418D582" w14:textId="77777777" w:rsidR="003D4BE7" w:rsidRPr="0002154F" w:rsidRDefault="003D4BE7" w:rsidP="00700132">
            <w:pPr>
              <w:pStyle w:val="Body"/>
              <w:numPr>
                <w:ilvl w:val="0"/>
                <w:numId w:val="19"/>
              </w:num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bCs/>
                <w:lang w:val="id-ID"/>
              </w:rPr>
            </w:pPr>
            <w:r w:rsidRPr="0002154F">
              <w:rPr>
                <w:rFonts w:ascii="Arial" w:hAnsi="Arial" w:cs="Arial"/>
                <w:bCs/>
                <w:lang w:val="id-ID"/>
              </w:rPr>
              <w:t>Nyeri</w:t>
            </w:r>
          </w:p>
          <w:p w14:paraId="77C3C02E" w14:textId="77777777" w:rsidR="003D4BE7" w:rsidRPr="0002154F" w:rsidRDefault="003D4BE7" w:rsidP="00700132">
            <w:pPr>
              <w:pStyle w:val="Body"/>
              <w:numPr>
                <w:ilvl w:val="0"/>
                <w:numId w:val="19"/>
              </w:num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bCs/>
                <w:lang w:val="id-ID"/>
              </w:rPr>
            </w:pPr>
            <w:r w:rsidRPr="0002154F">
              <w:rPr>
                <w:rFonts w:ascii="Arial" w:hAnsi="Arial" w:cs="Arial"/>
                <w:bCs/>
              </w:rPr>
              <w:t>Dehidrasi</w:t>
            </w:r>
          </w:p>
          <w:p w14:paraId="2BB08A8A" w14:textId="77777777" w:rsidR="003D4BE7" w:rsidRPr="0002154F" w:rsidRDefault="003D4BE7" w:rsidP="000215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Cs/>
              </w:rPr>
            </w:pPr>
          </w:p>
          <w:p w14:paraId="2EBFA447" w14:textId="77777777" w:rsidR="003D4BE7" w:rsidRPr="0002154F" w:rsidRDefault="003D4BE7" w:rsidP="000215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  <w:bCs/>
              </w:rPr>
            </w:pPr>
            <w:r w:rsidRPr="003942C3">
              <w:rPr>
                <w:rFonts w:ascii="Arial" w:hAnsi="Arial" w:cs="Arial"/>
                <w:b/>
                <w:bCs/>
              </w:rPr>
              <w:t>Potensial problem</w:t>
            </w:r>
            <w:r w:rsidRPr="0002154F">
              <w:rPr>
                <w:rFonts w:ascii="Arial" w:hAnsi="Arial" w:cs="Arial"/>
                <w:b/>
                <w:bCs/>
              </w:rPr>
              <w:t xml:space="preserve"> :</w:t>
            </w:r>
          </w:p>
          <w:p w14:paraId="090E10F6" w14:textId="77777777" w:rsidR="003D4BE7" w:rsidRPr="0002154F" w:rsidRDefault="003D4BE7" w:rsidP="0070013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Blok Spinal tinggi</w:t>
            </w:r>
          </w:p>
          <w:p w14:paraId="7BAD66AF" w14:textId="77777777" w:rsidR="003D4BE7" w:rsidRPr="0002154F" w:rsidRDefault="003D4BE7" w:rsidP="0070013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 xml:space="preserve">Resusitasi cairan tidak adekuat </w:t>
            </w:r>
          </w:p>
          <w:p w14:paraId="4649460E" w14:textId="77777777" w:rsidR="003D4BE7" w:rsidRPr="0002154F" w:rsidRDefault="003D4BE7" w:rsidP="0070013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Nyeri paska operasi</w:t>
            </w:r>
          </w:p>
          <w:p w14:paraId="041151F1" w14:textId="77777777" w:rsidR="003D4BE7" w:rsidRPr="0002154F" w:rsidRDefault="003D4BE7" w:rsidP="0002154F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</w:p>
          <w:p w14:paraId="27814FA3" w14:textId="691E7FC0" w:rsidR="007E0B9E" w:rsidRPr="00C345AE" w:rsidRDefault="003D4BE7" w:rsidP="00700132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16" w:hanging="316"/>
              <w:contextualSpacing w:val="0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Cs/>
              </w:rPr>
              <w:t xml:space="preserve">Penguji menilai </w:t>
            </w:r>
            <w:r w:rsidR="00C345AE">
              <w:rPr>
                <w:rFonts w:ascii="Arial" w:hAnsi="Arial" w:cs="Arial"/>
                <w:bCs/>
              </w:rPr>
              <w:t xml:space="preserve">peserta menyebutkan </w:t>
            </w:r>
            <w:r w:rsidRPr="00C345AE">
              <w:rPr>
                <w:rFonts w:ascii="Arial" w:hAnsi="Arial" w:cs="Arial"/>
                <w:b/>
                <w:bCs/>
              </w:rPr>
              <w:t>persiapan sebelum tindakan anestesi.</w:t>
            </w:r>
          </w:p>
          <w:p w14:paraId="26D8E5D3" w14:textId="77777777" w:rsidR="003D4BE7" w:rsidRPr="0002154F" w:rsidRDefault="003D4BE7" w:rsidP="0070013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Puasa atau nothing per oral</w:t>
            </w:r>
          </w:p>
          <w:p w14:paraId="69F59FAC" w14:textId="77777777" w:rsidR="003D4BE7" w:rsidRPr="0002154F" w:rsidRDefault="0002154F" w:rsidP="0070013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Rehidarasi dengan cairan kristaloid</w:t>
            </w:r>
          </w:p>
          <w:p w14:paraId="0EFB8964" w14:textId="77777777" w:rsidR="0002154F" w:rsidRPr="0002154F" w:rsidRDefault="0002154F" w:rsidP="0070013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 xml:space="preserve">Pemberian antipiretik </w:t>
            </w:r>
          </w:p>
          <w:p w14:paraId="62D27720" w14:textId="77777777" w:rsidR="0002154F" w:rsidRPr="0002154F" w:rsidRDefault="0002154F" w:rsidP="0070013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 xml:space="preserve">Menilai kecukupan cairan dengan penilaian vital sign atau dengan tilt test atau pasive leg rising </w:t>
            </w:r>
          </w:p>
          <w:p w14:paraId="3F30F080" w14:textId="77777777" w:rsidR="0002154F" w:rsidRPr="0002154F" w:rsidRDefault="0002154F" w:rsidP="0070013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Pemberian analgetik</w:t>
            </w:r>
          </w:p>
          <w:p w14:paraId="53872B3A" w14:textId="77777777" w:rsidR="0002154F" w:rsidRPr="0002154F" w:rsidRDefault="0002154F" w:rsidP="0070013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lastRenderedPageBreak/>
              <w:t>Pemberian antibiotik</w:t>
            </w:r>
          </w:p>
          <w:p w14:paraId="039229EA" w14:textId="77777777" w:rsidR="003D4BE7" w:rsidRPr="0002154F" w:rsidRDefault="003D4BE7" w:rsidP="0002154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ind w:left="458" w:hanging="142"/>
              <w:jc w:val="both"/>
              <w:rPr>
                <w:rFonts w:ascii="Arial" w:hAnsi="Arial" w:cs="Arial"/>
                <w:bCs/>
              </w:rPr>
            </w:pPr>
          </w:p>
          <w:p w14:paraId="195EA152" w14:textId="23D86F8F" w:rsidR="000E4021" w:rsidRPr="00C345AE" w:rsidRDefault="000E4021" w:rsidP="00C345AE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/>
              </w:rPr>
            </w:pPr>
            <w:r w:rsidRPr="00C345AE">
              <w:rPr>
                <w:rFonts w:ascii="Arial" w:hAnsi="Arial" w:cs="Arial"/>
              </w:rPr>
              <w:t>Penguji</w:t>
            </w:r>
            <w:r w:rsidR="007E0B9E" w:rsidRPr="00C345AE">
              <w:rPr>
                <w:rFonts w:ascii="Arial" w:hAnsi="Arial" w:cs="Arial"/>
              </w:rPr>
              <w:t xml:space="preserve"> </w:t>
            </w:r>
            <w:r w:rsidRPr="00C345AE">
              <w:rPr>
                <w:rFonts w:ascii="Arial" w:hAnsi="Arial" w:cs="Arial"/>
              </w:rPr>
              <w:t>menilai</w:t>
            </w:r>
            <w:r w:rsidR="007E0B9E" w:rsidRPr="00C345AE">
              <w:rPr>
                <w:rFonts w:ascii="Arial" w:hAnsi="Arial" w:cs="Arial"/>
              </w:rPr>
              <w:t xml:space="preserve"> </w:t>
            </w:r>
            <w:r w:rsidR="00C345AE" w:rsidRPr="00C345AE">
              <w:rPr>
                <w:rFonts w:ascii="Arial" w:hAnsi="Arial" w:cs="Arial"/>
              </w:rPr>
              <w:t xml:space="preserve">peserta melakukan </w:t>
            </w:r>
            <w:r w:rsidR="00967068" w:rsidRPr="00C345AE">
              <w:rPr>
                <w:rFonts w:ascii="Arial" w:hAnsi="Arial" w:cs="Arial"/>
                <w:lang w:val="en-US"/>
              </w:rPr>
              <w:t>kete</w:t>
            </w:r>
            <w:r w:rsidRPr="00C345AE">
              <w:rPr>
                <w:rFonts w:ascii="Arial" w:hAnsi="Arial" w:cs="Arial"/>
                <w:lang w:val="en-US"/>
              </w:rPr>
              <w:t>rampilan t</w:t>
            </w:r>
            <w:r w:rsidRPr="00C345AE">
              <w:rPr>
                <w:rFonts w:ascii="Arial" w:hAnsi="Arial" w:cs="Arial"/>
              </w:rPr>
              <w:t>indakan</w:t>
            </w:r>
            <w:r w:rsidR="007E0B9E" w:rsidRPr="00C345AE">
              <w:rPr>
                <w:rFonts w:ascii="Arial" w:hAnsi="Arial" w:cs="Arial"/>
              </w:rPr>
              <w:t xml:space="preserve"> </w:t>
            </w:r>
            <w:r w:rsidR="00C345AE" w:rsidRPr="00C345AE">
              <w:rPr>
                <w:rFonts w:ascii="Arial" w:hAnsi="Arial" w:cs="Arial"/>
                <w:b/>
              </w:rPr>
              <w:t>spinal anestesi.</w:t>
            </w:r>
          </w:p>
          <w:p w14:paraId="5E5F79D0" w14:textId="7A5C344D" w:rsidR="000E4021" w:rsidRPr="00C345AE" w:rsidRDefault="007E0B9E" w:rsidP="0002154F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  <w:bCs/>
              </w:rPr>
            </w:pPr>
            <w:r w:rsidRPr="00C345AE">
              <w:rPr>
                <w:rFonts w:ascii="Arial" w:hAnsi="Arial" w:cs="Arial"/>
                <w:b/>
              </w:rPr>
              <w:t>Teknik Anestesi</w:t>
            </w:r>
            <w:r w:rsidR="00C345AE">
              <w:rPr>
                <w:rFonts w:ascii="Arial" w:hAnsi="Arial" w:cs="Arial"/>
                <w:b/>
              </w:rPr>
              <w:t xml:space="preserve"> Spinal</w:t>
            </w:r>
          </w:p>
          <w:p w14:paraId="0FD11527" w14:textId="77777777" w:rsidR="000E4021" w:rsidRPr="0002154F" w:rsidRDefault="000E4021" w:rsidP="0070013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0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Menyiapkan spinal set, memilih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jenis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 xml:space="preserve">jarum spinal yang sesuai, obat </w:t>
            </w:r>
            <w:r w:rsidR="00E31B8F" w:rsidRPr="0002154F">
              <w:rPr>
                <w:rFonts w:ascii="Arial" w:hAnsi="Arial" w:cs="Arial"/>
                <w:bCs/>
              </w:rPr>
              <w:t>regional anestesi</w:t>
            </w:r>
            <w:r w:rsidRPr="0002154F">
              <w:rPr>
                <w:rFonts w:ascii="Arial" w:hAnsi="Arial" w:cs="Arial"/>
                <w:bCs/>
              </w:rPr>
              <w:t xml:space="preserve"> dan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="00E31B8F" w:rsidRPr="0002154F">
              <w:rPr>
                <w:rFonts w:ascii="Arial" w:hAnsi="Arial" w:cs="Arial"/>
                <w:bCs/>
              </w:rPr>
              <w:t>obat emergensi</w:t>
            </w:r>
            <w:r w:rsidRPr="0002154F">
              <w:rPr>
                <w:rFonts w:ascii="Arial" w:hAnsi="Arial" w:cs="Arial"/>
                <w:bCs/>
              </w:rPr>
              <w:t xml:space="preserve"> serta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alat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pelindung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 xml:space="preserve">diri, </w:t>
            </w:r>
            <w:r w:rsidRPr="0002154F">
              <w:rPr>
                <w:rFonts w:ascii="Arial" w:hAnsi="Arial" w:cs="Arial"/>
                <w:bCs/>
                <w:lang w:val="en-US"/>
              </w:rPr>
              <w:t>m</w:t>
            </w:r>
            <w:r w:rsidRPr="0002154F">
              <w:rPr>
                <w:rFonts w:ascii="Arial" w:hAnsi="Arial" w:cs="Arial"/>
                <w:bCs/>
              </w:rPr>
              <w:t>enyiapkan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obat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anestesi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umum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yang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diperlukan, mengecek</w:t>
            </w:r>
            <w:r w:rsidR="00E31B8F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mesin</w:t>
            </w:r>
            <w:r w:rsidR="00E31B8F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anestesi</w:t>
            </w:r>
            <w:r w:rsidR="00E31B8F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dan</w:t>
            </w:r>
            <w:r w:rsidR="00E31B8F" w:rsidRPr="0002154F">
              <w:rPr>
                <w:rFonts w:ascii="Arial" w:hAnsi="Arial" w:cs="Arial"/>
                <w:bCs/>
              </w:rPr>
              <w:t xml:space="preserve"> </w:t>
            </w:r>
            <w:r w:rsidR="00D2067B" w:rsidRPr="0002154F">
              <w:rPr>
                <w:rFonts w:ascii="Arial" w:hAnsi="Arial" w:cs="Arial"/>
                <w:bCs/>
              </w:rPr>
              <w:t>alat monitor pasien</w:t>
            </w:r>
            <w:r w:rsidR="00D2067B" w:rsidRPr="0002154F">
              <w:rPr>
                <w:rFonts w:ascii="Arial" w:hAnsi="Arial" w:cs="Arial"/>
                <w:bCs/>
                <w:lang w:val="en-US"/>
              </w:rPr>
              <w:t>.</w:t>
            </w:r>
          </w:p>
          <w:p w14:paraId="632544EB" w14:textId="77777777" w:rsidR="000E4021" w:rsidRPr="0002154F" w:rsidRDefault="000E4021" w:rsidP="0070013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0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Posisi</w:t>
            </w:r>
            <w:r w:rsidR="007E0B9E" w:rsidRPr="0002154F">
              <w:rPr>
                <w:rFonts w:ascii="Arial" w:hAnsi="Arial" w:cs="Arial"/>
                <w:bCs/>
              </w:rPr>
              <w:t xml:space="preserve"> pasien </w:t>
            </w:r>
            <w:r w:rsidRPr="0002154F">
              <w:rPr>
                <w:rFonts w:ascii="Arial" w:hAnsi="Arial" w:cs="Arial"/>
                <w:bCs/>
              </w:rPr>
              <w:t xml:space="preserve">: </w:t>
            </w:r>
            <w:r w:rsidR="007E0B9E" w:rsidRPr="0002154F">
              <w:rPr>
                <w:rFonts w:ascii="Arial" w:hAnsi="Arial" w:cs="Arial"/>
                <w:bCs/>
              </w:rPr>
              <w:t xml:space="preserve">posisi duduk </w:t>
            </w:r>
            <w:r w:rsidRPr="0002154F">
              <w:rPr>
                <w:rFonts w:ascii="Arial" w:hAnsi="Arial" w:cs="Arial"/>
                <w:bCs/>
              </w:rPr>
              <w:t>Left lateral decubitus, sebelumnya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diberikan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analgesi</w:t>
            </w:r>
            <w:r w:rsidR="00D2067B" w:rsidRPr="0002154F">
              <w:rPr>
                <w:rFonts w:ascii="Arial" w:hAnsi="Arial" w:cs="Arial"/>
                <w:bCs/>
                <w:lang w:val="en-US"/>
              </w:rPr>
              <w:t>a</w:t>
            </w:r>
            <w:r w:rsidRPr="0002154F">
              <w:rPr>
                <w:rFonts w:ascii="Arial" w:hAnsi="Arial" w:cs="Arial"/>
                <w:bCs/>
              </w:rPr>
              <w:t>.</w:t>
            </w:r>
          </w:p>
          <w:p w14:paraId="27D1DDB7" w14:textId="77777777" w:rsidR="000E4021" w:rsidRPr="0002154F" w:rsidRDefault="000E4021" w:rsidP="007001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Membuat landmark dan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menentukan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titik puncture.</w:t>
            </w:r>
          </w:p>
          <w:p w14:paraId="39337000" w14:textId="77777777" w:rsidR="000E4021" w:rsidRPr="0002154F" w:rsidRDefault="000E4021" w:rsidP="007001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Cuci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tangan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steril, memakai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baju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steril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handschoen.</w:t>
            </w:r>
          </w:p>
          <w:p w14:paraId="055C8486" w14:textId="77777777" w:rsidR="000E4021" w:rsidRPr="0002154F" w:rsidRDefault="000E4021" w:rsidP="007001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Sterilisasi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daerah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punc</w:t>
            </w:r>
            <w:r w:rsidR="007E0B9E" w:rsidRPr="0002154F">
              <w:rPr>
                <w:rFonts w:ascii="Arial" w:hAnsi="Arial" w:cs="Arial"/>
                <w:bCs/>
              </w:rPr>
              <w:t>t</w:t>
            </w:r>
            <w:r w:rsidRPr="0002154F">
              <w:rPr>
                <w:rFonts w:ascii="Arial" w:hAnsi="Arial" w:cs="Arial"/>
                <w:bCs/>
              </w:rPr>
              <w:t>ure, tutup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dengan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duk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lobang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steril.</w:t>
            </w:r>
          </w:p>
          <w:p w14:paraId="4954B7F6" w14:textId="77777777" w:rsidR="000E4021" w:rsidRPr="0002154F" w:rsidRDefault="000E4021" w:rsidP="007001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Infiltrasi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lokal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 xml:space="preserve">anestesi. </w:t>
            </w:r>
          </w:p>
          <w:p w14:paraId="52222372" w14:textId="77777777" w:rsidR="000E4021" w:rsidRPr="0002154F" w:rsidRDefault="000E4021" w:rsidP="007001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Puncture spinal anestesi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sampai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kel</w:t>
            </w:r>
            <w:r w:rsidRPr="0002154F">
              <w:rPr>
                <w:rFonts w:ascii="Arial" w:hAnsi="Arial" w:cs="Arial"/>
                <w:bCs/>
                <w:lang w:val="en-US"/>
              </w:rPr>
              <w:t>ua</w:t>
            </w:r>
            <w:r w:rsidRPr="0002154F">
              <w:rPr>
                <w:rFonts w:ascii="Arial" w:hAnsi="Arial" w:cs="Arial"/>
                <w:bCs/>
              </w:rPr>
              <w:t>r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LCS .</w:t>
            </w:r>
          </w:p>
          <w:p w14:paraId="02B6A668" w14:textId="77777777" w:rsidR="000E4021" w:rsidRPr="0002154F" w:rsidRDefault="000E4021" w:rsidP="007001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Barbotase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memasukkan</w:t>
            </w:r>
            <w:r w:rsidR="007E0B9E" w:rsidRPr="0002154F">
              <w:rPr>
                <w:rFonts w:ascii="Arial" w:hAnsi="Arial" w:cs="Arial"/>
                <w:bCs/>
              </w:rPr>
              <w:t xml:space="preserve"> obat lok</w:t>
            </w:r>
            <w:r w:rsidRPr="0002154F">
              <w:rPr>
                <w:rFonts w:ascii="Arial" w:hAnsi="Arial" w:cs="Arial"/>
                <w:bCs/>
              </w:rPr>
              <w:t>al Anestesi.</w:t>
            </w:r>
          </w:p>
          <w:p w14:paraId="341A9D07" w14:textId="77777777" w:rsidR="000E4021" w:rsidRPr="0002154F" w:rsidRDefault="000E4021" w:rsidP="007001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bCs/>
              </w:rPr>
              <w:t>Memposisikan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pasien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kembali.</w:t>
            </w:r>
          </w:p>
          <w:p w14:paraId="7C06E6B0" w14:textId="77777777" w:rsidR="000E4021" w:rsidRPr="0002154F" w:rsidRDefault="000E4021" w:rsidP="007001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723"/>
              <w:contextualSpacing w:val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bCs/>
              </w:rPr>
              <w:t>Menilai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keberhasilan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blok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dengan pinprick dan</w:t>
            </w:r>
            <w:r w:rsidR="007E0B9E" w:rsidRPr="0002154F">
              <w:rPr>
                <w:rFonts w:ascii="Arial" w:hAnsi="Arial" w:cs="Arial"/>
                <w:bCs/>
              </w:rPr>
              <w:t xml:space="preserve"> </w:t>
            </w:r>
            <w:r w:rsidRPr="0002154F">
              <w:rPr>
                <w:rFonts w:ascii="Arial" w:hAnsi="Arial" w:cs="Arial"/>
                <w:bCs/>
              </w:rPr>
              <w:t>bromage scale</w:t>
            </w:r>
            <w:r w:rsidRPr="0002154F">
              <w:rPr>
                <w:rFonts w:ascii="Arial" w:hAnsi="Arial" w:cs="Arial"/>
                <w:b/>
                <w:bCs/>
              </w:rPr>
              <w:t>.</w:t>
            </w:r>
          </w:p>
          <w:p w14:paraId="2FCCFA48" w14:textId="77777777" w:rsidR="003D4BE7" w:rsidRPr="0002154F" w:rsidRDefault="003D4BE7" w:rsidP="0002154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5EE539EA" w14:textId="1AEBBC06" w:rsidR="00C3554C" w:rsidRPr="00C345AE" w:rsidRDefault="000E4021" w:rsidP="00C345AE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7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C345AE">
              <w:rPr>
                <w:rFonts w:ascii="Arial" w:hAnsi="Arial" w:cs="Arial"/>
                <w:lang w:val="en-US"/>
              </w:rPr>
              <w:t>Penguji</w:t>
            </w:r>
            <w:r w:rsidR="00165BD0" w:rsidRPr="00C345AE">
              <w:rPr>
                <w:rFonts w:ascii="Arial" w:hAnsi="Arial" w:cs="Arial"/>
              </w:rPr>
              <w:t xml:space="preserve"> </w:t>
            </w:r>
            <w:r w:rsidRPr="00C345AE">
              <w:rPr>
                <w:rFonts w:ascii="Arial" w:hAnsi="Arial" w:cs="Arial"/>
                <w:lang w:val="en-US"/>
              </w:rPr>
              <w:t>menilai</w:t>
            </w:r>
            <w:r w:rsidR="00165BD0" w:rsidRPr="00C345AE">
              <w:rPr>
                <w:rFonts w:ascii="Arial" w:hAnsi="Arial" w:cs="Arial"/>
              </w:rPr>
              <w:t xml:space="preserve"> </w:t>
            </w:r>
            <w:r w:rsidR="00165BD0" w:rsidRPr="00C345AE">
              <w:rPr>
                <w:rFonts w:ascii="Arial" w:hAnsi="Arial" w:cs="Arial"/>
                <w:lang w:val="en-US"/>
              </w:rPr>
              <w:t>komunikasi,</w:t>
            </w:r>
            <w:r w:rsidR="00C345AE" w:rsidRPr="00C345AE">
              <w:rPr>
                <w:rFonts w:ascii="Arial" w:hAnsi="Arial" w:cs="Arial"/>
                <w:lang w:val="en-US"/>
              </w:rPr>
              <w:t xml:space="preserve"> </w:t>
            </w:r>
            <w:r w:rsidRPr="00C345AE">
              <w:rPr>
                <w:rFonts w:ascii="Arial" w:hAnsi="Arial" w:cs="Arial"/>
                <w:lang w:val="en-US"/>
              </w:rPr>
              <w:t>edukasi</w:t>
            </w:r>
            <w:r w:rsidR="00165BD0" w:rsidRPr="00C345AE">
              <w:rPr>
                <w:rFonts w:ascii="Arial" w:hAnsi="Arial" w:cs="Arial"/>
              </w:rPr>
              <w:t xml:space="preserve"> </w:t>
            </w:r>
            <w:r w:rsidRPr="00C345AE">
              <w:rPr>
                <w:rFonts w:ascii="Arial" w:hAnsi="Arial" w:cs="Arial"/>
                <w:lang w:val="en-US"/>
              </w:rPr>
              <w:t>serta</w:t>
            </w:r>
            <w:r w:rsidR="00165BD0" w:rsidRPr="00C345AE">
              <w:rPr>
                <w:rFonts w:ascii="Arial" w:hAnsi="Arial" w:cs="Arial"/>
              </w:rPr>
              <w:t xml:space="preserve"> </w:t>
            </w:r>
            <w:r w:rsidRPr="00C345AE">
              <w:rPr>
                <w:rFonts w:ascii="Arial" w:hAnsi="Arial" w:cs="Arial"/>
                <w:lang w:val="en-US"/>
              </w:rPr>
              <w:t>perilaku</w:t>
            </w:r>
            <w:r w:rsidR="00165BD0" w:rsidRPr="00C345AE">
              <w:rPr>
                <w:rFonts w:ascii="Arial" w:hAnsi="Arial" w:cs="Arial"/>
              </w:rPr>
              <w:t xml:space="preserve"> </w:t>
            </w:r>
            <w:r w:rsidRPr="00C345AE">
              <w:rPr>
                <w:rFonts w:ascii="Arial" w:hAnsi="Arial" w:cs="Arial"/>
                <w:lang w:val="en-US"/>
              </w:rPr>
              <w:t>profesionalisme</w:t>
            </w:r>
            <w:r w:rsidR="00165BD0" w:rsidRPr="00C345AE">
              <w:rPr>
                <w:rFonts w:ascii="Arial" w:hAnsi="Arial" w:cs="Arial"/>
              </w:rPr>
              <w:t xml:space="preserve"> </w:t>
            </w:r>
            <w:r w:rsidRPr="00C345AE">
              <w:rPr>
                <w:rFonts w:ascii="Arial" w:hAnsi="Arial" w:cs="Arial"/>
                <w:lang w:val="en-US"/>
              </w:rPr>
              <w:t>peserta.</w:t>
            </w:r>
          </w:p>
          <w:p w14:paraId="6C8F65B0" w14:textId="712CCDEF" w:rsidR="00C345AE" w:rsidRPr="00C345AE" w:rsidRDefault="00C345AE" w:rsidP="00C345A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7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0D61C6" w:rsidRPr="0002154F" w14:paraId="2AA14929" w14:textId="77777777" w:rsidTr="00EB6636">
        <w:tc>
          <w:tcPr>
            <w:tcW w:w="511" w:type="dxa"/>
            <w:tcBorders>
              <w:bottom w:val="nil"/>
            </w:tcBorders>
          </w:tcPr>
          <w:p w14:paraId="43380150" w14:textId="37EA94EB" w:rsidR="000D61C6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582" w:type="dxa"/>
            <w:tcBorders>
              <w:bottom w:val="nil"/>
            </w:tcBorders>
          </w:tcPr>
          <w:p w14:paraId="569726F0" w14:textId="77777777" w:rsidR="000D61C6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Tata letak ruangan</w:t>
            </w:r>
          </w:p>
        </w:tc>
        <w:tc>
          <w:tcPr>
            <w:tcW w:w="7229" w:type="dxa"/>
            <w:gridSpan w:val="2"/>
            <w:tcBorders>
              <w:bottom w:val="nil"/>
            </w:tcBorders>
          </w:tcPr>
          <w:p w14:paraId="7FBDACF6" w14:textId="77777777" w:rsidR="000D61C6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noProof/>
              </w:rPr>
              <w:t>Model kamar operasi</w:t>
            </w:r>
          </w:p>
        </w:tc>
      </w:tr>
      <w:tr w:rsidR="0002154F" w:rsidRPr="0002154F" w14:paraId="047505AE" w14:textId="77777777" w:rsidTr="00EB6636">
        <w:tc>
          <w:tcPr>
            <w:tcW w:w="511" w:type="dxa"/>
            <w:tcBorders>
              <w:bottom w:val="nil"/>
            </w:tcBorders>
          </w:tcPr>
          <w:p w14:paraId="08808409" w14:textId="77777777" w:rsidR="0002154F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10</w:t>
            </w:r>
          </w:p>
        </w:tc>
        <w:tc>
          <w:tcPr>
            <w:tcW w:w="1582" w:type="dxa"/>
            <w:tcBorders>
              <w:bottom w:val="nil"/>
            </w:tcBorders>
          </w:tcPr>
          <w:p w14:paraId="45561474" w14:textId="77777777" w:rsidR="0002154F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Kebutuhan Laboran</w:t>
            </w:r>
          </w:p>
        </w:tc>
        <w:tc>
          <w:tcPr>
            <w:tcW w:w="7229" w:type="dxa"/>
            <w:gridSpan w:val="2"/>
            <w:tcBorders>
              <w:bottom w:val="nil"/>
            </w:tcBorders>
          </w:tcPr>
          <w:p w14:paraId="125B6F0D" w14:textId="77777777" w:rsidR="0002154F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</w:rPr>
              <w:t>Jumlah Laboran :</w:t>
            </w:r>
            <w:r w:rsidRPr="0002154F">
              <w:rPr>
                <w:rFonts w:ascii="Arial" w:hAnsi="Arial" w:cs="Arial"/>
                <w:lang w:val="en-US"/>
              </w:rPr>
              <w:t xml:space="preserve"> 1</w:t>
            </w:r>
          </w:p>
          <w:p w14:paraId="58BFEF15" w14:textId="77777777" w:rsidR="0002154F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</w:rPr>
              <w:t>Tugas Laboran :</w:t>
            </w:r>
          </w:p>
          <w:p w14:paraId="5643DCA8" w14:textId="0CFB1956" w:rsidR="0002154F" w:rsidRPr="0002154F" w:rsidRDefault="0002154F" w:rsidP="0002154F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2154F">
              <w:rPr>
                <w:rFonts w:ascii="Arial" w:hAnsi="Arial" w:cs="Arial"/>
              </w:rPr>
              <w:t>S</w:t>
            </w:r>
            <w:r w:rsidRPr="0002154F">
              <w:rPr>
                <w:rFonts w:ascii="Arial" w:hAnsi="Arial" w:cs="Arial"/>
                <w:lang w:val="en-US"/>
              </w:rPr>
              <w:t>ebagai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p</w:t>
            </w:r>
            <w:r w:rsidRPr="0002154F">
              <w:rPr>
                <w:rFonts w:ascii="Arial" w:hAnsi="Arial" w:cs="Arial"/>
              </w:rPr>
              <w:t>e</w:t>
            </w:r>
            <w:r w:rsidR="0072015D">
              <w:rPr>
                <w:rFonts w:ascii="Arial" w:hAnsi="Arial" w:cs="Arial"/>
                <w:lang w:val="en-US"/>
              </w:rPr>
              <w:t>n</w:t>
            </w:r>
            <w:r w:rsidRPr="0002154F">
              <w:rPr>
                <w:rFonts w:ascii="Arial" w:hAnsi="Arial" w:cs="Arial"/>
                <w:lang w:val="en-US"/>
              </w:rPr>
              <w:t>ata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anestesi, membantu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peserta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dalam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melakukan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persiapan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dan</w:t>
            </w:r>
            <w:r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>tindakan spinal anestesi.</w:t>
            </w:r>
          </w:p>
        </w:tc>
      </w:tr>
      <w:tr w:rsidR="002C6CA4" w:rsidRPr="0002154F" w14:paraId="6FCA113E" w14:textId="77777777" w:rsidTr="00EB6636">
        <w:tc>
          <w:tcPr>
            <w:tcW w:w="511" w:type="dxa"/>
          </w:tcPr>
          <w:p w14:paraId="1867A63A" w14:textId="77777777" w:rsidR="002C6CA4" w:rsidRPr="0002154F" w:rsidRDefault="002C6CA4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1</w:t>
            </w:r>
            <w:r w:rsidR="0002154F" w:rsidRPr="0002154F">
              <w:rPr>
                <w:rFonts w:ascii="Arial" w:hAnsi="Arial" w:cs="Arial"/>
              </w:rPr>
              <w:t>1</w:t>
            </w:r>
          </w:p>
        </w:tc>
        <w:tc>
          <w:tcPr>
            <w:tcW w:w="1582" w:type="dxa"/>
          </w:tcPr>
          <w:p w14:paraId="5B60B385" w14:textId="77777777" w:rsidR="002C6CA4" w:rsidRPr="0002154F" w:rsidRDefault="002C6CA4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Instruksi Pasien Standar</w:t>
            </w:r>
          </w:p>
        </w:tc>
        <w:tc>
          <w:tcPr>
            <w:tcW w:w="7229" w:type="dxa"/>
            <w:gridSpan w:val="2"/>
          </w:tcPr>
          <w:p w14:paraId="27D3D4DA" w14:textId="77777777" w:rsidR="002C6CA4" w:rsidRPr="0002154F" w:rsidRDefault="002C6CA4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02154F">
              <w:rPr>
                <w:rFonts w:ascii="Arial" w:eastAsia="Times New Roman" w:hAnsi="Arial" w:cs="Arial"/>
              </w:rPr>
              <w:t>Nama</w:t>
            </w:r>
            <w:r w:rsidR="000E4021" w:rsidRPr="0002154F">
              <w:rPr>
                <w:rFonts w:ascii="Arial" w:eastAsia="Times New Roman" w:hAnsi="Arial" w:cs="Arial"/>
                <w:lang w:val="en-US"/>
              </w:rPr>
              <w:t xml:space="preserve">  : sesuai</w:t>
            </w:r>
          </w:p>
          <w:p w14:paraId="04997961" w14:textId="1807A250" w:rsidR="002C6CA4" w:rsidRPr="0002154F" w:rsidRDefault="002C6CA4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02154F">
              <w:rPr>
                <w:rFonts w:ascii="Arial" w:eastAsia="Times New Roman" w:hAnsi="Arial" w:cs="Arial"/>
              </w:rPr>
              <w:t>Usia</w:t>
            </w:r>
            <w:r w:rsidR="000E4021" w:rsidRPr="0002154F">
              <w:rPr>
                <w:rFonts w:ascii="Arial" w:eastAsia="Times New Roman" w:hAnsi="Arial" w:cs="Arial"/>
                <w:lang w:val="en-US"/>
              </w:rPr>
              <w:t xml:space="preserve">    </w:t>
            </w:r>
            <w:r w:rsidR="0072015D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0E4021" w:rsidRPr="0002154F">
              <w:rPr>
                <w:rFonts w:ascii="Arial" w:eastAsia="Times New Roman" w:hAnsi="Arial" w:cs="Arial"/>
                <w:lang w:val="en-US"/>
              </w:rPr>
              <w:t>: 25 tahun</w:t>
            </w:r>
          </w:p>
          <w:p w14:paraId="0ED22AF9" w14:textId="7D80166F" w:rsidR="002C6CA4" w:rsidRPr="0002154F" w:rsidRDefault="002C6CA4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02154F">
              <w:rPr>
                <w:rFonts w:ascii="Arial" w:eastAsia="Times New Roman" w:hAnsi="Arial" w:cs="Arial"/>
              </w:rPr>
              <w:t>Jenis Kelamin</w:t>
            </w:r>
            <w:r w:rsidR="0072015D">
              <w:rPr>
                <w:rFonts w:ascii="Arial" w:eastAsia="Times New Roman" w:hAnsi="Arial" w:cs="Arial"/>
                <w:lang w:val="en-US"/>
              </w:rPr>
              <w:t xml:space="preserve"> : perempuan </w:t>
            </w:r>
          </w:p>
          <w:p w14:paraId="2FC756CB" w14:textId="77777777" w:rsidR="002C6CA4" w:rsidRPr="0002154F" w:rsidRDefault="002C6CA4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02154F">
              <w:rPr>
                <w:rFonts w:ascii="Arial" w:eastAsia="Times New Roman" w:hAnsi="Arial" w:cs="Arial"/>
              </w:rPr>
              <w:t>Pekerjaan</w:t>
            </w:r>
            <w:r w:rsidR="00DD02F2" w:rsidRPr="0002154F">
              <w:rPr>
                <w:rFonts w:ascii="Arial" w:eastAsia="Times New Roman" w:hAnsi="Arial" w:cs="Arial"/>
                <w:lang w:val="en-US"/>
              </w:rPr>
              <w:t xml:space="preserve"> :  Mahasiswi</w:t>
            </w:r>
          </w:p>
          <w:p w14:paraId="35E9A65F" w14:textId="77777777" w:rsidR="0072015D" w:rsidRDefault="0072015D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</w:p>
          <w:p w14:paraId="0D597667" w14:textId="3F7F8405" w:rsidR="002C6CA4" w:rsidRDefault="002C6CA4" w:rsidP="0002154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02154F">
              <w:rPr>
                <w:rFonts w:ascii="Arial" w:eastAsia="Times New Roman" w:hAnsi="Arial" w:cs="Arial"/>
              </w:rPr>
              <w:t>Peran yang harus ditunjukkan</w:t>
            </w:r>
            <w:r w:rsidR="000E4021" w:rsidRPr="0002154F">
              <w:rPr>
                <w:rFonts w:ascii="Arial" w:eastAsia="Times New Roman" w:hAnsi="Arial" w:cs="Arial"/>
                <w:lang w:val="en-US"/>
              </w:rPr>
              <w:t xml:space="preserve"> :</w:t>
            </w:r>
            <w:r w:rsidR="004F2525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D2067B" w:rsidRPr="0002154F">
              <w:rPr>
                <w:rFonts w:ascii="Arial" w:eastAsia="Times New Roman" w:hAnsi="Arial" w:cs="Arial"/>
                <w:lang w:val="en-US"/>
              </w:rPr>
              <w:t>pasien</w:t>
            </w:r>
            <w:r w:rsidR="00DD1F40" w:rsidRPr="0002154F">
              <w:rPr>
                <w:rFonts w:ascii="Arial" w:eastAsia="Times New Roman" w:hAnsi="Arial" w:cs="Arial"/>
              </w:rPr>
              <w:t xml:space="preserve"> </w:t>
            </w:r>
            <w:r w:rsidR="00ED1E64" w:rsidRPr="0002154F">
              <w:rPr>
                <w:rFonts w:ascii="Arial" w:eastAsia="Times New Roman" w:hAnsi="Arial" w:cs="Arial"/>
                <w:lang w:val="en-US"/>
              </w:rPr>
              <w:t>merasa</w:t>
            </w:r>
            <w:r w:rsidR="00DD1F40" w:rsidRPr="0002154F">
              <w:rPr>
                <w:rFonts w:ascii="Arial" w:eastAsia="Times New Roman" w:hAnsi="Arial" w:cs="Arial"/>
              </w:rPr>
              <w:t xml:space="preserve"> </w:t>
            </w:r>
            <w:r w:rsidR="00ED1E64" w:rsidRPr="0002154F">
              <w:rPr>
                <w:rFonts w:ascii="Arial" w:eastAsia="Times New Roman" w:hAnsi="Arial" w:cs="Arial"/>
                <w:lang w:val="en-US"/>
              </w:rPr>
              <w:t xml:space="preserve">kesakitan, lemah, </w:t>
            </w:r>
            <w:r w:rsidR="0072015D">
              <w:rPr>
                <w:rFonts w:ascii="Arial" w:eastAsia="Times New Roman" w:hAnsi="Arial" w:cs="Arial"/>
                <w:lang w:val="en-US"/>
              </w:rPr>
              <w:t>meringis kesakitan</w:t>
            </w:r>
            <w:r w:rsidR="00AA42F8">
              <w:rPr>
                <w:rFonts w:ascii="Arial" w:eastAsia="Times New Roman" w:hAnsi="Arial" w:cs="Arial"/>
                <w:lang w:val="en-US"/>
              </w:rPr>
              <w:t xml:space="preserve"> dan mengaduh bila perut bagian kanan bawah ditekan. </w:t>
            </w:r>
          </w:p>
          <w:p w14:paraId="5AF002FA" w14:textId="2E07293F" w:rsidR="004F2525" w:rsidRDefault="00A07AA4" w:rsidP="004F252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</w:t>
            </w:r>
            <w:r w:rsidR="004F2525">
              <w:rPr>
                <w:rFonts w:ascii="Arial" w:hAnsi="Arial" w:cs="Arial"/>
                <w:lang w:val="en-US"/>
              </w:rPr>
              <w:t>e</w:t>
            </w:r>
            <w:r w:rsidR="009A4328">
              <w:rPr>
                <w:rFonts w:ascii="Arial" w:hAnsi="Arial" w:cs="Arial"/>
                <w:lang w:val="en-US"/>
              </w:rPr>
              <w:t>luhan Utama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</w:p>
          <w:p w14:paraId="5CA95C86" w14:textId="77AD41A5" w:rsidR="004F2525" w:rsidRPr="0002154F" w:rsidRDefault="004F2525" w:rsidP="004F2525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4F2525">
              <w:rPr>
                <w:rFonts w:ascii="Arial" w:hAnsi="Arial" w:cs="Arial"/>
                <w:lang w:val="en-US"/>
              </w:rPr>
              <w:t>Nyeri perut kanan bawah sejak 3 hari sebelum</w:t>
            </w:r>
            <w:r w:rsidRPr="004F2525">
              <w:rPr>
                <w:rFonts w:ascii="Arial" w:hAnsi="Arial" w:cs="Arial"/>
              </w:rPr>
              <w:t xml:space="preserve"> </w:t>
            </w:r>
            <w:r w:rsidRPr="004F2525">
              <w:rPr>
                <w:rFonts w:ascii="Arial" w:hAnsi="Arial" w:cs="Arial"/>
                <w:lang w:val="en-US"/>
              </w:rPr>
              <w:t>masuk</w:t>
            </w:r>
            <w:r w:rsidRPr="004F2525">
              <w:rPr>
                <w:rFonts w:ascii="Arial" w:hAnsi="Arial" w:cs="Arial"/>
              </w:rPr>
              <w:t xml:space="preserve"> </w:t>
            </w:r>
            <w:r w:rsidRPr="004F2525">
              <w:rPr>
                <w:rFonts w:ascii="Arial" w:hAnsi="Arial" w:cs="Arial"/>
                <w:lang w:val="en-US"/>
              </w:rPr>
              <w:t>rumah</w:t>
            </w:r>
            <w:r w:rsidRPr="004F2525">
              <w:rPr>
                <w:rFonts w:ascii="Arial" w:hAnsi="Arial" w:cs="Arial"/>
              </w:rPr>
              <w:t xml:space="preserve"> </w:t>
            </w:r>
            <w:r w:rsidRPr="004F2525">
              <w:rPr>
                <w:rFonts w:ascii="Arial" w:hAnsi="Arial" w:cs="Arial"/>
                <w:lang w:val="en-US"/>
              </w:rPr>
              <w:t>sakit</w:t>
            </w:r>
            <w:r w:rsidR="00A07AA4">
              <w:rPr>
                <w:rFonts w:ascii="Arial" w:hAnsi="Arial" w:cs="Arial"/>
                <w:lang w:val="en-US"/>
              </w:rPr>
              <w:t xml:space="preserve">. </w:t>
            </w:r>
            <w:r w:rsidRPr="0002154F">
              <w:rPr>
                <w:rFonts w:ascii="Arial" w:hAnsi="Arial" w:cs="Arial"/>
                <w:lang w:val="en-US"/>
              </w:rPr>
              <w:t>Pasien</w:t>
            </w:r>
            <w:r w:rsidR="00AA42F8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n-US"/>
              </w:rPr>
              <w:t xml:space="preserve">awalnya </w:t>
            </w:r>
            <w:r w:rsidR="00AA42F8">
              <w:rPr>
                <w:rFonts w:ascii="Arial" w:hAnsi="Arial" w:cs="Arial"/>
                <w:lang w:val="en-US"/>
              </w:rPr>
              <w:t>tidak terlalu nyeri</w:t>
            </w:r>
            <w:r w:rsidRPr="0002154F">
              <w:rPr>
                <w:rFonts w:ascii="Arial" w:hAnsi="Arial" w:cs="Arial"/>
                <w:lang w:val="en-US"/>
              </w:rPr>
              <w:t xml:space="preserve"> namun lama kelaman terasa sakit menjalar dari perut kanan bawah sampai ke </w:t>
            </w:r>
            <w:r w:rsidR="00AA42F8">
              <w:rPr>
                <w:rFonts w:ascii="Arial" w:hAnsi="Arial" w:cs="Arial"/>
                <w:lang w:val="en-US"/>
              </w:rPr>
              <w:t xml:space="preserve">ulu hati, </w:t>
            </w:r>
            <w:r w:rsidRPr="0002154F">
              <w:rPr>
                <w:rFonts w:ascii="Arial" w:hAnsi="Arial" w:cs="Arial"/>
                <w:lang w:val="en-US"/>
              </w:rPr>
              <w:t xml:space="preserve">1 hari ni pasien mual </w:t>
            </w:r>
            <w:r w:rsidR="00AA42F8">
              <w:rPr>
                <w:rFonts w:ascii="Arial" w:hAnsi="Arial" w:cs="Arial"/>
                <w:lang w:val="en-US"/>
              </w:rPr>
              <w:t xml:space="preserve">dan </w:t>
            </w:r>
            <w:r w:rsidRPr="0002154F">
              <w:rPr>
                <w:rFonts w:ascii="Arial" w:hAnsi="Arial" w:cs="Arial"/>
                <w:lang w:val="en-US"/>
              </w:rPr>
              <w:t>muntah</w:t>
            </w:r>
            <w:r w:rsidR="00AA42F8">
              <w:rPr>
                <w:rFonts w:ascii="Arial" w:hAnsi="Arial" w:cs="Arial"/>
                <w:lang w:val="en-US"/>
              </w:rPr>
              <w:t xml:space="preserve"> setiap makan</w:t>
            </w:r>
            <w:r w:rsidRPr="0002154F">
              <w:rPr>
                <w:rFonts w:ascii="Arial" w:hAnsi="Arial" w:cs="Arial"/>
                <w:lang w:val="en-US"/>
              </w:rPr>
              <w:t xml:space="preserve"> dan makan terakhir 6 jam sebelum masuk rumah sakit.</w:t>
            </w:r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700132">
              <w:rPr>
                <w:rFonts w:ascii="Arial" w:eastAsia="Times New Roman" w:hAnsi="Arial" w:cs="Arial"/>
                <w:lang w:val="en-US"/>
              </w:rPr>
              <w:t xml:space="preserve">Pasien merasa haus dan lemas. </w:t>
            </w:r>
          </w:p>
          <w:p w14:paraId="03A51959" w14:textId="5AB337D6" w:rsidR="00DD02F2" w:rsidRPr="00AA42F8" w:rsidRDefault="00DD02F2" w:rsidP="00AA42F8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AA42F8" w:rsidRPr="0002154F" w14:paraId="64C640F7" w14:textId="77777777" w:rsidTr="00EB6636">
        <w:tc>
          <w:tcPr>
            <w:tcW w:w="511" w:type="dxa"/>
          </w:tcPr>
          <w:p w14:paraId="29D79536" w14:textId="53474A78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1</w:t>
            </w:r>
            <w:r w:rsidR="002C3B52">
              <w:rPr>
                <w:rFonts w:ascii="Arial" w:hAnsi="Arial" w:cs="Arial"/>
              </w:rPr>
              <w:t>3</w:t>
            </w:r>
          </w:p>
        </w:tc>
        <w:tc>
          <w:tcPr>
            <w:tcW w:w="1582" w:type="dxa"/>
          </w:tcPr>
          <w:p w14:paraId="4E84135B" w14:textId="77777777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386" w:type="dxa"/>
          </w:tcPr>
          <w:p w14:paraId="4BAC4087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Peralatan ruang operasi </w:t>
            </w:r>
          </w:p>
          <w:p w14:paraId="2A345855" w14:textId="77777777" w:rsidR="00AA42F8" w:rsidRPr="0067476B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t xml:space="preserve">Manekin </w:t>
            </w:r>
            <w:r>
              <w:rPr>
                <w:rFonts w:ascii="Arial" w:hAnsi="Arial" w:cs="Arial"/>
              </w:rPr>
              <w:t>spinal</w:t>
            </w:r>
          </w:p>
          <w:p w14:paraId="2ADB134B" w14:textId="77777777" w:rsidR="00AA42F8" w:rsidRPr="00DA1242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Jarum spinal 25, 26, 27</w:t>
            </w:r>
          </w:p>
          <w:p w14:paraId="317FDD58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Nampan alat</w:t>
            </w:r>
          </w:p>
          <w:p w14:paraId="115B3C2F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Duk lobang</w:t>
            </w:r>
          </w:p>
          <w:p w14:paraId="742087ED" w14:textId="77777777" w:rsidR="00AA42F8" w:rsidRPr="007C37B1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Cawan 2 buah dengan label povidone iodine, alkohol, </w:t>
            </w:r>
          </w:p>
          <w:p w14:paraId="1F0B796C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Korentang </w:t>
            </w:r>
          </w:p>
          <w:p w14:paraId="163DF47C" w14:textId="77777777" w:rsidR="00AA42F8" w:rsidRPr="00D05A70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lastRenderedPageBreak/>
              <w:t>Kassa</w:t>
            </w:r>
          </w:p>
          <w:p w14:paraId="61D90120" w14:textId="77777777" w:rsidR="00AA42F8" w:rsidRDefault="00AA42F8" w:rsidP="00412F6C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5D0D1EC9" w14:textId="77777777" w:rsidR="00AA42F8" w:rsidRPr="00C22066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Topi dan Masker</w:t>
            </w:r>
          </w:p>
          <w:p w14:paraId="5B62F004" w14:textId="77777777" w:rsidR="00AA42F8" w:rsidRPr="00C22066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 w:rsidRPr="00C22066">
              <w:rPr>
                <w:rFonts w:ascii="Arial" w:hAnsi="Arial" w:cs="Arial"/>
              </w:rPr>
              <w:t>Sarung tangan steril 6,5 7 7,5</w:t>
            </w:r>
          </w:p>
          <w:p w14:paraId="7D9EB1FA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Alkohol 70%</w:t>
            </w:r>
          </w:p>
          <w:p w14:paraId="4C1EAC92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Povidone iodine 10%</w:t>
            </w:r>
          </w:p>
          <w:p w14:paraId="4FCF347B" w14:textId="77777777" w:rsidR="00AA42F8" w:rsidRDefault="00AA42F8" w:rsidP="00412F6C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5B1D2B8C" w14:textId="77777777" w:rsidR="00AA42F8" w:rsidRDefault="00AA42F8" w:rsidP="00700132">
            <w:pPr>
              <w:pStyle w:val="ListParagraph"/>
              <w:numPr>
                <w:ilvl w:val="0"/>
                <w:numId w:val="24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Spuit  5 cc, 10 cc</w:t>
            </w:r>
          </w:p>
          <w:p w14:paraId="091C8409" w14:textId="77777777" w:rsidR="00AA42F8" w:rsidRPr="004A3B15" w:rsidRDefault="00AA42F8" w:rsidP="00700132">
            <w:pPr>
              <w:numPr>
                <w:ilvl w:val="0"/>
                <w:numId w:val="24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>Plester</w:t>
            </w:r>
          </w:p>
          <w:p w14:paraId="26020F82" w14:textId="77777777" w:rsidR="00AA42F8" w:rsidRPr="004A3B15" w:rsidRDefault="00AA42F8" w:rsidP="00700132">
            <w:pPr>
              <w:numPr>
                <w:ilvl w:val="0"/>
                <w:numId w:val="24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 xml:space="preserve">Gunting </w:t>
            </w:r>
          </w:p>
          <w:p w14:paraId="3819B795" w14:textId="77777777" w:rsidR="00AA42F8" w:rsidRDefault="00AA42F8" w:rsidP="00700132">
            <w:pPr>
              <w:widowControl w:val="0"/>
              <w:numPr>
                <w:ilvl w:val="0"/>
                <w:numId w:val="24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rPr>
                <w:rFonts w:ascii="Arial" w:hAnsi="Arial" w:cs="Arial"/>
                <w:color w:val="000000"/>
              </w:rPr>
            </w:pPr>
            <w:r w:rsidRPr="00D05A70">
              <w:rPr>
                <w:rFonts w:ascii="Arial" w:hAnsi="Arial" w:cs="Arial"/>
                <w:color w:val="000000"/>
              </w:rPr>
              <w:t xml:space="preserve">Obat </w:t>
            </w:r>
            <w:r>
              <w:rPr>
                <w:rFonts w:ascii="Arial" w:hAnsi="Arial" w:cs="Arial"/>
                <w:color w:val="000000"/>
              </w:rPr>
              <w:t>a</w:t>
            </w:r>
            <w:r w:rsidRPr="00D05A70">
              <w:rPr>
                <w:rFonts w:ascii="Arial" w:hAnsi="Arial" w:cs="Arial"/>
                <w:color w:val="000000"/>
              </w:rPr>
              <w:t xml:space="preserve">nestesi </w:t>
            </w:r>
            <w:r>
              <w:rPr>
                <w:rFonts w:ascii="Arial" w:hAnsi="Arial" w:cs="Arial"/>
                <w:color w:val="000000"/>
              </w:rPr>
              <w:t xml:space="preserve">lokal </w:t>
            </w:r>
            <w:r w:rsidRPr="00D05A70">
              <w:rPr>
                <w:rFonts w:ascii="Arial" w:hAnsi="Arial" w:cs="Arial"/>
                <w:color w:val="000000"/>
              </w:rPr>
              <w:t>(</w:t>
            </w:r>
            <w:r>
              <w:rPr>
                <w:rFonts w:ascii="Arial" w:hAnsi="Arial" w:cs="Arial"/>
                <w:color w:val="000000"/>
              </w:rPr>
              <w:t>l</w:t>
            </w:r>
            <w:r w:rsidRPr="00D05A70">
              <w:rPr>
                <w:rFonts w:ascii="Arial" w:hAnsi="Arial" w:cs="Arial"/>
                <w:color w:val="000000"/>
              </w:rPr>
              <w:t>idocaine,</w:t>
            </w:r>
            <w:r>
              <w:rPr>
                <w:rFonts w:ascii="Arial" w:hAnsi="Arial" w:cs="Arial"/>
                <w:color w:val="000000"/>
              </w:rPr>
              <w:t xml:space="preserve"> b</w:t>
            </w:r>
            <w:r w:rsidRPr="00D05A70">
              <w:rPr>
                <w:rFonts w:ascii="Arial" w:hAnsi="Arial" w:cs="Arial"/>
                <w:color w:val="000000"/>
              </w:rPr>
              <w:t xml:space="preserve">upivacaine, </w:t>
            </w:r>
            <w:r>
              <w:rPr>
                <w:rFonts w:ascii="Arial" w:hAnsi="Arial" w:cs="Arial"/>
                <w:color w:val="000000"/>
              </w:rPr>
              <w:t>r</w:t>
            </w:r>
            <w:r w:rsidRPr="00D05A70">
              <w:rPr>
                <w:rFonts w:ascii="Arial" w:hAnsi="Arial" w:cs="Arial"/>
                <w:color w:val="000000"/>
              </w:rPr>
              <w:t>opivacaine</w:t>
            </w:r>
            <w:r>
              <w:rPr>
                <w:rFonts w:ascii="Arial" w:hAnsi="Arial" w:cs="Arial"/>
                <w:color w:val="000000"/>
              </w:rPr>
              <w:t>)</w:t>
            </w:r>
          </w:p>
          <w:p w14:paraId="79F75C6E" w14:textId="01EDB773" w:rsidR="00AA42F8" w:rsidRPr="0002154F" w:rsidRDefault="00AA42F8" w:rsidP="00700132">
            <w:pPr>
              <w:widowControl w:val="0"/>
              <w:numPr>
                <w:ilvl w:val="0"/>
                <w:numId w:val="15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843" w:type="dxa"/>
          </w:tcPr>
          <w:p w14:paraId="4DA4A24C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lastRenderedPageBreak/>
              <w:t xml:space="preserve">1 set  </w:t>
            </w:r>
          </w:p>
          <w:p w14:paraId="3FF32F47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3D466666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@ 5 buah</w:t>
            </w:r>
          </w:p>
          <w:p w14:paraId="50D32966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t>1 buah</w:t>
            </w:r>
          </w:p>
          <w:p w14:paraId="4FE81FCC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718A49C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</w:p>
          <w:p w14:paraId="276FC3CC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set</w:t>
            </w:r>
          </w:p>
          <w:p w14:paraId="05B73BC2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17C425D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 buah</w:t>
            </w:r>
          </w:p>
          <w:p w14:paraId="770ACF29" w14:textId="77777777" w:rsidR="00AA42F8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</w:p>
          <w:p w14:paraId="74BA4EE1" w14:textId="77777777" w:rsidR="00AA42F8" w:rsidRPr="00D05A70" w:rsidRDefault="00AA42F8" w:rsidP="00412F6C">
            <w:pPr>
              <w:tabs>
                <w:tab w:val="left" w:pos="459"/>
              </w:tabs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@1 kotak</w:t>
            </w:r>
          </w:p>
          <w:p w14:paraId="2A70F8AA" w14:textId="77777777" w:rsidR="00AA42F8" w:rsidRPr="000A50BE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@10 buah</w:t>
            </w:r>
          </w:p>
          <w:p w14:paraId="4B004D07" w14:textId="77777777" w:rsidR="00AA42F8" w:rsidRDefault="00AA42F8" w:rsidP="00412F6C">
            <w:pPr>
              <w:tabs>
                <w:tab w:val="left" w:pos="459"/>
              </w:tabs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botol</w:t>
            </w:r>
          </w:p>
          <w:p w14:paraId="6597D304" w14:textId="77777777" w:rsidR="00AA42F8" w:rsidRDefault="00AA42F8" w:rsidP="00412F6C">
            <w:pPr>
              <w:tabs>
                <w:tab w:val="left" w:pos="459"/>
              </w:tabs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botol</w:t>
            </w:r>
          </w:p>
          <w:p w14:paraId="0C87399E" w14:textId="77777777" w:rsidR="00AA42F8" w:rsidRDefault="00AA42F8" w:rsidP="00412F6C">
            <w:pPr>
              <w:tabs>
                <w:tab w:val="left" w:pos="459"/>
              </w:tabs>
              <w:contextualSpacing/>
              <w:rPr>
                <w:rFonts w:ascii="Arial" w:hAnsi="Arial" w:cs="Arial"/>
              </w:rPr>
            </w:pPr>
          </w:p>
          <w:p w14:paraId="3ABA0ADC" w14:textId="77777777" w:rsidR="00AA42F8" w:rsidRDefault="00AA42F8" w:rsidP="00412F6C">
            <w:pPr>
              <w:tabs>
                <w:tab w:val="left" w:pos="459"/>
              </w:tabs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@ 5 buah</w:t>
            </w:r>
          </w:p>
          <w:p w14:paraId="0E3F7710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set</w:t>
            </w:r>
          </w:p>
          <w:p w14:paraId="33C74BD3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FB49B2A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D05A70">
              <w:rPr>
                <w:rFonts w:ascii="Arial" w:hAnsi="Arial" w:cs="Arial"/>
              </w:rPr>
              <w:t xml:space="preserve"> buah</w:t>
            </w:r>
          </w:p>
          <w:p w14:paraId="4EB19F54" w14:textId="77777777" w:rsidR="00AA42F8" w:rsidRPr="00D05A70" w:rsidRDefault="00AA42F8" w:rsidP="00412F6C">
            <w:pPr>
              <w:tabs>
                <w:tab w:val="left" w:pos="459"/>
              </w:tabs>
              <w:ind w:left="29"/>
              <w:contextualSpacing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t>1 buah</w:t>
            </w:r>
          </w:p>
          <w:p w14:paraId="7A9C99D4" w14:textId="77777777" w:rsidR="00AA42F8" w:rsidRPr="0002154F" w:rsidRDefault="00AA42F8" w:rsidP="0002154F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AA42F8" w:rsidRPr="0002154F" w14:paraId="1BF2361E" w14:textId="77777777" w:rsidTr="00EB6636">
        <w:tc>
          <w:tcPr>
            <w:tcW w:w="511" w:type="dxa"/>
          </w:tcPr>
          <w:p w14:paraId="24B733C0" w14:textId="467B0D1D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lastRenderedPageBreak/>
              <w:t>1</w:t>
            </w:r>
            <w:r w:rsidR="002C3B52">
              <w:rPr>
                <w:rFonts w:ascii="Arial" w:hAnsi="Arial" w:cs="Arial"/>
              </w:rPr>
              <w:t>4</w:t>
            </w:r>
          </w:p>
        </w:tc>
        <w:tc>
          <w:tcPr>
            <w:tcW w:w="1582" w:type="dxa"/>
          </w:tcPr>
          <w:p w14:paraId="2349156F" w14:textId="77777777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Kebutuhan Manekin</w:t>
            </w:r>
          </w:p>
        </w:tc>
        <w:tc>
          <w:tcPr>
            <w:tcW w:w="7229" w:type="dxa"/>
            <w:gridSpan w:val="2"/>
          </w:tcPr>
          <w:p w14:paraId="45C7FE25" w14:textId="77777777" w:rsidR="00AA42F8" w:rsidRPr="0002154F" w:rsidRDefault="00AA42F8" w:rsidP="0002154F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02154F">
              <w:rPr>
                <w:rFonts w:ascii="Arial" w:hAnsi="Arial" w:cs="Arial"/>
                <w:color w:val="000000"/>
              </w:rPr>
              <w:t xml:space="preserve">Manekin Spinal </w:t>
            </w:r>
            <w:r w:rsidRPr="0002154F">
              <w:rPr>
                <w:rFonts w:ascii="Arial" w:hAnsi="Arial" w:cs="Arial"/>
                <w:color w:val="000000"/>
                <w:lang w:val="en-US"/>
              </w:rPr>
              <w:t>1 buah</w:t>
            </w:r>
          </w:p>
          <w:p w14:paraId="246D9B79" w14:textId="77777777" w:rsidR="00AA42F8" w:rsidRPr="0002154F" w:rsidRDefault="00AA42F8" w:rsidP="0002154F">
            <w:pPr>
              <w:pStyle w:val="ListParagraph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</w:tc>
      </w:tr>
      <w:tr w:rsidR="00AA42F8" w:rsidRPr="0002154F" w14:paraId="27534167" w14:textId="77777777" w:rsidTr="00EB6636">
        <w:tc>
          <w:tcPr>
            <w:tcW w:w="511" w:type="dxa"/>
          </w:tcPr>
          <w:p w14:paraId="3612E97A" w14:textId="5F169DE4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1</w:t>
            </w:r>
            <w:r w:rsidR="002C3B52">
              <w:rPr>
                <w:rFonts w:ascii="Arial" w:hAnsi="Arial" w:cs="Arial"/>
              </w:rPr>
              <w:t>5</w:t>
            </w:r>
          </w:p>
        </w:tc>
        <w:tc>
          <w:tcPr>
            <w:tcW w:w="1582" w:type="dxa"/>
          </w:tcPr>
          <w:p w14:paraId="0E93B93A" w14:textId="77777777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Penulis</w:t>
            </w:r>
          </w:p>
        </w:tc>
        <w:tc>
          <w:tcPr>
            <w:tcW w:w="7229" w:type="dxa"/>
            <w:gridSpan w:val="2"/>
          </w:tcPr>
          <w:p w14:paraId="5435999F" w14:textId="2C7881D7" w:rsidR="00AA42F8" w:rsidRPr="009A4328" w:rsidRDefault="00C345AE" w:rsidP="009A432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9A4328">
              <w:rPr>
                <w:rFonts w:ascii="Arial" w:hAnsi="Arial" w:cs="Arial"/>
              </w:rPr>
              <w:t>TIM  SOAL OSCE</w:t>
            </w:r>
            <w:r w:rsidR="009A4328">
              <w:rPr>
                <w:rFonts w:ascii="Arial" w:hAnsi="Arial" w:cs="Arial"/>
              </w:rPr>
              <w:t xml:space="preserve"> ATI</w:t>
            </w:r>
          </w:p>
        </w:tc>
      </w:tr>
      <w:tr w:rsidR="00AA42F8" w:rsidRPr="0002154F" w14:paraId="614C2E85" w14:textId="77777777" w:rsidTr="00EB6636">
        <w:tc>
          <w:tcPr>
            <w:tcW w:w="511" w:type="dxa"/>
          </w:tcPr>
          <w:p w14:paraId="4000E1B0" w14:textId="76DB83FE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1</w:t>
            </w:r>
            <w:r w:rsidR="002C3B52">
              <w:rPr>
                <w:rFonts w:ascii="Arial" w:hAnsi="Arial" w:cs="Arial"/>
              </w:rPr>
              <w:t>6</w:t>
            </w:r>
          </w:p>
        </w:tc>
        <w:tc>
          <w:tcPr>
            <w:tcW w:w="1582" w:type="dxa"/>
          </w:tcPr>
          <w:p w14:paraId="7CDEEB89" w14:textId="77777777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Referensi</w:t>
            </w:r>
          </w:p>
        </w:tc>
        <w:tc>
          <w:tcPr>
            <w:tcW w:w="7229" w:type="dxa"/>
            <w:gridSpan w:val="2"/>
          </w:tcPr>
          <w:p w14:paraId="0EFED55E" w14:textId="77777777" w:rsidR="00AA42F8" w:rsidRPr="0002154F" w:rsidRDefault="00AA42F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Morgan clinical Anesthesia</w:t>
            </w:r>
          </w:p>
        </w:tc>
      </w:tr>
    </w:tbl>
    <w:p w14:paraId="2DB28244" w14:textId="77777777" w:rsidR="00FB63B6" w:rsidRPr="0002154F" w:rsidRDefault="00E83869" w:rsidP="0002154F">
      <w:pPr>
        <w:jc w:val="both"/>
        <w:rPr>
          <w:rFonts w:ascii="Arial" w:hAnsi="Arial" w:cs="Arial"/>
        </w:rPr>
      </w:pPr>
      <w:r w:rsidRPr="0002154F">
        <w:rPr>
          <w:rFonts w:ascii="Arial" w:hAnsi="Arial" w:cs="Arial"/>
        </w:rPr>
        <w:br w:type="page"/>
      </w:r>
    </w:p>
    <w:p w14:paraId="343C39E7" w14:textId="77777777" w:rsidR="00E83869" w:rsidRPr="0002154F" w:rsidRDefault="00E83869" w:rsidP="0002154F">
      <w:pPr>
        <w:jc w:val="both"/>
        <w:rPr>
          <w:rFonts w:ascii="Arial" w:hAnsi="Arial" w:cs="Arial"/>
        </w:rPr>
        <w:sectPr w:rsidR="00E83869" w:rsidRPr="0002154F" w:rsidSect="00E8386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61992A" w14:textId="77777777" w:rsidR="00AA42F8" w:rsidRPr="008C7856" w:rsidRDefault="00AA42F8" w:rsidP="00700132">
      <w:pPr>
        <w:spacing w:after="120" w:line="240" w:lineRule="auto"/>
        <w:jc w:val="center"/>
        <w:outlineLvl w:val="0"/>
        <w:rPr>
          <w:rFonts w:ascii="Arial" w:hAnsi="Arial" w:cs="Arial"/>
          <w:b/>
        </w:rPr>
      </w:pPr>
      <w:r w:rsidRPr="008C7856">
        <w:rPr>
          <w:rFonts w:ascii="Arial" w:hAnsi="Arial" w:cs="Arial"/>
          <w:b/>
        </w:rPr>
        <w:lastRenderedPageBreak/>
        <w:t>RUBRIC ACTUAL MARK</w:t>
      </w:r>
    </w:p>
    <w:p w14:paraId="05862C89" w14:textId="4D272B3D" w:rsidR="00F36F05" w:rsidRPr="0002154F" w:rsidRDefault="00AA42F8" w:rsidP="00AA42F8">
      <w:pPr>
        <w:spacing w:after="12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lang w:val="en-US"/>
        </w:rPr>
        <w:t>OSCE STATION REGIONAL DAN MANAGEMEN NYERI</w:t>
      </w:r>
    </w:p>
    <w:p w14:paraId="0767408A" w14:textId="77777777" w:rsidR="00F36F05" w:rsidRPr="0002154F" w:rsidRDefault="00F36F05" w:rsidP="0002154F">
      <w:pPr>
        <w:jc w:val="both"/>
        <w:rPr>
          <w:rFonts w:ascii="Arial" w:hAnsi="Arial" w:cs="Arial"/>
        </w:rPr>
      </w:pPr>
    </w:p>
    <w:tbl>
      <w:tblPr>
        <w:tblW w:w="495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1"/>
        <w:gridCol w:w="1954"/>
        <w:gridCol w:w="2402"/>
        <w:gridCol w:w="2618"/>
        <w:gridCol w:w="3494"/>
        <w:gridCol w:w="851"/>
        <w:gridCol w:w="722"/>
      </w:tblGrid>
      <w:tr w:rsidR="00B13B23" w:rsidRPr="0002154F" w14:paraId="4F77F9FA" w14:textId="77777777" w:rsidTr="00B13B23">
        <w:tc>
          <w:tcPr>
            <w:tcW w:w="644" w:type="pct"/>
            <w:shd w:val="clear" w:color="auto" w:fill="BFBFBF"/>
          </w:tcPr>
          <w:p w14:paraId="1F23AD86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707" w:type="pct"/>
            <w:shd w:val="clear" w:color="auto" w:fill="BFBFBF"/>
          </w:tcPr>
          <w:p w14:paraId="36C4BAC8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869" w:type="pct"/>
            <w:shd w:val="clear" w:color="auto" w:fill="BFBFBF"/>
          </w:tcPr>
          <w:p w14:paraId="343E60FA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947" w:type="pct"/>
            <w:shd w:val="clear" w:color="auto" w:fill="BFBFBF"/>
          </w:tcPr>
          <w:p w14:paraId="581B13E3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264" w:type="pct"/>
            <w:shd w:val="clear" w:color="auto" w:fill="BFBFBF"/>
          </w:tcPr>
          <w:p w14:paraId="21D6C6BB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8" w:type="pct"/>
            <w:shd w:val="clear" w:color="auto" w:fill="BFBFBF"/>
          </w:tcPr>
          <w:p w14:paraId="4792B08D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61" w:type="pct"/>
            <w:shd w:val="clear" w:color="auto" w:fill="BFBFBF"/>
          </w:tcPr>
          <w:p w14:paraId="618BE909" w14:textId="77777777" w:rsidR="00F36F05" w:rsidRPr="0002154F" w:rsidRDefault="00F36F0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Skor</w:t>
            </w:r>
          </w:p>
        </w:tc>
      </w:tr>
      <w:tr w:rsidR="00B13B23" w:rsidRPr="0002154F" w14:paraId="6E03649E" w14:textId="77777777" w:rsidTr="00B13B23">
        <w:tc>
          <w:tcPr>
            <w:tcW w:w="644" w:type="pct"/>
          </w:tcPr>
          <w:p w14:paraId="48BDC163" w14:textId="55EA5753" w:rsidR="002A04FA" w:rsidRPr="0002154F" w:rsidRDefault="00F4014E" w:rsidP="00700132">
            <w:pPr>
              <w:pStyle w:val="ListParagraph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b/>
              </w:rPr>
              <w:t xml:space="preserve">Evaluasi </w:t>
            </w:r>
            <w:r w:rsidR="00700132">
              <w:rPr>
                <w:rFonts w:ascii="Arial" w:hAnsi="Arial" w:cs="Arial"/>
                <w:b/>
              </w:rPr>
              <w:t>Pra anestesi</w:t>
            </w:r>
            <w:r w:rsidR="002A04FA" w:rsidRPr="0002154F">
              <w:rPr>
                <w:rFonts w:ascii="Arial" w:hAnsi="Arial" w:cs="Arial"/>
                <w:b/>
              </w:rPr>
              <w:t xml:space="preserve"> </w:t>
            </w:r>
          </w:p>
          <w:p w14:paraId="32B0DD70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7" w:type="pct"/>
          </w:tcPr>
          <w:p w14:paraId="462BEFCC" w14:textId="67C62B85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Kandidat tidak </w:t>
            </w:r>
            <w:r w:rsidR="00967068">
              <w:rPr>
                <w:rFonts w:ascii="Arial" w:hAnsi="Arial" w:cs="Arial"/>
              </w:rPr>
              <w:t>melakukan evaluasi pra anestesi</w:t>
            </w:r>
          </w:p>
        </w:tc>
        <w:tc>
          <w:tcPr>
            <w:tcW w:w="869" w:type="pct"/>
          </w:tcPr>
          <w:p w14:paraId="1E9B4458" w14:textId="1389FD12" w:rsidR="000D6612" w:rsidRPr="0002154F" w:rsidRDefault="000D6612" w:rsidP="000215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 w:rsidRPr="0002154F">
              <w:rPr>
                <w:rFonts w:ascii="Arial" w:hAnsi="Arial" w:cs="Arial"/>
                <w:lang w:val="es-ES"/>
              </w:rPr>
              <w:t>Peserta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s-ES"/>
              </w:rPr>
              <w:t>ujian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b/>
                <w:lang w:val="es-ES"/>
              </w:rPr>
              <w:t>hanya</w:t>
            </w:r>
            <w:r w:rsidR="00F4014E" w:rsidRPr="0002154F">
              <w:rPr>
                <w:rFonts w:ascii="Arial" w:hAnsi="Arial" w:cs="Arial"/>
                <w:b/>
              </w:rPr>
              <w:t xml:space="preserve"> </w:t>
            </w:r>
            <w:r w:rsidRPr="0002154F">
              <w:rPr>
                <w:rFonts w:ascii="Arial" w:hAnsi="Arial" w:cs="Arial"/>
                <w:b/>
                <w:lang w:val="es-ES"/>
              </w:rPr>
              <w:t>melakukan</w:t>
            </w:r>
            <w:r w:rsidR="00F4014E" w:rsidRPr="0002154F">
              <w:rPr>
                <w:rFonts w:ascii="Arial" w:hAnsi="Arial" w:cs="Arial"/>
                <w:b/>
              </w:rPr>
              <w:t xml:space="preserve"> </w:t>
            </w:r>
            <w:r w:rsidR="00540E73" w:rsidRPr="0002154F">
              <w:rPr>
                <w:rFonts w:ascii="Arial" w:hAnsi="Arial" w:cs="Arial"/>
                <w:lang w:val="es-ES"/>
              </w:rPr>
              <w:t>evaluasi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700132">
              <w:rPr>
                <w:rFonts w:ascii="Arial" w:hAnsi="Arial" w:cs="Arial"/>
                <w:lang w:val="es-ES"/>
              </w:rPr>
              <w:t>pra anestesi</w:t>
            </w:r>
            <w:r w:rsidRPr="0002154F">
              <w:rPr>
                <w:rFonts w:ascii="Arial" w:hAnsi="Arial" w:cs="Arial"/>
                <w:lang w:val="es-ES"/>
              </w:rPr>
              <w:t xml:space="preserve"> yang meliputi :</w:t>
            </w:r>
          </w:p>
          <w:p w14:paraId="70BFB127" w14:textId="77777777" w:rsidR="00967068" w:rsidRDefault="00967068" w:rsidP="0096706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Anamnese AMPLE</w:t>
            </w:r>
          </w:p>
          <w:p w14:paraId="04FC08D4" w14:textId="77777777" w:rsidR="00967068" w:rsidRDefault="00967068" w:rsidP="0096706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Pemerikasaan fisik</w:t>
            </w:r>
          </w:p>
          <w:p w14:paraId="354D28CC" w14:textId="231085CA" w:rsidR="002A04FA" w:rsidRPr="00967068" w:rsidRDefault="002A04FA" w:rsidP="0096706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47" w:type="pct"/>
          </w:tcPr>
          <w:p w14:paraId="6C22DCF1" w14:textId="23A80169" w:rsidR="002A04FA" w:rsidRPr="0002154F" w:rsidRDefault="002A04FA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lang w:val="es-ES"/>
              </w:rPr>
              <w:t>Peserta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s-ES"/>
              </w:rPr>
              <w:t>ujian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s-ES"/>
              </w:rPr>
              <w:t>melakukan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540E73" w:rsidRPr="0002154F">
              <w:rPr>
                <w:rFonts w:ascii="Arial" w:hAnsi="Arial" w:cs="Arial"/>
                <w:lang w:val="es-ES"/>
              </w:rPr>
              <w:t>evaluasi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700132">
              <w:rPr>
                <w:rFonts w:ascii="Arial" w:hAnsi="Arial" w:cs="Arial"/>
                <w:lang w:val="es-ES"/>
              </w:rPr>
              <w:t>pra anestesi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540E73" w:rsidRPr="0002154F">
              <w:rPr>
                <w:rFonts w:ascii="Arial" w:hAnsi="Arial" w:cs="Arial"/>
                <w:b/>
                <w:lang w:val="es-ES"/>
              </w:rPr>
              <w:t>secara tidak</w:t>
            </w:r>
            <w:r w:rsidR="00F4014E" w:rsidRPr="0002154F">
              <w:rPr>
                <w:rFonts w:ascii="Arial" w:hAnsi="Arial" w:cs="Arial"/>
                <w:b/>
              </w:rPr>
              <w:t xml:space="preserve"> </w:t>
            </w:r>
            <w:r w:rsidR="00540E73" w:rsidRPr="0002154F">
              <w:rPr>
                <w:rFonts w:ascii="Arial" w:hAnsi="Arial" w:cs="Arial"/>
                <w:b/>
                <w:lang w:val="es-ES"/>
              </w:rPr>
              <w:t>lengkap</w:t>
            </w:r>
          </w:p>
          <w:p w14:paraId="423988F8" w14:textId="77777777" w:rsidR="00AD24D5" w:rsidRPr="00967068" w:rsidRDefault="00AD24D5" w:rsidP="0096706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264" w:type="pct"/>
          </w:tcPr>
          <w:p w14:paraId="344860B2" w14:textId="3D5FD2AA" w:rsidR="00AD24D5" w:rsidRDefault="007D04A2" w:rsidP="000215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 w:rsidRPr="0002154F">
              <w:rPr>
                <w:rFonts w:ascii="Arial" w:hAnsi="Arial" w:cs="Arial"/>
                <w:lang w:val="es-ES"/>
              </w:rPr>
              <w:t>Peserta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s-ES"/>
              </w:rPr>
              <w:t>ujian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Pr="0002154F">
              <w:rPr>
                <w:rFonts w:ascii="Arial" w:hAnsi="Arial" w:cs="Arial"/>
                <w:lang w:val="es-ES"/>
              </w:rPr>
              <w:t>melakukan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540E73" w:rsidRPr="0002154F">
              <w:rPr>
                <w:rFonts w:ascii="Arial" w:hAnsi="Arial" w:cs="Arial"/>
                <w:lang w:val="es-ES"/>
              </w:rPr>
              <w:t>evaluasi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700132">
              <w:rPr>
                <w:rFonts w:ascii="Arial" w:hAnsi="Arial" w:cs="Arial"/>
                <w:lang w:val="es-ES"/>
              </w:rPr>
              <w:t>pra anestesi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540E73" w:rsidRPr="0002154F">
              <w:rPr>
                <w:rFonts w:ascii="Arial" w:hAnsi="Arial" w:cs="Arial"/>
                <w:b/>
                <w:lang w:val="es-ES"/>
              </w:rPr>
              <w:t xml:space="preserve">secara lengkap </w:t>
            </w:r>
            <w:r w:rsidRPr="0002154F">
              <w:rPr>
                <w:rFonts w:ascii="Arial" w:hAnsi="Arial" w:cs="Arial"/>
                <w:lang w:val="es-ES"/>
              </w:rPr>
              <w:t>yang meliputi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s-ES"/>
              </w:rPr>
              <w:t>sesuai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s-ES"/>
              </w:rPr>
              <w:t>poin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700132">
              <w:rPr>
                <w:rFonts w:ascii="Arial" w:hAnsi="Arial" w:cs="Arial"/>
                <w:lang w:val="es-ES"/>
              </w:rPr>
              <w:t>evaluasi pra anestesi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s-ES"/>
              </w:rPr>
              <w:t>pada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s-ES"/>
              </w:rPr>
              <w:t>instruksi</w:t>
            </w:r>
            <w:r w:rsidR="00F4014E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s-ES"/>
              </w:rPr>
              <w:t>khusus</w:t>
            </w:r>
            <w:r w:rsidR="00B13B23">
              <w:rPr>
                <w:rFonts w:ascii="Arial" w:hAnsi="Arial" w:cs="Arial"/>
                <w:lang w:val="es-ES"/>
              </w:rPr>
              <w:t>.</w:t>
            </w:r>
          </w:p>
          <w:p w14:paraId="79102C35" w14:textId="77777777" w:rsidR="00B13B23" w:rsidRPr="0002154F" w:rsidRDefault="00B13B23" w:rsidP="000215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</w:p>
          <w:p w14:paraId="6043E52B" w14:textId="77777777" w:rsidR="00AD24D5" w:rsidRDefault="00700132" w:rsidP="0070013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Anamnese AMPLE</w:t>
            </w:r>
          </w:p>
          <w:p w14:paraId="646A0FC8" w14:textId="77777777" w:rsidR="00700132" w:rsidRDefault="00700132" w:rsidP="0070013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Pemerikasaan fisik</w:t>
            </w:r>
          </w:p>
          <w:p w14:paraId="7771A0D1" w14:textId="77777777" w:rsidR="00700132" w:rsidRDefault="00700132" w:rsidP="0070013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Pemeriksaan penunjang</w:t>
            </w:r>
          </w:p>
          <w:p w14:paraId="57B254E5" w14:textId="4F29F047" w:rsidR="00B13B23" w:rsidRPr="0002154F" w:rsidRDefault="00B13B23" w:rsidP="00B13B23">
            <w:pPr>
              <w:pStyle w:val="ListParagraph"/>
              <w:spacing w:after="0" w:line="240" w:lineRule="auto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308" w:type="pct"/>
          </w:tcPr>
          <w:p w14:paraId="6F6FB2ED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2</w:t>
            </w:r>
          </w:p>
        </w:tc>
        <w:tc>
          <w:tcPr>
            <w:tcW w:w="261" w:type="pct"/>
          </w:tcPr>
          <w:p w14:paraId="2B3010DB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  <w:lang w:val="nb-NO"/>
              </w:rPr>
            </w:pPr>
          </w:p>
        </w:tc>
      </w:tr>
      <w:tr w:rsidR="00B13B23" w:rsidRPr="0002154F" w14:paraId="30E8AEEB" w14:textId="77777777" w:rsidTr="00B13B23">
        <w:tc>
          <w:tcPr>
            <w:tcW w:w="644" w:type="pct"/>
          </w:tcPr>
          <w:p w14:paraId="1337F10B" w14:textId="7C7CDBD8" w:rsidR="00540E73" w:rsidRPr="0002154F" w:rsidRDefault="00F4014E" w:rsidP="00700132">
            <w:pPr>
              <w:pStyle w:val="ListParagraph"/>
              <w:numPr>
                <w:ilvl w:val="0"/>
                <w:numId w:val="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Problem aktual dan Problem potensial</w:t>
            </w:r>
          </w:p>
          <w:p w14:paraId="6426FF59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7" w:type="pct"/>
          </w:tcPr>
          <w:p w14:paraId="471ED6B1" w14:textId="0A85871C" w:rsidR="00982881" w:rsidRPr="0002154F" w:rsidRDefault="00982881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Peserta ujian </w:t>
            </w:r>
            <w:r w:rsidR="00664872" w:rsidRPr="0002154F">
              <w:rPr>
                <w:rFonts w:ascii="Arial" w:hAnsi="Arial" w:cs="Arial"/>
              </w:rPr>
              <w:t>tidak</w:t>
            </w:r>
            <w:r w:rsidRPr="0002154F">
              <w:rPr>
                <w:rFonts w:ascii="Arial" w:hAnsi="Arial" w:cs="Arial"/>
              </w:rPr>
              <w:t xml:space="preserve"> menyampaikan </w:t>
            </w:r>
            <w:r w:rsidR="00F4014E" w:rsidRPr="0002154F">
              <w:rPr>
                <w:rFonts w:ascii="Arial" w:hAnsi="Arial" w:cs="Arial"/>
              </w:rPr>
              <w:t>problem aktual dan potensial</w:t>
            </w:r>
          </w:p>
          <w:p w14:paraId="051F2A95" w14:textId="77777777" w:rsidR="00982881" w:rsidRPr="0002154F" w:rsidRDefault="00982881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7B14749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869" w:type="pct"/>
          </w:tcPr>
          <w:p w14:paraId="070874FE" w14:textId="77777777" w:rsidR="00AD24D5" w:rsidRPr="0002154F" w:rsidRDefault="00D2067B" w:rsidP="000215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 w:rsidRPr="0002154F">
              <w:rPr>
                <w:rFonts w:ascii="Arial" w:hAnsi="Arial" w:cs="Arial"/>
                <w:color w:val="000000"/>
              </w:rPr>
              <w:t>Peserta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B13B23">
              <w:rPr>
                <w:rFonts w:ascii="Arial" w:hAnsi="Arial" w:cs="Arial"/>
                <w:b/>
                <w:color w:val="000000"/>
              </w:rPr>
              <w:t>hanya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mampu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menyebutkan problem aktual</w:t>
            </w:r>
          </w:p>
        </w:tc>
        <w:tc>
          <w:tcPr>
            <w:tcW w:w="947" w:type="pct"/>
          </w:tcPr>
          <w:p w14:paraId="6A7CF3F6" w14:textId="77777777" w:rsidR="003B20E0" w:rsidRPr="0002154F" w:rsidRDefault="00D2067B" w:rsidP="0002154F">
            <w:pPr>
              <w:spacing w:after="0" w:line="240" w:lineRule="auto"/>
              <w:jc w:val="both"/>
              <w:rPr>
                <w:rFonts w:ascii="Arial" w:hAnsi="Arial" w:cs="Arial"/>
                <w:lang w:val="es-ES"/>
              </w:rPr>
            </w:pPr>
            <w:r w:rsidRPr="0002154F">
              <w:rPr>
                <w:rFonts w:ascii="Arial" w:hAnsi="Arial" w:cs="Arial"/>
                <w:color w:val="000000"/>
              </w:rPr>
              <w:t>Peserta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mampu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 xml:space="preserve">menentukan 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problem aktual dan problem potensial namun </w:t>
            </w:r>
            <w:r w:rsidR="00F4014E" w:rsidRPr="00B13B23">
              <w:rPr>
                <w:rFonts w:ascii="Arial" w:hAnsi="Arial" w:cs="Arial"/>
                <w:b/>
                <w:color w:val="000000"/>
              </w:rPr>
              <w:t>tidak lengkap</w:t>
            </w:r>
          </w:p>
        </w:tc>
        <w:tc>
          <w:tcPr>
            <w:tcW w:w="1264" w:type="pct"/>
          </w:tcPr>
          <w:p w14:paraId="56A80D57" w14:textId="07E22A83" w:rsidR="00D2067B" w:rsidRDefault="00D2067B" w:rsidP="0002154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02154F">
              <w:rPr>
                <w:rFonts w:ascii="Arial" w:hAnsi="Arial" w:cs="Arial"/>
                <w:color w:val="000000"/>
              </w:rPr>
              <w:t>Peserta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mampu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menentukan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problem aktual </w:t>
            </w:r>
            <w:r w:rsidRPr="0002154F">
              <w:rPr>
                <w:rFonts w:ascii="Arial" w:hAnsi="Arial" w:cs="Arial"/>
                <w:color w:val="000000"/>
              </w:rPr>
              <w:t>dan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potensial </w:t>
            </w:r>
            <w:r w:rsidR="00B13B23">
              <w:rPr>
                <w:rFonts w:ascii="Arial" w:hAnsi="Arial" w:cs="Arial"/>
                <w:color w:val="000000"/>
              </w:rPr>
              <w:t xml:space="preserve">dengan lengkap. </w:t>
            </w:r>
          </w:p>
          <w:p w14:paraId="5D3377D2" w14:textId="77777777" w:rsidR="00B13B23" w:rsidRPr="0002154F" w:rsidRDefault="00B13B23" w:rsidP="0002154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</w:p>
          <w:p w14:paraId="0814AECE" w14:textId="77777777" w:rsidR="00ED10AA" w:rsidRPr="0002154F" w:rsidRDefault="00ED10AA" w:rsidP="00700132">
            <w:pPr>
              <w:widowControl w:val="0"/>
              <w:numPr>
                <w:ilvl w:val="0"/>
                <w:numId w:val="17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02154F">
              <w:rPr>
                <w:rFonts w:ascii="Arial" w:hAnsi="Arial" w:cs="Arial"/>
                <w:color w:val="000000"/>
                <w:lang w:val="en-US"/>
              </w:rPr>
              <w:t>Nyeri</w:t>
            </w:r>
          </w:p>
          <w:p w14:paraId="1C82D367" w14:textId="77777777" w:rsidR="00ED10AA" w:rsidRPr="0002154F" w:rsidRDefault="00ED10AA" w:rsidP="00700132">
            <w:pPr>
              <w:widowControl w:val="0"/>
              <w:numPr>
                <w:ilvl w:val="0"/>
                <w:numId w:val="17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02154F">
              <w:rPr>
                <w:rFonts w:ascii="Arial" w:hAnsi="Arial" w:cs="Arial"/>
                <w:color w:val="000000"/>
                <w:lang w:val="en-US"/>
              </w:rPr>
              <w:t>Perdarahan</w:t>
            </w:r>
          </w:p>
          <w:p w14:paraId="61F4E398" w14:textId="77777777" w:rsidR="00D2067B" w:rsidRDefault="00D2067B" w:rsidP="00700132">
            <w:pPr>
              <w:widowControl w:val="0"/>
              <w:numPr>
                <w:ilvl w:val="0"/>
                <w:numId w:val="17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02154F">
              <w:rPr>
                <w:rFonts w:ascii="Arial" w:hAnsi="Arial" w:cs="Arial"/>
                <w:color w:val="000000"/>
              </w:rPr>
              <w:t>Blok spinal tinggi</w:t>
            </w:r>
          </w:p>
          <w:p w14:paraId="7A455FFA" w14:textId="43564144" w:rsidR="00967068" w:rsidRPr="0002154F" w:rsidRDefault="00967068" w:rsidP="00700132">
            <w:pPr>
              <w:widowControl w:val="0"/>
              <w:numPr>
                <w:ilvl w:val="0"/>
                <w:numId w:val="17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Resusitasi cairan tidak adekuat</w:t>
            </w:r>
          </w:p>
          <w:p w14:paraId="0ACC1B82" w14:textId="77777777" w:rsidR="00D2067B" w:rsidRPr="0002154F" w:rsidRDefault="00D2067B" w:rsidP="00700132">
            <w:pPr>
              <w:widowControl w:val="0"/>
              <w:numPr>
                <w:ilvl w:val="0"/>
                <w:numId w:val="17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02154F">
              <w:rPr>
                <w:rFonts w:ascii="Arial" w:hAnsi="Arial" w:cs="Arial"/>
                <w:color w:val="000000"/>
              </w:rPr>
              <w:t>Nyeri</w:t>
            </w:r>
            <w:r w:rsidR="00F4014E" w:rsidRPr="0002154F">
              <w:rPr>
                <w:rFonts w:ascii="Arial" w:hAnsi="Arial" w:cs="Arial"/>
                <w:color w:val="000000"/>
              </w:rPr>
              <w:t xml:space="preserve"> pask</w:t>
            </w:r>
            <w:r w:rsidRPr="0002154F">
              <w:rPr>
                <w:rFonts w:ascii="Arial" w:hAnsi="Arial" w:cs="Arial"/>
                <w:color w:val="000000"/>
              </w:rPr>
              <w:t>a Anestesi.</w:t>
            </w:r>
          </w:p>
          <w:p w14:paraId="5348032C" w14:textId="77777777" w:rsidR="00410624" w:rsidRPr="0002154F" w:rsidRDefault="00410624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08" w:type="pct"/>
          </w:tcPr>
          <w:p w14:paraId="0CAE8AA0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2</w:t>
            </w:r>
          </w:p>
        </w:tc>
        <w:tc>
          <w:tcPr>
            <w:tcW w:w="261" w:type="pct"/>
          </w:tcPr>
          <w:p w14:paraId="1F08D539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B13B23" w:rsidRPr="0002154F" w14:paraId="55F6906A" w14:textId="77777777" w:rsidTr="00B13B23">
        <w:tc>
          <w:tcPr>
            <w:tcW w:w="644" w:type="pct"/>
          </w:tcPr>
          <w:p w14:paraId="0121C2DF" w14:textId="6F0F0F91" w:rsidR="00967068" w:rsidRPr="0002154F" w:rsidRDefault="00967068" w:rsidP="00700132">
            <w:pPr>
              <w:pStyle w:val="ListParagraph"/>
              <w:numPr>
                <w:ilvl w:val="0"/>
                <w:numId w:val="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Rencana Tindakan anestesi </w:t>
            </w:r>
          </w:p>
        </w:tc>
        <w:tc>
          <w:tcPr>
            <w:tcW w:w="707" w:type="pct"/>
          </w:tcPr>
          <w:p w14:paraId="073D8589" w14:textId="76768AF6" w:rsidR="00967068" w:rsidRPr="0002154F" w:rsidRDefault="00967068" w:rsidP="0096706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Peserta tidak menyebutkan persiapan sebelum tindakan anestesi </w:t>
            </w:r>
          </w:p>
        </w:tc>
        <w:tc>
          <w:tcPr>
            <w:tcW w:w="869" w:type="pct"/>
          </w:tcPr>
          <w:p w14:paraId="5E3885CD" w14:textId="34FCCAA5" w:rsidR="00967068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Peserta mampu menyebutkan persiapan sebelum tindakan anestesi hanya </w:t>
            </w:r>
            <w:r w:rsidRPr="00B13B23">
              <w:rPr>
                <w:rFonts w:ascii="Arial" w:hAnsi="Arial" w:cs="Arial"/>
                <w:b/>
                <w:color w:val="000000"/>
              </w:rPr>
              <w:t>3-4 poin</w:t>
            </w:r>
          </w:p>
        </w:tc>
        <w:tc>
          <w:tcPr>
            <w:tcW w:w="947" w:type="pct"/>
          </w:tcPr>
          <w:p w14:paraId="072C3CAF" w14:textId="4FBDDE7E" w:rsidR="00967068" w:rsidRDefault="00967068" w:rsidP="0096706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Peserta mampu menyebutkan persiapan sebelum tindakan anestesi </w:t>
            </w:r>
            <w:r w:rsidRPr="00B13B23">
              <w:rPr>
                <w:rFonts w:ascii="Arial" w:hAnsi="Arial" w:cs="Arial"/>
                <w:b/>
                <w:color w:val="000000"/>
              </w:rPr>
              <w:t>hanya 5 poin</w:t>
            </w:r>
          </w:p>
          <w:p w14:paraId="3971F52F" w14:textId="77777777" w:rsidR="00967068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1264" w:type="pct"/>
          </w:tcPr>
          <w:p w14:paraId="01D7ABE9" w14:textId="03589B84" w:rsidR="00967068" w:rsidRDefault="00967068" w:rsidP="0002154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Peserta mampu menyebutkan persiapan sebelum tindakan anestesi dengan </w:t>
            </w:r>
            <w:r w:rsidRPr="00B13B23">
              <w:rPr>
                <w:rFonts w:ascii="Arial" w:hAnsi="Arial" w:cs="Arial"/>
                <w:b/>
                <w:color w:val="000000"/>
              </w:rPr>
              <w:t>lengkap</w:t>
            </w:r>
            <w:r w:rsidR="00B13B23">
              <w:rPr>
                <w:rFonts w:ascii="Arial" w:hAnsi="Arial" w:cs="Arial"/>
                <w:color w:val="000000"/>
              </w:rPr>
              <w:t xml:space="preserve">. </w:t>
            </w:r>
          </w:p>
          <w:p w14:paraId="3F9CF465" w14:textId="77777777" w:rsidR="00B13B23" w:rsidRDefault="00B13B23" w:rsidP="0002154F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</w:p>
          <w:p w14:paraId="4D382201" w14:textId="77777777" w:rsidR="00967068" w:rsidRPr="0002154F" w:rsidRDefault="00967068" w:rsidP="0096706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Puasa atau nothing per oral</w:t>
            </w:r>
          </w:p>
          <w:p w14:paraId="7D7D65F6" w14:textId="77777777" w:rsidR="00967068" w:rsidRPr="0002154F" w:rsidRDefault="00967068" w:rsidP="0096706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Rehidarasi dengan cairan kristaloid</w:t>
            </w:r>
          </w:p>
          <w:p w14:paraId="4EBD9A42" w14:textId="77777777" w:rsidR="00967068" w:rsidRPr="0002154F" w:rsidRDefault="00967068" w:rsidP="0096706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lastRenderedPageBreak/>
              <w:t xml:space="preserve">Pemberian antipiretik </w:t>
            </w:r>
          </w:p>
          <w:p w14:paraId="5AD3B49C" w14:textId="77777777" w:rsidR="00967068" w:rsidRPr="0002154F" w:rsidRDefault="00967068" w:rsidP="0096706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 xml:space="preserve">Menilai kecukupan cairan dengan penilaian vital sign atau dengan tilt test atau pasive leg rising </w:t>
            </w:r>
          </w:p>
          <w:p w14:paraId="57D903DD" w14:textId="77777777" w:rsidR="00967068" w:rsidRDefault="00967068" w:rsidP="0096706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02154F">
              <w:rPr>
                <w:rFonts w:ascii="Arial" w:hAnsi="Arial" w:cs="Arial"/>
                <w:bCs/>
              </w:rPr>
              <w:t>Pemberian analgetik</w:t>
            </w:r>
          </w:p>
          <w:p w14:paraId="1A88A3E9" w14:textId="77777777" w:rsidR="00967068" w:rsidRDefault="00967068" w:rsidP="00967068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 w:cs="Arial"/>
                <w:bCs/>
              </w:rPr>
            </w:pPr>
            <w:r w:rsidRPr="00967068">
              <w:rPr>
                <w:rFonts w:ascii="Arial" w:hAnsi="Arial" w:cs="Arial"/>
                <w:bCs/>
              </w:rPr>
              <w:t>Pemberian antibiotik</w:t>
            </w:r>
          </w:p>
          <w:p w14:paraId="63D7D6DA" w14:textId="3B760B3A" w:rsidR="00B13B23" w:rsidRPr="00967068" w:rsidRDefault="00B13B23" w:rsidP="00B13B2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ind w:left="36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08" w:type="pct"/>
          </w:tcPr>
          <w:p w14:paraId="6A5A4DAC" w14:textId="39018AF1" w:rsidR="00967068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261" w:type="pct"/>
          </w:tcPr>
          <w:p w14:paraId="2562AF94" w14:textId="77777777" w:rsidR="00967068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B13B23" w:rsidRPr="0002154F" w14:paraId="680A4E02" w14:textId="77777777" w:rsidTr="00B13B23">
        <w:tc>
          <w:tcPr>
            <w:tcW w:w="644" w:type="pct"/>
          </w:tcPr>
          <w:p w14:paraId="698B4496" w14:textId="597BDBC8" w:rsidR="00664872" w:rsidRPr="00967068" w:rsidRDefault="00664872" w:rsidP="00967068">
            <w:pPr>
              <w:pStyle w:val="ListParagraph"/>
              <w:numPr>
                <w:ilvl w:val="0"/>
                <w:numId w:val="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 w:rsidRPr="00967068">
              <w:rPr>
                <w:rFonts w:ascii="Arial" w:hAnsi="Arial" w:cs="Arial"/>
                <w:b/>
              </w:rPr>
              <w:t xml:space="preserve">Keterampilan </w:t>
            </w:r>
            <w:r w:rsidR="0066305F" w:rsidRPr="00967068">
              <w:rPr>
                <w:rFonts w:ascii="Arial" w:hAnsi="Arial" w:cs="Arial"/>
                <w:b/>
              </w:rPr>
              <w:t xml:space="preserve"> </w:t>
            </w:r>
            <w:r w:rsidRPr="00967068">
              <w:rPr>
                <w:rFonts w:ascii="Arial" w:hAnsi="Arial" w:cs="Arial"/>
                <w:b/>
              </w:rPr>
              <w:t>klinis</w:t>
            </w:r>
          </w:p>
          <w:p w14:paraId="1ED318D1" w14:textId="77777777" w:rsidR="00AD24D5" w:rsidRPr="0002154F" w:rsidRDefault="00AD24D5" w:rsidP="0002154F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  <w:p w14:paraId="236BDA1A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7" w:type="pct"/>
          </w:tcPr>
          <w:p w14:paraId="7B9AD88E" w14:textId="77777777" w:rsidR="00AD24D5" w:rsidRPr="0002154F" w:rsidRDefault="00D2067B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color w:val="000000"/>
              </w:rPr>
              <w:t>Peserta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tidak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mampu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menjelaskan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tindakan Anestesi yang akan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dikerjakan</w:t>
            </w:r>
          </w:p>
        </w:tc>
        <w:tc>
          <w:tcPr>
            <w:tcW w:w="869" w:type="pct"/>
          </w:tcPr>
          <w:p w14:paraId="7E72B9DE" w14:textId="3ED2D350" w:rsidR="00AD24D5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47" w:type="pct"/>
          </w:tcPr>
          <w:p w14:paraId="12516446" w14:textId="77777777" w:rsidR="00AD24D5" w:rsidRPr="0002154F" w:rsidRDefault="00D2067B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  <w:color w:val="000000"/>
              </w:rPr>
              <w:t>Peserta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mampu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menjelaskan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tindakan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anestesi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color w:val="000000"/>
              </w:rPr>
              <w:t>namun</w:t>
            </w:r>
            <w:r w:rsidR="0066305F" w:rsidRPr="0002154F">
              <w:rPr>
                <w:rFonts w:ascii="Arial" w:hAnsi="Arial" w:cs="Arial"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b/>
                <w:color w:val="000000"/>
              </w:rPr>
              <w:t>tidak</w:t>
            </w:r>
            <w:r w:rsidR="0066305F" w:rsidRPr="0002154F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02154F">
              <w:rPr>
                <w:rFonts w:ascii="Arial" w:hAnsi="Arial" w:cs="Arial"/>
                <w:b/>
                <w:color w:val="000000"/>
              </w:rPr>
              <w:t>lengkap</w:t>
            </w:r>
            <w:r w:rsidR="0066305F" w:rsidRPr="0002154F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1264" w:type="pct"/>
          </w:tcPr>
          <w:p w14:paraId="57809730" w14:textId="77777777" w:rsidR="00AD24D5" w:rsidRPr="0002154F" w:rsidRDefault="0035339E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Peserta ujian melakukan semua tahapan pemberian anestesi </w:t>
            </w:r>
            <w:r w:rsidR="00DF48C2" w:rsidRPr="0002154F">
              <w:rPr>
                <w:rFonts w:ascii="Arial" w:hAnsi="Arial" w:cs="Arial"/>
                <w:b/>
              </w:rPr>
              <w:t>dengan benar dan lengkap</w:t>
            </w:r>
            <w:r w:rsidR="0066305F" w:rsidRPr="0002154F">
              <w:rPr>
                <w:rFonts w:ascii="Arial" w:hAnsi="Arial" w:cs="Arial"/>
                <w:b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sesuai</w:t>
            </w:r>
            <w:r w:rsidR="0066305F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poin</w:t>
            </w:r>
            <w:r w:rsidR="0066305F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pada</w:t>
            </w:r>
            <w:r w:rsidR="0066305F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instruksi</w:t>
            </w:r>
            <w:r w:rsidR="0066305F" w:rsidRPr="0002154F">
              <w:rPr>
                <w:rFonts w:ascii="Arial" w:hAnsi="Arial" w:cs="Arial"/>
              </w:rPr>
              <w:t xml:space="preserve"> </w:t>
            </w:r>
            <w:r w:rsidR="00D2067B" w:rsidRPr="0002154F">
              <w:rPr>
                <w:rFonts w:ascii="Arial" w:hAnsi="Arial" w:cs="Arial"/>
                <w:lang w:val="en-US"/>
              </w:rPr>
              <w:t>khusus</w:t>
            </w:r>
          </w:p>
          <w:p w14:paraId="7B34EA65" w14:textId="77777777" w:rsidR="0066305F" w:rsidRPr="0002154F" w:rsidRDefault="0066305F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08" w:type="pct"/>
          </w:tcPr>
          <w:p w14:paraId="38111C5A" w14:textId="1B9B6385" w:rsidR="00AD24D5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1" w:type="pct"/>
          </w:tcPr>
          <w:p w14:paraId="037985AF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B13B23" w:rsidRPr="0002154F" w14:paraId="5A67E3F9" w14:textId="77777777" w:rsidTr="00B13B23">
        <w:tc>
          <w:tcPr>
            <w:tcW w:w="644" w:type="pct"/>
          </w:tcPr>
          <w:p w14:paraId="6E5F8ED8" w14:textId="028B8DFD" w:rsidR="00463B26" w:rsidRPr="0002154F" w:rsidRDefault="00463B26" w:rsidP="0096706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Komunikasi dan Perilaku profesional</w:t>
            </w:r>
          </w:p>
        </w:tc>
        <w:tc>
          <w:tcPr>
            <w:tcW w:w="707" w:type="pct"/>
          </w:tcPr>
          <w:p w14:paraId="62F7F8CA" w14:textId="75F948FA" w:rsidR="00463B26" w:rsidRPr="0002154F" w:rsidRDefault="00463B26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 xml:space="preserve">Peserta ujian tidak meminta meminta izin secara lisan dan sama sekali tidakn melakukan point </w:t>
            </w:r>
            <w:r w:rsidR="00B13B23">
              <w:rPr>
                <w:rFonts w:ascii="Arial" w:hAnsi="Arial" w:cs="Arial"/>
              </w:rPr>
              <w:t xml:space="preserve">profesional. </w:t>
            </w:r>
          </w:p>
          <w:p w14:paraId="7C737B59" w14:textId="77777777" w:rsidR="00463B26" w:rsidRPr="0002154F" w:rsidRDefault="00463B26" w:rsidP="00B13B23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869" w:type="pct"/>
          </w:tcPr>
          <w:p w14:paraId="754FFA98" w14:textId="77777777" w:rsidR="00463B26" w:rsidRPr="0002154F" w:rsidRDefault="00DE04EF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</w:t>
            </w:r>
            <w:r w:rsidR="00463B26" w:rsidRPr="0002154F">
              <w:rPr>
                <w:rFonts w:ascii="Arial" w:hAnsi="Arial" w:cs="Arial"/>
              </w:rPr>
              <w:t>eminta izin secara lisan dan 1-2 point berikut:</w:t>
            </w:r>
          </w:p>
          <w:p w14:paraId="184D7D67" w14:textId="77777777" w:rsidR="00463B26" w:rsidRPr="0002154F" w:rsidRDefault="00463B26" w:rsidP="00700132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6FD08659" w14:textId="77777777" w:rsidR="00463B26" w:rsidRPr="0002154F" w:rsidRDefault="00463B26" w:rsidP="00700132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memperhatikan kenyamanan pasien</w:t>
            </w:r>
          </w:p>
          <w:p w14:paraId="2DBEEB6F" w14:textId="77777777" w:rsidR="00463B26" w:rsidRPr="0002154F" w:rsidRDefault="00463B26" w:rsidP="00700132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melakukan tindakan sesuai prioritas</w:t>
            </w:r>
          </w:p>
          <w:p w14:paraId="105AD8C5" w14:textId="77777777" w:rsidR="00463B26" w:rsidRPr="0002154F" w:rsidRDefault="00463B26" w:rsidP="00700132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lastRenderedPageBreak/>
              <w:t>menunjukkan rasa hormat kepada pasien</w:t>
            </w:r>
          </w:p>
          <w:p w14:paraId="083AB012" w14:textId="77777777" w:rsidR="00463B26" w:rsidRPr="0002154F" w:rsidRDefault="00463B26" w:rsidP="00700132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4E816659" w14:textId="77777777" w:rsidR="00463B26" w:rsidRPr="0002154F" w:rsidRDefault="00463B26" w:rsidP="0002154F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947" w:type="pct"/>
          </w:tcPr>
          <w:p w14:paraId="55404CEE" w14:textId="77777777" w:rsidR="00463B26" w:rsidRPr="0002154F" w:rsidRDefault="00DE04EF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lastRenderedPageBreak/>
              <w:t>M</w:t>
            </w:r>
            <w:r w:rsidR="00463B26" w:rsidRPr="0002154F">
              <w:rPr>
                <w:rFonts w:ascii="Arial" w:hAnsi="Arial" w:cs="Arial"/>
              </w:rPr>
              <w:t>eminta izin secara lisan dan 3-4 point berikut:</w:t>
            </w:r>
          </w:p>
          <w:p w14:paraId="1ED4362E" w14:textId="77777777" w:rsidR="00463B26" w:rsidRPr="0002154F" w:rsidRDefault="00463B26" w:rsidP="00B13B23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4E2F55E1" w14:textId="77777777" w:rsidR="00463B26" w:rsidRPr="0002154F" w:rsidRDefault="00463B26" w:rsidP="00B13B23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memperhatikan kenyamanan pasien</w:t>
            </w:r>
          </w:p>
          <w:p w14:paraId="08FE8A68" w14:textId="77777777" w:rsidR="00463B26" w:rsidRPr="0002154F" w:rsidRDefault="00463B26" w:rsidP="00B13B23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melakukan tindakan sesuai prioritas</w:t>
            </w:r>
          </w:p>
          <w:p w14:paraId="28108050" w14:textId="77777777" w:rsidR="00463B26" w:rsidRPr="0002154F" w:rsidRDefault="00463B26" w:rsidP="00B13B23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menunjukkan rasa hormat kepada pasien</w:t>
            </w:r>
          </w:p>
          <w:p w14:paraId="1C17504F" w14:textId="77777777" w:rsidR="00463B26" w:rsidRPr="0002154F" w:rsidRDefault="00463B26" w:rsidP="00B13B23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lastRenderedPageBreak/>
              <w:t>mengetahui keterbatasan dengan merujuk atau melakukan konsultasi bila diperlukan</w:t>
            </w:r>
          </w:p>
          <w:p w14:paraId="4570B8F8" w14:textId="77777777" w:rsidR="00463B26" w:rsidRPr="0002154F" w:rsidRDefault="00463B26" w:rsidP="0002154F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1264" w:type="pct"/>
          </w:tcPr>
          <w:p w14:paraId="1074ECDF" w14:textId="77777777" w:rsidR="00463B26" w:rsidRPr="0002154F" w:rsidRDefault="00DE04EF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lastRenderedPageBreak/>
              <w:t>M</w:t>
            </w:r>
            <w:r w:rsidR="00463B26" w:rsidRPr="0002154F">
              <w:rPr>
                <w:rFonts w:ascii="Arial" w:hAnsi="Arial" w:cs="Arial"/>
              </w:rPr>
              <w:t>eminta izin secara lisan dan melakukan di bawah ini secara lengkap:</w:t>
            </w:r>
          </w:p>
          <w:p w14:paraId="70AFD444" w14:textId="77777777" w:rsidR="00463B26" w:rsidRPr="0002154F" w:rsidRDefault="00463B26" w:rsidP="0070013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246F29D1" w14:textId="77777777" w:rsidR="00463B26" w:rsidRPr="0002154F" w:rsidRDefault="00463B26" w:rsidP="0070013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memperhatikan kenyamanan pasien</w:t>
            </w:r>
          </w:p>
          <w:p w14:paraId="57A40D2B" w14:textId="77777777" w:rsidR="00463B26" w:rsidRPr="0002154F" w:rsidRDefault="00463B26" w:rsidP="0070013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melakukan tindakan sesuai prioritas</w:t>
            </w:r>
          </w:p>
          <w:p w14:paraId="4B9A0715" w14:textId="77777777" w:rsidR="00463B26" w:rsidRPr="0002154F" w:rsidRDefault="00463B26" w:rsidP="0070013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menunjukkan rasa hormat kepada pasien</w:t>
            </w:r>
          </w:p>
          <w:p w14:paraId="6F0E9003" w14:textId="77777777" w:rsidR="00463B26" w:rsidRPr="0002154F" w:rsidRDefault="00463B26" w:rsidP="00700132">
            <w:pPr>
              <w:numPr>
                <w:ilvl w:val="0"/>
                <w:numId w:val="2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02154F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1CB7A5B3" w14:textId="77777777" w:rsidR="00463B26" w:rsidRPr="0002154F" w:rsidRDefault="00463B26" w:rsidP="0002154F">
            <w:pPr>
              <w:spacing w:after="0"/>
              <w:ind w:left="360"/>
              <w:jc w:val="both"/>
              <w:rPr>
                <w:rFonts w:ascii="Arial" w:hAnsi="Arial" w:cs="Arial"/>
              </w:rPr>
            </w:pPr>
          </w:p>
        </w:tc>
        <w:tc>
          <w:tcPr>
            <w:tcW w:w="308" w:type="pct"/>
          </w:tcPr>
          <w:p w14:paraId="4C5C7900" w14:textId="126A99BF" w:rsidR="00463B26" w:rsidRPr="0002154F" w:rsidRDefault="00967068" w:rsidP="0002154F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61" w:type="pct"/>
          </w:tcPr>
          <w:p w14:paraId="129ADEF4" w14:textId="77777777" w:rsidR="00463B26" w:rsidRPr="0002154F" w:rsidRDefault="00463B26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B13B23" w:rsidRPr="0002154F" w14:paraId="3CDF447B" w14:textId="77777777" w:rsidTr="00B13B23">
        <w:tc>
          <w:tcPr>
            <w:tcW w:w="644" w:type="pct"/>
          </w:tcPr>
          <w:p w14:paraId="5EA19D2C" w14:textId="77777777" w:rsidR="00AD24D5" w:rsidRPr="0002154F" w:rsidRDefault="00AD24D5" w:rsidP="0002154F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7" w:type="pct"/>
          </w:tcPr>
          <w:p w14:paraId="79179964" w14:textId="77777777" w:rsidR="00AD24D5" w:rsidRPr="0002154F" w:rsidRDefault="00AD24D5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</w:p>
        </w:tc>
        <w:tc>
          <w:tcPr>
            <w:tcW w:w="869" w:type="pct"/>
          </w:tcPr>
          <w:p w14:paraId="19648D90" w14:textId="77777777" w:rsidR="00AD24D5" w:rsidRPr="0002154F" w:rsidRDefault="00AD24D5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</w:p>
        </w:tc>
        <w:tc>
          <w:tcPr>
            <w:tcW w:w="947" w:type="pct"/>
          </w:tcPr>
          <w:p w14:paraId="41978715" w14:textId="77777777" w:rsidR="00AD24D5" w:rsidRPr="0002154F" w:rsidRDefault="00AD24D5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</w:p>
        </w:tc>
        <w:tc>
          <w:tcPr>
            <w:tcW w:w="1264" w:type="pct"/>
          </w:tcPr>
          <w:p w14:paraId="6D260C30" w14:textId="77777777" w:rsidR="00AD24D5" w:rsidRPr="0002154F" w:rsidRDefault="00AD24D5" w:rsidP="0002154F">
            <w:pPr>
              <w:spacing w:after="0"/>
              <w:ind w:left="128"/>
              <w:jc w:val="both"/>
              <w:rPr>
                <w:rFonts w:ascii="Arial" w:hAnsi="Arial" w:cs="Arial"/>
              </w:rPr>
            </w:pPr>
          </w:p>
        </w:tc>
        <w:tc>
          <w:tcPr>
            <w:tcW w:w="308" w:type="pct"/>
          </w:tcPr>
          <w:p w14:paraId="67AE8C4A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61" w:type="pct"/>
          </w:tcPr>
          <w:p w14:paraId="2E48E0A7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B13B23" w:rsidRPr="0002154F" w14:paraId="62E1A8E2" w14:textId="77777777" w:rsidTr="00B13B23">
        <w:tc>
          <w:tcPr>
            <w:tcW w:w="4739" w:type="pct"/>
            <w:gridSpan w:val="6"/>
            <w:shd w:val="clear" w:color="auto" w:fill="BFBFBF"/>
          </w:tcPr>
          <w:p w14:paraId="5C52E60B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02154F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61" w:type="pct"/>
          </w:tcPr>
          <w:p w14:paraId="73501925" w14:textId="77777777" w:rsidR="00AD24D5" w:rsidRPr="0002154F" w:rsidRDefault="00AD24D5" w:rsidP="0002154F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0618DD77" w14:textId="77777777" w:rsidR="00F36F05" w:rsidRPr="0002154F" w:rsidRDefault="00F36F05" w:rsidP="0002154F">
      <w:pPr>
        <w:jc w:val="both"/>
        <w:rPr>
          <w:rFonts w:ascii="Arial" w:hAnsi="Arial" w:cs="Arial"/>
        </w:rPr>
      </w:pPr>
    </w:p>
    <w:p w14:paraId="277BD5E0" w14:textId="77777777" w:rsidR="007B60E0" w:rsidRPr="0002154F" w:rsidRDefault="007B60E0" w:rsidP="0002154F">
      <w:pPr>
        <w:jc w:val="both"/>
        <w:rPr>
          <w:rFonts w:ascii="Arial" w:hAnsi="Arial" w:cs="Arial"/>
        </w:rPr>
      </w:pPr>
    </w:p>
    <w:sectPr w:rsidR="007B60E0" w:rsidRPr="0002154F" w:rsidSect="00E838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7"/>
    <w:multiLevelType w:val="hybridMultilevel"/>
    <w:tmpl w:val="0D8647C0"/>
    <w:lvl w:ilvl="0" w:tplc="9306AFF4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73E13"/>
    <w:multiLevelType w:val="hybridMultilevel"/>
    <w:tmpl w:val="1BB69318"/>
    <w:lvl w:ilvl="0" w:tplc="CADE57FE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115B9"/>
    <w:multiLevelType w:val="hybridMultilevel"/>
    <w:tmpl w:val="EF78505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3E0E20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488" w:hanging="360"/>
      </w:pPr>
    </w:lvl>
    <w:lvl w:ilvl="1" w:tplc="04090019" w:tentative="1">
      <w:start w:val="1"/>
      <w:numFmt w:val="lowerLetter"/>
      <w:lvlText w:val="%2."/>
      <w:lvlJc w:val="left"/>
      <w:pPr>
        <w:ind w:left="1208" w:hanging="360"/>
      </w:pPr>
    </w:lvl>
    <w:lvl w:ilvl="2" w:tplc="0409001B" w:tentative="1">
      <w:start w:val="1"/>
      <w:numFmt w:val="lowerRoman"/>
      <w:lvlText w:val="%3."/>
      <w:lvlJc w:val="right"/>
      <w:pPr>
        <w:ind w:left="1928" w:hanging="180"/>
      </w:pPr>
    </w:lvl>
    <w:lvl w:ilvl="3" w:tplc="0409000F" w:tentative="1">
      <w:start w:val="1"/>
      <w:numFmt w:val="decimal"/>
      <w:lvlText w:val="%4."/>
      <w:lvlJc w:val="left"/>
      <w:pPr>
        <w:ind w:left="2648" w:hanging="360"/>
      </w:pPr>
    </w:lvl>
    <w:lvl w:ilvl="4" w:tplc="04090019" w:tentative="1">
      <w:start w:val="1"/>
      <w:numFmt w:val="lowerLetter"/>
      <w:lvlText w:val="%5."/>
      <w:lvlJc w:val="left"/>
      <w:pPr>
        <w:ind w:left="3368" w:hanging="360"/>
      </w:pPr>
    </w:lvl>
    <w:lvl w:ilvl="5" w:tplc="0409001B" w:tentative="1">
      <w:start w:val="1"/>
      <w:numFmt w:val="lowerRoman"/>
      <w:lvlText w:val="%6."/>
      <w:lvlJc w:val="right"/>
      <w:pPr>
        <w:ind w:left="4088" w:hanging="180"/>
      </w:pPr>
    </w:lvl>
    <w:lvl w:ilvl="6" w:tplc="0409000F" w:tentative="1">
      <w:start w:val="1"/>
      <w:numFmt w:val="decimal"/>
      <w:lvlText w:val="%7."/>
      <w:lvlJc w:val="left"/>
      <w:pPr>
        <w:ind w:left="4808" w:hanging="360"/>
      </w:pPr>
    </w:lvl>
    <w:lvl w:ilvl="7" w:tplc="04090019" w:tentative="1">
      <w:start w:val="1"/>
      <w:numFmt w:val="lowerLetter"/>
      <w:lvlText w:val="%8."/>
      <w:lvlJc w:val="left"/>
      <w:pPr>
        <w:ind w:left="5528" w:hanging="360"/>
      </w:pPr>
    </w:lvl>
    <w:lvl w:ilvl="8" w:tplc="0409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5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F78DD"/>
    <w:multiLevelType w:val="multilevel"/>
    <w:tmpl w:val="4ED838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F67489"/>
    <w:multiLevelType w:val="hybridMultilevel"/>
    <w:tmpl w:val="E4C2A5E0"/>
    <w:lvl w:ilvl="0" w:tplc="07406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731D6"/>
    <w:multiLevelType w:val="hybridMultilevel"/>
    <w:tmpl w:val="F83A4FCC"/>
    <w:lvl w:ilvl="0" w:tplc="3F78358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DEEB8E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004A404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700745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CAE09A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B584DB6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C70B69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2DC1F0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36D81C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745726"/>
    <w:multiLevelType w:val="hybridMultilevel"/>
    <w:tmpl w:val="13E6AB0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876F7"/>
    <w:multiLevelType w:val="hybridMultilevel"/>
    <w:tmpl w:val="102A70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084A9E"/>
    <w:multiLevelType w:val="hybridMultilevel"/>
    <w:tmpl w:val="8B8270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52368"/>
    <w:multiLevelType w:val="hybridMultilevel"/>
    <w:tmpl w:val="F39A2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9E3D13"/>
    <w:multiLevelType w:val="hybridMultilevel"/>
    <w:tmpl w:val="DC043534"/>
    <w:lvl w:ilvl="0" w:tplc="7B3E7A9C">
      <w:start w:val="1"/>
      <w:numFmt w:val="decimal"/>
      <w:lvlText w:val="%1."/>
      <w:lvlJc w:val="left"/>
      <w:pPr>
        <w:ind w:left="360" w:hanging="360"/>
      </w:pPr>
      <w:rPr>
        <w:rFonts w:hAnsi="Arial Unicode MS"/>
        <w:b w:val="0"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9E0F9BC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9EE8FC">
      <w:start w:val="1"/>
      <w:numFmt w:val="lowerRoman"/>
      <w:lvlText w:val="%3."/>
      <w:lvlJc w:val="left"/>
      <w:pPr>
        <w:ind w:left="1800" w:hanging="26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8E25392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9681800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B12188A">
      <w:start w:val="1"/>
      <w:numFmt w:val="lowerRoman"/>
      <w:lvlText w:val="%6."/>
      <w:lvlJc w:val="left"/>
      <w:pPr>
        <w:ind w:left="3960" w:hanging="26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AB40848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C7A8A1A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CA6119A">
      <w:start w:val="1"/>
      <w:numFmt w:val="lowerRoman"/>
      <w:lvlText w:val="%9."/>
      <w:lvlJc w:val="left"/>
      <w:pPr>
        <w:ind w:left="6120" w:hanging="265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5D0B410A"/>
    <w:multiLevelType w:val="hybridMultilevel"/>
    <w:tmpl w:val="BC84C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61097"/>
    <w:multiLevelType w:val="hybridMultilevel"/>
    <w:tmpl w:val="09149E42"/>
    <w:lvl w:ilvl="0" w:tplc="756E808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2C7E61"/>
    <w:multiLevelType w:val="hybridMultilevel"/>
    <w:tmpl w:val="8E0A9C6A"/>
    <w:lvl w:ilvl="0" w:tplc="FF62E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B7C3A00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488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48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8" w:hanging="180"/>
      </w:pPr>
    </w:lvl>
    <w:lvl w:ilvl="3" w:tplc="0409000F" w:tentative="1">
      <w:start w:val="1"/>
      <w:numFmt w:val="decimal"/>
      <w:lvlText w:val="%4."/>
      <w:lvlJc w:val="left"/>
      <w:pPr>
        <w:ind w:left="2648" w:hanging="360"/>
      </w:pPr>
    </w:lvl>
    <w:lvl w:ilvl="4" w:tplc="04090019" w:tentative="1">
      <w:start w:val="1"/>
      <w:numFmt w:val="lowerLetter"/>
      <w:lvlText w:val="%5."/>
      <w:lvlJc w:val="left"/>
      <w:pPr>
        <w:ind w:left="3368" w:hanging="360"/>
      </w:pPr>
    </w:lvl>
    <w:lvl w:ilvl="5" w:tplc="0409001B" w:tentative="1">
      <w:start w:val="1"/>
      <w:numFmt w:val="lowerRoman"/>
      <w:lvlText w:val="%6."/>
      <w:lvlJc w:val="right"/>
      <w:pPr>
        <w:ind w:left="4088" w:hanging="180"/>
      </w:pPr>
    </w:lvl>
    <w:lvl w:ilvl="6" w:tplc="0409000F" w:tentative="1">
      <w:start w:val="1"/>
      <w:numFmt w:val="decimal"/>
      <w:lvlText w:val="%7."/>
      <w:lvlJc w:val="left"/>
      <w:pPr>
        <w:ind w:left="4808" w:hanging="360"/>
      </w:pPr>
    </w:lvl>
    <w:lvl w:ilvl="7" w:tplc="04090019" w:tentative="1">
      <w:start w:val="1"/>
      <w:numFmt w:val="lowerLetter"/>
      <w:lvlText w:val="%8."/>
      <w:lvlJc w:val="left"/>
      <w:pPr>
        <w:ind w:left="5528" w:hanging="360"/>
      </w:pPr>
    </w:lvl>
    <w:lvl w:ilvl="8" w:tplc="0409001B" w:tentative="1">
      <w:start w:val="1"/>
      <w:numFmt w:val="lowerRoman"/>
      <w:lvlText w:val="%9."/>
      <w:lvlJc w:val="right"/>
      <w:pPr>
        <w:ind w:left="6248" w:hanging="180"/>
      </w:pPr>
    </w:lvl>
  </w:abstractNum>
  <w:abstractNum w:abstractNumId="20" w15:restartNumberingAfterBreak="0">
    <w:nsid w:val="6C082FEC"/>
    <w:multiLevelType w:val="hybridMultilevel"/>
    <w:tmpl w:val="50842B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01859"/>
    <w:multiLevelType w:val="hybridMultilevel"/>
    <w:tmpl w:val="F83A4FCC"/>
    <w:lvl w:ilvl="0" w:tplc="3F78358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DEEB8E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004A404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700745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ACAE09A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B584DB6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C70B69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2DC1F0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36D81C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3" w15:restartNumberingAfterBreak="0">
    <w:nsid w:val="7179106A"/>
    <w:multiLevelType w:val="hybridMultilevel"/>
    <w:tmpl w:val="BED0D87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4009DB"/>
    <w:multiLevelType w:val="hybridMultilevel"/>
    <w:tmpl w:val="EF785054"/>
    <w:lvl w:ilvl="0" w:tplc="04090011">
      <w:start w:val="1"/>
      <w:numFmt w:val="decimal"/>
      <w:lvlText w:val="%1)"/>
      <w:lvlJc w:val="left"/>
      <w:pPr>
        <w:ind w:left="81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9"/>
  </w:num>
  <w:num w:numId="4">
    <w:abstractNumId w:val="4"/>
  </w:num>
  <w:num w:numId="5">
    <w:abstractNumId w:val="18"/>
  </w:num>
  <w:num w:numId="6">
    <w:abstractNumId w:val="12"/>
  </w:num>
  <w:num w:numId="7">
    <w:abstractNumId w:val="14"/>
  </w:num>
  <w:num w:numId="8">
    <w:abstractNumId w:val="7"/>
  </w:num>
  <w:num w:numId="9">
    <w:abstractNumId w:val="11"/>
  </w:num>
  <w:num w:numId="10">
    <w:abstractNumId w:val="10"/>
  </w:num>
  <w:num w:numId="11">
    <w:abstractNumId w:val="5"/>
  </w:num>
  <w:num w:numId="12">
    <w:abstractNumId w:val="15"/>
  </w:num>
  <w:num w:numId="13">
    <w:abstractNumId w:val="15"/>
    <w:lvlOverride w:ilvl="0">
      <w:lvl w:ilvl="0" w:tplc="7B3E7A9C">
        <w:start w:val="1"/>
        <w:numFmt w:val="decimal"/>
        <w:lvlText w:val="%1."/>
        <w:lvlJc w:val="left"/>
        <w:pPr>
          <w:ind w:left="363" w:hanging="363"/>
        </w:pPr>
        <w:rPr>
          <w:rFonts w:hAnsi="Arial Unicode MS"/>
          <w:b w:val="0"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9E0F9BC">
        <w:start w:val="1"/>
        <w:numFmt w:val="lowerLetter"/>
        <w:lvlText w:val="%2."/>
        <w:lvlJc w:val="left"/>
        <w:pPr>
          <w:ind w:left="1083" w:hanging="36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89EE8FC">
        <w:start w:val="1"/>
        <w:numFmt w:val="lowerRoman"/>
        <w:lvlText w:val="%3."/>
        <w:lvlJc w:val="left"/>
        <w:pPr>
          <w:ind w:left="1803" w:hanging="26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8E25392">
        <w:start w:val="1"/>
        <w:numFmt w:val="decimal"/>
        <w:lvlText w:val="%4."/>
        <w:lvlJc w:val="left"/>
        <w:pPr>
          <w:ind w:left="2523" w:hanging="36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9681800">
        <w:start w:val="1"/>
        <w:numFmt w:val="lowerLetter"/>
        <w:lvlText w:val="%5."/>
        <w:lvlJc w:val="left"/>
        <w:pPr>
          <w:ind w:left="3243" w:hanging="36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B12188A">
        <w:start w:val="1"/>
        <w:numFmt w:val="lowerRoman"/>
        <w:lvlText w:val="%6."/>
        <w:lvlJc w:val="left"/>
        <w:pPr>
          <w:ind w:left="3963" w:hanging="26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AB40848">
        <w:start w:val="1"/>
        <w:numFmt w:val="decimal"/>
        <w:lvlText w:val="%7."/>
        <w:lvlJc w:val="left"/>
        <w:pPr>
          <w:ind w:left="4683" w:hanging="36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C7A8A1A">
        <w:start w:val="1"/>
        <w:numFmt w:val="lowerLetter"/>
        <w:lvlText w:val="%8."/>
        <w:lvlJc w:val="left"/>
        <w:pPr>
          <w:ind w:left="5403" w:hanging="36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CA6119A">
        <w:start w:val="1"/>
        <w:numFmt w:val="lowerRoman"/>
        <w:lvlText w:val="%9."/>
        <w:lvlJc w:val="left"/>
        <w:pPr>
          <w:ind w:left="6123" w:hanging="26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15"/>
    <w:lvlOverride w:ilvl="0">
      <w:lvl w:ilvl="0" w:tplc="7B3E7A9C">
        <w:start w:val="1"/>
        <w:numFmt w:val="decimal"/>
        <w:lvlText w:val="%1."/>
        <w:lvlJc w:val="left"/>
        <w:pPr>
          <w:ind w:left="363" w:hanging="3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9E0F9BC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689EE8F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B8E25392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79681800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B12188A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BAB40848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C7A8A1A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9CA6119A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>
    <w:abstractNumId w:val="22"/>
  </w:num>
  <w:num w:numId="16">
    <w:abstractNumId w:val="8"/>
  </w:num>
  <w:num w:numId="17">
    <w:abstractNumId w:val="16"/>
  </w:num>
  <w:num w:numId="18">
    <w:abstractNumId w:val="17"/>
  </w:num>
  <w:num w:numId="19">
    <w:abstractNumId w:val="20"/>
  </w:num>
  <w:num w:numId="20">
    <w:abstractNumId w:val="13"/>
  </w:num>
  <w:num w:numId="21">
    <w:abstractNumId w:val="23"/>
  </w:num>
  <w:num w:numId="22">
    <w:abstractNumId w:val="2"/>
  </w:num>
  <w:num w:numId="23">
    <w:abstractNumId w:val="24"/>
  </w:num>
  <w:num w:numId="24">
    <w:abstractNumId w:val="0"/>
  </w:num>
  <w:num w:numId="25">
    <w:abstractNumId w:val="21"/>
  </w:num>
  <w:num w:numId="26">
    <w:abstractNumId w:val="6"/>
  </w:num>
  <w:num w:numId="2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10E94"/>
    <w:rsid w:val="000118D6"/>
    <w:rsid w:val="00011B37"/>
    <w:rsid w:val="00011D0E"/>
    <w:rsid w:val="00015420"/>
    <w:rsid w:val="00016193"/>
    <w:rsid w:val="00016770"/>
    <w:rsid w:val="0001764F"/>
    <w:rsid w:val="0002154F"/>
    <w:rsid w:val="0002199F"/>
    <w:rsid w:val="0002217E"/>
    <w:rsid w:val="00022287"/>
    <w:rsid w:val="00026131"/>
    <w:rsid w:val="0002632B"/>
    <w:rsid w:val="00031BFD"/>
    <w:rsid w:val="00032A31"/>
    <w:rsid w:val="00034B88"/>
    <w:rsid w:val="00037CDB"/>
    <w:rsid w:val="00041CCC"/>
    <w:rsid w:val="00042D11"/>
    <w:rsid w:val="0004367F"/>
    <w:rsid w:val="0004503E"/>
    <w:rsid w:val="00046ABC"/>
    <w:rsid w:val="0004768C"/>
    <w:rsid w:val="00047C31"/>
    <w:rsid w:val="0005012E"/>
    <w:rsid w:val="0005204A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1E5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049E"/>
    <w:rsid w:val="000A0C26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18AE"/>
    <w:rsid w:val="000C2CF7"/>
    <w:rsid w:val="000C4B6E"/>
    <w:rsid w:val="000C57AA"/>
    <w:rsid w:val="000C59D8"/>
    <w:rsid w:val="000D0C2C"/>
    <w:rsid w:val="000D2C91"/>
    <w:rsid w:val="000D61C6"/>
    <w:rsid w:val="000D6612"/>
    <w:rsid w:val="000E114B"/>
    <w:rsid w:val="000E1E43"/>
    <w:rsid w:val="000E3706"/>
    <w:rsid w:val="000E3B5D"/>
    <w:rsid w:val="000E4021"/>
    <w:rsid w:val="000E435E"/>
    <w:rsid w:val="000E69FC"/>
    <w:rsid w:val="000F01FF"/>
    <w:rsid w:val="000F4C5F"/>
    <w:rsid w:val="000F4CEF"/>
    <w:rsid w:val="000F5581"/>
    <w:rsid w:val="000F731B"/>
    <w:rsid w:val="000F7893"/>
    <w:rsid w:val="000F7A64"/>
    <w:rsid w:val="001009D1"/>
    <w:rsid w:val="00106491"/>
    <w:rsid w:val="001066AE"/>
    <w:rsid w:val="0011038B"/>
    <w:rsid w:val="00112D63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832"/>
    <w:rsid w:val="00150983"/>
    <w:rsid w:val="00150B92"/>
    <w:rsid w:val="001520BA"/>
    <w:rsid w:val="00152CA9"/>
    <w:rsid w:val="00153468"/>
    <w:rsid w:val="00155688"/>
    <w:rsid w:val="00155A07"/>
    <w:rsid w:val="00155C1D"/>
    <w:rsid w:val="00155FBF"/>
    <w:rsid w:val="00156174"/>
    <w:rsid w:val="00156232"/>
    <w:rsid w:val="00156878"/>
    <w:rsid w:val="00157A3A"/>
    <w:rsid w:val="00161F44"/>
    <w:rsid w:val="0016209E"/>
    <w:rsid w:val="00163788"/>
    <w:rsid w:val="00164ED4"/>
    <w:rsid w:val="00165BD0"/>
    <w:rsid w:val="00166CEC"/>
    <w:rsid w:val="00170868"/>
    <w:rsid w:val="00170DBF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2B41"/>
    <w:rsid w:val="001A497F"/>
    <w:rsid w:val="001A54E8"/>
    <w:rsid w:val="001A6D06"/>
    <w:rsid w:val="001B0A3E"/>
    <w:rsid w:val="001B2B56"/>
    <w:rsid w:val="001B2E72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5621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6C63"/>
    <w:rsid w:val="00221250"/>
    <w:rsid w:val="00221CB1"/>
    <w:rsid w:val="00221D3D"/>
    <w:rsid w:val="002227A5"/>
    <w:rsid w:val="00222A64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43B9"/>
    <w:rsid w:val="0024540A"/>
    <w:rsid w:val="00245685"/>
    <w:rsid w:val="00246C0B"/>
    <w:rsid w:val="002474BE"/>
    <w:rsid w:val="00252226"/>
    <w:rsid w:val="0025260E"/>
    <w:rsid w:val="00252691"/>
    <w:rsid w:val="00257EC5"/>
    <w:rsid w:val="0026042B"/>
    <w:rsid w:val="002605D0"/>
    <w:rsid w:val="002606DE"/>
    <w:rsid w:val="00260F63"/>
    <w:rsid w:val="00263699"/>
    <w:rsid w:val="00267A95"/>
    <w:rsid w:val="00267CF0"/>
    <w:rsid w:val="00270108"/>
    <w:rsid w:val="00270C60"/>
    <w:rsid w:val="00271F28"/>
    <w:rsid w:val="00272E69"/>
    <w:rsid w:val="0027459F"/>
    <w:rsid w:val="00275779"/>
    <w:rsid w:val="00275D74"/>
    <w:rsid w:val="00282206"/>
    <w:rsid w:val="00284223"/>
    <w:rsid w:val="00285A26"/>
    <w:rsid w:val="00285D7C"/>
    <w:rsid w:val="00285ECB"/>
    <w:rsid w:val="00286D49"/>
    <w:rsid w:val="0028741D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FB4"/>
    <w:rsid w:val="002B131A"/>
    <w:rsid w:val="002B133B"/>
    <w:rsid w:val="002B2084"/>
    <w:rsid w:val="002B331C"/>
    <w:rsid w:val="002C0978"/>
    <w:rsid w:val="002C0A79"/>
    <w:rsid w:val="002C30A4"/>
    <w:rsid w:val="002C3B52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F1861"/>
    <w:rsid w:val="002F1D75"/>
    <w:rsid w:val="002F3BFB"/>
    <w:rsid w:val="00304F28"/>
    <w:rsid w:val="00305173"/>
    <w:rsid w:val="00305E4B"/>
    <w:rsid w:val="00306DF3"/>
    <w:rsid w:val="003076BD"/>
    <w:rsid w:val="00311206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4044F"/>
    <w:rsid w:val="003405B1"/>
    <w:rsid w:val="00343A46"/>
    <w:rsid w:val="003440EC"/>
    <w:rsid w:val="003444E2"/>
    <w:rsid w:val="00346F4C"/>
    <w:rsid w:val="00347DC7"/>
    <w:rsid w:val="00351B85"/>
    <w:rsid w:val="0035339E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87528"/>
    <w:rsid w:val="00390EEF"/>
    <w:rsid w:val="00391007"/>
    <w:rsid w:val="00391AB2"/>
    <w:rsid w:val="00392395"/>
    <w:rsid w:val="003940A3"/>
    <w:rsid w:val="003942C3"/>
    <w:rsid w:val="0039478B"/>
    <w:rsid w:val="00396277"/>
    <w:rsid w:val="0039670D"/>
    <w:rsid w:val="00397433"/>
    <w:rsid w:val="00397566"/>
    <w:rsid w:val="00397EB2"/>
    <w:rsid w:val="003A1281"/>
    <w:rsid w:val="003A3998"/>
    <w:rsid w:val="003A4A4C"/>
    <w:rsid w:val="003A55B3"/>
    <w:rsid w:val="003A6BE3"/>
    <w:rsid w:val="003B1A42"/>
    <w:rsid w:val="003B20E0"/>
    <w:rsid w:val="003B2535"/>
    <w:rsid w:val="003B260E"/>
    <w:rsid w:val="003B3630"/>
    <w:rsid w:val="003B5FF4"/>
    <w:rsid w:val="003B7041"/>
    <w:rsid w:val="003B7414"/>
    <w:rsid w:val="003C2FB1"/>
    <w:rsid w:val="003C37FC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4B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6B11"/>
    <w:rsid w:val="003E7644"/>
    <w:rsid w:val="003F21F2"/>
    <w:rsid w:val="003F60E3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19D5"/>
    <w:rsid w:val="00432A2B"/>
    <w:rsid w:val="00432C2D"/>
    <w:rsid w:val="004365EB"/>
    <w:rsid w:val="00436EEA"/>
    <w:rsid w:val="0044165C"/>
    <w:rsid w:val="00441C96"/>
    <w:rsid w:val="004450BA"/>
    <w:rsid w:val="00445F54"/>
    <w:rsid w:val="00447E63"/>
    <w:rsid w:val="004516AA"/>
    <w:rsid w:val="0045184F"/>
    <w:rsid w:val="00451B9F"/>
    <w:rsid w:val="00455BF6"/>
    <w:rsid w:val="00457D3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3B8A"/>
    <w:rsid w:val="004865D8"/>
    <w:rsid w:val="00491853"/>
    <w:rsid w:val="00493360"/>
    <w:rsid w:val="004939D7"/>
    <w:rsid w:val="004940CE"/>
    <w:rsid w:val="004977B3"/>
    <w:rsid w:val="004A1F07"/>
    <w:rsid w:val="004A2B61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28C6"/>
    <w:rsid w:val="004C7BC5"/>
    <w:rsid w:val="004D0E4A"/>
    <w:rsid w:val="004D1194"/>
    <w:rsid w:val="004D1A75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2525"/>
    <w:rsid w:val="004F3684"/>
    <w:rsid w:val="004F3B43"/>
    <w:rsid w:val="004F4CCC"/>
    <w:rsid w:val="00500888"/>
    <w:rsid w:val="005026A2"/>
    <w:rsid w:val="00504AB1"/>
    <w:rsid w:val="005061CA"/>
    <w:rsid w:val="0051138D"/>
    <w:rsid w:val="00513248"/>
    <w:rsid w:val="00513888"/>
    <w:rsid w:val="005154DD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2856"/>
    <w:rsid w:val="0054684A"/>
    <w:rsid w:val="005474B6"/>
    <w:rsid w:val="00551C8E"/>
    <w:rsid w:val="005521B3"/>
    <w:rsid w:val="005528B3"/>
    <w:rsid w:val="00552BE1"/>
    <w:rsid w:val="0055357B"/>
    <w:rsid w:val="005543C8"/>
    <w:rsid w:val="005576A5"/>
    <w:rsid w:val="005629CC"/>
    <w:rsid w:val="005633D4"/>
    <w:rsid w:val="00564445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4634"/>
    <w:rsid w:val="0058484A"/>
    <w:rsid w:val="005877A4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C0508"/>
    <w:rsid w:val="005C09DC"/>
    <w:rsid w:val="005C140D"/>
    <w:rsid w:val="005C3875"/>
    <w:rsid w:val="005C4231"/>
    <w:rsid w:val="005C43EF"/>
    <w:rsid w:val="005D146F"/>
    <w:rsid w:val="005D18BA"/>
    <w:rsid w:val="005D1EE3"/>
    <w:rsid w:val="005D24DF"/>
    <w:rsid w:val="005D61FE"/>
    <w:rsid w:val="005E126F"/>
    <w:rsid w:val="005E19DE"/>
    <w:rsid w:val="005E3192"/>
    <w:rsid w:val="005E3489"/>
    <w:rsid w:val="005E3AF7"/>
    <w:rsid w:val="005E5A69"/>
    <w:rsid w:val="005E62A2"/>
    <w:rsid w:val="005E7A68"/>
    <w:rsid w:val="005F0CB4"/>
    <w:rsid w:val="005F1177"/>
    <w:rsid w:val="005F63EA"/>
    <w:rsid w:val="005F78D5"/>
    <w:rsid w:val="00600BC8"/>
    <w:rsid w:val="0060161A"/>
    <w:rsid w:val="0060171D"/>
    <w:rsid w:val="00602FD8"/>
    <w:rsid w:val="006046C0"/>
    <w:rsid w:val="00604BB6"/>
    <w:rsid w:val="006053F4"/>
    <w:rsid w:val="006061D6"/>
    <w:rsid w:val="00607E19"/>
    <w:rsid w:val="00613E18"/>
    <w:rsid w:val="0062027E"/>
    <w:rsid w:val="006209E9"/>
    <w:rsid w:val="00620D61"/>
    <w:rsid w:val="00624A9D"/>
    <w:rsid w:val="00624EF5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05F"/>
    <w:rsid w:val="00663DA3"/>
    <w:rsid w:val="00664872"/>
    <w:rsid w:val="00665D0A"/>
    <w:rsid w:val="0066621C"/>
    <w:rsid w:val="00670614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B6E"/>
    <w:rsid w:val="006A3178"/>
    <w:rsid w:val="006A4A55"/>
    <w:rsid w:val="006A7FC9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B29"/>
    <w:rsid w:val="006C2F39"/>
    <w:rsid w:val="006C41E9"/>
    <w:rsid w:val="006C72BF"/>
    <w:rsid w:val="006D4549"/>
    <w:rsid w:val="006D4DA0"/>
    <w:rsid w:val="006D5E70"/>
    <w:rsid w:val="006E0852"/>
    <w:rsid w:val="006E2273"/>
    <w:rsid w:val="006E2E61"/>
    <w:rsid w:val="006E3319"/>
    <w:rsid w:val="006E37FA"/>
    <w:rsid w:val="006E4500"/>
    <w:rsid w:val="006E478C"/>
    <w:rsid w:val="006E4F93"/>
    <w:rsid w:val="006F4E1C"/>
    <w:rsid w:val="006F5B80"/>
    <w:rsid w:val="006F699B"/>
    <w:rsid w:val="006F6BB9"/>
    <w:rsid w:val="006F70EF"/>
    <w:rsid w:val="00700132"/>
    <w:rsid w:val="007003B8"/>
    <w:rsid w:val="00701422"/>
    <w:rsid w:val="00702F26"/>
    <w:rsid w:val="0070310D"/>
    <w:rsid w:val="00703246"/>
    <w:rsid w:val="00703822"/>
    <w:rsid w:val="0070547D"/>
    <w:rsid w:val="00705957"/>
    <w:rsid w:val="00711045"/>
    <w:rsid w:val="007112DD"/>
    <w:rsid w:val="00712118"/>
    <w:rsid w:val="0071433C"/>
    <w:rsid w:val="00715576"/>
    <w:rsid w:val="0072015D"/>
    <w:rsid w:val="00725648"/>
    <w:rsid w:val="00735E40"/>
    <w:rsid w:val="0074119E"/>
    <w:rsid w:val="00741BE5"/>
    <w:rsid w:val="00741E29"/>
    <w:rsid w:val="00741EE0"/>
    <w:rsid w:val="00742EC0"/>
    <w:rsid w:val="00744492"/>
    <w:rsid w:val="00752CCF"/>
    <w:rsid w:val="0075434B"/>
    <w:rsid w:val="007548FC"/>
    <w:rsid w:val="00755D7A"/>
    <w:rsid w:val="00756998"/>
    <w:rsid w:val="00756F0F"/>
    <w:rsid w:val="00761BC2"/>
    <w:rsid w:val="007628AB"/>
    <w:rsid w:val="00762AA8"/>
    <w:rsid w:val="00762B07"/>
    <w:rsid w:val="00766555"/>
    <w:rsid w:val="007667D6"/>
    <w:rsid w:val="00770663"/>
    <w:rsid w:val="007712D7"/>
    <w:rsid w:val="00771D72"/>
    <w:rsid w:val="00772CEE"/>
    <w:rsid w:val="0077385F"/>
    <w:rsid w:val="007742F3"/>
    <w:rsid w:val="007746F9"/>
    <w:rsid w:val="007748F5"/>
    <w:rsid w:val="00782126"/>
    <w:rsid w:val="00782131"/>
    <w:rsid w:val="00782F62"/>
    <w:rsid w:val="007860C7"/>
    <w:rsid w:val="00787DE7"/>
    <w:rsid w:val="00791E36"/>
    <w:rsid w:val="00792B47"/>
    <w:rsid w:val="007952A8"/>
    <w:rsid w:val="007979AB"/>
    <w:rsid w:val="007A1A1F"/>
    <w:rsid w:val="007A1CAA"/>
    <w:rsid w:val="007A253B"/>
    <w:rsid w:val="007A6231"/>
    <w:rsid w:val="007A7E62"/>
    <w:rsid w:val="007B60E0"/>
    <w:rsid w:val="007B6788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D799C"/>
    <w:rsid w:val="007E0523"/>
    <w:rsid w:val="007E0B9E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BEA"/>
    <w:rsid w:val="008134FF"/>
    <w:rsid w:val="00816200"/>
    <w:rsid w:val="00816453"/>
    <w:rsid w:val="00816474"/>
    <w:rsid w:val="00817BDA"/>
    <w:rsid w:val="008205C9"/>
    <w:rsid w:val="008217DE"/>
    <w:rsid w:val="0082310C"/>
    <w:rsid w:val="0082350F"/>
    <w:rsid w:val="008242B3"/>
    <w:rsid w:val="008258EC"/>
    <w:rsid w:val="00827F49"/>
    <w:rsid w:val="0083233C"/>
    <w:rsid w:val="00835341"/>
    <w:rsid w:val="00840019"/>
    <w:rsid w:val="00840168"/>
    <w:rsid w:val="00841497"/>
    <w:rsid w:val="00841A3C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7156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A03A1"/>
    <w:rsid w:val="008A075C"/>
    <w:rsid w:val="008A58B0"/>
    <w:rsid w:val="008A76E9"/>
    <w:rsid w:val="008B068D"/>
    <w:rsid w:val="008B44A9"/>
    <w:rsid w:val="008B5B1E"/>
    <w:rsid w:val="008B7549"/>
    <w:rsid w:val="008B7CFA"/>
    <w:rsid w:val="008C2962"/>
    <w:rsid w:val="008C3AA6"/>
    <w:rsid w:val="008C6AA0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1197"/>
    <w:rsid w:val="0091291A"/>
    <w:rsid w:val="00914DBB"/>
    <w:rsid w:val="0091705B"/>
    <w:rsid w:val="009171C3"/>
    <w:rsid w:val="0092026F"/>
    <w:rsid w:val="00922877"/>
    <w:rsid w:val="009254D7"/>
    <w:rsid w:val="0092732F"/>
    <w:rsid w:val="009279F6"/>
    <w:rsid w:val="009322AE"/>
    <w:rsid w:val="009373FB"/>
    <w:rsid w:val="00937CB1"/>
    <w:rsid w:val="00940752"/>
    <w:rsid w:val="00941131"/>
    <w:rsid w:val="0094188F"/>
    <w:rsid w:val="00946F2F"/>
    <w:rsid w:val="009479E5"/>
    <w:rsid w:val="00951B92"/>
    <w:rsid w:val="00952372"/>
    <w:rsid w:val="009540DE"/>
    <w:rsid w:val="009555BF"/>
    <w:rsid w:val="0095694C"/>
    <w:rsid w:val="00961C30"/>
    <w:rsid w:val="009636BB"/>
    <w:rsid w:val="009639AC"/>
    <w:rsid w:val="00966742"/>
    <w:rsid w:val="00967068"/>
    <w:rsid w:val="009672FF"/>
    <w:rsid w:val="0096738E"/>
    <w:rsid w:val="009712C6"/>
    <w:rsid w:val="00972FF7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AC8"/>
    <w:rsid w:val="00992D55"/>
    <w:rsid w:val="00994754"/>
    <w:rsid w:val="00996296"/>
    <w:rsid w:val="009975BF"/>
    <w:rsid w:val="009A0B31"/>
    <w:rsid w:val="009A411E"/>
    <w:rsid w:val="009A4328"/>
    <w:rsid w:val="009A489D"/>
    <w:rsid w:val="009A5053"/>
    <w:rsid w:val="009A599B"/>
    <w:rsid w:val="009A5BA5"/>
    <w:rsid w:val="009B3331"/>
    <w:rsid w:val="009B40EE"/>
    <w:rsid w:val="009B5AD6"/>
    <w:rsid w:val="009B5BEA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6BED"/>
    <w:rsid w:val="009E6DDC"/>
    <w:rsid w:val="009F3004"/>
    <w:rsid w:val="00A02176"/>
    <w:rsid w:val="00A03A90"/>
    <w:rsid w:val="00A03CB7"/>
    <w:rsid w:val="00A06145"/>
    <w:rsid w:val="00A06C22"/>
    <w:rsid w:val="00A07AA4"/>
    <w:rsid w:val="00A07CCB"/>
    <w:rsid w:val="00A1212D"/>
    <w:rsid w:val="00A126D0"/>
    <w:rsid w:val="00A13078"/>
    <w:rsid w:val="00A1555B"/>
    <w:rsid w:val="00A16DF5"/>
    <w:rsid w:val="00A17696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2FE9"/>
    <w:rsid w:val="00A3309E"/>
    <w:rsid w:val="00A33937"/>
    <w:rsid w:val="00A34E55"/>
    <w:rsid w:val="00A350DD"/>
    <w:rsid w:val="00A35838"/>
    <w:rsid w:val="00A35EAC"/>
    <w:rsid w:val="00A36AF6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2BFA"/>
    <w:rsid w:val="00A80DB1"/>
    <w:rsid w:val="00A81972"/>
    <w:rsid w:val="00A81B9C"/>
    <w:rsid w:val="00A82628"/>
    <w:rsid w:val="00A82BBC"/>
    <w:rsid w:val="00A85141"/>
    <w:rsid w:val="00A92813"/>
    <w:rsid w:val="00A9405D"/>
    <w:rsid w:val="00A951C2"/>
    <w:rsid w:val="00A973BE"/>
    <w:rsid w:val="00A979CC"/>
    <w:rsid w:val="00A97F8E"/>
    <w:rsid w:val="00AA18B5"/>
    <w:rsid w:val="00AA196D"/>
    <w:rsid w:val="00AA3B18"/>
    <w:rsid w:val="00AA42F8"/>
    <w:rsid w:val="00AA498E"/>
    <w:rsid w:val="00AA4E1C"/>
    <w:rsid w:val="00AA4FC4"/>
    <w:rsid w:val="00AA5944"/>
    <w:rsid w:val="00AA7B2F"/>
    <w:rsid w:val="00AA7D5E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3B23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BE8"/>
    <w:rsid w:val="00B331CC"/>
    <w:rsid w:val="00B344F6"/>
    <w:rsid w:val="00B34554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2EC4"/>
    <w:rsid w:val="00B55CA9"/>
    <w:rsid w:val="00B56453"/>
    <w:rsid w:val="00B60450"/>
    <w:rsid w:val="00B61DA4"/>
    <w:rsid w:val="00B621FD"/>
    <w:rsid w:val="00B63827"/>
    <w:rsid w:val="00B63E82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18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5AE"/>
    <w:rsid w:val="00C3487C"/>
    <w:rsid w:val="00C354EA"/>
    <w:rsid w:val="00C3554C"/>
    <w:rsid w:val="00C46DFC"/>
    <w:rsid w:val="00C47060"/>
    <w:rsid w:val="00C50F9F"/>
    <w:rsid w:val="00C53442"/>
    <w:rsid w:val="00C53752"/>
    <w:rsid w:val="00C561D7"/>
    <w:rsid w:val="00C577E5"/>
    <w:rsid w:val="00C6018B"/>
    <w:rsid w:val="00C60735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26A1"/>
    <w:rsid w:val="00C9366E"/>
    <w:rsid w:val="00C97C21"/>
    <w:rsid w:val="00CA001E"/>
    <w:rsid w:val="00CA0391"/>
    <w:rsid w:val="00CA0D87"/>
    <w:rsid w:val="00CA443C"/>
    <w:rsid w:val="00CA4945"/>
    <w:rsid w:val="00CA6EC6"/>
    <w:rsid w:val="00CA7164"/>
    <w:rsid w:val="00CA7E26"/>
    <w:rsid w:val="00CB1F73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D12BF"/>
    <w:rsid w:val="00CD18E8"/>
    <w:rsid w:val="00CD1B78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067B"/>
    <w:rsid w:val="00D217D7"/>
    <w:rsid w:val="00D2295C"/>
    <w:rsid w:val="00D23629"/>
    <w:rsid w:val="00D23FB2"/>
    <w:rsid w:val="00D25BE5"/>
    <w:rsid w:val="00D26FC7"/>
    <w:rsid w:val="00D30F2E"/>
    <w:rsid w:val="00D31EBB"/>
    <w:rsid w:val="00D33B7C"/>
    <w:rsid w:val="00D36B67"/>
    <w:rsid w:val="00D413D1"/>
    <w:rsid w:val="00D417C4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8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0287"/>
    <w:rsid w:val="00DC25A0"/>
    <w:rsid w:val="00DC3456"/>
    <w:rsid w:val="00DC3753"/>
    <w:rsid w:val="00DC3784"/>
    <w:rsid w:val="00DC3E1F"/>
    <w:rsid w:val="00DC48E5"/>
    <w:rsid w:val="00DC4FE7"/>
    <w:rsid w:val="00DC5AA2"/>
    <w:rsid w:val="00DC784F"/>
    <w:rsid w:val="00DC7B6B"/>
    <w:rsid w:val="00DD02F2"/>
    <w:rsid w:val="00DD111A"/>
    <w:rsid w:val="00DD1F40"/>
    <w:rsid w:val="00DD3630"/>
    <w:rsid w:val="00DD5763"/>
    <w:rsid w:val="00DD6316"/>
    <w:rsid w:val="00DE04EF"/>
    <w:rsid w:val="00DE1572"/>
    <w:rsid w:val="00DE1B87"/>
    <w:rsid w:val="00DE2EAF"/>
    <w:rsid w:val="00DE5553"/>
    <w:rsid w:val="00DF14AA"/>
    <w:rsid w:val="00DF2E10"/>
    <w:rsid w:val="00DF33F0"/>
    <w:rsid w:val="00DF48C2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D6"/>
    <w:rsid w:val="00E162E0"/>
    <w:rsid w:val="00E22502"/>
    <w:rsid w:val="00E22B95"/>
    <w:rsid w:val="00E24D80"/>
    <w:rsid w:val="00E26044"/>
    <w:rsid w:val="00E26343"/>
    <w:rsid w:val="00E30ED8"/>
    <w:rsid w:val="00E31B8F"/>
    <w:rsid w:val="00E31CAB"/>
    <w:rsid w:val="00E31FC7"/>
    <w:rsid w:val="00E335AB"/>
    <w:rsid w:val="00E3411E"/>
    <w:rsid w:val="00E36D56"/>
    <w:rsid w:val="00E370A4"/>
    <w:rsid w:val="00E3723E"/>
    <w:rsid w:val="00E426B5"/>
    <w:rsid w:val="00E427A2"/>
    <w:rsid w:val="00E43EF9"/>
    <w:rsid w:val="00E46023"/>
    <w:rsid w:val="00E50CAB"/>
    <w:rsid w:val="00E52071"/>
    <w:rsid w:val="00E52E37"/>
    <w:rsid w:val="00E53019"/>
    <w:rsid w:val="00E54469"/>
    <w:rsid w:val="00E54B1C"/>
    <w:rsid w:val="00E55985"/>
    <w:rsid w:val="00E571C0"/>
    <w:rsid w:val="00E6206C"/>
    <w:rsid w:val="00E6349E"/>
    <w:rsid w:val="00E67A34"/>
    <w:rsid w:val="00E72D91"/>
    <w:rsid w:val="00E7388B"/>
    <w:rsid w:val="00E745A8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7D6B"/>
    <w:rsid w:val="00EB04B0"/>
    <w:rsid w:val="00EB0FD9"/>
    <w:rsid w:val="00EB2506"/>
    <w:rsid w:val="00EB26B8"/>
    <w:rsid w:val="00EB26C8"/>
    <w:rsid w:val="00EB4820"/>
    <w:rsid w:val="00EB6636"/>
    <w:rsid w:val="00EB6D2A"/>
    <w:rsid w:val="00EB764C"/>
    <w:rsid w:val="00EB7902"/>
    <w:rsid w:val="00EB7997"/>
    <w:rsid w:val="00EB7C8F"/>
    <w:rsid w:val="00EC16E8"/>
    <w:rsid w:val="00EC2C25"/>
    <w:rsid w:val="00EC55A3"/>
    <w:rsid w:val="00EC5D6D"/>
    <w:rsid w:val="00EC5FFE"/>
    <w:rsid w:val="00EC6FAB"/>
    <w:rsid w:val="00ED0498"/>
    <w:rsid w:val="00ED10AA"/>
    <w:rsid w:val="00ED1E64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D92"/>
    <w:rsid w:val="00F04F89"/>
    <w:rsid w:val="00F0661D"/>
    <w:rsid w:val="00F10226"/>
    <w:rsid w:val="00F110CC"/>
    <w:rsid w:val="00F124E9"/>
    <w:rsid w:val="00F13453"/>
    <w:rsid w:val="00F21468"/>
    <w:rsid w:val="00F25155"/>
    <w:rsid w:val="00F261AE"/>
    <w:rsid w:val="00F26BE5"/>
    <w:rsid w:val="00F27BD9"/>
    <w:rsid w:val="00F31184"/>
    <w:rsid w:val="00F36F05"/>
    <w:rsid w:val="00F4014E"/>
    <w:rsid w:val="00F4096A"/>
    <w:rsid w:val="00F40C29"/>
    <w:rsid w:val="00F417AF"/>
    <w:rsid w:val="00F4290B"/>
    <w:rsid w:val="00F434FB"/>
    <w:rsid w:val="00F43541"/>
    <w:rsid w:val="00F43917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C16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DF"/>
    <w:rsid w:val="00FA5A69"/>
    <w:rsid w:val="00FA6087"/>
    <w:rsid w:val="00FA6769"/>
    <w:rsid w:val="00FB03BF"/>
    <w:rsid w:val="00FB22EC"/>
    <w:rsid w:val="00FB2A35"/>
    <w:rsid w:val="00FB31A8"/>
    <w:rsid w:val="00FB39E3"/>
    <w:rsid w:val="00FB3DA6"/>
    <w:rsid w:val="00FB43E1"/>
    <w:rsid w:val="00FB63B6"/>
    <w:rsid w:val="00FB6563"/>
    <w:rsid w:val="00FB6B06"/>
    <w:rsid w:val="00FC18F9"/>
    <w:rsid w:val="00FC559A"/>
    <w:rsid w:val="00FC627D"/>
    <w:rsid w:val="00FC628F"/>
    <w:rsid w:val="00FC62C7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E0902"/>
    <w:rsid w:val="00FE29AE"/>
    <w:rsid w:val="00FE5048"/>
    <w:rsid w:val="00FE56F7"/>
    <w:rsid w:val="00FE66E8"/>
    <w:rsid w:val="00FE7C1A"/>
    <w:rsid w:val="00FF1A9A"/>
    <w:rsid w:val="00FF2348"/>
    <w:rsid w:val="00FF3624"/>
    <w:rsid w:val="00FF3CC5"/>
    <w:rsid w:val="00FF4970"/>
    <w:rsid w:val="00FF6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5EB54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63B6"/>
    <w:pPr>
      <w:ind w:left="720"/>
      <w:contextualSpacing/>
    </w:pPr>
  </w:style>
  <w:style w:type="paragraph" w:customStyle="1" w:styleId="Body">
    <w:name w:val="Body"/>
    <w:rsid w:val="00C3554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0E4021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E402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E60BE6-628E-424E-88DE-2F2EBD0E4D6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</dc:creator>
  <cp:lastModifiedBy>wildan firdaus</cp:lastModifiedBy>
  <cp:revision>2</cp:revision>
  <cp:lastPrinted>2016-03-16T03:05:00Z</cp:lastPrinted>
  <dcterms:created xsi:type="dcterms:W3CDTF">2018-10-17T09:04:00Z</dcterms:created>
  <dcterms:modified xsi:type="dcterms:W3CDTF">2018-10-17T09:04:00Z</dcterms:modified>
</cp:coreProperties>
</file>