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D51F19" w14:textId="77777777" w:rsidR="00900961" w:rsidRPr="00C46E65" w:rsidRDefault="00444AA0">
      <w:pPr>
        <w:jc w:val="center"/>
        <w:rPr>
          <w:rFonts w:ascii="Arial" w:hAnsi="Arial" w:cs="Arial"/>
          <w:b/>
          <w:lang w:val="en-US"/>
        </w:rPr>
      </w:pPr>
      <w:r w:rsidRPr="00C46E65">
        <w:rPr>
          <w:rFonts w:ascii="Arial" w:hAnsi="Arial" w:cs="Arial"/>
          <w:b/>
          <w:lang w:val="en-US"/>
        </w:rPr>
        <w:t>SOAL UJIAN</w:t>
      </w:r>
      <w:r w:rsidRPr="00C46E65">
        <w:rPr>
          <w:rFonts w:ascii="Arial" w:hAnsi="Arial" w:cs="Arial"/>
          <w:b/>
        </w:rPr>
        <w:t xml:space="preserve"> OSCE STATION</w:t>
      </w:r>
    </w:p>
    <w:p w14:paraId="6316D387" w14:textId="77777777" w:rsidR="00900961" w:rsidRPr="00C46E65" w:rsidRDefault="00444AA0">
      <w:pPr>
        <w:jc w:val="center"/>
        <w:rPr>
          <w:rFonts w:ascii="Arial" w:hAnsi="Arial" w:cs="Arial"/>
          <w:b/>
          <w:lang w:val="en-US"/>
        </w:rPr>
      </w:pPr>
      <w:r w:rsidRPr="00C46E65">
        <w:rPr>
          <w:rFonts w:ascii="Arial" w:eastAsia="Times New Roman" w:hAnsi="Arial" w:cs="Arial"/>
          <w:b/>
        </w:rPr>
        <w:t>ANESTESIA BEDAH RAWAT JALAN / LUAR KAMAR BEDAH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582"/>
        <w:gridCol w:w="5132"/>
        <w:gridCol w:w="2333"/>
      </w:tblGrid>
      <w:tr w:rsidR="00900961" w:rsidRPr="00C46E65" w14:paraId="659E74FC" w14:textId="77777777" w:rsidTr="00DC45D8">
        <w:tc>
          <w:tcPr>
            <w:tcW w:w="511" w:type="dxa"/>
          </w:tcPr>
          <w:p w14:paraId="7DBDCCE3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1.</w:t>
            </w:r>
          </w:p>
        </w:tc>
        <w:tc>
          <w:tcPr>
            <w:tcW w:w="1582" w:type="dxa"/>
          </w:tcPr>
          <w:p w14:paraId="756A216A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No. Station</w:t>
            </w:r>
          </w:p>
        </w:tc>
        <w:tc>
          <w:tcPr>
            <w:tcW w:w="7465" w:type="dxa"/>
            <w:gridSpan w:val="2"/>
          </w:tcPr>
          <w:p w14:paraId="0390D094" w14:textId="4DE85D65" w:rsidR="00900961" w:rsidRPr="00C46E65" w:rsidRDefault="00CC00A4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</w:tr>
      <w:tr w:rsidR="00900961" w:rsidRPr="00C46E65" w14:paraId="3868C4C4" w14:textId="77777777" w:rsidTr="00DC45D8">
        <w:tc>
          <w:tcPr>
            <w:tcW w:w="511" w:type="dxa"/>
          </w:tcPr>
          <w:p w14:paraId="0AFAE2BC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2.</w:t>
            </w:r>
          </w:p>
        </w:tc>
        <w:tc>
          <w:tcPr>
            <w:tcW w:w="1582" w:type="dxa"/>
          </w:tcPr>
          <w:p w14:paraId="55D8EB16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Judul Station</w:t>
            </w:r>
          </w:p>
        </w:tc>
        <w:tc>
          <w:tcPr>
            <w:tcW w:w="7465" w:type="dxa"/>
            <w:gridSpan w:val="2"/>
          </w:tcPr>
          <w:p w14:paraId="7DBF8BF2" w14:textId="77777777" w:rsidR="00900961" w:rsidRPr="00C46E65" w:rsidRDefault="00DC45D8" w:rsidP="00D021AA">
            <w:pPr>
              <w:rPr>
                <w:rStyle w:val="SubtleEmphasis"/>
                <w:rFonts w:ascii="Arial" w:hAnsi="Arial" w:cs="Arial"/>
                <w:b/>
                <w:i w:val="0"/>
                <w:color w:val="auto"/>
              </w:rPr>
            </w:pPr>
            <w:r w:rsidRPr="00C46E65">
              <w:rPr>
                <w:rStyle w:val="SubtleEmphasis"/>
                <w:rFonts w:ascii="Arial" w:hAnsi="Arial" w:cs="Arial"/>
                <w:b/>
                <w:i w:val="0"/>
                <w:color w:val="auto"/>
              </w:rPr>
              <w:t xml:space="preserve">Removal of Implant – </w:t>
            </w:r>
            <w:r w:rsidRPr="00C46E65">
              <w:rPr>
                <w:rStyle w:val="SubtleEmphasis"/>
                <w:rFonts w:ascii="Arial" w:hAnsi="Arial" w:cs="Arial"/>
                <w:b/>
                <w:i w:val="0"/>
                <w:color w:val="auto"/>
                <w:lang w:val="en-US"/>
              </w:rPr>
              <w:t xml:space="preserve">GA </w:t>
            </w:r>
            <w:r w:rsidRPr="00C46E65">
              <w:rPr>
                <w:rStyle w:val="SubtleEmphasis"/>
                <w:rFonts w:ascii="Arial" w:hAnsi="Arial" w:cs="Arial"/>
                <w:b/>
                <w:i w:val="0"/>
                <w:color w:val="auto"/>
              </w:rPr>
              <w:t>LMA</w:t>
            </w:r>
          </w:p>
        </w:tc>
      </w:tr>
      <w:tr w:rsidR="00900961" w:rsidRPr="00C46E65" w14:paraId="2C3B7E83" w14:textId="77777777" w:rsidTr="00DC45D8">
        <w:tc>
          <w:tcPr>
            <w:tcW w:w="511" w:type="dxa"/>
          </w:tcPr>
          <w:p w14:paraId="265164CD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3.</w:t>
            </w:r>
          </w:p>
        </w:tc>
        <w:tc>
          <w:tcPr>
            <w:tcW w:w="1582" w:type="dxa"/>
          </w:tcPr>
          <w:p w14:paraId="1B94DEE5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Waktu Yang Dibutuhkan</w:t>
            </w:r>
          </w:p>
        </w:tc>
        <w:tc>
          <w:tcPr>
            <w:tcW w:w="7465" w:type="dxa"/>
            <w:gridSpan w:val="2"/>
          </w:tcPr>
          <w:p w14:paraId="3937C98A" w14:textId="6460058B" w:rsidR="00900961" w:rsidRPr="00C46E65" w:rsidRDefault="00BA3B5D" w:rsidP="00B22A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17</w:t>
            </w:r>
            <w:r w:rsidR="00444AA0" w:rsidRPr="00C46E65">
              <w:rPr>
                <w:rFonts w:ascii="Arial" w:hAnsi="Arial" w:cs="Arial"/>
              </w:rPr>
              <w:t xml:space="preserve"> menit</w:t>
            </w:r>
          </w:p>
        </w:tc>
      </w:tr>
      <w:tr w:rsidR="00900961" w:rsidRPr="00C46E65" w14:paraId="27084262" w14:textId="77777777" w:rsidTr="00DC45D8">
        <w:tc>
          <w:tcPr>
            <w:tcW w:w="511" w:type="dxa"/>
          </w:tcPr>
          <w:p w14:paraId="01713718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4.</w:t>
            </w:r>
          </w:p>
        </w:tc>
        <w:tc>
          <w:tcPr>
            <w:tcW w:w="1582" w:type="dxa"/>
          </w:tcPr>
          <w:p w14:paraId="6F5B3C7A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Tujuan Station</w:t>
            </w:r>
          </w:p>
        </w:tc>
        <w:tc>
          <w:tcPr>
            <w:tcW w:w="7465" w:type="dxa"/>
            <w:gridSpan w:val="2"/>
          </w:tcPr>
          <w:p w14:paraId="1A2C0D55" w14:textId="77777777" w:rsidR="00900961" w:rsidRPr="00C46E65" w:rsidRDefault="00444AA0">
            <w:pPr>
              <w:spacing w:after="0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 xml:space="preserve">Menilai Kemampuan </w:t>
            </w:r>
            <w:r w:rsidRPr="00C46E65">
              <w:rPr>
                <w:rFonts w:ascii="Arial" w:hAnsi="Arial" w:cs="Arial"/>
                <w:lang w:val="en-US"/>
              </w:rPr>
              <w:t>E</w:t>
            </w:r>
            <w:r w:rsidRPr="00C46E65">
              <w:rPr>
                <w:rFonts w:ascii="Arial" w:hAnsi="Arial" w:cs="Arial"/>
              </w:rPr>
              <w:t xml:space="preserve">valuasi </w:t>
            </w:r>
            <w:r w:rsidRPr="00C46E65">
              <w:rPr>
                <w:rFonts w:ascii="Arial" w:hAnsi="Arial" w:cs="Arial"/>
                <w:lang w:val="en-US"/>
              </w:rPr>
              <w:t>P</w:t>
            </w:r>
            <w:r w:rsidRPr="00C46E65">
              <w:rPr>
                <w:rFonts w:ascii="Arial" w:hAnsi="Arial" w:cs="Arial"/>
              </w:rPr>
              <w:t>r</w:t>
            </w:r>
            <w:r w:rsidRPr="00C46E65">
              <w:rPr>
                <w:rFonts w:ascii="Arial" w:hAnsi="Arial" w:cs="Arial"/>
                <w:lang w:val="en-US"/>
              </w:rPr>
              <w:t>a Anestesia</w:t>
            </w:r>
            <w:r w:rsidRPr="00C46E65">
              <w:rPr>
                <w:rFonts w:ascii="Arial" w:hAnsi="Arial" w:cs="Arial"/>
              </w:rPr>
              <w:t xml:space="preserve">, </w:t>
            </w:r>
            <w:r w:rsidRPr="00C46E65">
              <w:rPr>
                <w:rFonts w:ascii="Arial" w:hAnsi="Arial" w:cs="Arial"/>
                <w:lang w:val="en-US"/>
              </w:rPr>
              <w:t>D</w:t>
            </w:r>
            <w:r w:rsidRPr="00C46E65">
              <w:rPr>
                <w:rFonts w:ascii="Arial" w:hAnsi="Arial" w:cs="Arial"/>
              </w:rPr>
              <w:t>iagnos</w:t>
            </w:r>
            <w:r w:rsidRPr="00C46E65">
              <w:rPr>
                <w:rFonts w:ascii="Arial" w:hAnsi="Arial" w:cs="Arial"/>
                <w:lang w:val="en-US"/>
              </w:rPr>
              <w:t>isd</w:t>
            </w:r>
            <w:r w:rsidRPr="00C46E65">
              <w:rPr>
                <w:rFonts w:ascii="Arial" w:hAnsi="Arial" w:cs="Arial"/>
              </w:rPr>
              <w:t>an Problem Aktual</w:t>
            </w:r>
            <w:r w:rsidRPr="00C46E65">
              <w:rPr>
                <w:rFonts w:ascii="Arial" w:hAnsi="Arial" w:cs="Arial"/>
                <w:lang w:val="en-US"/>
              </w:rPr>
              <w:t xml:space="preserve"> – Potensial</w:t>
            </w:r>
            <w:r w:rsidRPr="00C46E65">
              <w:rPr>
                <w:rFonts w:ascii="Arial" w:hAnsi="Arial" w:cs="Arial"/>
              </w:rPr>
              <w:t xml:space="preserve">, </w:t>
            </w:r>
            <w:r w:rsidRPr="00C46E65">
              <w:rPr>
                <w:rFonts w:ascii="Arial" w:hAnsi="Arial" w:cs="Arial"/>
                <w:lang w:val="en-US"/>
              </w:rPr>
              <w:t>K</w:t>
            </w:r>
            <w:r w:rsidRPr="00C46E65">
              <w:rPr>
                <w:rFonts w:ascii="Arial" w:hAnsi="Arial" w:cs="Arial"/>
              </w:rPr>
              <w:t xml:space="preserve">omunikasi, </w:t>
            </w:r>
            <w:r w:rsidRPr="00C46E65">
              <w:rPr>
                <w:rFonts w:ascii="Arial" w:hAnsi="Arial" w:cs="Arial"/>
                <w:lang w:val="en-US"/>
              </w:rPr>
              <w:t>E</w:t>
            </w:r>
            <w:r w:rsidRPr="00C46E65">
              <w:rPr>
                <w:rFonts w:ascii="Arial" w:hAnsi="Arial" w:cs="Arial"/>
              </w:rPr>
              <w:t xml:space="preserve">dukasi </w:t>
            </w:r>
            <w:r w:rsidRPr="00C46E65">
              <w:rPr>
                <w:rFonts w:ascii="Arial" w:hAnsi="Arial" w:cs="Arial"/>
                <w:lang w:val="en-US"/>
              </w:rPr>
              <w:t>d</w:t>
            </w:r>
            <w:r w:rsidRPr="00C46E65">
              <w:rPr>
                <w:rFonts w:ascii="Arial" w:hAnsi="Arial" w:cs="Arial"/>
              </w:rPr>
              <w:t xml:space="preserve">an </w:t>
            </w:r>
            <w:r w:rsidRPr="00C46E65">
              <w:rPr>
                <w:rFonts w:ascii="Arial" w:hAnsi="Arial" w:cs="Arial"/>
                <w:lang w:val="en-US"/>
              </w:rPr>
              <w:t>P</w:t>
            </w:r>
            <w:r w:rsidRPr="00C46E65">
              <w:rPr>
                <w:rFonts w:ascii="Arial" w:hAnsi="Arial" w:cs="Arial"/>
              </w:rPr>
              <w:t>rofesionalisme</w:t>
            </w:r>
            <w:r w:rsidRPr="00C46E65">
              <w:rPr>
                <w:rFonts w:ascii="Arial" w:hAnsi="Arial" w:cs="Arial"/>
                <w:lang w:val="en-US"/>
              </w:rPr>
              <w:t>.</w:t>
            </w:r>
          </w:p>
        </w:tc>
      </w:tr>
      <w:tr w:rsidR="00900961" w:rsidRPr="00C46E65" w14:paraId="4E85B608" w14:textId="77777777" w:rsidTr="00DC45D8">
        <w:tc>
          <w:tcPr>
            <w:tcW w:w="511" w:type="dxa"/>
          </w:tcPr>
          <w:p w14:paraId="02E76E8A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5.</w:t>
            </w:r>
          </w:p>
        </w:tc>
        <w:tc>
          <w:tcPr>
            <w:tcW w:w="1582" w:type="dxa"/>
          </w:tcPr>
          <w:p w14:paraId="03885BCF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Kompetensi</w:t>
            </w:r>
          </w:p>
        </w:tc>
        <w:tc>
          <w:tcPr>
            <w:tcW w:w="7465" w:type="dxa"/>
            <w:gridSpan w:val="2"/>
          </w:tcPr>
          <w:p w14:paraId="2136C61B" w14:textId="77777777" w:rsidR="00900961" w:rsidRPr="00C46E65" w:rsidRDefault="00444AA0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/>
              </w:rPr>
            </w:pPr>
            <w:r w:rsidRPr="00C46E65">
              <w:rPr>
                <w:rFonts w:ascii="Arial" w:hAnsi="Arial" w:cs="Arial"/>
                <w:b/>
              </w:rPr>
              <w:t>Evaluasi Pra Anestesia</w:t>
            </w:r>
          </w:p>
          <w:p w14:paraId="4D5AC33A" w14:textId="77777777" w:rsidR="00900961" w:rsidRPr="00C46E65" w:rsidRDefault="00444AA0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Diagnosis</w:t>
            </w:r>
            <w:r w:rsidR="00B22A48" w:rsidRPr="00C46E65">
              <w:rPr>
                <w:rFonts w:ascii="Arial" w:hAnsi="Arial" w:cs="Arial"/>
              </w:rPr>
              <w:t xml:space="preserve"> </w:t>
            </w:r>
            <w:r w:rsidRPr="00C46E65">
              <w:rPr>
                <w:rFonts w:ascii="Arial" w:hAnsi="Arial" w:cs="Arial"/>
                <w:lang w:val="en-US"/>
              </w:rPr>
              <w:t>d</w:t>
            </w:r>
            <w:r w:rsidRPr="00C46E65">
              <w:rPr>
                <w:rFonts w:ascii="Arial" w:hAnsi="Arial" w:cs="Arial"/>
              </w:rPr>
              <w:t>an Problem</w:t>
            </w:r>
            <w:r w:rsidR="00B22A48" w:rsidRPr="00C46E65">
              <w:rPr>
                <w:rFonts w:ascii="Arial" w:hAnsi="Arial" w:cs="Arial"/>
              </w:rPr>
              <w:t xml:space="preserve"> </w:t>
            </w:r>
            <w:r w:rsidRPr="00C46E65">
              <w:rPr>
                <w:rFonts w:ascii="Arial" w:hAnsi="Arial" w:cs="Arial"/>
              </w:rPr>
              <w:t>Aktual – Potensial</w:t>
            </w:r>
          </w:p>
          <w:p w14:paraId="2E007953" w14:textId="77777777" w:rsidR="00900961" w:rsidRPr="00C46E65" w:rsidRDefault="00444AA0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Rencana Tindakan Anestesi</w:t>
            </w:r>
            <w:r w:rsidRPr="00C46E65">
              <w:rPr>
                <w:rFonts w:ascii="Arial" w:hAnsi="Arial" w:cs="Arial"/>
              </w:rPr>
              <w:tab/>
            </w:r>
          </w:p>
          <w:p w14:paraId="633B40DD" w14:textId="77777777" w:rsidR="00900961" w:rsidRPr="00C46E65" w:rsidRDefault="00444AA0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/>
              </w:rPr>
            </w:pPr>
            <w:r w:rsidRPr="00C46E65">
              <w:rPr>
                <w:rFonts w:ascii="Arial" w:hAnsi="Arial" w:cs="Arial"/>
                <w:b/>
              </w:rPr>
              <w:t>Keterampilan Klinis</w:t>
            </w:r>
          </w:p>
          <w:p w14:paraId="733444B6" w14:textId="77777777" w:rsidR="00900961" w:rsidRPr="00C46E65" w:rsidRDefault="00444AA0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 xml:space="preserve">Monitoring </w:t>
            </w:r>
            <w:r w:rsidRPr="00C46E65">
              <w:rPr>
                <w:rFonts w:ascii="Arial" w:hAnsi="Arial" w:cs="Arial"/>
                <w:lang w:val="en-US"/>
              </w:rPr>
              <w:t>d</w:t>
            </w:r>
            <w:r w:rsidRPr="00C46E65">
              <w:rPr>
                <w:rFonts w:ascii="Arial" w:hAnsi="Arial" w:cs="Arial"/>
              </w:rPr>
              <w:t xml:space="preserve">an </w:t>
            </w:r>
            <w:r w:rsidRPr="00C46E65">
              <w:rPr>
                <w:rFonts w:ascii="Arial" w:hAnsi="Arial" w:cs="Arial"/>
                <w:lang w:val="en-US"/>
              </w:rPr>
              <w:t>M</w:t>
            </w:r>
            <w:r w:rsidRPr="00C46E65">
              <w:rPr>
                <w:rFonts w:ascii="Arial" w:hAnsi="Arial" w:cs="Arial"/>
              </w:rPr>
              <w:t xml:space="preserve">anajemen </w:t>
            </w:r>
            <w:r w:rsidRPr="00C46E65">
              <w:rPr>
                <w:rFonts w:ascii="Arial" w:hAnsi="Arial" w:cs="Arial"/>
                <w:lang w:val="en-US"/>
              </w:rPr>
              <w:t>P</w:t>
            </w:r>
            <w:r w:rsidRPr="00C46E65">
              <w:rPr>
                <w:rFonts w:ascii="Arial" w:hAnsi="Arial" w:cs="Arial"/>
              </w:rPr>
              <w:t>enyulit</w:t>
            </w:r>
          </w:p>
          <w:p w14:paraId="373CDF92" w14:textId="77777777" w:rsidR="00900961" w:rsidRPr="00C46E65" w:rsidRDefault="00444AA0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/>
              </w:rPr>
            </w:pPr>
            <w:r w:rsidRPr="00C46E65">
              <w:rPr>
                <w:rFonts w:ascii="Arial" w:hAnsi="Arial" w:cs="Arial"/>
                <w:b/>
              </w:rPr>
              <w:t>Manajemen Pasca Anestesia</w:t>
            </w:r>
          </w:p>
          <w:p w14:paraId="3559BBC8" w14:textId="77777777" w:rsidR="00900961" w:rsidRPr="00C46E65" w:rsidRDefault="00444A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C46E65">
              <w:rPr>
                <w:rFonts w:ascii="Arial" w:hAnsi="Arial" w:cs="Arial"/>
                <w:b/>
              </w:rPr>
              <w:t xml:space="preserve">Komunikasi, Edukasi </w:t>
            </w:r>
            <w:r w:rsidRPr="00C46E65">
              <w:rPr>
                <w:rFonts w:ascii="Arial" w:hAnsi="Arial" w:cs="Arial"/>
                <w:b/>
                <w:lang w:val="en-US"/>
              </w:rPr>
              <w:t>d</w:t>
            </w:r>
            <w:r w:rsidRPr="00C46E65">
              <w:rPr>
                <w:rFonts w:ascii="Arial" w:hAnsi="Arial" w:cs="Arial"/>
                <w:b/>
              </w:rPr>
              <w:t>an Profesionalisme</w:t>
            </w:r>
          </w:p>
        </w:tc>
      </w:tr>
      <w:tr w:rsidR="00900961" w:rsidRPr="00C46E65" w14:paraId="0C56082D" w14:textId="77777777" w:rsidTr="00DC45D8">
        <w:tc>
          <w:tcPr>
            <w:tcW w:w="511" w:type="dxa"/>
          </w:tcPr>
          <w:p w14:paraId="7AA52A98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582" w:type="dxa"/>
          </w:tcPr>
          <w:p w14:paraId="2D5FF352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Kategori</w:t>
            </w:r>
          </w:p>
        </w:tc>
        <w:tc>
          <w:tcPr>
            <w:tcW w:w="7465" w:type="dxa"/>
            <w:gridSpan w:val="2"/>
          </w:tcPr>
          <w:p w14:paraId="55064C0E" w14:textId="77777777" w:rsidR="00900961" w:rsidRPr="00C46E65" w:rsidRDefault="00444AA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Anestesia Obstetrik</w:t>
            </w:r>
          </w:p>
          <w:p w14:paraId="6DA0A8EC" w14:textId="77777777" w:rsidR="00900961" w:rsidRPr="00C46E65" w:rsidRDefault="00444AA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Anestesia Bedah Saraf</w:t>
            </w:r>
          </w:p>
          <w:p w14:paraId="477D5EE5" w14:textId="77777777" w:rsidR="00900961" w:rsidRPr="00C46E65" w:rsidRDefault="00444AA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Anestesia Regional Dan Manajemen Nyeri</w:t>
            </w:r>
          </w:p>
          <w:p w14:paraId="2FAE4618" w14:textId="77777777" w:rsidR="00900961" w:rsidRPr="00C46E65" w:rsidRDefault="00444AA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Anestesia Bedah Toraks</w:t>
            </w:r>
          </w:p>
          <w:p w14:paraId="4BC3C476" w14:textId="77777777" w:rsidR="00900961" w:rsidRPr="00C46E65" w:rsidRDefault="00444AA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Anestesia Pediatrik</w:t>
            </w:r>
          </w:p>
          <w:p w14:paraId="3054B01F" w14:textId="77777777" w:rsidR="00900961" w:rsidRPr="00C46E65" w:rsidRDefault="00444AA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Anestesia Kegawatdaruratan</w:t>
            </w:r>
          </w:p>
          <w:p w14:paraId="3BF55327" w14:textId="77777777" w:rsidR="00900961" w:rsidRPr="00C46E65" w:rsidRDefault="00444AA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Anestesia Urologi</w:t>
            </w:r>
          </w:p>
          <w:p w14:paraId="4D83DA5B" w14:textId="77777777" w:rsidR="00900961" w:rsidRPr="00C46E65" w:rsidRDefault="00444AA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565CB112" w14:textId="77777777" w:rsidR="00900961" w:rsidRPr="00C46E65" w:rsidRDefault="00444AA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Anestesia Bedah Kepala Leher</w:t>
            </w:r>
          </w:p>
          <w:p w14:paraId="3D01DB7A" w14:textId="77777777" w:rsidR="00900961" w:rsidRPr="00C46E65" w:rsidRDefault="00444AA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C46E65">
              <w:rPr>
                <w:rFonts w:ascii="Arial" w:eastAsia="Times New Roman" w:hAnsi="Arial" w:cs="Arial"/>
                <w:b/>
              </w:rPr>
              <w:t>Anestesia Bedah Rawat Jalan / Luar Kamar Bedah</w:t>
            </w:r>
          </w:p>
          <w:p w14:paraId="0B4DAC4B" w14:textId="77777777" w:rsidR="00900961" w:rsidRPr="00C46E65" w:rsidRDefault="00444AA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Anestesia Pada Prosedur Invasif Minimal</w:t>
            </w:r>
          </w:p>
          <w:p w14:paraId="3DD76BF9" w14:textId="77777777" w:rsidR="00900961" w:rsidRPr="00C46E65" w:rsidRDefault="00444AA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900961" w:rsidRPr="00C46E65" w14:paraId="62F2387F" w14:textId="77777777" w:rsidTr="00DC45D8">
        <w:tc>
          <w:tcPr>
            <w:tcW w:w="511" w:type="dxa"/>
          </w:tcPr>
          <w:p w14:paraId="5B845C38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7.</w:t>
            </w:r>
          </w:p>
        </w:tc>
        <w:tc>
          <w:tcPr>
            <w:tcW w:w="1582" w:type="dxa"/>
          </w:tcPr>
          <w:p w14:paraId="7FD2C12F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Instruksi Untuk Peserta</w:t>
            </w:r>
          </w:p>
        </w:tc>
        <w:tc>
          <w:tcPr>
            <w:tcW w:w="7465" w:type="dxa"/>
            <w:gridSpan w:val="2"/>
          </w:tcPr>
          <w:p w14:paraId="534A170B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C46E65">
              <w:rPr>
                <w:rFonts w:ascii="Arial" w:hAnsi="Arial" w:cs="Arial"/>
                <w:b/>
                <w:u w:val="single"/>
              </w:rPr>
              <w:t>SKENARIO KLINIK:</w:t>
            </w:r>
          </w:p>
          <w:p w14:paraId="5C62DB49" w14:textId="77777777" w:rsidR="00900961" w:rsidRPr="00C46E65" w:rsidRDefault="00B22A48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</w:rPr>
              <w:t>Seorang Laki-laki</w:t>
            </w:r>
            <w:r w:rsidR="00444AA0" w:rsidRPr="00C46E65">
              <w:rPr>
                <w:rFonts w:ascii="Arial" w:hAnsi="Arial" w:cs="Arial"/>
              </w:rPr>
              <w:t xml:space="preserve"> usia </w:t>
            </w:r>
            <w:r w:rsidRPr="00C46E65">
              <w:rPr>
                <w:rFonts w:ascii="Arial" w:hAnsi="Arial" w:cs="Arial"/>
              </w:rPr>
              <w:t>30</w:t>
            </w:r>
            <w:r w:rsidR="00444AA0" w:rsidRPr="00C46E65">
              <w:rPr>
                <w:rFonts w:ascii="Arial" w:hAnsi="Arial" w:cs="Arial"/>
              </w:rPr>
              <w:t xml:space="preserve"> tahun</w:t>
            </w:r>
            <w:r w:rsidRPr="00C46E65">
              <w:rPr>
                <w:rFonts w:ascii="Arial" w:hAnsi="Arial" w:cs="Arial"/>
              </w:rPr>
              <w:t xml:space="preserve"> </w:t>
            </w:r>
            <w:r w:rsidR="00B80964" w:rsidRPr="00C46E65">
              <w:rPr>
                <w:rFonts w:ascii="Arial" w:hAnsi="Arial" w:cs="Arial"/>
                <w:lang w:val="en-US"/>
              </w:rPr>
              <w:t>berat badan 55</w:t>
            </w:r>
            <w:r w:rsidR="00DC45D8" w:rsidRPr="00C46E65">
              <w:rPr>
                <w:rFonts w:ascii="Arial" w:hAnsi="Arial" w:cs="Arial"/>
                <w:lang w:val="en-US"/>
              </w:rPr>
              <w:t xml:space="preserve"> kg akan dilakukan operasi Removal of Implant di Clavicula</w:t>
            </w:r>
            <w:r w:rsidRPr="00C46E65">
              <w:rPr>
                <w:rFonts w:ascii="Arial" w:hAnsi="Arial" w:cs="Arial"/>
              </w:rPr>
              <w:t>.</w:t>
            </w:r>
          </w:p>
          <w:p w14:paraId="578354A3" w14:textId="77777777" w:rsidR="00900961" w:rsidRPr="00C46E65" w:rsidRDefault="00900961">
            <w:pPr>
              <w:spacing w:after="0" w:line="240" w:lineRule="auto"/>
              <w:jc w:val="both"/>
              <w:rPr>
                <w:rFonts w:ascii="Arial" w:hAnsi="Arial" w:cs="Arial"/>
                <w:u w:val="single"/>
                <w:lang w:val="en-US"/>
              </w:rPr>
            </w:pPr>
          </w:p>
          <w:p w14:paraId="6452D83D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  <w:u w:val="single"/>
              </w:rPr>
            </w:pPr>
            <w:r w:rsidRPr="00C46E65">
              <w:rPr>
                <w:rFonts w:ascii="Arial" w:hAnsi="Arial" w:cs="Arial"/>
                <w:b/>
                <w:u w:val="single"/>
              </w:rPr>
              <w:t>INSTRUKSI UNTUK PESERTA:</w:t>
            </w:r>
          </w:p>
          <w:p w14:paraId="593E92FF" w14:textId="77777777" w:rsidR="00900961" w:rsidRPr="00C46E65" w:rsidRDefault="00444AA0" w:rsidP="005337C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 w:hanging="283"/>
              <w:contextualSpacing w:val="0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  <w:lang w:val="en-US"/>
              </w:rPr>
              <w:t>Lakukan</w:t>
            </w:r>
            <w:r w:rsidRPr="00C46E65">
              <w:rPr>
                <w:rFonts w:ascii="Arial" w:hAnsi="Arial" w:cs="Arial"/>
              </w:rPr>
              <w:t xml:space="preserve"> evaluasi p</w:t>
            </w:r>
            <w:r w:rsidRPr="00C46E65">
              <w:rPr>
                <w:rFonts w:ascii="Arial" w:hAnsi="Arial" w:cs="Arial"/>
                <w:lang w:val="en-US"/>
              </w:rPr>
              <w:t>ra</w:t>
            </w:r>
            <w:r w:rsidR="00DC45D8" w:rsidRPr="00C46E65">
              <w:rPr>
                <w:rFonts w:ascii="Arial" w:hAnsi="Arial" w:cs="Arial"/>
                <w:lang w:val="en-US"/>
              </w:rPr>
              <w:t xml:space="preserve"> </w:t>
            </w:r>
            <w:r w:rsidRPr="00C46E65">
              <w:rPr>
                <w:rFonts w:ascii="Arial" w:hAnsi="Arial" w:cs="Arial"/>
                <w:lang w:val="en-US"/>
              </w:rPr>
              <w:t>anestesia</w:t>
            </w:r>
            <w:r w:rsidR="00B22A48" w:rsidRPr="00C46E65">
              <w:rPr>
                <w:rFonts w:ascii="Arial" w:hAnsi="Arial" w:cs="Arial"/>
              </w:rPr>
              <w:t xml:space="preserve"> </w:t>
            </w:r>
            <w:r w:rsidRPr="00C46E65">
              <w:rPr>
                <w:rFonts w:ascii="Arial" w:hAnsi="Arial" w:cs="Arial"/>
                <w:lang w:val="en-US"/>
              </w:rPr>
              <w:t>pada</w:t>
            </w:r>
            <w:r w:rsidR="00B22A48" w:rsidRPr="00C46E65">
              <w:rPr>
                <w:rFonts w:ascii="Arial" w:hAnsi="Arial" w:cs="Arial"/>
              </w:rPr>
              <w:t xml:space="preserve"> </w:t>
            </w:r>
            <w:r w:rsidRPr="00C46E65">
              <w:rPr>
                <w:rFonts w:ascii="Arial" w:hAnsi="Arial" w:cs="Arial"/>
                <w:lang w:val="en-US"/>
              </w:rPr>
              <w:t>pasien</w:t>
            </w:r>
            <w:r w:rsidR="00B22A48" w:rsidRPr="00C46E65">
              <w:rPr>
                <w:rFonts w:ascii="Arial" w:hAnsi="Arial" w:cs="Arial"/>
              </w:rPr>
              <w:t xml:space="preserve"> </w:t>
            </w:r>
            <w:r w:rsidR="00DC45D8" w:rsidRPr="00C46E65">
              <w:rPr>
                <w:rFonts w:ascii="Arial" w:hAnsi="Arial" w:cs="Arial"/>
                <w:lang w:val="en-US"/>
              </w:rPr>
              <w:t>ini!</w:t>
            </w:r>
          </w:p>
          <w:p w14:paraId="509A1D9F" w14:textId="77777777" w:rsidR="00DC45D8" w:rsidRPr="00C46E65" w:rsidRDefault="00DC45D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 w:hanging="283"/>
              <w:contextualSpacing w:val="0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  <w:lang w:val="en-US"/>
              </w:rPr>
              <w:t>Lakukan anestesi umum Laringeal Mask Airway (LMA)!</w:t>
            </w:r>
          </w:p>
          <w:p w14:paraId="436F4690" w14:textId="07E3B913" w:rsidR="00900961" w:rsidRPr="00C46E65" w:rsidRDefault="005337C6" w:rsidP="004A449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 w:hanging="283"/>
              <w:contextualSpacing w:val="0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  <w:lang w:val="es-ES"/>
              </w:rPr>
              <w:t xml:space="preserve">Jelaskan </w:t>
            </w:r>
            <w:r w:rsidR="004A449A" w:rsidRPr="00C46E65">
              <w:rPr>
                <w:rFonts w:ascii="Arial" w:hAnsi="Arial" w:cs="Arial"/>
                <w:lang w:val="es-ES"/>
              </w:rPr>
              <w:t>kriteria Post-anesthesia Discharge S</w:t>
            </w:r>
            <w:r w:rsidR="00AE4742" w:rsidRPr="00C46E65">
              <w:rPr>
                <w:rFonts w:ascii="Arial" w:hAnsi="Arial" w:cs="Arial"/>
                <w:lang w:val="es-ES"/>
              </w:rPr>
              <w:t>coring System (PADSS), dan instruksi pasca operasi</w:t>
            </w:r>
            <w:r w:rsidR="004A449A" w:rsidRPr="00C46E65">
              <w:rPr>
                <w:rFonts w:ascii="Arial" w:hAnsi="Arial" w:cs="Arial"/>
                <w:lang w:val="es-ES"/>
              </w:rPr>
              <w:t xml:space="preserve"> yang akan disampaikan kepada pasien!</w:t>
            </w:r>
          </w:p>
          <w:p w14:paraId="1EF2C813" w14:textId="77777777" w:rsidR="004A449A" w:rsidRPr="00C46E65" w:rsidRDefault="004A449A" w:rsidP="004A449A">
            <w:pPr>
              <w:pStyle w:val="ListParagraph"/>
              <w:spacing w:after="0" w:line="240" w:lineRule="auto"/>
              <w:ind w:left="317"/>
              <w:contextualSpacing w:val="0"/>
              <w:jc w:val="both"/>
              <w:rPr>
                <w:rFonts w:ascii="Arial" w:hAnsi="Arial" w:cs="Arial"/>
              </w:rPr>
            </w:pPr>
          </w:p>
        </w:tc>
      </w:tr>
      <w:tr w:rsidR="00900961" w:rsidRPr="00C46E65" w14:paraId="3BA0C79F" w14:textId="77777777" w:rsidTr="00DC45D8">
        <w:tc>
          <w:tcPr>
            <w:tcW w:w="511" w:type="dxa"/>
          </w:tcPr>
          <w:p w14:paraId="016E57CD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 xml:space="preserve">8. </w:t>
            </w:r>
          </w:p>
        </w:tc>
        <w:tc>
          <w:tcPr>
            <w:tcW w:w="1582" w:type="dxa"/>
          </w:tcPr>
          <w:p w14:paraId="012B0A06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Instruksi Untuk Penguji</w:t>
            </w:r>
          </w:p>
        </w:tc>
        <w:tc>
          <w:tcPr>
            <w:tcW w:w="7465" w:type="dxa"/>
            <w:gridSpan w:val="2"/>
          </w:tcPr>
          <w:p w14:paraId="6B2C44A5" w14:textId="77777777" w:rsidR="00900961" w:rsidRPr="00C46E65" w:rsidRDefault="00444AA0">
            <w:p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C46E65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1C5269B0" w14:textId="77777777" w:rsidR="00900961" w:rsidRPr="00C46E65" w:rsidRDefault="00444AA0" w:rsidP="00B80964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Pastikan identitas peserta ujian pada kartu ujian</w:t>
            </w:r>
            <w:r w:rsidRPr="00C46E65">
              <w:rPr>
                <w:rFonts w:ascii="Arial" w:eastAsia="Times New Roman" w:hAnsi="Arial" w:cs="Arial"/>
                <w:lang w:val="en-US"/>
              </w:rPr>
              <w:t>.</w:t>
            </w:r>
          </w:p>
          <w:p w14:paraId="20AD33EB" w14:textId="77777777" w:rsidR="00900961" w:rsidRPr="00C46E65" w:rsidRDefault="00444AA0" w:rsidP="00B80964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Tulislah nama dan nomor peserta ujian pada lembar penilaian!</w:t>
            </w:r>
          </w:p>
          <w:p w14:paraId="2FAD93F1" w14:textId="77777777" w:rsidR="00900961" w:rsidRPr="00C46E65" w:rsidRDefault="00444AA0" w:rsidP="00B80964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C46E65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C46E65">
              <w:rPr>
                <w:rFonts w:ascii="Arial" w:eastAsia="Times New Roman" w:hAnsi="Arial" w:cs="Arial"/>
              </w:rPr>
              <w:t>sesuai rubrik penilaian</w:t>
            </w:r>
            <w:r w:rsidRPr="00C46E65">
              <w:rPr>
                <w:rFonts w:ascii="Arial" w:eastAsia="Times New Roman" w:hAnsi="Arial" w:cs="Arial"/>
                <w:lang w:val="en-US"/>
              </w:rPr>
              <w:t>.</w:t>
            </w:r>
          </w:p>
          <w:p w14:paraId="311148A9" w14:textId="77777777" w:rsidR="00900961" w:rsidRPr="00C46E65" w:rsidRDefault="00444AA0" w:rsidP="00B80964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7F1D5980" w14:textId="77777777" w:rsidR="00900961" w:rsidRPr="00C46E65" w:rsidRDefault="00444AA0" w:rsidP="00B80964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23FF8919" w14:textId="77777777" w:rsidR="00900961" w:rsidRPr="00C46E65" w:rsidRDefault="00444AA0" w:rsidP="00B80964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lastRenderedPageBreak/>
              <w:t>Taatilah peraturan serta etika penguji selama menjalankan tugas sebagai penguji OSCE - ATI!</w:t>
            </w:r>
          </w:p>
          <w:p w14:paraId="1D3B58D4" w14:textId="77777777" w:rsidR="00900961" w:rsidRPr="00C46E65" w:rsidRDefault="00900961">
            <w:pPr>
              <w:spacing w:after="0"/>
              <w:rPr>
                <w:rFonts w:ascii="Arial" w:hAnsi="Arial" w:cs="Arial"/>
                <w:b/>
                <w:u w:val="single"/>
                <w:lang w:val="en-US"/>
              </w:rPr>
            </w:pPr>
          </w:p>
          <w:p w14:paraId="08CB8134" w14:textId="77777777" w:rsidR="00900961" w:rsidRPr="00C46E65" w:rsidRDefault="00444AA0">
            <w:pPr>
              <w:spacing w:after="0"/>
              <w:rPr>
                <w:rFonts w:ascii="Arial" w:hAnsi="Arial" w:cs="Arial"/>
                <w:b/>
                <w:u w:val="single"/>
                <w:lang w:val="en-US"/>
              </w:rPr>
            </w:pPr>
            <w:r w:rsidRPr="00C46E65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0228669C" w14:textId="77777777" w:rsidR="00900961" w:rsidRPr="00C46E65" w:rsidRDefault="00900961">
            <w:pPr>
              <w:spacing w:after="0"/>
              <w:rPr>
                <w:rFonts w:ascii="Arial" w:hAnsi="Arial" w:cs="Arial"/>
                <w:b/>
                <w:u w:val="single"/>
                <w:lang w:val="en-US"/>
              </w:rPr>
            </w:pPr>
          </w:p>
          <w:p w14:paraId="62F5236B" w14:textId="77777777" w:rsidR="00900961" w:rsidRPr="00C46E65" w:rsidRDefault="00444AA0" w:rsidP="00B8096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C46E65">
              <w:rPr>
                <w:rFonts w:ascii="Arial" w:hAnsi="Arial" w:cs="Arial"/>
                <w:b/>
              </w:rPr>
              <w:t>Penguji mengamati dan menilai tindakan pr</w:t>
            </w:r>
            <w:r w:rsidRPr="00C46E65">
              <w:rPr>
                <w:rFonts w:ascii="Arial" w:hAnsi="Arial" w:cs="Arial"/>
                <w:b/>
                <w:lang w:val="en-US"/>
              </w:rPr>
              <w:t>a anestesia</w:t>
            </w:r>
            <w:r w:rsidRPr="00C46E65">
              <w:rPr>
                <w:rFonts w:ascii="Arial" w:hAnsi="Arial" w:cs="Arial"/>
                <w:b/>
              </w:rPr>
              <w:t xml:space="preserve"> yang dilakukan peserta dan memberikan hasil pemeriksaan fisik dan pemeriksaan penunjang </w:t>
            </w:r>
            <w:r w:rsidRPr="00C46E65">
              <w:rPr>
                <w:rFonts w:ascii="Arial" w:hAnsi="Arial" w:cs="Arial"/>
                <w:b/>
                <w:lang w:val="en-US"/>
              </w:rPr>
              <w:t>(hanya</w:t>
            </w:r>
            <w:r w:rsidR="00B22A48" w:rsidRPr="00C46E65">
              <w:rPr>
                <w:rFonts w:ascii="Arial" w:hAnsi="Arial" w:cs="Arial"/>
                <w:b/>
              </w:rPr>
              <w:t xml:space="preserve"> </w:t>
            </w:r>
            <w:r w:rsidRPr="00C46E65">
              <w:rPr>
                <w:rFonts w:ascii="Arial" w:hAnsi="Arial" w:cs="Arial"/>
                <w:b/>
              </w:rPr>
              <w:t>bila diminta oleh peserta</w:t>
            </w:r>
            <w:r w:rsidRPr="00C46E65">
              <w:rPr>
                <w:rFonts w:ascii="Arial" w:hAnsi="Arial" w:cs="Arial"/>
                <w:b/>
                <w:lang w:val="en-US"/>
              </w:rPr>
              <w:t>!)</w:t>
            </w:r>
          </w:p>
          <w:p w14:paraId="715CBB47" w14:textId="77777777" w:rsidR="00900961" w:rsidRPr="00C46E65" w:rsidRDefault="00900961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0D8989DC" w14:textId="77777777" w:rsidR="00900961" w:rsidRPr="00C46E65" w:rsidRDefault="00444AA0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  <w:lang w:val="en-US"/>
              </w:rPr>
            </w:pPr>
            <w:r w:rsidRPr="00C46E65">
              <w:rPr>
                <w:rFonts w:ascii="Arial" w:hAnsi="Arial" w:cs="Arial"/>
                <w:b/>
              </w:rPr>
              <w:t>Penguji menilai kemampuan peserta untuk melakukan</w:t>
            </w:r>
            <w:r w:rsidR="00B22A48" w:rsidRPr="00C46E65">
              <w:rPr>
                <w:rFonts w:ascii="Arial" w:hAnsi="Arial" w:cs="Arial"/>
                <w:b/>
              </w:rPr>
              <w:t xml:space="preserve"> anamnesa </w:t>
            </w:r>
            <w:r w:rsidRPr="00C46E65">
              <w:rPr>
                <w:rFonts w:ascii="Arial" w:hAnsi="Arial" w:cs="Arial"/>
                <w:b/>
              </w:rPr>
              <w:t>da</w:t>
            </w:r>
            <w:r w:rsidRPr="00C46E65">
              <w:rPr>
                <w:rFonts w:ascii="Arial" w:hAnsi="Arial" w:cs="Arial"/>
                <w:b/>
                <w:lang w:val="en-US"/>
              </w:rPr>
              <w:t xml:space="preserve">n </w:t>
            </w:r>
            <w:r w:rsidRPr="00C46E65">
              <w:rPr>
                <w:rFonts w:ascii="Arial" w:hAnsi="Arial" w:cs="Arial"/>
                <w:b/>
              </w:rPr>
              <w:t>pemeriksaan</w:t>
            </w:r>
            <w:r w:rsidR="00B22A48" w:rsidRPr="00C46E65">
              <w:rPr>
                <w:rFonts w:ascii="Arial" w:hAnsi="Arial" w:cs="Arial"/>
                <w:b/>
              </w:rPr>
              <w:t xml:space="preserve"> </w:t>
            </w:r>
            <w:r w:rsidRPr="00C46E65">
              <w:rPr>
                <w:rFonts w:ascii="Arial" w:hAnsi="Arial" w:cs="Arial"/>
                <w:b/>
              </w:rPr>
              <w:t>fisik</w:t>
            </w:r>
            <w:r w:rsidRPr="00C46E65">
              <w:rPr>
                <w:rFonts w:ascii="Arial" w:hAnsi="Arial" w:cs="Arial"/>
                <w:b/>
                <w:lang w:val="en-US"/>
              </w:rPr>
              <w:t>:</w:t>
            </w:r>
          </w:p>
          <w:p w14:paraId="707A6229" w14:textId="77777777" w:rsidR="00900961" w:rsidRPr="00C46E65" w:rsidRDefault="00900961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2214A34D" w14:textId="77777777" w:rsidR="00900961" w:rsidRPr="00C46E65" w:rsidRDefault="00B22A48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  <w:b/>
                <w:lang w:val="en-US"/>
              </w:rPr>
            </w:pPr>
            <w:r w:rsidRPr="00C46E65">
              <w:rPr>
                <w:rFonts w:ascii="Arial" w:hAnsi="Arial" w:cs="Arial"/>
                <w:b/>
              </w:rPr>
              <w:t>Anamnesa</w:t>
            </w:r>
            <w:r w:rsidR="00444AA0" w:rsidRPr="00C46E65">
              <w:rPr>
                <w:rFonts w:ascii="Arial" w:hAnsi="Arial" w:cs="Arial"/>
                <w:b/>
              </w:rPr>
              <w:t xml:space="preserve"> :</w:t>
            </w:r>
            <w:r w:rsidRPr="00C46E65">
              <w:rPr>
                <w:rFonts w:ascii="Arial" w:hAnsi="Arial" w:cs="Arial"/>
                <w:b/>
              </w:rPr>
              <w:t xml:space="preserve"> </w:t>
            </w:r>
            <w:r w:rsidR="00444AA0" w:rsidRPr="00C46E65">
              <w:rPr>
                <w:rFonts w:ascii="Arial" w:hAnsi="Arial" w:cs="Arial"/>
              </w:rPr>
              <w:t xml:space="preserve">Alergi </w:t>
            </w:r>
            <w:r w:rsidR="00C96769" w:rsidRPr="00C46E65">
              <w:rPr>
                <w:rFonts w:ascii="Arial" w:hAnsi="Arial" w:cs="Arial"/>
              </w:rPr>
              <w:t>udara dingin.</w:t>
            </w:r>
          </w:p>
          <w:p w14:paraId="0CC983BD" w14:textId="77777777" w:rsidR="00900961" w:rsidRPr="00C46E65" w:rsidRDefault="00444AA0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  <w:r w:rsidRPr="00C46E65">
              <w:rPr>
                <w:rFonts w:ascii="Arial" w:hAnsi="Arial" w:cs="Arial"/>
                <w:b/>
              </w:rPr>
              <w:t xml:space="preserve">Medication </w:t>
            </w:r>
            <w:r w:rsidRPr="00C46E65">
              <w:rPr>
                <w:rFonts w:ascii="Arial" w:hAnsi="Arial" w:cs="Arial"/>
                <w:b/>
                <w:lang w:val="en-US"/>
              </w:rPr>
              <w:t xml:space="preserve">: </w:t>
            </w:r>
            <w:r w:rsidR="00B22A48" w:rsidRPr="00C46E65">
              <w:rPr>
                <w:rFonts w:ascii="Arial" w:hAnsi="Arial" w:cs="Arial"/>
              </w:rPr>
              <w:t>tidak ada</w:t>
            </w:r>
          </w:p>
          <w:p w14:paraId="29CF9712" w14:textId="77777777" w:rsidR="00900961" w:rsidRPr="00C46E65" w:rsidRDefault="00444AA0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  <w:b/>
              </w:rPr>
              <w:t>Past illness</w:t>
            </w:r>
            <w:r w:rsidRPr="00C46E65">
              <w:rPr>
                <w:rFonts w:ascii="Arial" w:hAnsi="Arial" w:cs="Arial"/>
                <w:b/>
                <w:lang w:val="en-US"/>
              </w:rPr>
              <w:t xml:space="preserve"> : </w:t>
            </w:r>
            <w:r w:rsidR="00B22A48" w:rsidRPr="00C46E65">
              <w:rPr>
                <w:rFonts w:ascii="Arial" w:hAnsi="Arial" w:cs="Arial"/>
              </w:rPr>
              <w:t>tidak ada</w:t>
            </w:r>
          </w:p>
          <w:p w14:paraId="1BE343DD" w14:textId="77777777" w:rsidR="00900961" w:rsidRPr="00C46E65" w:rsidRDefault="00444AA0">
            <w:pPr>
              <w:pStyle w:val="ListParagraph"/>
              <w:spacing w:after="0" w:line="240" w:lineRule="auto"/>
              <w:ind w:left="360" w:hanging="43"/>
              <w:jc w:val="both"/>
              <w:rPr>
                <w:rFonts w:ascii="Arial" w:hAnsi="Arial" w:cs="Arial"/>
                <w:b/>
                <w:lang w:val="en-US"/>
              </w:rPr>
            </w:pPr>
            <w:r w:rsidRPr="00C46E65">
              <w:rPr>
                <w:rFonts w:ascii="Arial" w:hAnsi="Arial" w:cs="Arial"/>
                <w:b/>
              </w:rPr>
              <w:t xml:space="preserve">Last </w:t>
            </w:r>
            <w:r w:rsidRPr="00C46E65">
              <w:rPr>
                <w:rFonts w:ascii="Arial" w:hAnsi="Arial" w:cs="Arial"/>
                <w:b/>
                <w:lang w:val="en-US"/>
              </w:rPr>
              <w:t>M</w:t>
            </w:r>
            <w:r w:rsidRPr="00C46E65">
              <w:rPr>
                <w:rFonts w:ascii="Arial" w:hAnsi="Arial" w:cs="Arial"/>
                <w:b/>
              </w:rPr>
              <w:t>eal</w:t>
            </w:r>
            <w:r w:rsidRPr="00C46E65">
              <w:rPr>
                <w:rFonts w:ascii="Arial" w:hAnsi="Arial" w:cs="Arial"/>
                <w:b/>
                <w:lang w:val="en-US"/>
              </w:rPr>
              <w:t xml:space="preserve"> : </w:t>
            </w:r>
            <w:r w:rsidR="00C96769" w:rsidRPr="00C46E65">
              <w:rPr>
                <w:rFonts w:ascii="Arial" w:hAnsi="Arial" w:cs="Arial"/>
              </w:rPr>
              <w:t xml:space="preserve">8 </w:t>
            </w:r>
            <w:r w:rsidRPr="00C46E65">
              <w:rPr>
                <w:rFonts w:ascii="Arial" w:hAnsi="Arial" w:cs="Arial"/>
                <w:lang w:val="en-MY"/>
              </w:rPr>
              <w:t>jam sebelum</w:t>
            </w:r>
            <w:r w:rsidR="00C96769" w:rsidRPr="00C46E65">
              <w:rPr>
                <w:rFonts w:ascii="Arial" w:hAnsi="Arial" w:cs="Arial"/>
              </w:rPr>
              <w:t xml:space="preserve"> </w:t>
            </w:r>
            <w:r w:rsidRPr="00C46E65">
              <w:rPr>
                <w:rFonts w:ascii="Arial" w:hAnsi="Arial" w:cs="Arial"/>
                <w:lang w:val="en-MY"/>
              </w:rPr>
              <w:t>operasi,</w:t>
            </w:r>
          </w:p>
          <w:p w14:paraId="78AF4335" w14:textId="77777777" w:rsidR="00900961" w:rsidRPr="00C46E65" w:rsidRDefault="00444AA0">
            <w:pPr>
              <w:pStyle w:val="ListParagraph"/>
              <w:spacing w:after="0" w:line="240" w:lineRule="auto"/>
              <w:ind w:left="360" w:hanging="43"/>
              <w:jc w:val="both"/>
              <w:rPr>
                <w:rFonts w:ascii="Arial" w:hAnsi="Arial" w:cs="Arial"/>
                <w:b/>
              </w:rPr>
            </w:pPr>
            <w:r w:rsidRPr="00C46E65">
              <w:rPr>
                <w:rFonts w:ascii="Arial" w:hAnsi="Arial" w:cs="Arial"/>
                <w:b/>
              </w:rPr>
              <w:t>Event</w:t>
            </w:r>
            <w:r w:rsidRPr="00C46E65">
              <w:rPr>
                <w:rFonts w:ascii="Arial" w:hAnsi="Arial" w:cs="Arial"/>
                <w:b/>
                <w:lang w:val="en-US"/>
              </w:rPr>
              <w:t xml:space="preserve"> : </w:t>
            </w:r>
            <w:r w:rsidR="00C96769" w:rsidRPr="00C46E65">
              <w:rPr>
                <w:rFonts w:ascii="Arial" w:hAnsi="Arial" w:cs="Arial"/>
              </w:rPr>
              <w:t>sesuai soal</w:t>
            </w:r>
          </w:p>
          <w:p w14:paraId="76B244DB" w14:textId="77777777" w:rsidR="00900961" w:rsidRPr="00C46E65" w:rsidRDefault="00900961">
            <w:pPr>
              <w:spacing w:after="0" w:line="240" w:lineRule="auto"/>
              <w:jc w:val="both"/>
              <w:rPr>
                <w:rFonts w:ascii="Arial" w:hAnsi="Arial" w:cs="Arial"/>
                <w:lang w:val="sv-SE"/>
              </w:rPr>
            </w:pPr>
          </w:p>
          <w:p w14:paraId="30088876" w14:textId="77777777" w:rsidR="00900961" w:rsidRPr="00C46E65" w:rsidRDefault="00444AA0">
            <w:pPr>
              <w:spacing w:after="0" w:line="240" w:lineRule="auto"/>
              <w:ind w:firstLine="317"/>
              <w:jc w:val="both"/>
              <w:rPr>
                <w:rFonts w:ascii="Arial" w:hAnsi="Arial" w:cs="Arial"/>
                <w:lang w:val="sv-SE"/>
              </w:rPr>
            </w:pPr>
            <w:r w:rsidRPr="00C46E65">
              <w:rPr>
                <w:rFonts w:ascii="Arial" w:hAnsi="Arial" w:cs="Arial"/>
                <w:b/>
                <w:lang w:val="sv-SE"/>
              </w:rPr>
              <w:t>Vital Sign :</w:t>
            </w:r>
          </w:p>
          <w:p w14:paraId="5267D6EE" w14:textId="77777777" w:rsidR="00900961" w:rsidRPr="00C46E65" w:rsidRDefault="00DC45D8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sv-SE"/>
              </w:rPr>
            </w:pPr>
            <w:r w:rsidRPr="00C46E65">
              <w:rPr>
                <w:rFonts w:ascii="Arial" w:hAnsi="Arial" w:cs="Arial"/>
                <w:lang w:val="sv-SE"/>
              </w:rPr>
              <w:t>Tekanan darah</w:t>
            </w:r>
            <w:r w:rsidR="00444AA0" w:rsidRPr="00C46E65">
              <w:rPr>
                <w:rFonts w:ascii="Arial" w:hAnsi="Arial" w:cs="Arial"/>
                <w:lang w:val="sv-SE"/>
              </w:rPr>
              <w:t xml:space="preserve"> 1</w:t>
            </w:r>
            <w:r w:rsidR="00C96769" w:rsidRPr="00C46E65">
              <w:rPr>
                <w:rFonts w:ascii="Arial" w:hAnsi="Arial" w:cs="Arial"/>
              </w:rPr>
              <w:t>1</w:t>
            </w:r>
            <w:r w:rsidR="00444AA0" w:rsidRPr="00C46E65">
              <w:rPr>
                <w:rFonts w:ascii="Arial" w:hAnsi="Arial" w:cs="Arial"/>
                <w:lang w:val="sv-SE"/>
              </w:rPr>
              <w:t>0/</w:t>
            </w:r>
            <w:r w:rsidR="00C96769" w:rsidRPr="00C46E65">
              <w:rPr>
                <w:rFonts w:ascii="Arial" w:hAnsi="Arial" w:cs="Arial"/>
              </w:rPr>
              <w:t>7</w:t>
            </w:r>
            <w:r w:rsidR="00444AA0" w:rsidRPr="00C46E65">
              <w:rPr>
                <w:rFonts w:ascii="Arial" w:hAnsi="Arial" w:cs="Arial"/>
                <w:lang w:val="sv-SE"/>
              </w:rPr>
              <w:t>0</w:t>
            </w:r>
            <w:r w:rsidR="00C96769" w:rsidRPr="00C46E65">
              <w:rPr>
                <w:rFonts w:ascii="Arial" w:hAnsi="Arial" w:cs="Arial"/>
              </w:rPr>
              <w:t xml:space="preserve"> </w:t>
            </w:r>
            <w:r w:rsidRPr="00C46E65">
              <w:rPr>
                <w:rFonts w:ascii="Arial" w:hAnsi="Arial" w:cs="Arial"/>
                <w:lang w:val="sv-SE"/>
              </w:rPr>
              <w:t>mmHg, Denyut Nadi</w:t>
            </w:r>
            <w:r w:rsidR="00444AA0" w:rsidRPr="00C46E65">
              <w:rPr>
                <w:rFonts w:ascii="Arial" w:hAnsi="Arial" w:cs="Arial"/>
                <w:lang w:val="sv-SE"/>
              </w:rPr>
              <w:t xml:space="preserve"> </w:t>
            </w:r>
            <w:r w:rsidR="00C96769" w:rsidRPr="00C46E65">
              <w:rPr>
                <w:rFonts w:ascii="Arial" w:hAnsi="Arial" w:cs="Arial"/>
              </w:rPr>
              <w:t>84</w:t>
            </w:r>
            <w:r w:rsidR="00444AA0" w:rsidRPr="00C46E65">
              <w:rPr>
                <w:rFonts w:ascii="Arial" w:hAnsi="Arial" w:cs="Arial"/>
              </w:rPr>
              <w:t xml:space="preserve"> </w:t>
            </w:r>
            <w:r w:rsidR="00444AA0" w:rsidRPr="00C46E65">
              <w:rPr>
                <w:rFonts w:ascii="Arial" w:hAnsi="Arial" w:cs="Arial"/>
                <w:lang w:val="sv-SE"/>
              </w:rPr>
              <w:t xml:space="preserve">x/menit, </w:t>
            </w:r>
            <w:r w:rsidRPr="00C46E65">
              <w:rPr>
                <w:rFonts w:ascii="Arial" w:hAnsi="Arial" w:cs="Arial"/>
                <w:lang w:val="sv-SE"/>
              </w:rPr>
              <w:t>frekuensi napas</w:t>
            </w:r>
            <w:r w:rsidR="00444AA0" w:rsidRPr="00C46E65">
              <w:rPr>
                <w:rFonts w:ascii="Arial" w:hAnsi="Arial" w:cs="Arial"/>
                <w:lang w:val="sv-SE"/>
              </w:rPr>
              <w:t xml:space="preserve"> 12-1</w:t>
            </w:r>
            <w:r w:rsidR="00444AA0" w:rsidRPr="00C46E65">
              <w:rPr>
                <w:rFonts w:ascii="Arial" w:hAnsi="Arial" w:cs="Arial"/>
                <w:lang w:val="en-US"/>
              </w:rPr>
              <w:t>4</w:t>
            </w:r>
            <w:r w:rsidR="00C96769" w:rsidRPr="00C46E65">
              <w:rPr>
                <w:rFonts w:ascii="Arial" w:hAnsi="Arial" w:cs="Arial"/>
              </w:rPr>
              <w:t xml:space="preserve"> </w:t>
            </w:r>
            <w:r w:rsidR="00444AA0" w:rsidRPr="00C46E65">
              <w:rPr>
                <w:rFonts w:ascii="Arial" w:hAnsi="Arial" w:cs="Arial"/>
                <w:lang w:val="sv-SE"/>
              </w:rPr>
              <w:t xml:space="preserve">x/menit, </w:t>
            </w:r>
            <w:r w:rsidR="005337C6" w:rsidRPr="00C46E65">
              <w:rPr>
                <w:rFonts w:ascii="Arial" w:hAnsi="Arial" w:cs="Arial"/>
                <w:lang w:val="sv-SE"/>
              </w:rPr>
              <w:t>Suhu</w:t>
            </w:r>
            <w:r w:rsidR="00444AA0" w:rsidRPr="00C46E65">
              <w:rPr>
                <w:rFonts w:ascii="Arial" w:hAnsi="Arial" w:cs="Arial"/>
                <w:lang w:val="sv-SE"/>
              </w:rPr>
              <w:t xml:space="preserve"> 36.5</w:t>
            </w:r>
            <w:r w:rsidR="005337C6" w:rsidRPr="00C46E65">
              <w:rPr>
                <w:rFonts w:ascii="Arial" w:hAnsi="Arial" w:cs="Arial"/>
                <w:lang w:val="sv-SE"/>
              </w:rPr>
              <w:t xml:space="preserve"> </w:t>
            </w:r>
            <w:r w:rsidR="00444AA0" w:rsidRPr="00C46E65">
              <w:rPr>
                <w:rFonts w:ascii="Arial" w:hAnsi="Arial" w:cs="Arial"/>
                <w:vertAlign w:val="superscript"/>
                <w:lang w:val="sv-SE"/>
              </w:rPr>
              <w:t>o</w:t>
            </w:r>
            <w:r w:rsidR="00444AA0" w:rsidRPr="00C46E65">
              <w:rPr>
                <w:rFonts w:ascii="Arial" w:hAnsi="Arial" w:cs="Arial"/>
                <w:lang w:val="sv-SE"/>
              </w:rPr>
              <w:t>C</w:t>
            </w:r>
          </w:p>
          <w:p w14:paraId="74AD4DE9" w14:textId="77777777" w:rsidR="00900961" w:rsidRPr="00C46E65" w:rsidRDefault="00900961">
            <w:pPr>
              <w:spacing w:after="0" w:line="240" w:lineRule="auto"/>
              <w:ind w:left="1310" w:hanging="993"/>
              <w:jc w:val="both"/>
              <w:rPr>
                <w:rFonts w:ascii="Arial" w:hAnsi="Arial" w:cs="Arial"/>
                <w:lang w:val="sv-SE"/>
              </w:rPr>
            </w:pPr>
          </w:p>
          <w:p w14:paraId="3792E19A" w14:textId="4E0D56DC" w:rsidR="00900961" w:rsidRPr="00C46E65" w:rsidRDefault="00444AA0">
            <w:pPr>
              <w:spacing w:after="0" w:line="240" w:lineRule="auto"/>
              <w:ind w:left="1310" w:hanging="993"/>
              <w:jc w:val="both"/>
              <w:rPr>
                <w:rFonts w:ascii="Arial" w:hAnsi="Arial" w:cs="Arial"/>
                <w:lang w:val="sv-SE"/>
              </w:rPr>
            </w:pPr>
            <w:r w:rsidRPr="00C46E65">
              <w:rPr>
                <w:rFonts w:ascii="Arial" w:hAnsi="Arial" w:cs="Arial"/>
                <w:lang w:val="sv-SE"/>
              </w:rPr>
              <w:t xml:space="preserve">BB </w:t>
            </w:r>
            <w:r w:rsidR="00AE4742" w:rsidRPr="00C46E65">
              <w:rPr>
                <w:rFonts w:ascii="Arial" w:hAnsi="Arial" w:cs="Arial"/>
                <w:lang w:val="sv-SE"/>
              </w:rPr>
              <w:t xml:space="preserve">55 </w:t>
            </w:r>
            <w:r w:rsidRPr="00C46E65">
              <w:rPr>
                <w:rFonts w:ascii="Arial" w:hAnsi="Arial" w:cs="Arial"/>
                <w:lang w:val="sv-SE"/>
              </w:rPr>
              <w:t>kg, TB 1</w:t>
            </w:r>
            <w:r w:rsidR="00C96769" w:rsidRPr="00C46E65">
              <w:rPr>
                <w:rFonts w:ascii="Arial" w:hAnsi="Arial" w:cs="Arial"/>
              </w:rPr>
              <w:t xml:space="preserve">60 </w:t>
            </w:r>
            <w:r w:rsidRPr="00C46E65">
              <w:rPr>
                <w:rFonts w:ascii="Arial" w:hAnsi="Arial" w:cs="Arial"/>
                <w:lang w:val="sv-SE"/>
              </w:rPr>
              <w:t>cm.</w:t>
            </w:r>
          </w:p>
          <w:p w14:paraId="18E59176" w14:textId="5720853D" w:rsidR="00900961" w:rsidRPr="00C46E65" w:rsidRDefault="00444AA0">
            <w:pPr>
              <w:spacing w:after="0" w:line="240" w:lineRule="auto"/>
              <w:ind w:left="1310" w:hanging="993"/>
              <w:jc w:val="both"/>
              <w:rPr>
                <w:rFonts w:ascii="Arial" w:hAnsi="Arial" w:cs="Arial"/>
                <w:lang w:val="sv-SE"/>
              </w:rPr>
            </w:pPr>
            <w:r w:rsidRPr="00C46E65">
              <w:rPr>
                <w:rFonts w:ascii="Arial" w:hAnsi="Arial" w:cs="Arial"/>
                <w:b/>
                <w:lang w:val="sv-SE"/>
              </w:rPr>
              <w:t xml:space="preserve">Airway : LEMON SCORE </w:t>
            </w:r>
            <w:r w:rsidRPr="00C46E65">
              <w:rPr>
                <w:rFonts w:ascii="Arial" w:hAnsi="Arial" w:cs="Arial"/>
                <w:lang w:val="sv-SE"/>
              </w:rPr>
              <w:t xml:space="preserve">(Look externally, Evaluate, Mallampati, Obstruction, Neck mobility) </w:t>
            </w:r>
            <w:r w:rsidR="00AE4742" w:rsidRPr="00C46E65">
              <w:rPr>
                <w:rFonts w:ascii="Arial" w:hAnsi="Arial" w:cs="Arial"/>
                <w:b/>
                <w:lang w:val="sv-SE"/>
              </w:rPr>
              <w:t>dalam batas normal</w:t>
            </w:r>
          </w:p>
          <w:p w14:paraId="3A0A1E67" w14:textId="77777777" w:rsidR="00900961" w:rsidRPr="00C46E65" w:rsidRDefault="00444AA0">
            <w:pPr>
              <w:spacing w:after="0" w:line="240" w:lineRule="auto"/>
              <w:ind w:left="1310" w:hanging="993"/>
              <w:jc w:val="both"/>
              <w:rPr>
                <w:rFonts w:ascii="Arial" w:hAnsi="Arial" w:cs="Arial"/>
                <w:lang w:val="sv-SE"/>
              </w:rPr>
            </w:pPr>
            <w:r w:rsidRPr="00C46E65">
              <w:rPr>
                <w:rFonts w:ascii="Arial" w:hAnsi="Arial" w:cs="Arial"/>
                <w:lang w:val="sv-SE"/>
              </w:rPr>
              <w:t>Paru-paru : Vesikuler +/+, Ronkhi -/-, Wheezing -/-</w:t>
            </w:r>
          </w:p>
          <w:p w14:paraId="313D3AA6" w14:textId="77777777" w:rsidR="00900961" w:rsidRPr="00C46E65" w:rsidRDefault="00444AA0">
            <w:pPr>
              <w:spacing w:after="0" w:line="240" w:lineRule="auto"/>
              <w:ind w:left="1310" w:hanging="993"/>
              <w:jc w:val="both"/>
              <w:rPr>
                <w:rFonts w:ascii="Arial" w:hAnsi="Arial" w:cs="Arial"/>
                <w:lang w:val="sv-SE"/>
              </w:rPr>
            </w:pPr>
            <w:r w:rsidRPr="00C46E65">
              <w:rPr>
                <w:rFonts w:ascii="Arial" w:hAnsi="Arial" w:cs="Arial"/>
                <w:lang w:val="sv-SE"/>
              </w:rPr>
              <w:t>Pemeriksaan fisik lain : dalam batas normal</w:t>
            </w:r>
          </w:p>
          <w:p w14:paraId="14FFB4FE" w14:textId="77777777" w:rsidR="00900961" w:rsidRPr="00C46E65" w:rsidRDefault="00444AA0">
            <w:pPr>
              <w:spacing w:after="0" w:line="240" w:lineRule="auto"/>
              <w:ind w:left="1310" w:hanging="993"/>
              <w:jc w:val="both"/>
              <w:rPr>
                <w:rFonts w:ascii="Arial" w:hAnsi="Arial" w:cs="Arial"/>
                <w:lang w:val="sv-SE"/>
              </w:rPr>
            </w:pPr>
            <w:r w:rsidRPr="00C46E65">
              <w:rPr>
                <w:rFonts w:ascii="Arial" w:hAnsi="Arial" w:cs="Arial"/>
                <w:lang w:val="sv-SE"/>
              </w:rPr>
              <w:t xml:space="preserve">Hasil Lab : </w:t>
            </w:r>
          </w:p>
          <w:p w14:paraId="30CF4114" w14:textId="77777777" w:rsidR="00900961" w:rsidRPr="00C46E65" w:rsidRDefault="00C96769">
            <w:pPr>
              <w:tabs>
                <w:tab w:val="left" w:pos="170"/>
              </w:tabs>
              <w:spacing w:after="0" w:line="240" w:lineRule="auto"/>
              <w:ind w:left="1310" w:hanging="993"/>
              <w:jc w:val="both"/>
              <w:rPr>
                <w:rFonts w:ascii="Arial" w:hAnsi="Arial" w:cs="Arial"/>
                <w:lang w:val="pl-PL"/>
              </w:rPr>
            </w:pPr>
            <w:r w:rsidRPr="00C46E65">
              <w:rPr>
                <w:rFonts w:ascii="Arial" w:hAnsi="Arial" w:cs="Arial"/>
                <w:lang w:val="pl-PL"/>
              </w:rPr>
              <w:t xml:space="preserve">Darah Rutin : Hb </w:t>
            </w:r>
            <w:r w:rsidRPr="00C46E65">
              <w:rPr>
                <w:rFonts w:ascii="Arial" w:hAnsi="Arial" w:cs="Arial"/>
              </w:rPr>
              <w:t xml:space="preserve">11 </w:t>
            </w:r>
            <w:r w:rsidR="00444AA0" w:rsidRPr="00C46E65">
              <w:rPr>
                <w:rFonts w:ascii="Arial" w:hAnsi="Arial" w:cs="Arial"/>
                <w:lang w:val="pl-PL"/>
              </w:rPr>
              <w:t xml:space="preserve">gr%, Hct </w:t>
            </w:r>
            <w:r w:rsidRPr="00C46E65">
              <w:rPr>
                <w:rFonts w:ascii="Arial" w:hAnsi="Arial" w:cs="Arial"/>
              </w:rPr>
              <w:t>33</w:t>
            </w:r>
            <w:r w:rsidR="00444AA0" w:rsidRPr="00C46E65">
              <w:rPr>
                <w:rFonts w:ascii="Arial" w:hAnsi="Arial" w:cs="Arial"/>
                <w:lang w:val="en-US"/>
              </w:rPr>
              <w:t>,</w:t>
            </w:r>
            <w:r w:rsidR="00444AA0" w:rsidRPr="00C46E65">
              <w:rPr>
                <w:rFonts w:ascii="Arial" w:hAnsi="Arial" w:cs="Arial"/>
                <w:lang w:val="pl-PL"/>
              </w:rPr>
              <w:t xml:space="preserve"> WBC </w:t>
            </w:r>
            <w:r w:rsidRPr="00C46E65">
              <w:rPr>
                <w:rFonts w:ascii="Arial" w:hAnsi="Arial" w:cs="Arial"/>
              </w:rPr>
              <w:t>7.0</w:t>
            </w:r>
            <w:r w:rsidR="00444AA0" w:rsidRPr="00C46E65">
              <w:rPr>
                <w:rFonts w:ascii="Arial" w:hAnsi="Arial" w:cs="Arial"/>
                <w:lang w:val="en-US"/>
              </w:rPr>
              <w:t>00</w:t>
            </w:r>
            <w:r w:rsidRPr="00C46E65">
              <w:rPr>
                <w:rFonts w:ascii="Arial" w:hAnsi="Arial" w:cs="Arial"/>
                <w:lang w:val="pl-PL"/>
              </w:rPr>
              <w:t xml:space="preserve"> gr%, Plt </w:t>
            </w:r>
            <w:r w:rsidRPr="00C46E65">
              <w:rPr>
                <w:rFonts w:ascii="Arial" w:hAnsi="Arial" w:cs="Arial"/>
              </w:rPr>
              <w:t>250.</w:t>
            </w:r>
            <w:r w:rsidR="00444AA0" w:rsidRPr="00C46E65">
              <w:rPr>
                <w:rFonts w:ascii="Arial" w:hAnsi="Arial" w:cs="Arial"/>
                <w:lang w:val="en-US"/>
              </w:rPr>
              <w:t>000</w:t>
            </w:r>
            <w:r w:rsidR="00444AA0" w:rsidRPr="00C46E65">
              <w:rPr>
                <w:rFonts w:ascii="Arial" w:hAnsi="Arial" w:cs="Arial"/>
                <w:lang w:val="pl-PL"/>
              </w:rPr>
              <w:t xml:space="preserve"> gr%.</w:t>
            </w:r>
          </w:p>
          <w:p w14:paraId="1A0056B6" w14:textId="77777777" w:rsidR="00900961" w:rsidRPr="00C46E65" w:rsidRDefault="00900961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1A0B51AC" w14:textId="77777777" w:rsidR="00900961" w:rsidRPr="00C46E65" w:rsidRDefault="004A449A" w:rsidP="00B8096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C46E65">
              <w:rPr>
                <w:rFonts w:ascii="Arial" w:hAnsi="Arial" w:cs="Arial"/>
                <w:b/>
                <w:lang w:val="en-US"/>
              </w:rPr>
              <w:t>Penguji menilai peserta melakukan tindakan anestesi umum LMA</w:t>
            </w:r>
            <w:r w:rsidR="00444AA0" w:rsidRPr="00C46E65">
              <w:rPr>
                <w:rFonts w:ascii="Arial" w:hAnsi="Arial" w:cs="Arial"/>
                <w:b/>
                <w:lang w:val="en-US"/>
              </w:rPr>
              <w:t>:</w:t>
            </w:r>
          </w:p>
          <w:p w14:paraId="3F48E6E3" w14:textId="77777777" w:rsidR="00B80964" w:rsidRPr="00C46E65" w:rsidRDefault="00B80964" w:rsidP="00B8096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Mempersiapkan alat dan obat</w:t>
            </w:r>
          </w:p>
          <w:p w14:paraId="6ACE5D2B" w14:textId="77777777" w:rsidR="00B80964" w:rsidRPr="00C46E65" w:rsidRDefault="00B80964" w:rsidP="00B80964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bCs/>
              </w:rPr>
            </w:pPr>
            <w:r w:rsidRPr="00C46E65">
              <w:rPr>
                <w:rFonts w:ascii="Arial" w:hAnsi="Arial" w:cs="Arial"/>
                <w:bCs/>
                <w:lang w:val="en-US"/>
              </w:rPr>
              <w:t>Memeriksa kesiapan alat emergensi</w:t>
            </w:r>
            <w:r w:rsidRPr="00C46E65">
              <w:rPr>
                <w:rFonts w:ascii="Arial" w:hAnsi="Arial" w:cs="Arial"/>
                <w:bCs/>
              </w:rPr>
              <w:t xml:space="preserve"> </w:t>
            </w:r>
          </w:p>
          <w:p w14:paraId="09D91823" w14:textId="77777777" w:rsidR="00B80964" w:rsidRPr="00C46E65" w:rsidRDefault="00B80964" w:rsidP="00B8096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  <w:bCs/>
              </w:rPr>
              <w:t>Melakukan pemasangan monitor standar dan mengamati tanda vital</w:t>
            </w:r>
          </w:p>
          <w:p w14:paraId="687F9E33" w14:textId="77777777" w:rsidR="00B80964" w:rsidRPr="00C46E65" w:rsidRDefault="00B80964" w:rsidP="00B8096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Memilih ukuran LMA yang sesuai (LMA no 4).</w:t>
            </w:r>
          </w:p>
          <w:p w14:paraId="02E5002B" w14:textId="77777777" w:rsidR="00B80964" w:rsidRPr="00C46E65" w:rsidRDefault="00B80964" w:rsidP="00B8096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Memeriksa kebocoran pada LMA</w:t>
            </w:r>
          </w:p>
          <w:p w14:paraId="26442BD8" w14:textId="77777777" w:rsidR="00B80964" w:rsidRPr="00C46E65" w:rsidRDefault="00B80964" w:rsidP="00B8096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 xml:space="preserve">Memastikan ujung </w:t>
            </w:r>
            <w:r w:rsidRPr="00C46E65">
              <w:rPr>
                <w:rFonts w:ascii="Arial" w:hAnsi="Arial" w:cs="Arial"/>
                <w:i/>
              </w:rPr>
              <w:t xml:space="preserve">cuff </w:t>
            </w:r>
            <w:r w:rsidRPr="00C46E65">
              <w:rPr>
                <w:rFonts w:ascii="Arial" w:hAnsi="Arial" w:cs="Arial"/>
              </w:rPr>
              <w:t>yang dideflasi tidak boleh berkerut atau tertekuk</w:t>
            </w:r>
          </w:p>
          <w:p w14:paraId="2052B61F" w14:textId="3C52F299" w:rsidR="00B80964" w:rsidRPr="00C46E65" w:rsidRDefault="00B80964" w:rsidP="00B8096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Memberikan lubrikasi pada</w:t>
            </w:r>
            <w:r w:rsidR="005E4A65" w:rsidRPr="00C46E65">
              <w:rPr>
                <w:rFonts w:ascii="Arial" w:hAnsi="Arial" w:cs="Arial"/>
                <w:lang w:val="en-US"/>
              </w:rPr>
              <w:t xml:space="preserve"> sisi</w:t>
            </w:r>
            <w:r w:rsidRPr="00C46E65">
              <w:rPr>
                <w:rFonts w:ascii="Arial" w:hAnsi="Arial" w:cs="Arial"/>
              </w:rPr>
              <w:t xml:space="preserve"> posterior </w:t>
            </w:r>
            <w:r w:rsidRPr="00C46E65">
              <w:rPr>
                <w:rFonts w:ascii="Arial" w:hAnsi="Arial" w:cs="Arial"/>
                <w:i/>
              </w:rPr>
              <w:t>cuff</w:t>
            </w:r>
          </w:p>
          <w:p w14:paraId="202173AB" w14:textId="4399EF6C" w:rsidR="00B80964" w:rsidRPr="00C46E65" w:rsidRDefault="00B80964" w:rsidP="00B8096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M</w:t>
            </w:r>
            <w:r w:rsidR="005E4A65" w:rsidRPr="00C46E65">
              <w:rPr>
                <w:rFonts w:ascii="Arial" w:hAnsi="Arial" w:cs="Arial"/>
                <w:lang w:val="en-US"/>
              </w:rPr>
              <w:t>elakukan induksi anestesi dan m</w:t>
            </w:r>
            <w:r w:rsidRPr="00C46E65">
              <w:rPr>
                <w:rFonts w:ascii="Arial" w:hAnsi="Arial" w:cs="Arial"/>
              </w:rPr>
              <w:t>emastikan kedalaman anestesi sebelum memasang LMA</w:t>
            </w:r>
          </w:p>
          <w:p w14:paraId="3E5F27A3" w14:textId="77777777" w:rsidR="00B80964" w:rsidRPr="00C46E65" w:rsidRDefault="00B80964" w:rsidP="00B8096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 xml:space="preserve">Memposisikan pasien dalam </w:t>
            </w:r>
            <w:r w:rsidRPr="00C46E65">
              <w:rPr>
                <w:rFonts w:ascii="Arial" w:hAnsi="Arial" w:cs="Arial"/>
                <w:i/>
              </w:rPr>
              <w:t>sniffing position</w:t>
            </w:r>
          </w:p>
          <w:p w14:paraId="63805AC0" w14:textId="356FD127" w:rsidR="00B80964" w:rsidRPr="00C46E65" w:rsidRDefault="005E4A65" w:rsidP="00B8096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Memasukkan</w:t>
            </w:r>
            <w:r w:rsidR="00B80964" w:rsidRPr="00C46E65">
              <w:rPr>
                <w:rFonts w:ascii="Arial" w:hAnsi="Arial" w:cs="Arial"/>
                <w:i/>
              </w:rPr>
              <w:t xml:space="preserve"> </w:t>
            </w:r>
            <w:r w:rsidR="00B80964" w:rsidRPr="00C46E65">
              <w:rPr>
                <w:rFonts w:ascii="Arial" w:hAnsi="Arial" w:cs="Arial"/>
              </w:rPr>
              <w:t>LMA melalui palatum durum menuju ke hipofaring sampai terasa resistensi</w:t>
            </w:r>
          </w:p>
          <w:p w14:paraId="4E265CFA" w14:textId="77777777" w:rsidR="00B80964" w:rsidRPr="00C46E65" w:rsidRDefault="00B80964" w:rsidP="00B8096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 xml:space="preserve">Melakukan inflasi </w:t>
            </w:r>
            <w:r w:rsidRPr="00C46E65">
              <w:rPr>
                <w:rFonts w:ascii="Arial" w:hAnsi="Arial" w:cs="Arial"/>
                <w:i/>
              </w:rPr>
              <w:t xml:space="preserve">cuff </w:t>
            </w:r>
            <w:r w:rsidRPr="00C46E65">
              <w:rPr>
                <w:rFonts w:ascii="Arial" w:hAnsi="Arial" w:cs="Arial"/>
              </w:rPr>
              <w:t>dengan volume udara yang sesuai</w:t>
            </w:r>
          </w:p>
          <w:p w14:paraId="489EF6D0" w14:textId="1DB7914C" w:rsidR="00B80964" w:rsidRPr="00C46E65" w:rsidRDefault="00B80964" w:rsidP="00B8096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Memeriksa apakah terdapat obstruksi atau tidak</w:t>
            </w:r>
          </w:p>
          <w:p w14:paraId="264DD911" w14:textId="440F11A3" w:rsidR="005E4A65" w:rsidRPr="00C46E65" w:rsidRDefault="005E4A65" w:rsidP="00B8096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  <w:lang w:val="en-US"/>
              </w:rPr>
              <w:t xml:space="preserve">Memastikan tidak terjadi kebocoran dengan </w:t>
            </w:r>
            <w:r w:rsidRPr="00C46E65">
              <w:rPr>
                <w:rFonts w:ascii="Arial" w:hAnsi="Arial" w:cs="Arial"/>
                <w:i/>
                <w:lang w:val="en-US"/>
              </w:rPr>
              <w:t>leak test</w:t>
            </w:r>
          </w:p>
          <w:p w14:paraId="156F6A5F" w14:textId="77777777" w:rsidR="00900961" w:rsidRPr="00C46E65" w:rsidRDefault="00B80964" w:rsidP="00713F8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</w:rPr>
              <w:t>Melakukan fixasi</w:t>
            </w:r>
          </w:p>
          <w:p w14:paraId="34BDEA65" w14:textId="77777777" w:rsidR="00713F8B" w:rsidRPr="00C46E65" w:rsidRDefault="00713F8B" w:rsidP="00713F8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009F3092" w14:textId="77777777" w:rsidR="00713F8B" w:rsidRPr="00C46E65" w:rsidRDefault="00713F8B" w:rsidP="00713F8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76171380" w14:textId="77777777" w:rsidR="00713F8B" w:rsidRPr="00C46E65" w:rsidRDefault="00713F8B" w:rsidP="00713F8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6E508C0F" w14:textId="77777777" w:rsidR="00900961" w:rsidRPr="00C46E65" w:rsidRDefault="004A449A" w:rsidP="00B80964">
            <w:pPr>
              <w:pStyle w:val="ListParagraph"/>
              <w:numPr>
                <w:ilvl w:val="0"/>
                <w:numId w:val="29"/>
              </w:numPr>
              <w:tabs>
                <w:tab w:val="left" w:pos="317"/>
              </w:tabs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C46E65">
              <w:rPr>
                <w:rFonts w:ascii="Arial" w:hAnsi="Arial" w:cs="Arial"/>
                <w:b/>
                <w:szCs w:val="20"/>
                <w:lang w:val="en-US"/>
              </w:rPr>
              <w:t xml:space="preserve">Penguji menilai peserta menyebutkan </w:t>
            </w:r>
            <w:r w:rsidRPr="00C46E65">
              <w:rPr>
                <w:rFonts w:ascii="Arial" w:hAnsi="Arial" w:cs="Arial"/>
                <w:lang w:val="es-ES"/>
              </w:rPr>
              <w:t xml:space="preserve">kriteria Post-anesthesia </w:t>
            </w:r>
            <w:r w:rsidRPr="00C46E65">
              <w:rPr>
                <w:rFonts w:ascii="Arial" w:hAnsi="Arial" w:cs="Arial"/>
                <w:lang w:val="es-ES"/>
              </w:rPr>
              <w:lastRenderedPageBreak/>
              <w:t>Discharge Scoring System (PADSS), dan pesan yang akan disampaikan kepada pasien</w:t>
            </w:r>
            <w:r w:rsidRPr="00C46E65">
              <w:rPr>
                <w:rFonts w:ascii="Arial" w:hAnsi="Arial" w:cs="Arial"/>
                <w:b/>
                <w:szCs w:val="20"/>
                <w:lang w:val="en-US"/>
              </w:rPr>
              <w:t xml:space="preserve"> </w:t>
            </w:r>
            <w:r w:rsidR="00444AA0" w:rsidRPr="00C46E65">
              <w:rPr>
                <w:rFonts w:ascii="Arial" w:hAnsi="Arial" w:cs="Arial"/>
                <w:b/>
                <w:szCs w:val="20"/>
                <w:lang w:val="en-US"/>
              </w:rPr>
              <w:t>.</w:t>
            </w:r>
          </w:p>
          <w:p w14:paraId="6E540AC1" w14:textId="3DD26ED6" w:rsidR="00713F8B" w:rsidRPr="00C46E65" w:rsidRDefault="00713F8B" w:rsidP="00713F8B">
            <w:pPr>
              <w:pStyle w:val="ListParagraph"/>
              <w:tabs>
                <w:tab w:val="left" w:pos="317"/>
              </w:tabs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C46E65">
              <w:rPr>
                <w:rFonts w:ascii="Arial" w:hAnsi="Arial" w:cs="Arial"/>
                <w:b/>
                <w:noProof/>
                <w:lang w:val="en-US"/>
              </w:rPr>
              <w:drawing>
                <wp:inline distT="0" distB="0" distL="0" distR="0" wp14:anchorId="4CF2E447" wp14:editId="1D2C5E26">
                  <wp:extent cx="3886200" cy="51308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513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48FED" w14:textId="11247C73" w:rsidR="00713F8B" w:rsidRPr="00C46E65" w:rsidRDefault="00713F8B" w:rsidP="00713F8B">
            <w:pPr>
              <w:pStyle w:val="ListParagraph"/>
              <w:tabs>
                <w:tab w:val="left" w:pos="317"/>
              </w:tabs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3FC70046" w14:textId="6848AECC" w:rsidR="005E4A65" w:rsidRPr="00C46E65" w:rsidRDefault="005E4A65" w:rsidP="00713F8B">
            <w:pPr>
              <w:pStyle w:val="ListParagraph"/>
              <w:tabs>
                <w:tab w:val="left" w:pos="317"/>
              </w:tabs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C46E65">
              <w:rPr>
                <w:rFonts w:ascii="Arial" w:hAnsi="Arial" w:cs="Arial"/>
                <w:b/>
                <w:lang w:val="en-US"/>
              </w:rPr>
              <w:t>Instruksi pasca operasi yang disampaikan kepada pasien :</w:t>
            </w:r>
          </w:p>
          <w:p w14:paraId="4766B894" w14:textId="2D77BE19" w:rsidR="005E4A65" w:rsidRPr="00C46E65" w:rsidRDefault="005E4A65" w:rsidP="005E4A65">
            <w:pPr>
              <w:pStyle w:val="ListParagraph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  <w:lang w:val="en-US"/>
              </w:rPr>
              <w:t>Pulang harus ditemani oleh orang dewasa yang bertanggung jawab</w:t>
            </w:r>
          </w:p>
          <w:p w14:paraId="65C4825F" w14:textId="0CCD0023" w:rsidR="005E4A65" w:rsidRPr="00C46E65" w:rsidRDefault="005E4A65" w:rsidP="005E4A65">
            <w:pPr>
              <w:pStyle w:val="ListParagraph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  <w:lang w:val="en-US"/>
              </w:rPr>
              <w:t>Tidak boleh mengendarai kendaraan bermotor sendiri dan menjalankan mesin</w:t>
            </w:r>
          </w:p>
          <w:p w14:paraId="2F8AEFCB" w14:textId="265547B5" w:rsidR="005E4A65" w:rsidRPr="00C46E65" w:rsidRDefault="005E4A65" w:rsidP="005E4A65">
            <w:pPr>
              <w:pStyle w:val="ListParagraph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  <w:lang w:val="en-US"/>
              </w:rPr>
              <w:t>Bila didapatkan keluhan mual muntah dan nyeri yang tidak tertahankan, segera menghubungi dan kembali ke rumah sakit asal</w:t>
            </w:r>
          </w:p>
          <w:p w14:paraId="231A1B94" w14:textId="77777777" w:rsidR="00900961" w:rsidRPr="00C46E65" w:rsidRDefault="00900961" w:rsidP="008A4617">
            <w:pPr>
              <w:tabs>
                <w:tab w:val="left" w:pos="459"/>
              </w:tabs>
              <w:spacing w:after="0" w:line="240" w:lineRule="auto"/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B875B9" w:rsidRPr="00C46E65" w14:paraId="57D34E2E" w14:textId="77777777" w:rsidTr="00DC45D8">
        <w:tc>
          <w:tcPr>
            <w:tcW w:w="511" w:type="dxa"/>
            <w:tcBorders>
              <w:bottom w:val="nil"/>
            </w:tcBorders>
          </w:tcPr>
          <w:p w14:paraId="2216E3D9" w14:textId="77777777" w:rsidR="00B875B9" w:rsidRPr="00C46E65" w:rsidRDefault="00B875B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  <w:lang w:val="en-US"/>
              </w:rPr>
              <w:lastRenderedPageBreak/>
              <w:t>9</w:t>
            </w:r>
          </w:p>
        </w:tc>
        <w:tc>
          <w:tcPr>
            <w:tcW w:w="1582" w:type="dxa"/>
            <w:tcBorders>
              <w:bottom w:val="nil"/>
            </w:tcBorders>
          </w:tcPr>
          <w:p w14:paraId="7DBBE381" w14:textId="7E904CA8" w:rsidR="00B875B9" w:rsidRPr="00C46E65" w:rsidRDefault="00B875B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</w:rPr>
              <w:t>Tata letak station</w:t>
            </w:r>
          </w:p>
        </w:tc>
        <w:tc>
          <w:tcPr>
            <w:tcW w:w="7465" w:type="dxa"/>
            <w:gridSpan w:val="2"/>
            <w:tcBorders>
              <w:bottom w:val="nil"/>
            </w:tcBorders>
          </w:tcPr>
          <w:p w14:paraId="3B88D14F" w14:textId="30252484" w:rsidR="00B875B9" w:rsidRPr="00C46E65" w:rsidRDefault="00B875B9" w:rsidP="00897294">
            <w:p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Model ruang operasi</w:t>
            </w:r>
          </w:p>
          <w:p w14:paraId="2147BABB" w14:textId="00D9B887" w:rsidR="00B875B9" w:rsidRPr="00C46E65" w:rsidRDefault="00B875B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B875B9" w:rsidRPr="00C46E65" w14:paraId="31ABC56E" w14:textId="77777777" w:rsidTr="00DC45D8">
        <w:tc>
          <w:tcPr>
            <w:tcW w:w="511" w:type="dxa"/>
          </w:tcPr>
          <w:p w14:paraId="387F8CC0" w14:textId="77777777" w:rsidR="00B875B9" w:rsidRPr="00C46E65" w:rsidRDefault="00B875B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10</w:t>
            </w:r>
          </w:p>
        </w:tc>
        <w:tc>
          <w:tcPr>
            <w:tcW w:w="1582" w:type="dxa"/>
          </w:tcPr>
          <w:p w14:paraId="10477B38" w14:textId="77777777" w:rsidR="00B875B9" w:rsidRPr="00C46E65" w:rsidRDefault="00B875B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Instruksi Pasien Standar</w:t>
            </w:r>
          </w:p>
        </w:tc>
        <w:tc>
          <w:tcPr>
            <w:tcW w:w="7465" w:type="dxa"/>
            <w:gridSpan w:val="2"/>
          </w:tcPr>
          <w:p w14:paraId="5B87FA9E" w14:textId="77777777" w:rsidR="00B875B9" w:rsidRPr="00C46E65" w:rsidRDefault="00B875B9" w:rsidP="00897294">
            <w:pPr>
              <w:spacing w:after="0" w:line="240" w:lineRule="auto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Nama                    :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S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>esuai</w:t>
            </w:r>
          </w:p>
          <w:p w14:paraId="0AA65E1D" w14:textId="77777777" w:rsidR="00B875B9" w:rsidRPr="00C46E65" w:rsidRDefault="00B875B9" w:rsidP="00897294">
            <w:pPr>
              <w:spacing w:after="0" w:line="240" w:lineRule="auto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Jenis Kelamin       : Laki-laki</w:t>
            </w:r>
          </w:p>
          <w:p w14:paraId="2B75226D" w14:textId="77777777" w:rsidR="00B875B9" w:rsidRPr="00C46E65" w:rsidRDefault="00B875B9" w:rsidP="00897294">
            <w:pPr>
              <w:spacing w:after="0" w:line="240" w:lineRule="auto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Usia                       : 30 tahun</w:t>
            </w:r>
          </w:p>
          <w:p w14:paraId="47B689A9" w14:textId="77777777" w:rsidR="00B875B9" w:rsidRPr="00C46E65" w:rsidRDefault="00B875B9" w:rsidP="00897294">
            <w:pPr>
              <w:spacing w:after="0" w:line="240" w:lineRule="auto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Pekerjaan              : karyawan swasta</w:t>
            </w:r>
          </w:p>
          <w:p w14:paraId="40CBFEF9" w14:textId="77777777" w:rsidR="00B875B9" w:rsidRPr="00C46E65" w:rsidRDefault="00B875B9" w:rsidP="00897294">
            <w:pPr>
              <w:spacing w:after="0" w:line="240" w:lineRule="auto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Status Pernikahan : menikah</w:t>
            </w:r>
          </w:p>
          <w:p w14:paraId="6D01637B" w14:textId="77777777" w:rsidR="00B875B9" w:rsidRPr="00C46E65" w:rsidRDefault="00B875B9" w:rsidP="00897294">
            <w:pPr>
              <w:spacing w:after="0" w:line="240" w:lineRule="auto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Alamat                   : malang</w:t>
            </w:r>
          </w:p>
          <w:p w14:paraId="69525B65" w14:textId="7442DC90" w:rsidR="00B875B9" w:rsidRPr="00C46E65" w:rsidRDefault="00B875B9" w:rsidP="00897294">
            <w:pPr>
              <w:spacing w:after="0" w:line="240" w:lineRule="auto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Keluhan utama      : mau operasi cabut implant di bahu</w:t>
            </w:r>
          </w:p>
          <w:p w14:paraId="03061E8B" w14:textId="75ED2BAE" w:rsidR="00B875B9" w:rsidRPr="00C46E65" w:rsidRDefault="00B875B9" w:rsidP="00D5175E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Cs w:val="20"/>
                <w:lang w:val="en-US"/>
              </w:rPr>
            </w:pPr>
          </w:p>
          <w:p w14:paraId="26B196EB" w14:textId="3966C6CE" w:rsidR="00D5175E" w:rsidRPr="00C46E65" w:rsidRDefault="00D5175E" w:rsidP="00D5175E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bCs/>
                <w:color w:val="000000" w:themeColor="text1"/>
                <w:szCs w:val="20"/>
                <w:lang w:val="en-US"/>
              </w:rPr>
              <w:t xml:space="preserve">Operasi pemasangan implant 1 tahun yang lalu, karena kecelakaan lalu </w:t>
            </w:r>
            <w:r w:rsidRPr="00C46E65">
              <w:rPr>
                <w:rFonts w:ascii="Arial" w:hAnsi="Arial" w:cs="Arial"/>
                <w:bCs/>
                <w:color w:val="000000" w:themeColor="text1"/>
                <w:szCs w:val="20"/>
                <w:lang w:val="en-US"/>
              </w:rPr>
              <w:lastRenderedPageBreak/>
              <w:t xml:space="preserve">lintas. Tidak ada pingsan. </w:t>
            </w:r>
          </w:p>
          <w:p w14:paraId="1CCE5A92" w14:textId="77777777" w:rsidR="00B875B9" w:rsidRPr="00C46E65" w:rsidRDefault="00B875B9" w:rsidP="00897294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C46E65">
              <w:rPr>
                <w:rFonts w:ascii="Arial" w:hAnsi="Arial" w:cs="Arial"/>
                <w:color w:val="000000" w:themeColor="text1"/>
              </w:rPr>
              <w:t>Riwayat penyakit dahulu : tidak ada</w:t>
            </w:r>
          </w:p>
          <w:p w14:paraId="33754820" w14:textId="77777777" w:rsidR="00B875B9" w:rsidRPr="00C46E65" w:rsidRDefault="00B875B9" w:rsidP="00897294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R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iwayatAlergi :</w:t>
            </w:r>
          </w:p>
          <w:p w14:paraId="355CBDD8" w14:textId="77777777" w:rsidR="00B875B9" w:rsidRPr="00C46E65" w:rsidRDefault="00B875B9" w:rsidP="0089729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63"/>
              <w:contextualSpacing w:val="0"/>
              <w:jc w:val="both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 xml:space="preserve">Obat 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     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: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tidak ada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 xml:space="preserve">  </w:t>
            </w:r>
          </w:p>
          <w:p w14:paraId="41EBCADE" w14:textId="77777777" w:rsidR="00B875B9" w:rsidRPr="00C46E65" w:rsidRDefault="00B875B9" w:rsidP="0089729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63"/>
              <w:contextualSpacing w:val="0"/>
              <w:jc w:val="both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 xml:space="preserve">Makanan : 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>t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idakada</w:t>
            </w:r>
          </w:p>
          <w:p w14:paraId="0DD27C1C" w14:textId="77777777" w:rsidR="00B875B9" w:rsidRPr="00C46E65" w:rsidRDefault="00B875B9" w:rsidP="0089729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63"/>
              <w:contextualSpacing w:val="0"/>
              <w:jc w:val="both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Debu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       : tidak ada</w:t>
            </w:r>
          </w:p>
          <w:p w14:paraId="5EEFE4AF" w14:textId="77777777" w:rsidR="00B875B9" w:rsidRPr="00C46E65" w:rsidRDefault="00B875B9" w:rsidP="0089729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63"/>
              <w:contextualSpacing w:val="0"/>
              <w:jc w:val="both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D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 xml:space="preserve">ingin 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   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 xml:space="preserve">: 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>ada</w:t>
            </w:r>
          </w:p>
          <w:p w14:paraId="3424F55A" w14:textId="77777777" w:rsidR="00B875B9" w:rsidRPr="00C46E65" w:rsidRDefault="00B875B9" w:rsidP="00897294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</w:p>
          <w:p w14:paraId="08E54721" w14:textId="77777777" w:rsidR="00B875B9" w:rsidRPr="00C46E65" w:rsidRDefault="00B875B9" w:rsidP="00897294">
            <w:pPr>
              <w:spacing w:after="0" w:line="240" w:lineRule="auto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Riwayat Keluarga</w:t>
            </w:r>
          </w:p>
          <w:p w14:paraId="5EE670C3" w14:textId="120E20F2" w:rsidR="00B875B9" w:rsidRPr="00C46E65" w:rsidRDefault="00D5175E" w:rsidP="0089729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contextualSpacing w:val="0"/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DM dan hipertensi tidak ada</w:t>
            </w:r>
          </w:p>
          <w:p w14:paraId="4980D662" w14:textId="77777777" w:rsidR="00B875B9" w:rsidRPr="00C46E65" w:rsidRDefault="00B875B9" w:rsidP="0089729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contextualSpacing w:val="0"/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Riwayat stroke di keluarga: tidak ada</w:t>
            </w:r>
          </w:p>
          <w:p w14:paraId="6EAD5CDE" w14:textId="77777777" w:rsidR="00B875B9" w:rsidRPr="00C46E65" w:rsidRDefault="00B875B9" w:rsidP="00897294">
            <w:pPr>
              <w:spacing w:after="0" w:line="240" w:lineRule="auto"/>
              <w:rPr>
                <w:rFonts w:ascii="Arial" w:hAnsi="Arial" w:cs="Arial"/>
                <w:color w:val="000000" w:themeColor="text1"/>
                <w:szCs w:val="20"/>
              </w:rPr>
            </w:pPr>
          </w:p>
          <w:p w14:paraId="5E995E53" w14:textId="2B9100DF" w:rsidR="00B875B9" w:rsidRPr="00C46E65" w:rsidRDefault="00B875B9" w:rsidP="00D5175E">
            <w:pPr>
              <w:spacing w:after="0" w:line="240" w:lineRule="auto"/>
              <w:ind w:left="12" w:hanging="6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Riwayat Pengobatan : tidak ada</w:t>
            </w:r>
          </w:p>
          <w:p w14:paraId="59DAB47C" w14:textId="77777777" w:rsidR="00B875B9" w:rsidRPr="00C46E65" w:rsidRDefault="00B875B9" w:rsidP="00897294">
            <w:pPr>
              <w:spacing w:after="0" w:line="240" w:lineRule="auto"/>
              <w:ind w:left="12" w:hanging="6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</w:p>
          <w:p w14:paraId="364AD3DC" w14:textId="77777777" w:rsidR="00B875B9" w:rsidRPr="00C46E65" w:rsidRDefault="00B875B9" w:rsidP="00897294">
            <w:pPr>
              <w:spacing w:after="0" w:line="240" w:lineRule="auto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Riwayat kebiasaan</w:t>
            </w:r>
          </w:p>
          <w:p w14:paraId="6FAE7E74" w14:textId="77777777" w:rsidR="00B875B9" w:rsidRPr="00C46E65" w:rsidRDefault="00B875B9" w:rsidP="0089729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contextualSpacing w:val="0"/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Merokok :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T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>idak pernah</w:t>
            </w:r>
          </w:p>
          <w:p w14:paraId="143618B0" w14:textId="77777777" w:rsidR="00B875B9" w:rsidRPr="00C46E65" w:rsidRDefault="00B875B9" w:rsidP="0089729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contextualSpacing w:val="0"/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Berolah raga :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Jarang</w:t>
            </w:r>
          </w:p>
          <w:p w14:paraId="7A5DC4D1" w14:textId="77777777" w:rsidR="00B875B9" w:rsidRPr="00C46E65" w:rsidRDefault="00B875B9" w:rsidP="0089729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contextualSpacing w:val="0"/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>Minum kopi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 xml:space="preserve"> / alkohol/ obat herbal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: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-/-/-</w:t>
            </w:r>
          </w:p>
          <w:p w14:paraId="16881EE0" w14:textId="3C85BAA5" w:rsidR="00B875B9" w:rsidRPr="00C46E65" w:rsidRDefault="00B875B9" w:rsidP="00D5175E">
            <w:pPr>
              <w:spacing w:after="0" w:line="240" w:lineRule="auto"/>
              <w:ind w:left="142"/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</w:p>
          <w:p w14:paraId="455728D1" w14:textId="77777777" w:rsidR="00B875B9" w:rsidRPr="00C46E65" w:rsidRDefault="00B875B9" w:rsidP="00897294">
            <w:pPr>
              <w:spacing w:after="0" w:line="240" w:lineRule="auto"/>
              <w:rPr>
                <w:rFonts w:ascii="Arial" w:hAnsi="Arial" w:cs="Arial"/>
                <w:color w:val="000000" w:themeColor="text1"/>
                <w:szCs w:val="20"/>
              </w:rPr>
            </w:pPr>
          </w:p>
          <w:p w14:paraId="3BC5B6C3" w14:textId="1D158C2F" w:rsidR="00B875B9" w:rsidRPr="00C46E65" w:rsidRDefault="00B875B9" w:rsidP="00897294">
            <w:pPr>
              <w:spacing w:after="0" w:line="240" w:lineRule="auto"/>
              <w:ind w:left="12" w:hanging="6"/>
              <w:jc w:val="both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Peran yang harus dilakukan pasien dalam keadaan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duduk, tampak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  <w:r w:rsidR="00D5175E"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cemas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.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 xml:space="preserve">  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>B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erdiskusi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dengan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dokter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dan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menanyakan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masalah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jenis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tindakan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>anestesi yang aman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 dan bisa langsung pulang untuk bekerja di esok harinya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 xml:space="preserve">. </w:t>
            </w:r>
          </w:p>
          <w:p w14:paraId="2B0132B4" w14:textId="77777777" w:rsidR="00B875B9" w:rsidRPr="00C46E65" w:rsidRDefault="00B875B9" w:rsidP="00897294">
            <w:pPr>
              <w:spacing w:after="0" w:line="240" w:lineRule="auto"/>
              <w:ind w:left="12" w:hanging="6"/>
              <w:jc w:val="both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</w:p>
          <w:p w14:paraId="6802F164" w14:textId="139A8FF2" w:rsidR="00B875B9" w:rsidRPr="00C46E65" w:rsidRDefault="00B875B9" w:rsidP="00897294">
            <w:pPr>
              <w:spacing w:after="0" w:line="240" w:lineRule="auto"/>
              <w:ind w:left="12" w:hanging="6"/>
              <w:jc w:val="both"/>
              <w:rPr>
                <w:rFonts w:ascii="Arial" w:hAnsi="Arial" w:cs="Arial"/>
                <w:b/>
                <w:color w:val="000000" w:themeColor="text1"/>
                <w:szCs w:val="20"/>
                <w:lang w:val="en-US"/>
              </w:rPr>
            </w:pPr>
            <w:r w:rsidRPr="00C46E65">
              <w:rPr>
                <w:rFonts w:ascii="Arial" w:hAnsi="Arial" w:cs="Arial"/>
                <w:b/>
                <w:color w:val="000000" w:themeColor="text1"/>
                <w:szCs w:val="20"/>
                <w:lang w:val="en-US"/>
              </w:rPr>
              <w:t>HAL YANG WAJI</w:t>
            </w:r>
            <w:r w:rsidR="00D5175E" w:rsidRPr="00C46E65">
              <w:rPr>
                <w:rFonts w:ascii="Arial" w:hAnsi="Arial" w:cs="Arial"/>
                <w:b/>
                <w:color w:val="000000" w:themeColor="text1"/>
                <w:szCs w:val="20"/>
                <w:lang w:val="en-US"/>
              </w:rPr>
              <w:t>B DISAMPAIKAN PASIEN STANDAR</w:t>
            </w:r>
            <w:r w:rsidRPr="00C46E65">
              <w:rPr>
                <w:rFonts w:ascii="Arial" w:hAnsi="Arial" w:cs="Arial"/>
                <w:b/>
                <w:color w:val="000000" w:themeColor="text1"/>
                <w:szCs w:val="20"/>
                <w:lang w:val="en-US"/>
              </w:rPr>
              <w:t xml:space="preserve">: </w:t>
            </w:r>
          </w:p>
          <w:p w14:paraId="53F3668A" w14:textId="77777777" w:rsidR="00B875B9" w:rsidRPr="00C46E65" w:rsidRDefault="00B875B9" w:rsidP="00897294">
            <w:pPr>
              <w:spacing w:after="0" w:line="240" w:lineRule="auto"/>
              <w:ind w:left="12" w:hanging="6"/>
              <w:jc w:val="both"/>
              <w:rPr>
                <w:rFonts w:ascii="Arial" w:hAnsi="Arial" w:cs="Arial"/>
                <w:color w:val="000000" w:themeColor="text1"/>
                <w:szCs w:val="20"/>
                <w:lang w:val="en-US"/>
              </w:rPr>
            </w:pP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 xml:space="preserve">Apakah pasien dapat 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pulang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 xml:space="preserve">pada hari operasi dikerjakan 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 xml:space="preserve">dan </w:t>
            </w:r>
            <w:r w:rsidRPr="00C46E65">
              <w:rPr>
                <w:rFonts w:ascii="Arial" w:hAnsi="Arial" w:cs="Arial"/>
                <w:color w:val="000000" w:themeColor="text1"/>
                <w:szCs w:val="20"/>
                <w:lang w:val="en-US"/>
              </w:rPr>
              <w:t xml:space="preserve">dapat </w:t>
            </w:r>
            <w:r w:rsidRPr="00C46E65">
              <w:rPr>
                <w:rFonts w:ascii="Arial" w:hAnsi="Arial" w:cs="Arial"/>
                <w:color w:val="000000" w:themeColor="text1"/>
                <w:szCs w:val="20"/>
              </w:rPr>
              <w:t>bekerja diesok harinya</w:t>
            </w:r>
          </w:p>
          <w:p w14:paraId="25971FCD" w14:textId="77777777" w:rsidR="00B875B9" w:rsidRPr="00C46E65" w:rsidRDefault="00B875B9">
            <w:pPr>
              <w:spacing w:after="0" w:line="240" w:lineRule="auto"/>
              <w:ind w:left="12" w:hanging="6"/>
              <w:jc w:val="both"/>
              <w:rPr>
                <w:rFonts w:ascii="Arial" w:hAnsi="Arial" w:cs="Arial"/>
                <w:b/>
                <w:color w:val="000000" w:themeColor="text1"/>
                <w:szCs w:val="20"/>
                <w:lang w:val="en-US"/>
              </w:rPr>
            </w:pPr>
          </w:p>
        </w:tc>
      </w:tr>
      <w:tr w:rsidR="00900961" w:rsidRPr="00C46E65" w14:paraId="61C7C7E6" w14:textId="77777777" w:rsidTr="00DC45D8">
        <w:tc>
          <w:tcPr>
            <w:tcW w:w="511" w:type="dxa"/>
          </w:tcPr>
          <w:p w14:paraId="25C1CB27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lastRenderedPageBreak/>
              <w:t>11</w:t>
            </w:r>
          </w:p>
        </w:tc>
        <w:tc>
          <w:tcPr>
            <w:tcW w:w="1582" w:type="dxa"/>
          </w:tcPr>
          <w:p w14:paraId="169B67DE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Kebutuhan Laboran</w:t>
            </w:r>
          </w:p>
        </w:tc>
        <w:tc>
          <w:tcPr>
            <w:tcW w:w="7465" w:type="dxa"/>
            <w:gridSpan w:val="2"/>
          </w:tcPr>
          <w:p w14:paraId="62EC7B2D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</w:rPr>
              <w:t>Jumlah Laboran :</w:t>
            </w:r>
            <w:r w:rsidRPr="00C46E65">
              <w:rPr>
                <w:rFonts w:ascii="Arial" w:hAnsi="Arial" w:cs="Arial"/>
                <w:lang w:val="en-US"/>
              </w:rPr>
              <w:t xml:space="preserve"> 1 orang</w:t>
            </w:r>
          </w:p>
          <w:p w14:paraId="253E4AC9" w14:textId="16C88097" w:rsidR="00900961" w:rsidRPr="00C46E65" w:rsidRDefault="00444AA0" w:rsidP="00D5175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</w:rPr>
              <w:t>Tugas Laboran :</w:t>
            </w:r>
            <w:r w:rsidR="00D5175E" w:rsidRPr="00C46E65">
              <w:rPr>
                <w:rFonts w:ascii="Arial" w:hAnsi="Arial" w:cs="Arial"/>
                <w:lang w:val="en-US"/>
              </w:rPr>
              <w:t xml:space="preserve"> sebagai  perawat anestesi membantu pemasangan LMA</w:t>
            </w:r>
          </w:p>
        </w:tc>
      </w:tr>
      <w:tr w:rsidR="004D0E28" w:rsidRPr="00C46E65" w14:paraId="42B80B13" w14:textId="77777777" w:rsidTr="004D0E28">
        <w:tc>
          <w:tcPr>
            <w:tcW w:w="511" w:type="dxa"/>
          </w:tcPr>
          <w:p w14:paraId="484CBC50" w14:textId="77777777" w:rsidR="004D0E28" w:rsidRPr="00C46E65" w:rsidRDefault="004D0E2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12</w:t>
            </w:r>
          </w:p>
        </w:tc>
        <w:tc>
          <w:tcPr>
            <w:tcW w:w="1582" w:type="dxa"/>
          </w:tcPr>
          <w:p w14:paraId="42E12945" w14:textId="77777777" w:rsidR="004D0E28" w:rsidRPr="00C46E65" w:rsidRDefault="004D0E2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5132" w:type="dxa"/>
          </w:tcPr>
          <w:p w14:paraId="6B099F4B" w14:textId="77777777" w:rsidR="004D0E28" w:rsidRPr="00C46E65" w:rsidRDefault="004D0E28" w:rsidP="00897294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46E65">
              <w:rPr>
                <w:rFonts w:ascii="Arial" w:eastAsia="Times New Roman" w:hAnsi="Arial" w:cs="Arial"/>
                <w:b/>
              </w:rPr>
              <w:t>Setting ruangan dokter-pasien:</w:t>
            </w:r>
          </w:p>
          <w:p w14:paraId="7760F0E9" w14:textId="2AF8FAEA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Meja dan kursi pasien standar</w:t>
            </w:r>
          </w:p>
          <w:p w14:paraId="65461185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Meja peralatan</w:t>
            </w:r>
          </w:p>
          <w:p w14:paraId="4C1B118E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Meja operasi</w:t>
            </w:r>
          </w:p>
          <w:p w14:paraId="457D4030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Mesin anestesi</w:t>
            </w:r>
          </w:p>
          <w:p w14:paraId="711455D7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Stetoskop</w:t>
            </w:r>
          </w:p>
          <w:p w14:paraId="342E023B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Laringoskop Blade 3, 4</w:t>
            </w:r>
          </w:p>
          <w:p w14:paraId="64186547" w14:textId="693DFC43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LMA No. 3, 4</w:t>
            </w:r>
          </w:p>
          <w:p w14:paraId="16F23873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Oropharingeal Airway 3, 4, 5</w:t>
            </w:r>
          </w:p>
          <w:p w14:paraId="656C5D94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Plester</w:t>
            </w:r>
          </w:p>
          <w:p w14:paraId="094EF3C0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 xml:space="preserve">Gunting </w:t>
            </w:r>
          </w:p>
          <w:p w14:paraId="065DC44C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 xml:space="preserve">Mesin </w:t>
            </w:r>
            <w:r w:rsidRPr="00C46E65">
              <w:rPr>
                <w:rFonts w:ascii="Arial" w:eastAsia="Times New Roman" w:hAnsi="Arial" w:cs="Arial"/>
                <w:i/>
              </w:rPr>
              <w:t>Suction</w:t>
            </w:r>
          </w:p>
          <w:p w14:paraId="564055B9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 xml:space="preserve">Kateter </w:t>
            </w:r>
            <w:r w:rsidRPr="00C46E65">
              <w:rPr>
                <w:rFonts w:ascii="Arial" w:eastAsia="Times New Roman" w:hAnsi="Arial" w:cs="Arial"/>
                <w:i/>
              </w:rPr>
              <w:t>suction</w:t>
            </w:r>
            <w:r w:rsidRPr="00C46E65">
              <w:rPr>
                <w:rFonts w:ascii="Arial" w:eastAsia="Times New Roman" w:hAnsi="Arial" w:cs="Arial"/>
              </w:rPr>
              <w:t xml:space="preserve"> nomer 10 &amp;12</w:t>
            </w:r>
          </w:p>
          <w:p w14:paraId="7D258A4C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Sungkup No. 3, 4</w:t>
            </w:r>
          </w:p>
          <w:p w14:paraId="24377BA0" w14:textId="6C6D6361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Spuit 20cc</w:t>
            </w:r>
          </w:p>
          <w:p w14:paraId="7F8E5FE5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Sarung tangan non steril</w:t>
            </w:r>
          </w:p>
          <w:p w14:paraId="1401CBEE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Bantal Intubasi</w:t>
            </w:r>
          </w:p>
          <w:p w14:paraId="3E1D68FA" w14:textId="0A4008CF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Spuit berlebel obat – obat anestesi</w:t>
            </w:r>
          </w:p>
          <w:p w14:paraId="23F92721" w14:textId="77777777" w:rsidR="004D0E28" w:rsidRPr="00C46E65" w:rsidRDefault="004D0E28" w:rsidP="004D0E28">
            <w:pPr>
              <w:spacing w:after="0" w:line="240" w:lineRule="auto"/>
              <w:ind w:left="360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Obat – obatan fentanyl, propofol, thiopental, lidocain, Rocuronium</w:t>
            </w:r>
          </w:p>
          <w:p w14:paraId="285EE346" w14:textId="77777777" w:rsidR="004D0E28" w:rsidRPr="00C46E65" w:rsidRDefault="004D0E28" w:rsidP="004D0E28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46E65">
              <w:rPr>
                <w:rFonts w:ascii="Arial" w:eastAsia="Times New Roman" w:hAnsi="Arial" w:cs="Arial"/>
              </w:rPr>
              <w:t>Jelly untuk intubasi</w:t>
            </w:r>
          </w:p>
          <w:p w14:paraId="197C8B67" w14:textId="77777777" w:rsidR="004D0E28" w:rsidRPr="00C46E65" w:rsidRDefault="004D0E2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76" w:hanging="176"/>
              <w:contextualSpacing w:val="0"/>
              <w:rPr>
                <w:rFonts w:ascii="Arial" w:hAnsi="Arial" w:cs="Arial"/>
                <w:szCs w:val="20"/>
              </w:rPr>
            </w:pPr>
            <w:r w:rsidRPr="00C46E65">
              <w:rPr>
                <w:rFonts w:ascii="Arial" w:hAnsi="Arial" w:cs="Arial"/>
                <w:szCs w:val="20"/>
              </w:rPr>
              <w:t xml:space="preserve">Kasa </w:t>
            </w:r>
          </w:p>
          <w:p w14:paraId="18E864BA" w14:textId="5CBD477D" w:rsidR="004D0E28" w:rsidRPr="00C46E65" w:rsidRDefault="004D0E2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76" w:hanging="176"/>
              <w:contextualSpacing w:val="0"/>
              <w:rPr>
                <w:rFonts w:ascii="Arial" w:hAnsi="Arial" w:cs="Arial"/>
                <w:szCs w:val="20"/>
              </w:rPr>
            </w:pPr>
            <w:r w:rsidRPr="00C46E65">
              <w:rPr>
                <w:rFonts w:ascii="Arial" w:hAnsi="Arial" w:cs="Arial"/>
                <w:szCs w:val="20"/>
              </w:rPr>
              <w:t xml:space="preserve">Ambu bag </w:t>
            </w:r>
          </w:p>
        </w:tc>
        <w:tc>
          <w:tcPr>
            <w:tcW w:w="2333" w:type="dxa"/>
          </w:tcPr>
          <w:p w14:paraId="426007B1" w14:textId="77777777" w:rsidR="004D0E28" w:rsidRPr="00C46E65" w:rsidRDefault="004D0E28" w:rsidP="00897294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  <w:p w14:paraId="0B88C4EC" w14:textId="29CD601F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set</w:t>
            </w:r>
          </w:p>
          <w:p w14:paraId="18F74823" w14:textId="77777777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6197153E" w14:textId="77777777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set</w:t>
            </w:r>
          </w:p>
          <w:p w14:paraId="7C16E401" w14:textId="77777777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1535FD91" w14:textId="77777777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534D5940" w14:textId="77777777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 xml:space="preserve">1 buah </w:t>
            </w:r>
          </w:p>
          <w:p w14:paraId="5965C138" w14:textId="0A037594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@1 buah</w:t>
            </w:r>
          </w:p>
          <w:p w14:paraId="2FB25A6F" w14:textId="41C25D12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@1 buah</w:t>
            </w:r>
          </w:p>
          <w:p w14:paraId="68442D0A" w14:textId="77777777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56A7997D" w14:textId="5994D788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76B83F60" w14:textId="77777777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15644674" w14:textId="77777777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42EF9E4A" w14:textId="77777777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7D986807" w14:textId="26E29381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5ADBCB01" w14:textId="77777777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3D07C5F2" w14:textId="77777777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559EA35F" w14:textId="41EE59DD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@1 buah</w:t>
            </w:r>
          </w:p>
          <w:p w14:paraId="6E41B3EC" w14:textId="77777777" w:rsidR="004D0E28" w:rsidRPr="00C46E65" w:rsidRDefault="004D0E28" w:rsidP="00897294">
            <w:pPr>
              <w:spacing w:after="0" w:line="240" w:lineRule="auto"/>
              <w:rPr>
                <w:rFonts w:ascii="Arial" w:hAnsi="Arial" w:cs="Arial"/>
              </w:rPr>
            </w:pPr>
          </w:p>
          <w:p w14:paraId="711FCE47" w14:textId="77777777" w:rsidR="004D0E28" w:rsidRPr="00C46E65" w:rsidRDefault="004D0E28" w:rsidP="00897294">
            <w:pPr>
              <w:spacing w:after="0" w:line="240" w:lineRule="auto"/>
              <w:rPr>
                <w:rFonts w:ascii="Arial" w:hAnsi="Arial" w:cs="Arial"/>
              </w:rPr>
            </w:pPr>
          </w:p>
          <w:p w14:paraId="69A04ADC" w14:textId="77777777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tube</w:t>
            </w:r>
          </w:p>
          <w:p w14:paraId="4C2AB3E9" w14:textId="1D44D3BA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646C5E13" w14:textId="2C61ECAC" w:rsidR="004D0E28" w:rsidRPr="00C46E65" w:rsidRDefault="004D0E28" w:rsidP="004D0E28">
            <w:pPr>
              <w:numPr>
                <w:ilvl w:val="0"/>
                <w:numId w:val="38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 buah</w:t>
            </w:r>
          </w:p>
          <w:p w14:paraId="6D8281BC" w14:textId="6C396038" w:rsidR="004D0E28" w:rsidRPr="00C46E65" w:rsidRDefault="004D0E28" w:rsidP="004D0E28">
            <w:pPr>
              <w:pStyle w:val="ListParagraph"/>
              <w:tabs>
                <w:tab w:val="left" w:pos="459"/>
              </w:tabs>
              <w:spacing w:after="0" w:line="240" w:lineRule="auto"/>
              <w:ind w:left="176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900961" w:rsidRPr="00C46E65" w14:paraId="1F983AF3" w14:textId="77777777" w:rsidTr="00DC45D8">
        <w:tc>
          <w:tcPr>
            <w:tcW w:w="511" w:type="dxa"/>
          </w:tcPr>
          <w:p w14:paraId="298DA275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lastRenderedPageBreak/>
              <w:t>13</w:t>
            </w:r>
          </w:p>
        </w:tc>
        <w:tc>
          <w:tcPr>
            <w:tcW w:w="1582" w:type="dxa"/>
          </w:tcPr>
          <w:p w14:paraId="399E3214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Kebutuhan Manekin</w:t>
            </w:r>
          </w:p>
        </w:tc>
        <w:tc>
          <w:tcPr>
            <w:tcW w:w="7465" w:type="dxa"/>
            <w:gridSpan w:val="2"/>
          </w:tcPr>
          <w:p w14:paraId="04F3FF5D" w14:textId="6415B7FF" w:rsidR="00900961" w:rsidRPr="00BE3A2C" w:rsidRDefault="00D5175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BE3A2C">
              <w:rPr>
                <w:rFonts w:ascii="Arial" w:hAnsi="Arial" w:cs="Arial"/>
                <w:lang w:val="en-US"/>
              </w:rPr>
              <w:t xml:space="preserve">Manikin airway </w:t>
            </w:r>
            <w:r w:rsidR="00BE3A2C">
              <w:rPr>
                <w:rFonts w:ascii="Arial" w:hAnsi="Arial" w:cs="Arial"/>
                <w:lang w:val="en-US"/>
              </w:rPr>
              <w:t>dewasa</w:t>
            </w:r>
          </w:p>
        </w:tc>
      </w:tr>
      <w:tr w:rsidR="00900961" w:rsidRPr="00C46E65" w14:paraId="78EB97AD" w14:textId="77777777" w:rsidTr="00DC45D8">
        <w:tc>
          <w:tcPr>
            <w:tcW w:w="511" w:type="dxa"/>
          </w:tcPr>
          <w:p w14:paraId="2E1A3D8B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14</w:t>
            </w:r>
          </w:p>
        </w:tc>
        <w:tc>
          <w:tcPr>
            <w:tcW w:w="1582" w:type="dxa"/>
          </w:tcPr>
          <w:p w14:paraId="3FB7B8FD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Penulis</w:t>
            </w:r>
          </w:p>
        </w:tc>
        <w:tc>
          <w:tcPr>
            <w:tcW w:w="7465" w:type="dxa"/>
            <w:gridSpan w:val="2"/>
          </w:tcPr>
          <w:p w14:paraId="0640A44B" w14:textId="3AD85D35" w:rsidR="00900961" w:rsidRPr="00C46E65" w:rsidRDefault="004D0E28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C46E65">
              <w:rPr>
                <w:rFonts w:ascii="Arial" w:hAnsi="Arial" w:cs="Arial"/>
                <w:b/>
                <w:lang w:val="en-US"/>
              </w:rPr>
              <w:t>Tim OSCE ATI</w:t>
            </w:r>
          </w:p>
        </w:tc>
      </w:tr>
      <w:tr w:rsidR="00900961" w:rsidRPr="00C46E65" w14:paraId="61DD6671" w14:textId="77777777" w:rsidTr="00DC45D8">
        <w:tc>
          <w:tcPr>
            <w:tcW w:w="511" w:type="dxa"/>
          </w:tcPr>
          <w:p w14:paraId="0126BE2A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15</w:t>
            </w:r>
          </w:p>
        </w:tc>
        <w:tc>
          <w:tcPr>
            <w:tcW w:w="1582" w:type="dxa"/>
          </w:tcPr>
          <w:p w14:paraId="4659FD8A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Referensi</w:t>
            </w:r>
          </w:p>
        </w:tc>
        <w:tc>
          <w:tcPr>
            <w:tcW w:w="7465" w:type="dxa"/>
            <w:gridSpan w:val="2"/>
          </w:tcPr>
          <w:p w14:paraId="05607E64" w14:textId="77777777" w:rsidR="00900961" w:rsidRPr="00C46E65" w:rsidRDefault="00444AA0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  <w:szCs w:val="24"/>
              </w:rPr>
              <w:t>Morgan</w:t>
            </w:r>
            <w:r w:rsidRPr="00C46E65">
              <w:rPr>
                <w:rFonts w:ascii="Arial" w:hAnsi="Arial" w:cs="Arial"/>
                <w:szCs w:val="24"/>
                <w:lang w:val="en-US"/>
              </w:rPr>
              <w:t>,</w:t>
            </w:r>
            <w:r w:rsidRPr="00C46E65">
              <w:rPr>
                <w:rFonts w:ascii="Arial" w:hAnsi="Arial" w:cs="Arial"/>
                <w:szCs w:val="24"/>
              </w:rPr>
              <w:t>GE</w:t>
            </w:r>
            <w:r w:rsidRPr="00C46E65">
              <w:rPr>
                <w:rFonts w:ascii="Arial" w:hAnsi="Arial" w:cs="Arial"/>
                <w:szCs w:val="24"/>
                <w:lang w:val="en-US"/>
              </w:rPr>
              <w:t>;</w:t>
            </w:r>
            <w:r w:rsidRPr="00C46E65">
              <w:rPr>
                <w:rFonts w:ascii="Arial" w:hAnsi="Arial" w:cs="Arial"/>
                <w:szCs w:val="24"/>
              </w:rPr>
              <w:t xml:space="preserve"> Mikhail</w:t>
            </w:r>
            <w:r w:rsidRPr="00C46E65">
              <w:rPr>
                <w:rFonts w:ascii="Arial" w:hAnsi="Arial" w:cs="Arial"/>
                <w:szCs w:val="24"/>
                <w:lang w:val="en-US"/>
              </w:rPr>
              <w:t xml:space="preserve">, </w:t>
            </w:r>
            <w:r w:rsidRPr="00C46E65">
              <w:rPr>
                <w:rFonts w:ascii="Arial" w:hAnsi="Arial" w:cs="Arial"/>
                <w:szCs w:val="24"/>
              </w:rPr>
              <w:t>MS</w:t>
            </w:r>
            <w:r w:rsidRPr="00C46E65">
              <w:rPr>
                <w:rFonts w:ascii="Arial" w:hAnsi="Arial" w:cs="Arial"/>
                <w:szCs w:val="24"/>
                <w:lang w:val="en-US"/>
              </w:rPr>
              <w:t>;</w:t>
            </w:r>
            <w:r w:rsidRPr="00C46E65">
              <w:rPr>
                <w:rFonts w:ascii="Arial" w:hAnsi="Arial" w:cs="Arial"/>
                <w:szCs w:val="24"/>
              </w:rPr>
              <w:t xml:space="preserve"> Murray</w:t>
            </w:r>
            <w:r w:rsidRPr="00C46E65">
              <w:rPr>
                <w:rFonts w:ascii="Arial" w:hAnsi="Arial" w:cs="Arial"/>
                <w:szCs w:val="24"/>
                <w:lang w:val="en-US"/>
              </w:rPr>
              <w:t>,</w:t>
            </w:r>
            <w:r w:rsidRPr="00C46E65">
              <w:rPr>
                <w:rFonts w:ascii="Arial" w:hAnsi="Arial" w:cs="Arial"/>
                <w:szCs w:val="24"/>
              </w:rPr>
              <w:t xml:space="preserve"> MJ</w:t>
            </w:r>
            <w:r w:rsidRPr="00C46E65">
              <w:rPr>
                <w:rFonts w:ascii="Arial" w:hAnsi="Arial" w:cs="Arial"/>
                <w:szCs w:val="24"/>
                <w:lang w:val="en-US"/>
              </w:rPr>
              <w:t xml:space="preserve">; </w:t>
            </w:r>
            <w:r w:rsidRPr="00C46E65">
              <w:rPr>
                <w:rFonts w:ascii="Arial" w:hAnsi="Arial" w:cs="Arial"/>
                <w:szCs w:val="24"/>
              </w:rPr>
              <w:t xml:space="preserve"> 20</w:t>
            </w:r>
            <w:r w:rsidR="009D23A5" w:rsidRPr="00C46E65">
              <w:rPr>
                <w:rFonts w:ascii="Arial" w:hAnsi="Arial" w:cs="Arial"/>
                <w:szCs w:val="24"/>
              </w:rPr>
              <w:t>15</w:t>
            </w:r>
          </w:p>
        </w:tc>
      </w:tr>
    </w:tbl>
    <w:p w14:paraId="05AFEC06" w14:textId="77777777" w:rsidR="00900961" w:rsidRPr="00C46E65" w:rsidRDefault="00900961">
      <w:pPr>
        <w:jc w:val="both"/>
        <w:rPr>
          <w:rFonts w:ascii="Arial" w:hAnsi="Arial" w:cs="Arial"/>
          <w:lang w:val="en-US"/>
        </w:rPr>
        <w:sectPr w:rsidR="00900961" w:rsidRPr="00C46E6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8FE5608" w14:textId="77777777" w:rsidR="00900961" w:rsidRPr="00C46E65" w:rsidRDefault="00444AA0">
      <w:pPr>
        <w:jc w:val="center"/>
        <w:rPr>
          <w:rFonts w:ascii="Arial" w:hAnsi="Arial" w:cs="Arial"/>
          <w:b/>
          <w:lang w:val="en-US"/>
        </w:rPr>
      </w:pPr>
      <w:r w:rsidRPr="00C46E65">
        <w:rPr>
          <w:rFonts w:ascii="Arial" w:hAnsi="Arial" w:cs="Arial"/>
          <w:b/>
          <w:lang w:val="en-US"/>
        </w:rPr>
        <w:lastRenderedPageBreak/>
        <w:t>RUBRIK ACTUAL MARK</w:t>
      </w:r>
    </w:p>
    <w:p w14:paraId="60373F0E" w14:textId="77777777" w:rsidR="00900961" w:rsidRPr="00C46E65" w:rsidRDefault="00444AA0">
      <w:pPr>
        <w:jc w:val="center"/>
        <w:rPr>
          <w:rFonts w:ascii="Arial" w:hAnsi="Arial" w:cs="Arial"/>
          <w:b/>
          <w:lang w:val="en-US"/>
        </w:rPr>
      </w:pPr>
      <w:r w:rsidRPr="00C46E65">
        <w:rPr>
          <w:rFonts w:ascii="Arial" w:hAnsi="Arial" w:cs="Arial"/>
          <w:b/>
          <w:lang w:val="en-US"/>
        </w:rPr>
        <w:t>SOAL UJIAN</w:t>
      </w:r>
      <w:r w:rsidRPr="00C46E65">
        <w:rPr>
          <w:rFonts w:ascii="Arial" w:hAnsi="Arial" w:cs="Arial"/>
          <w:b/>
        </w:rPr>
        <w:t xml:space="preserve"> OSCE STATION</w:t>
      </w:r>
      <w:r w:rsidRPr="00C46E65">
        <w:rPr>
          <w:rFonts w:ascii="Arial" w:eastAsia="Times New Roman" w:hAnsi="Arial" w:cs="Arial"/>
          <w:b/>
        </w:rPr>
        <w:t>ANESTESIA BEDAH RAWAT JALAN / LUAR KAMAR BEDAH</w:t>
      </w:r>
    </w:p>
    <w:tbl>
      <w:tblPr>
        <w:tblW w:w="497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4"/>
        <w:gridCol w:w="1933"/>
        <w:gridCol w:w="2452"/>
        <w:gridCol w:w="2593"/>
        <w:gridCol w:w="3347"/>
        <w:gridCol w:w="863"/>
        <w:gridCol w:w="827"/>
      </w:tblGrid>
      <w:tr w:rsidR="004F6449" w:rsidRPr="00C46E65" w14:paraId="424553E5" w14:textId="77777777" w:rsidTr="0027760C">
        <w:tc>
          <w:tcPr>
            <w:tcW w:w="742" w:type="pct"/>
            <w:shd w:val="clear" w:color="auto" w:fill="BFBFBF"/>
          </w:tcPr>
          <w:p w14:paraId="427AE73C" w14:textId="77777777" w:rsidR="00900961" w:rsidRPr="00C46E65" w:rsidRDefault="00444AA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Aspek yang Dinilai</w:t>
            </w:r>
          </w:p>
        </w:tc>
        <w:tc>
          <w:tcPr>
            <w:tcW w:w="685" w:type="pct"/>
            <w:shd w:val="clear" w:color="auto" w:fill="BFBFBF"/>
          </w:tcPr>
          <w:p w14:paraId="0005B8E6" w14:textId="77777777" w:rsidR="00900961" w:rsidRPr="00C46E65" w:rsidRDefault="00444AA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0</w:t>
            </w:r>
          </w:p>
        </w:tc>
        <w:tc>
          <w:tcPr>
            <w:tcW w:w="869" w:type="pct"/>
            <w:shd w:val="clear" w:color="auto" w:fill="BFBFBF"/>
          </w:tcPr>
          <w:p w14:paraId="769309B2" w14:textId="77777777" w:rsidR="00900961" w:rsidRPr="00C46E65" w:rsidRDefault="00444AA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1</w:t>
            </w:r>
          </w:p>
        </w:tc>
        <w:tc>
          <w:tcPr>
            <w:tcW w:w="919" w:type="pct"/>
            <w:shd w:val="clear" w:color="auto" w:fill="BFBFBF"/>
          </w:tcPr>
          <w:p w14:paraId="01E7F013" w14:textId="77777777" w:rsidR="00900961" w:rsidRPr="00C46E65" w:rsidRDefault="00444AA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2</w:t>
            </w:r>
          </w:p>
        </w:tc>
        <w:tc>
          <w:tcPr>
            <w:tcW w:w="1186" w:type="pct"/>
            <w:shd w:val="clear" w:color="auto" w:fill="BFBFBF"/>
          </w:tcPr>
          <w:p w14:paraId="39F1B449" w14:textId="77777777" w:rsidR="00900961" w:rsidRPr="00C46E65" w:rsidRDefault="00444AA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3</w:t>
            </w:r>
          </w:p>
        </w:tc>
        <w:tc>
          <w:tcPr>
            <w:tcW w:w="306" w:type="pct"/>
            <w:shd w:val="clear" w:color="auto" w:fill="BFBFBF"/>
          </w:tcPr>
          <w:p w14:paraId="089E34E2" w14:textId="77777777" w:rsidR="00900961" w:rsidRPr="00C46E65" w:rsidRDefault="00444AA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Bobot</w:t>
            </w:r>
          </w:p>
        </w:tc>
        <w:tc>
          <w:tcPr>
            <w:tcW w:w="293" w:type="pct"/>
            <w:shd w:val="clear" w:color="auto" w:fill="BFBFBF"/>
          </w:tcPr>
          <w:p w14:paraId="385F7CD9" w14:textId="77777777" w:rsidR="00900961" w:rsidRPr="00C46E65" w:rsidRDefault="00444AA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Skor</w:t>
            </w:r>
          </w:p>
        </w:tc>
      </w:tr>
      <w:tr w:rsidR="004F6449" w:rsidRPr="00C46E65" w14:paraId="30079630" w14:textId="77777777" w:rsidTr="0027760C">
        <w:tc>
          <w:tcPr>
            <w:tcW w:w="742" w:type="pct"/>
          </w:tcPr>
          <w:p w14:paraId="78B04178" w14:textId="77777777" w:rsidR="00286671" w:rsidRPr="00C46E65" w:rsidRDefault="00286671" w:rsidP="0027760C">
            <w:pPr>
              <w:pStyle w:val="ListParagraph"/>
              <w:numPr>
                <w:ilvl w:val="0"/>
                <w:numId w:val="17"/>
              </w:numPr>
              <w:spacing w:after="0"/>
              <w:ind w:left="284" w:hanging="284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 xml:space="preserve">Evaluasi Pra </w:t>
            </w:r>
            <w:r w:rsidRPr="00C46E65">
              <w:rPr>
                <w:rFonts w:ascii="Arial" w:hAnsi="Arial" w:cs="Arial"/>
                <w:lang w:val="en-US"/>
              </w:rPr>
              <w:t>Anestesia</w:t>
            </w:r>
          </w:p>
          <w:p w14:paraId="1CCC8B29" w14:textId="77777777" w:rsidR="00286671" w:rsidRPr="00C46E65" w:rsidRDefault="00286671" w:rsidP="0027760C">
            <w:pPr>
              <w:spacing w:after="0" w:line="240" w:lineRule="auto"/>
              <w:ind w:left="284"/>
              <w:rPr>
                <w:rFonts w:ascii="Arial" w:hAnsi="Arial" w:cs="Arial"/>
              </w:rPr>
            </w:pPr>
          </w:p>
        </w:tc>
        <w:tc>
          <w:tcPr>
            <w:tcW w:w="685" w:type="pct"/>
          </w:tcPr>
          <w:p w14:paraId="6E037364" w14:textId="23F08EA0" w:rsidR="00286671" w:rsidRPr="00C46E65" w:rsidRDefault="00286671" w:rsidP="00286671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  <w:sz w:val="24"/>
                <w:szCs w:val="24"/>
              </w:rPr>
              <w:t>Peserta tidak melakukan evaluasi</w:t>
            </w: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 xml:space="preserve"> preoperatif terhadap pasien</w:t>
            </w:r>
          </w:p>
        </w:tc>
        <w:tc>
          <w:tcPr>
            <w:tcW w:w="869" w:type="pct"/>
          </w:tcPr>
          <w:p w14:paraId="5E9C5ECC" w14:textId="77777777" w:rsidR="00286671" w:rsidRPr="00C46E65" w:rsidRDefault="00286671" w:rsidP="00286671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>Peserta ujian hanya melakukan evaluasi preoperasi yang meliputi :</w:t>
            </w:r>
          </w:p>
          <w:p w14:paraId="2FEDADAC" w14:textId="77777777" w:rsidR="00286671" w:rsidRPr="00C46E65" w:rsidRDefault="00286671" w:rsidP="0028667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>Anamnesis AMPLE atau</w:t>
            </w:r>
          </w:p>
          <w:p w14:paraId="53B4FC92" w14:textId="4C2C7919" w:rsidR="00286671" w:rsidRPr="00C46E65" w:rsidRDefault="00286671" w:rsidP="00286671">
            <w:p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>Pemeriksaan fisik</w:t>
            </w:r>
          </w:p>
        </w:tc>
        <w:tc>
          <w:tcPr>
            <w:tcW w:w="919" w:type="pct"/>
          </w:tcPr>
          <w:p w14:paraId="612E9736" w14:textId="77777777" w:rsidR="00286671" w:rsidRPr="00C46E65" w:rsidRDefault="00286671" w:rsidP="00286671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>Peserta ujian melakukan evaluasi preoperasi secara tidak lengkap dan runut yang meliputi:</w:t>
            </w:r>
          </w:p>
          <w:p w14:paraId="536BD85E" w14:textId="77777777" w:rsidR="00286671" w:rsidRPr="00C46E65" w:rsidRDefault="00286671" w:rsidP="00286671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>Anamnesa AMPLE</w:t>
            </w:r>
          </w:p>
          <w:p w14:paraId="6B58819C" w14:textId="77777777" w:rsidR="00286671" w:rsidRPr="00C46E65" w:rsidRDefault="00286671" w:rsidP="00286671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>Pemeriksaan fisik secara menyeluruh dan lengkap</w:t>
            </w:r>
          </w:p>
          <w:p w14:paraId="3D713A5A" w14:textId="77777777" w:rsidR="00286671" w:rsidRPr="00C46E65" w:rsidRDefault="00286671" w:rsidP="00286671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>Meminta pemeriksaan penunjang</w:t>
            </w:r>
          </w:p>
          <w:p w14:paraId="7B908042" w14:textId="77777777" w:rsidR="00286671" w:rsidRPr="00C46E65" w:rsidRDefault="00286671" w:rsidP="00286671">
            <w:pPr>
              <w:spacing w:after="0" w:line="240" w:lineRule="auto"/>
              <w:ind w:left="360"/>
              <w:rPr>
                <w:rFonts w:ascii="Arial" w:hAnsi="Arial" w:cs="Arial"/>
              </w:rPr>
            </w:pPr>
          </w:p>
        </w:tc>
        <w:tc>
          <w:tcPr>
            <w:tcW w:w="1186" w:type="pct"/>
          </w:tcPr>
          <w:p w14:paraId="799F10E2" w14:textId="77777777" w:rsidR="00286671" w:rsidRPr="00C46E65" w:rsidRDefault="00286671" w:rsidP="00286671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>Peserta ujian melakukan evaluasi preoperasi secara lengkap dan runut yang meliputi:</w:t>
            </w:r>
          </w:p>
          <w:p w14:paraId="6657B771" w14:textId="77777777" w:rsidR="00286671" w:rsidRPr="00C46E65" w:rsidRDefault="00286671" w:rsidP="0028667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>Anamnesa AMPLE</w:t>
            </w:r>
          </w:p>
          <w:p w14:paraId="4E25684E" w14:textId="77777777" w:rsidR="00286671" w:rsidRPr="00C46E65" w:rsidRDefault="00286671" w:rsidP="0028667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>Pemeriksaan fisik secara menyeluruh dan lengkap</w:t>
            </w:r>
          </w:p>
          <w:p w14:paraId="0C1F54A7" w14:textId="77777777" w:rsidR="00286671" w:rsidRPr="00C46E65" w:rsidRDefault="00286671" w:rsidP="0028667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>Meminta pemeriksaan penunjang</w:t>
            </w:r>
          </w:p>
          <w:p w14:paraId="23379B1E" w14:textId="3BD87220" w:rsidR="00286671" w:rsidRPr="00C46E65" w:rsidRDefault="00286671" w:rsidP="00286671">
            <w:pPr>
              <w:pStyle w:val="ListParagraph"/>
              <w:spacing w:after="0" w:line="240" w:lineRule="auto"/>
              <w:ind w:left="330"/>
              <w:rPr>
                <w:rFonts w:ascii="Arial" w:hAnsi="Arial" w:cs="Arial"/>
              </w:rPr>
            </w:pPr>
          </w:p>
        </w:tc>
        <w:tc>
          <w:tcPr>
            <w:tcW w:w="306" w:type="pct"/>
          </w:tcPr>
          <w:p w14:paraId="27468379" w14:textId="77777777" w:rsidR="00286671" w:rsidRPr="00C46E65" w:rsidRDefault="00286671" w:rsidP="0028667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2</w:t>
            </w:r>
          </w:p>
        </w:tc>
        <w:tc>
          <w:tcPr>
            <w:tcW w:w="293" w:type="pct"/>
          </w:tcPr>
          <w:p w14:paraId="572E8DED" w14:textId="77777777" w:rsidR="00286671" w:rsidRPr="00C46E65" w:rsidRDefault="00286671" w:rsidP="00286671">
            <w:pPr>
              <w:spacing w:after="0" w:line="240" w:lineRule="auto"/>
              <w:rPr>
                <w:rFonts w:ascii="Arial" w:hAnsi="Arial" w:cs="Arial"/>
                <w:lang w:val="nb-NO"/>
              </w:rPr>
            </w:pPr>
          </w:p>
        </w:tc>
      </w:tr>
      <w:tr w:rsidR="004F6449" w:rsidRPr="00C46E65" w14:paraId="5FB2DAF5" w14:textId="77777777" w:rsidTr="0027760C">
        <w:tc>
          <w:tcPr>
            <w:tcW w:w="742" w:type="pct"/>
          </w:tcPr>
          <w:p w14:paraId="2E198827" w14:textId="2DB19DA7" w:rsidR="00286671" w:rsidRPr="0027760C" w:rsidRDefault="00286671" w:rsidP="0027760C">
            <w:pPr>
              <w:pStyle w:val="ListParagraph"/>
              <w:numPr>
                <w:ilvl w:val="0"/>
                <w:numId w:val="34"/>
              </w:numPr>
              <w:spacing w:after="0"/>
              <w:ind w:left="284" w:hanging="284"/>
              <w:rPr>
                <w:rFonts w:ascii="Arial" w:hAnsi="Arial" w:cs="Arial"/>
              </w:rPr>
            </w:pPr>
            <w:r w:rsidRPr="0027760C">
              <w:rPr>
                <w:rFonts w:ascii="Arial" w:hAnsi="Arial" w:cs="Arial"/>
                <w:lang w:val="en-US"/>
              </w:rPr>
              <w:t xml:space="preserve">Keterampilan klinis </w:t>
            </w:r>
          </w:p>
          <w:p w14:paraId="24891C68" w14:textId="77777777" w:rsidR="00286671" w:rsidRPr="00C46E65" w:rsidRDefault="00286671" w:rsidP="0027760C">
            <w:pPr>
              <w:spacing w:after="0" w:line="240" w:lineRule="auto"/>
              <w:ind w:left="284" w:hanging="284"/>
              <w:jc w:val="both"/>
              <w:rPr>
                <w:rFonts w:ascii="Arial" w:hAnsi="Arial" w:cs="Arial"/>
              </w:rPr>
            </w:pPr>
          </w:p>
        </w:tc>
        <w:tc>
          <w:tcPr>
            <w:tcW w:w="685" w:type="pct"/>
          </w:tcPr>
          <w:p w14:paraId="07F76A99" w14:textId="1085FE83" w:rsidR="00286671" w:rsidRPr="00C46E65" w:rsidRDefault="00286671" w:rsidP="0028667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</w:rPr>
              <w:t xml:space="preserve">Peserta ujian tidak melakukan  tindakan </w:t>
            </w:r>
            <w:r w:rsidRPr="00C46E65">
              <w:rPr>
                <w:rFonts w:ascii="Arial" w:hAnsi="Arial" w:cs="Arial"/>
                <w:lang w:val="en-US"/>
              </w:rPr>
              <w:t>GA LMA</w:t>
            </w:r>
          </w:p>
          <w:p w14:paraId="3B138C43" w14:textId="558C71D2" w:rsidR="00286671" w:rsidRPr="00C46E65" w:rsidRDefault="00286671" w:rsidP="00286671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69" w:type="pct"/>
          </w:tcPr>
          <w:p w14:paraId="77F8AEF1" w14:textId="3EFDE40E" w:rsidR="00286671" w:rsidRPr="00C46E65" w:rsidRDefault="00286671" w:rsidP="00286671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C46E65"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919" w:type="pct"/>
          </w:tcPr>
          <w:p w14:paraId="2D22CE45" w14:textId="15482456" w:rsidR="00286671" w:rsidRPr="00C46E65" w:rsidRDefault="00286671" w:rsidP="00286671">
            <w:pPr>
              <w:spacing w:after="0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 xml:space="preserve">Peserta ujian melakukan tahapan tindakan </w:t>
            </w:r>
            <w:r w:rsidRPr="00C46E65">
              <w:rPr>
                <w:rFonts w:ascii="Arial" w:hAnsi="Arial" w:cs="Arial"/>
                <w:lang w:val="en-US"/>
              </w:rPr>
              <w:t>GA LMA</w:t>
            </w:r>
            <w:r w:rsidRPr="00C46E65">
              <w:rPr>
                <w:rFonts w:ascii="Arial" w:hAnsi="Arial" w:cs="Arial"/>
              </w:rPr>
              <w:t xml:space="preserve"> namun </w:t>
            </w:r>
          </w:p>
          <w:p w14:paraId="2B4FF719" w14:textId="77777777" w:rsidR="00286671" w:rsidRPr="00C46E65" w:rsidRDefault="00286671" w:rsidP="00286671">
            <w:pPr>
              <w:spacing w:after="0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tidak lengkap</w:t>
            </w:r>
          </w:p>
          <w:p w14:paraId="63144423" w14:textId="77777777" w:rsidR="00286671" w:rsidRPr="00C46E65" w:rsidRDefault="00286671" w:rsidP="00286671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1186" w:type="pct"/>
          </w:tcPr>
          <w:p w14:paraId="35C73F3E" w14:textId="33D1AD9C" w:rsidR="00286671" w:rsidRPr="00C46E65" w:rsidRDefault="00286671" w:rsidP="00286671">
            <w:pPr>
              <w:spacing w:after="0"/>
              <w:contextualSpacing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 xml:space="preserve">Peserta ujian melakukan tahapan </w:t>
            </w:r>
            <w:r w:rsidRPr="00C46E65">
              <w:rPr>
                <w:rFonts w:ascii="Arial" w:hAnsi="Arial" w:cs="Arial"/>
                <w:lang w:val="en-US"/>
              </w:rPr>
              <w:t xml:space="preserve">tindakan GA LMA </w:t>
            </w:r>
            <w:r w:rsidRPr="00C46E65">
              <w:rPr>
                <w:rFonts w:ascii="Arial" w:hAnsi="Arial" w:cs="Arial"/>
              </w:rPr>
              <w:t>dengan benar, lengkap dan runut</w:t>
            </w:r>
          </w:p>
          <w:p w14:paraId="33E0FEEB" w14:textId="49B165A3" w:rsidR="00286671" w:rsidRPr="00C46E65" w:rsidRDefault="00286671" w:rsidP="00286671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306" w:type="pct"/>
          </w:tcPr>
          <w:p w14:paraId="59A0581C" w14:textId="444E0FAB" w:rsidR="00286671" w:rsidRPr="00C46E65" w:rsidRDefault="004F6449" w:rsidP="0028667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t>3</w:t>
            </w:r>
          </w:p>
        </w:tc>
        <w:tc>
          <w:tcPr>
            <w:tcW w:w="293" w:type="pct"/>
          </w:tcPr>
          <w:p w14:paraId="776102BC" w14:textId="77777777" w:rsidR="00286671" w:rsidRPr="00C46E65" w:rsidRDefault="00286671" w:rsidP="00286671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F6449" w:rsidRPr="00C46E65" w14:paraId="156DC1F8" w14:textId="77777777" w:rsidTr="0027760C">
        <w:tc>
          <w:tcPr>
            <w:tcW w:w="742" w:type="pct"/>
          </w:tcPr>
          <w:p w14:paraId="2B795CAF" w14:textId="0AA99233" w:rsidR="00286671" w:rsidRPr="0027760C" w:rsidRDefault="00286671" w:rsidP="0027760C">
            <w:pPr>
              <w:pStyle w:val="ListParagraph"/>
              <w:numPr>
                <w:ilvl w:val="0"/>
                <w:numId w:val="40"/>
              </w:numPr>
              <w:spacing w:after="0"/>
              <w:ind w:left="284" w:hanging="284"/>
              <w:rPr>
                <w:rFonts w:ascii="Arial" w:hAnsi="Arial" w:cs="Arial"/>
                <w:lang w:val="en-US"/>
              </w:rPr>
            </w:pPr>
            <w:r w:rsidRPr="0027760C">
              <w:rPr>
                <w:rFonts w:ascii="Arial" w:hAnsi="Arial" w:cs="Arial"/>
                <w:lang w:val="en-US"/>
              </w:rPr>
              <w:t>Manajemen Paska Anestesi</w:t>
            </w:r>
          </w:p>
        </w:tc>
        <w:tc>
          <w:tcPr>
            <w:tcW w:w="685" w:type="pct"/>
          </w:tcPr>
          <w:p w14:paraId="69E573F2" w14:textId="1F85FF8E" w:rsidR="00286671" w:rsidRPr="00832624" w:rsidRDefault="00832624" w:rsidP="0028667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Peserta ujian tidak bisa menyebutkan PADSS dan instruksi paska bedah.</w:t>
            </w:r>
          </w:p>
        </w:tc>
        <w:tc>
          <w:tcPr>
            <w:tcW w:w="869" w:type="pct"/>
          </w:tcPr>
          <w:p w14:paraId="2F23EF58" w14:textId="77777777" w:rsidR="00286671" w:rsidRDefault="00832624" w:rsidP="00286671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Peserta ujian hanya mampu menyampaikan 2 poin PADSS dan</w:t>
            </w:r>
          </w:p>
          <w:p w14:paraId="2B59119E" w14:textId="77777777" w:rsidR="00832624" w:rsidRDefault="00832624" w:rsidP="00286671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29E0AF8" w14:textId="07859950" w:rsidR="00832624" w:rsidRPr="00C46E65" w:rsidRDefault="00832624" w:rsidP="00286671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Instruksi paska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 xml:space="preserve">anestesi meliputi 1 item. </w:t>
            </w:r>
          </w:p>
        </w:tc>
        <w:tc>
          <w:tcPr>
            <w:tcW w:w="919" w:type="pct"/>
          </w:tcPr>
          <w:p w14:paraId="49F631E7" w14:textId="77777777" w:rsidR="00071D63" w:rsidRDefault="00FB58F8" w:rsidP="0028667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</w:rPr>
              <w:lastRenderedPageBreak/>
              <w:t>Peserta ujian hanya mampu menyampaikan</w:t>
            </w:r>
            <w:r w:rsidR="00BE2CFA">
              <w:rPr>
                <w:rFonts w:ascii="Arial" w:hAnsi="Arial" w:cs="Arial"/>
                <w:lang w:val="en-US"/>
              </w:rPr>
              <w:t xml:space="preserve"> </w:t>
            </w:r>
            <w:r w:rsidR="00071D63">
              <w:rPr>
                <w:rFonts w:ascii="Arial" w:hAnsi="Arial" w:cs="Arial"/>
                <w:lang w:val="en-US"/>
              </w:rPr>
              <w:t xml:space="preserve">4 poin PADSS </w:t>
            </w:r>
          </w:p>
          <w:p w14:paraId="09BCE8E0" w14:textId="04E55372" w:rsidR="00071D63" w:rsidRDefault="00071D63" w:rsidP="0028667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dan</w:t>
            </w:r>
          </w:p>
          <w:p w14:paraId="515F2408" w14:textId="77777777" w:rsidR="00071D63" w:rsidRDefault="00071D63" w:rsidP="00286671">
            <w:pPr>
              <w:spacing w:after="0"/>
              <w:contextualSpacing/>
              <w:rPr>
                <w:rFonts w:ascii="Arial" w:hAnsi="Arial" w:cs="Arial"/>
              </w:rPr>
            </w:pPr>
          </w:p>
          <w:p w14:paraId="24178FD5" w14:textId="6C54378E" w:rsidR="00286671" w:rsidRPr="00B11A93" w:rsidRDefault="00FB58F8" w:rsidP="0028667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</w:rPr>
              <w:t xml:space="preserve">instruksi pasca anestesi </w:t>
            </w:r>
            <w:r w:rsidRPr="00C46E65">
              <w:rPr>
                <w:rFonts w:ascii="Arial" w:hAnsi="Arial" w:cs="Arial"/>
              </w:rPr>
              <w:lastRenderedPageBreak/>
              <w:t xml:space="preserve">yang meliputi </w:t>
            </w:r>
            <w:r w:rsidR="00B11A93">
              <w:rPr>
                <w:rFonts w:ascii="Arial" w:hAnsi="Arial" w:cs="Arial"/>
                <w:lang w:val="en-US"/>
              </w:rPr>
              <w:t xml:space="preserve">2 </w:t>
            </w:r>
            <w:r w:rsidRPr="00C46E65">
              <w:rPr>
                <w:rFonts w:ascii="Arial" w:hAnsi="Arial" w:cs="Arial"/>
              </w:rPr>
              <w:t>item</w:t>
            </w:r>
            <w:r w:rsidR="00B11A93"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1186" w:type="pct"/>
          </w:tcPr>
          <w:p w14:paraId="6445AC41" w14:textId="77777777" w:rsidR="00BE2CFA" w:rsidRDefault="00FB58F8" w:rsidP="00FB58F8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</w:rPr>
              <w:lastRenderedPageBreak/>
              <w:t xml:space="preserve">Peserta ujian mampu menyampaikan </w:t>
            </w:r>
            <w:r w:rsidR="00BE2CFA">
              <w:rPr>
                <w:rFonts w:ascii="Arial" w:hAnsi="Arial" w:cs="Arial"/>
                <w:lang w:val="en-US"/>
              </w:rPr>
              <w:t xml:space="preserve">skor PADSS dengan lengkap dan </w:t>
            </w:r>
          </w:p>
          <w:p w14:paraId="79A157C5" w14:textId="77777777" w:rsidR="00BE2CFA" w:rsidRDefault="00BE2CFA" w:rsidP="00FB58F8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</w:p>
          <w:p w14:paraId="0BB9EA79" w14:textId="026BB8E8" w:rsidR="00286671" w:rsidRPr="00BE2CFA" w:rsidRDefault="00BE2CFA" w:rsidP="00FB58F8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Menyebutkan </w:t>
            </w:r>
            <w:r w:rsidR="00FB58F8" w:rsidRPr="00C46E65">
              <w:rPr>
                <w:rFonts w:ascii="Arial" w:hAnsi="Arial" w:cs="Arial"/>
              </w:rPr>
              <w:t>instruksi pasca anestesi yang meliputi item :</w:t>
            </w:r>
          </w:p>
          <w:p w14:paraId="17F3F49E" w14:textId="77777777" w:rsidR="00FB58F8" w:rsidRPr="00C46E65" w:rsidRDefault="00FB58F8" w:rsidP="00FB58F8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  <w:lang w:val="en-US"/>
              </w:rPr>
              <w:lastRenderedPageBreak/>
              <w:t>Pulang harus ditemani oleh orang dewasa yang bertanggung jawab</w:t>
            </w:r>
          </w:p>
          <w:p w14:paraId="04FC07E0" w14:textId="77777777" w:rsidR="00FB58F8" w:rsidRPr="00C46E65" w:rsidRDefault="00FB58F8" w:rsidP="00FB58F8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  <w:lang w:val="en-US"/>
              </w:rPr>
              <w:t>Tidak boleh mengendarai kendaraan bermotor sendiri dan menjalankan mesin</w:t>
            </w:r>
          </w:p>
          <w:p w14:paraId="53C6D1DF" w14:textId="77777777" w:rsidR="00FB58F8" w:rsidRPr="00C46E65" w:rsidRDefault="00FB58F8" w:rsidP="00FB58F8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  <w:lang w:val="en-US"/>
              </w:rPr>
              <w:t>Bila didapatkan keluhan mual muntah dan nyeri yang tidak tertahankan, segera menghubungi dan kembali ke rumah sakit asal</w:t>
            </w:r>
          </w:p>
          <w:p w14:paraId="36F599A6" w14:textId="295605B8" w:rsidR="00FB58F8" w:rsidRPr="00C46E65" w:rsidRDefault="00FB58F8" w:rsidP="00FB58F8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306" w:type="pct"/>
          </w:tcPr>
          <w:p w14:paraId="071442C9" w14:textId="01BBE4F2" w:rsidR="00286671" w:rsidRPr="00C46E65" w:rsidRDefault="004F6449" w:rsidP="0028667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lastRenderedPageBreak/>
              <w:t>3</w:t>
            </w:r>
          </w:p>
        </w:tc>
        <w:tc>
          <w:tcPr>
            <w:tcW w:w="293" w:type="pct"/>
          </w:tcPr>
          <w:p w14:paraId="2F52C574" w14:textId="77777777" w:rsidR="00286671" w:rsidRPr="00C46E65" w:rsidRDefault="00286671" w:rsidP="00286671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F6449" w:rsidRPr="00C46E65" w14:paraId="260EEF49" w14:textId="77777777" w:rsidTr="0027760C">
        <w:tc>
          <w:tcPr>
            <w:tcW w:w="742" w:type="pct"/>
          </w:tcPr>
          <w:p w14:paraId="6B86E229" w14:textId="2CC5A1DB" w:rsidR="00900961" w:rsidRPr="0027760C" w:rsidRDefault="00444AA0" w:rsidP="0027760C">
            <w:pPr>
              <w:pStyle w:val="ListParagraph"/>
              <w:numPr>
                <w:ilvl w:val="0"/>
                <w:numId w:val="22"/>
              </w:numPr>
              <w:spacing w:after="0"/>
              <w:ind w:left="284" w:hanging="284"/>
              <w:rPr>
                <w:rFonts w:ascii="Arial" w:hAnsi="Arial" w:cs="Arial"/>
              </w:rPr>
            </w:pPr>
            <w:bookmarkStart w:id="0" w:name="_GoBack"/>
            <w:r w:rsidRPr="0027760C">
              <w:rPr>
                <w:rFonts w:ascii="Arial" w:hAnsi="Arial" w:cs="Arial"/>
              </w:rPr>
              <w:lastRenderedPageBreak/>
              <w:t>Komunikasi</w:t>
            </w:r>
            <w:r w:rsidRPr="0027760C">
              <w:rPr>
                <w:rFonts w:ascii="Arial" w:hAnsi="Arial" w:cs="Arial"/>
                <w:lang w:val="en-US"/>
              </w:rPr>
              <w:t>, Edukasi</w:t>
            </w:r>
            <w:r w:rsidR="00865692" w:rsidRPr="0027760C">
              <w:rPr>
                <w:rFonts w:ascii="Arial" w:hAnsi="Arial" w:cs="Arial"/>
              </w:rPr>
              <w:t xml:space="preserve"> </w:t>
            </w:r>
            <w:r w:rsidRPr="0027760C">
              <w:rPr>
                <w:rFonts w:ascii="Arial" w:hAnsi="Arial" w:cs="Arial"/>
                <w:lang w:val="en-US"/>
              </w:rPr>
              <w:t>dan</w:t>
            </w:r>
            <w:r w:rsidR="00865692" w:rsidRPr="0027760C">
              <w:rPr>
                <w:rFonts w:ascii="Arial" w:hAnsi="Arial" w:cs="Arial"/>
              </w:rPr>
              <w:t xml:space="preserve"> </w:t>
            </w:r>
            <w:r w:rsidRPr="0027760C">
              <w:rPr>
                <w:rFonts w:ascii="Arial" w:hAnsi="Arial" w:cs="Arial"/>
              </w:rPr>
              <w:t>Profesional</w:t>
            </w:r>
            <w:r w:rsidRPr="0027760C">
              <w:rPr>
                <w:rFonts w:ascii="Arial" w:hAnsi="Arial" w:cs="Arial"/>
                <w:lang w:val="en-US"/>
              </w:rPr>
              <w:t>isme</w:t>
            </w:r>
          </w:p>
          <w:bookmarkEnd w:id="0"/>
          <w:p w14:paraId="309F3415" w14:textId="77777777" w:rsidR="00900961" w:rsidRPr="00C46E65" w:rsidRDefault="00900961" w:rsidP="0027760C">
            <w:pPr>
              <w:pStyle w:val="ListParagraph"/>
              <w:spacing w:after="0" w:line="240" w:lineRule="auto"/>
              <w:ind w:left="284"/>
              <w:jc w:val="both"/>
              <w:rPr>
                <w:rFonts w:ascii="Arial" w:hAnsi="Arial" w:cs="Arial"/>
              </w:rPr>
            </w:pPr>
          </w:p>
          <w:p w14:paraId="669DE6C3" w14:textId="77777777" w:rsidR="00900961" w:rsidRPr="00C46E65" w:rsidRDefault="00900961" w:rsidP="0027760C">
            <w:pPr>
              <w:spacing w:after="0" w:line="240" w:lineRule="auto"/>
              <w:ind w:left="284"/>
              <w:rPr>
                <w:rFonts w:ascii="Arial" w:hAnsi="Arial" w:cs="Arial"/>
              </w:rPr>
            </w:pPr>
          </w:p>
        </w:tc>
        <w:tc>
          <w:tcPr>
            <w:tcW w:w="685" w:type="pct"/>
          </w:tcPr>
          <w:p w14:paraId="52AABE93" w14:textId="77777777" w:rsidR="00900961" w:rsidRPr="00C46E65" w:rsidRDefault="00444AA0">
            <w:p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Kandidat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hanya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mampu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melakukan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1-3 point dari 12 point</w:t>
            </w:r>
          </w:p>
        </w:tc>
        <w:tc>
          <w:tcPr>
            <w:tcW w:w="869" w:type="pct"/>
          </w:tcPr>
          <w:p w14:paraId="7B5DF147" w14:textId="77777777" w:rsidR="00900961" w:rsidRPr="00C46E65" w:rsidRDefault="00444AA0">
            <w:p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Kandidat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hanya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mampu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melakukan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4-7 point dari 12 point</w:t>
            </w:r>
          </w:p>
        </w:tc>
        <w:tc>
          <w:tcPr>
            <w:tcW w:w="919" w:type="pct"/>
          </w:tcPr>
          <w:p w14:paraId="5DFE35DD" w14:textId="77777777" w:rsidR="00900961" w:rsidRPr="00C46E65" w:rsidRDefault="00444AA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Kandidat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hanya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mampu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melakukan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 xml:space="preserve">8-11 point dari 12 point </w:t>
            </w:r>
          </w:p>
        </w:tc>
        <w:tc>
          <w:tcPr>
            <w:tcW w:w="1186" w:type="pct"/>
          </w:tcPr>
          <w:p w14:paraId="7C654FE6" w14:textId="77777777" w:rsidR="00900961" w:rsidRPr="00C46E65" w:rsidRDefault="00444AA0">
            <w:pPr>
              <w:spacing w:after="0" w:line="240" w:lineRule="auto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Kandidat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mampu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menjelaskan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kepada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pasien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dan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atau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keluarganya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hal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sbb :</w:t>
            </w:r>
          </w:p>
          <w:p w14:paraId="55B72AFB" w14:textId="77777777" w:rsidR="00865692" w:rsidRPr="00C46E65" w:rsidRDefault="00865692" w:rsidP="00865692">
            <w:pPr>
              <w:pStyle w:val="ListParagraph"/>
              <w:numPr>
                <w:ilvl w:val="0"/>
                <w:numId w:val="3"/>
              </w:numPr>
              <w:tabs>
                <w:tab w:val="left" w:pos="471"/>
              </w:tabs>
              <w:spacing w:after="0" w:line="240" w:lineRule="auto"/>
              <w:ind w:left="330" w:hanging="426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Memperkenalkan</w:t>
            </w:r>
            <w:r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diri</w:t>
            </w:r>
            <w:r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dan</w:t>
            </w:r>
            <w:r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mengucapkan</w:t>
            </w:r>
            <w:r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salam</w:t>
            </w:r>
          </w:p>
          <w:p w14:paraId="6EF8C5E8" w14:textId="77777777" w:rsidR="00900961" w:rsidRPr="00C46E65" w:rsidRDefault="00444AA0" w:rsidP="00865692">
            <w:pPr>
              <w:pStyle w:val="ListParagraph"/>
              <w:numPr>
                <w:ilvl w:val="0"/>
                <w:numId w:val="3"/>
              </w:numPr>
              <w:tabs>
                <w:tab w:val="left" w:pos="471"/>
              </w:tabs>
              <w:spacing w:after="0" w:line="240" w:lineRule="auto"/>
              <w:ind w:left="330" w:hanging="426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Diagnosis kerja</w:t>
            </w:r>
          </w:p>
          <w:p w14:paraId="58CD569B" w14:textId="77777777" w:rsidR="00900961" w:rsidRPr="00C46E65" w:rsidRDefault="00444AA0" w:rsidP="00865692">
            <w:pPr>
              <w:pStyle w:val="ListParagraph"/>
              <w:numPr>
                <w:ilvl w:val="0"/>
                <w:numId w:val="3"/>
              </w:numPr>
              <w:tabs>
                <w:tab w:val="left" w:pos="471"/>
              </w:tabs>
              <w:spacing w:after="0" w:line="240" w:lineRule="auto"/>
              <w:ind w:left="330" w:hanging="426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Dasar diagnosis dan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kondisi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pasien</w:t>
            </w:r>
          </w:p>
          <w:p w14:paraId="588065ED" w14:textId="77777777" w:rsidR="00900961" w:rsidRPr="00C46E65" w:rsidRDefault="00444AA0" w:rsidP="00865692">
            <w:pPr>
              <w:pStyle w:val="ListParagraph"/>
              <w:numPr>
                <w:ilvl w:val="0"/>
                <w:numId w:val="3"/>
              </w:numPr>
              <w:tabs>
                <w:tab w:val="left" w:pos="471"/>
              </w:tabs>
              <w:spacing w:after="0" w:line="240" w:lineRule="auto"/>
              <w:ind w:left="330" w:hanging="426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Tindakan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Anestesi yang akan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dilakukan</w:t>
            </w:r>
          </w:p>
          <w:p w14:paraId="50D32B55" w14:textId="77777777" w:rsidR="00900961" w:rsidRPr="00C46E65" w:rsidRDefault="00444AA0" w:rsidP="00865692">
            <w:pPr>
              <w:pStyle w:val="ListParagraph"/>
              <w:numPr>
                <w:ilvl w:val="0"/>
                <w:numId w:val="3"/>
              </w:numPr>
              <w:tabs>
                <w:tab w:val="left" w:pos="471"/>
              </w:tabs>
              <w:spacing w:after="0" w:line="240" w:lineRule="auto"/>
              <w:ind w:left="330" w:hanging="426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Prosedure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tindakan</w:t>
            </w:r>
          </w:p>
          <w:p w14:paraId="50324DD8" w14:textId="77777777" w:rsidR="00900961" w:rsidRPr="00C46E65" w:rsidRDefault="00444AA0" w:rsidP="00865692">
            <w:pPr>
              <w:pStyle w:val="ListParagraph"/>
              <w:numPr>
                <w:ilvl w:val="0"/>
                <w:numId w:val="3"/>
              </w:numPr>
              <w:tabs>
                <w:tab w:val="left" w:pos="471"/>
              </w:tabs>
              <w:spacing w:after="0" w:line="240" w:lineRule="auto"/>
              <w:ind w:left="330" w:hanging="426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TujuanTindakan</w:t>
            </w:r>
          </w:p>
          <w:p w14:paraId="34E13BE0" w14:textId="77777777" w:rsidR="00900961" w:rsidRPr="00C46E65" w:rsidRDefault="00444AA0" w:rsidP="00865692">
            <w:pPr>
              <w:pStyle w:val="ListParagraph"/>
              <w:numPr>
                <w:ilvl w:val="0"/>
                <w:numId w:val="3"/>
              </w:numPr>
              <w:tabs>
                <w:tab w:val="left" w:pos="471"/>
              </w:tabs>
              <w:spacing w:after="0" w:line="240" w:lineRule="auto"/>
              <w:ind w:left="330" w:hanging="426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ResikoTindakan</w:t>
            </w:r>
          </w:p>
          <w:p w14:paraId="3FC2C323" w14:textId="77777777" w:rsidR="00900961" w:rsidRPr="00C46E65" w:rsidRDefault="00444AA0" w:rsidP="00865692">
            <w:pPr>
              <w:pStyle w:val="ListParagraph"/>
              <w:numPr>
                <w:ilvl w:val="0"/>
                <w:numId w:val="3"/>
              </w:numPr>
              <w:tabs>
                <w:tab w:val="left" w:pos="471"/>
              </w:tabs>
              <w:spacing w:after="0" w:line="240" w:lineRule="auto"/>
              <w:ind w:left="330" w:hanging="426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Efek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samping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obat</w:t>
            </w:r>
          </w:p>
          <w:p w14:paraId="2DC4E97C" w14:textId="77777777" w:rsidR="00900961" w:rsidRPr="00C46E65" w:rsidRDefault="00444AA0" w:rsidP="00865692">
            <w:pPr>
              <w:pStyle w:val="ListParagraph"/>
              <w:numPr>
                <w:ilvl w:val="0"/>
                <w:numId w:val="3"/>
              </w:numPr>
              <w:tabs>
                <w:tab w:val="left" w:pos="471"/>
              </w:tabs>
              <w:spacing w:after="0" w:line="240" w:lineRule="auto"/>
              <w:ind w:left="330" w:hanging="426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Komplikasi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Tindakan</w:t>
            </w:r>
          </w:p>
          <w:p w14:paraId="763E16BB" w14:textId="77777777" w:rsidR="00900961" w:rsidRPr="00C46E65" w:rsidRDefault="00444AA0" w:rsidP="00865692">
            <w:pPr>
              <w:pStyle w:val="ListParagraph"/>
              <w:numPr>
                <w:ilvl w:val="0"/>
                <w:numId w:val="3"/>
              </w:numPr>
              <w:tabs>
                <w:tab w:val="left" w:pos="471"/>
              </w:tabs>
              <w:spacing w:after="0" w:line="240" w:lineRule="auto"/>
              <w:ind w:left="330" w:hanging="426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Alternatif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dan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Resiko</w:t>
            </w:r>
          </w:p>
          <w:p w14:paraId="46FAF839" w14:textId="77777777" w:rsidR="00900961" w:rsidRPr="00C46E65" w:rsidRDefault="00444AA0" w:rsidP="00865692">
            <w:pPr>
              <w:pStyle w:val="ListParagraph"/>
              <w:numPr>
                <w:ilvl w:val="0"/>
                <w:numId w:val="3"/>
              </w:numPr>
              <w:tabs>
                <w:tab w:val="left" w:pos="471"/>
              </w:tabs>
              <w:spacing w:after="0" w:line="240" w:lineRule="auto"/>
              <w:ind w:left="330" w:hanging="426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Memberikan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kesempatan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kepada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pasien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dan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atau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keluarga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untuk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bertanya</w:t>
            </w:r>
          </w:p>
          <w:p w14:paraId="251178F4" w14:textId="77777777" w:rsidR="00900961" w:rsidRPr="00C46E65" w:rsidRDefault="00444AA0" w:rsidP="00865692">
            <w:pPr>
              <w:pStyle w:val="ListParagraph"/>
              <w:numPr>
                <w:ilvl w:val="0"/>
                <w:numId w:val="3"/>
              </w:numPr>
              <w:tabs>
                <w:tab w:val="left" w:pos="471"/>
              </w:tabs>
              <w:spacing w:after="0" w:line="240" w:lineRule="auto"/>
              <w:ind w:left="330" w:hanging="426"/>
              <w:rPr>
                <w:rFonts w:ascii="Arial" w:hAnsi="Arial" w:cs="Arial"/>
                <w:szCs w:val="20"/>
                <w:lang w:val="en-US"/>
              </w:rPr>
            </w:pPr>
            <w:r w:rsidRPr="00C46E65">
              <w:rPr>
                <w:rFonts w:ascii="Arial" w:hAnsi="Arial" w:cs="Arial"/>
                <w:szCs w:val="20"/>
                <w:lang w:val="en-US"/>
              </w:rPr>
              <w:t>Memberikan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umpan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balik yang baik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atas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pertanyaan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pasien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dan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atau</w:t>
            </w:r>
            <w:r w:rsidR="00865692" w:rsidRPr="00C46E65">
              <w:rPr>
                <w:rFonts w:ascii="Arial" w:hAnsi="Arial" w:cs="Arial"/>
                <w:szCs w:val="20"/>
              </w:rPr>
              <w:t xml:space="preserve"> </w:t>
            </w:r>
            <w:r w:rsidRPr="00C46E65">
              <w:rPr>
                <w:rFonts w:ascii="Arial" w:hAnsi="Arial" w:cs="Arial"/>
                <w:szCs w:val="20"/>
                <w:lang w:val="en-US"/>
              </w:rPr>
              <w:t>keluarga</w:t>
            </w:r>
          </w:p>
          <w:p w14:paraId="2A59DEBE" w14:textId="77777777" w:rsidR="00900961" w:rsidRPr="00C46E65" w:rsidRDefault="00900961" w:rsidP="00865692">
            <w:pPr>
              <w:pStyle w:val="ListParagraph"/>
              <w:tabs>
                <w:tab w:val="left" w:pos="471"/>
              </w:tabs>
              <w:spacing w:after="0" w:line="240" w:lineRule="auto"/>
              <w:ind w:left="330"/>
              <w:jc w:val="both"/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06" w:type="pct"/>
          </w:tcPr>
          <w:p w14:paraId="54C2D80B" w14:textId="726EF5B9" w:rsidR="00900961" w:rsidRPr="00C46E65" w:rsidRDefault="004F644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C46E6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93" w:type="pct"/>
          </w:tcPr>
          <w:p w14:paraId="51E7009A" w14:textId="77777777" w:rsidR="00900961" w:rsidRPr="00C46E65" w:rsidRDefault="00900961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00961" w:rsidRPr="00C46E65" w14:paraId="68DE2C94" w14:textId="77777777" w:rsidTr="009D23A5">
        <w:tc>
          <w:tcPr>
            <w:tcW w:w="4707" w:type="pct"/>
            <w:gridSpan w:val="6"/>
            <w:shd w:val="clear" w:color="auto" w:fill="BFBFBF"/>
          </w:tcPr>
          <w:p w14:paraId="25FE871B" w14:textId="77777777" w:rsidR="00900961" w:rsidRPr="00C46E65" w:rsidRDefault="00444AA0">
            <w:pPr>
              <w:spacing w:after="0" w:line="240" w:lineRule="auto"/>
              <w:rPr>
                <w:rFonts w:ascii="Arial" w:hAnsi="Arial" w:cs="Arial"/>
              </w:rPr>
            </w:pPr>
            <w:r w:rsidRPr="00C46E65">
              <w:rPr>
                <w:rFonts w:ascii="Arial" w:hAnsi="Arial" w:cs="Arial"/>
              </w:rPr>
              <w:lastRenderedPageBreak/>
              <w:t>TOTAL SKOR</w:t>
            </w:r>
          </w:p>
        </w:tc>
        <w:tc>
          <w:tcPr>
            <w:tcW w:w="293" w:type="pct"/>
          </w:tcPr>
          <w:p w14:paraId="3091EA81" w14:textId="77777777" w:rsidR="00900961" w:rsidRPr="00C46E65" w:rsidRDefault="00900961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E61222D" w14:textId="77777777" w:rsidR="00900961" w:rsidRPr="00C46E65" w:rsidRDefault="00900961">
      <w:pPr>
        <w:spacing w:after="0" w:line="240" w:lineRule="auto"/>
        <w:rPr>
          <w:rFonts w:ascii="Arial" w:hAnsi="Arial" w:cs="Arial"/>
          <w:lang w:val="en-US"/>
        </w:rPr>
      </w:pPr>
    </w:p>
    <w:p w14:paraId="5F68EE37" w14:textId="77777777" w:rsidR="00865692" w:rsidRPr="00C46E65" w:rsidRDefault="00865692">
      <w:pPr>
        <w:spacing w:after="0" w:line="240" w:lineRule="auto"/>
        <w:rPr>
          <w:rFonts w:ascii="Arial" w:hAnsi="Arial" w:cs="Arial"/>
          <w:b/>
        </w:rPr>
      </w:pPr>
      <w:r w:rsidRPr="00C46E65">
        <w:rPr>
          <w:rFonts w:ascii="Arial" w:hAnsi="Arial" w:cs="Arial"/>
          <w:b/>
        </w:rPr>
        <w:br w:type="page"/>
      </w:r>
    </w:p>
    <w:sectPr w:rsidR="00865692" w:rsidRPr="00C46E65" w:rsidSect="0090096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2"/>
    <w:multiLevelType w:val="hybridMultilevel"/>
    <w:tmpl w:val="13E6AB0E"/>
    <w:lvl w:ilvl="0" w:tplc="7A66403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8BDE6422"/>
    <w:lvl w:ilvl="0" w:tplc="B770D3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00AC16D4"/>
    <w:lvl w:ilvl="0" w:tplc="DC78A8F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02A61464"/>
    <w:lvl w:ilvl="0" w:tplc="04090001">
      <w:start w:val="1"/>
      <w:numFmt w:val="bullet"/>
      <w:lvlText w:val=""/>
      <w:lvlJc w:val="left"/>
      <w:pPr>
        <w:ind w:left="55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9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7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BCE2AE5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6">
    <w:nsid w:val="00000007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8"/>
    <w:multiLevelType w:val="hybridMultilevel"/>
    <w:tmpl w:val="5A42F32C"/>
    <w:lvl w:ilvl="0" w:tplc="0E841D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885A4BBC"/>
    <w:lvl w:ilvl="0" w:tplc="86B4250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32B6E40E"/>
    <w:lvl w:ilvl="0" w:tplc="43465D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E41A421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11">
    <w:nsid w:val="0000000C"/>
    <w:multiLevelType w:val="hybridMultilevel"/>
    <w:tmpl w:val="FA3208D4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12">
    <w:nsid w:val="0000000D"/>
    <w:multiLevelType w:val="hybridMultilevel"/>
    <w:tmpl w:val="BC6C2390"/>
    <w:lvl w:ilvl="0" w:tplc="938C0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hybridMultilevel"/>
    <w:tmpl w:val="D884B98A"/>
    <w:lvl w:ilvl="0" w:tplc="887EC1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8BDE6422"/>
    <w:lvl w:ilvl="0" w:tplc="B770D3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CAF83462"/>
    <w:lvl w:ilvl="0" w:tplc="F23813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FAC2062"/>
    <w:lvl w:ilvl="0" w:tplc="1DFC95D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2"/>
    <w:multiLevelType w:val="hybridMultilevel"/>
    <w:tmpl w:val="00E0066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18">
    <w:nsid w:val="00000013"/>
    <w:multiLevelType w:val="hybridMultilevel"/>
    <w:tmpl w:val="796228CC"/>
    <w:lvl w:ilvl="0" w:tplc="9306AFF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>
    <w:nsid w:val="00000014"/>
    <w:multiLevelType w:val="hybridMultilevel"/>
    <w:tmpl w:val="F5C2B904"/>
    <w:lvl w:ilvl="0" w:tplc="282CA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FB81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6"/>
    <w:multiLevelType w:val="hybridMultilevel"/>
    <w:tmpl w:val="6FF2003C"/>
    <w:lvl w:ilvl="0" w:tplc="9134DD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7"/>
    <w:multiLevelType w:val="hybridMultilevel"/>
    <w:tmpl w:val="DCDEB2DC"/>
    <w:lvl w:ilvl="0" w:tplc="F23813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2506E1A"/>
    <w:multiLevelType w:val="hybridMultilevel"/>
    <w:tmpl w:val="943C5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51B0227"/>
    <w:multiLevelType w:val="hybridMultilevel"/>
    <w:tmpl w:val="7BFCCE9E"/>
    <w:lvl w:ilvl="0" w:tplc="9EBE61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0AF8053E"/>
    <w:multiLevelType w:val="hybridMultilevel"/>
    <w:tmpl w:val="7608A6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0D6E5B74"/>
    <w:multiLevelType w:val="hybridMultilevel"/>
    <w:tmpl w:val="7BFCCE9E"/>
    <w:lvl w:ilvl="0" w:tplc="9EBE61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103E45F9"/>
    <w:multiLevelType w:val="multilevel"/>
    <w:tmpl w:val="7FB814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114A06B9"/>
    <w:multiLevelType w:val="hybridMultilevel"/>
    <w:tmpl w:val="292E35C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>
    <w:nsid w:val="121F56C9"/>
    <w:multiLevelType w:val="hybridMultilevel"/>
    <w:tmpl w:val="943C5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D046179"/>
    <w:multiLevelType w:val="hybridMultilevel"/>
    <w:tmpl w:val="27287FE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1E35053A"/>
    <w:multiLevelType w:val="hybridMultilevel"/>
    <w:tmpl w:val="7B701182"/>
    <w:lvl w:ilvl="0" w:tplc="F86CD18A">
      <w:start w:val="1"/>
      <w:numFmt w:val="none"/>
      <w:lvlText w:val="6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27D45D6"/>
    <w:multiLevelType w:val="hybridMultilevel"/>
    <w:tmpl w:val="8C0AEDD4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2F212E73"/>
    <w:multiLevelType w:val="hybridMultilevel"/>
    <w:tmpl w:val="8FB81A0E"/>
    <w:lvl w:ilvl="0" w:tplc="8134475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F836C94"/>
    <w:multiLevelType w:val="hybridMultilevel"/>
    <w:tmpl w:val="C1CAF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A6E548E"/>
    <w:multiLevelType w:val="multilevel"/>
    <w:tmpl w:val="8FB81A0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AE514FD"/>
    <w:multiLevelType w:val="hybridMultilevel"/>
    <w:tmpl w:val="67442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7915990"/>
    <w:multiLevelType w:val="hybridMultilevel"/>
    <w:tmpl w:val="6C0450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53E12604"/>
    <w:multiLevelType w:val="hybridMultilevel"/>
    <w:tmpl w:val="50FC5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39675D"/>
    <w:multiLevelType w:val="hybridMultilevel"/>
    <w:tmpl w:val="BAC6AFFE"/>
    <w:lvl w:ilvl="0" w:tplc="9306AFF4"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34"/>
  </w:num>
  <w:num w:numId="5">
    <w:abstractNumId w:val="16"/>
  </w:num>
  <w:num w:numId="6">
    <w:abstractNumId w:val="19"/>
  </w:num>
  <w:num w:numId="7">
    <w:abstractNumId w:val="0"/>
  </w:num>
  <w:num w:numId="8">
    <w:abstractNumId w:val="22"/>
  </w:num>
  <w:num w:numId="9">
    <w:abstractNumId w:val="6"/>
  </w:num>
  <w:num w:numId="10">
    <w:abstractNumId w:val="17"/>
  </w:num>
  <w:num w:numId="11">
    <w:abstractNumId w:val="9"/>
  </w:num>
  <w:num w:numId="12">
    <w:abstractNumId w:val="18"/>
  </w:num>
  <w:num w:numId="13">
    <w:abstractNumId w:val="15"/>
  </w:num>
  <w:num w:numId="14">
    <w:abstractNumId w:val="8"/>
  </w:num>
  <w:num w:numId="15">
    <w:abstractNumId w:val="4"/>
  </w:num>
  <w:num w:numId="16">
    <w:abstractNumId w:val="11"/>
  </w:num>
  <w:num w:numId="17">
    <w:abstractNumId w:val="12"/>
  </w:num>
  <w:num w:numId="18">
    <w:abstractNumId w:val="14"/>
  </w:num>
  <w:num w:numId="19">
    <w:abstractNumId w:val="5"/>
  </w:num>
  <w:num w:numId="20">
    <w:abstractNumId w:val="21"/>
  </w:num>
  <w:num w:numId="21">
    <w:abstractNumId w:val="10"/>
  </w:num>
  <w:num w:numId="22">
    <w:abstractNumId w:val="20"/>
  </w:num>
  <w:num w:numId="23">
    <w:abstractNumId w:val="13"/>
  </w:num>
  <w:num w:numId="24">
    <w:abstractNumId w:val="1"/>
  </w:num>
  <w:num w:numId="25">
    <w:abstractNumId w:val="25"/>
  </w:num>
  <w:num w:numId="26">
    <w:abstractNumId w:val="37"/>
  </w:num>
  <w:num w:numId="27">
    <w:abstractNumId w:val="38"/>
  </w:num>
  <w:num w:numId="28">
    <w:abstractNumId w:val="33"/>
  </w:num>
  <w:num w:numId="29">
    <w:abstractNumId w:val="30"/>
  </w:num>
  <w:num w:numId="30">
    <w:abstractNumId w:val="35"/>
  </w:num>
  <w:num w:numId="31">
    <w:abstractNumId w:val="24"/>
  </w:num>
  <w:num w:numId="32">
    <w:abstractNumId w:val="28"/>
  </w:num>
  <w:num w:numId="33">
    <w:abstractNumId w:val="29"/>
  </w:num>
  <w:num w:numId="34">
    <w:abstractNumId w:val="23"/>
  </w:num>
  <w:num w:numId="35">
    <w:abstractNumId w:val="26"/>
  </w:num>
  <w:num w:numId="36">
    <w:abstractNumId w:val="36"/>
  </w:num>
  <w:num w:numId="37">
    <w:abstractNumId w:val="39"/>
  </w:num>
  <w:num w:numId="38">
    <w:abstractNumId w:val="32"/>
  </w:num>
  <w:num w:numId="39">
    <w:abstractNumId w:val="27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961"/>
    <w:rsid w:val="00067CD4"/>
    <w:rsid w:val="00071D63"/>
    <w:rsid w:val="000F3292"/>
    <w:rsid w:val="002376FB"/>
    <w:rsid w:val="0027760C"/>
    <w:rsid w:val="00286671"/>
    <w:rsid w:val="00345801"/>
    <w:rsid w:val="00444AA0"/>
    <w:rsid w:val="004A449A"/>
    <w:rsid w:val="004D0E28"/>
    <w:rsid w:val="004F6449"/>
    <w:rsid w:val="005337C6"/>
    <w:rsid w:val="005E4A65"/>
    <w:rsid w:val="00625F0E"/>
    <w:rsid w:val="00713F8B"/>
    <w:rsid w:val="00832624"/>
    <w:rsid w:val="00865692"/>
    <w:rsid w:val="00866EDD"/>
    <w:rsid w:val="008A4617"/>
    <w:rsid w:val="00900961"/>
    <w:rsid w:val="009D23A5"/>
    <w:rsid w:val="00AE4742"/>
    <w:rsid w:val="00B11A93"/>
    <w:rsid w:val="00B22A48"/>
    <w:rsid w:val="00B80964"/>
    <w:rsid w:val="00B875B9"/>
    <w:rsid w:val="00BA3B5D"/>
    <w:rsid w:val="00BE2CFA"/>
    <w:rsid w:val="00BE3A2C"/>
    <w:rsid w:val="00C46E65"/>
    <w:rsid w:val="00C96769"/>
    <w:rsid w:val="00CC00A4"/>
    <w:rsid w:val="00D021AA"/>
    <w:rsid w:val="00D5175E"/>
    <w:rsid w:val="00DC45D8"/>
    <w:rsid w:val="00FB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9AE66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961"/>
    <w:pPr>
      <w:spacing w:after="200" w:line="276" w:lineRule="auto"/>
    </w:pPr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1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09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72"/>
    <w:qFormat/>
    <w:rsid w:val="009009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900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900961"/>
    <w:rPr>
      <w:rFonts w:ascii="Tahoma" w:hAnsi="Tahoma" w:cs="Tahoma"/>
      <w:sz w:val="16"/>
      <w:szCs w:val="16"/>
      <w:lang w:val="id-ID"/>
    </w:rPr>
  </w:style>
  <w:style w:type="paragraph" w:styleId="NoSpacing">
    <w:name w:val="No Spacing"/>
    <w:uiPriority w:val="1"/>
    <w:qFormat/>
    <w:rsid w:val="00D021AA"/>
    <w:rPr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D021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id-ID"/>
    </w:rPr>
  </w:style>
  <w:style w:type="character" w:styleId="Emphasis">
    <w:name w:val="Emphasis"/>
    <w:basedOn w:val="DefaultParagraphFont"/>
    <w:uiPriority w:val="20"/>
    <w:qFormat/>
    <w:rsid w:val="00D021A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021AA"/>
    <w:rPr>
      <w:i/>
      <w:iCs/>
      <w:color w:val="808080" w:themeColor="text1" w:themeTint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1A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21A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021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021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961"/>
    <w:pPr>
      <w:spacing w:after="200" w:line="276" w:lineRule="auto"/>
    </w:pPr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1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09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72"/>
    <w:qFormat/>
    <w:rsid w:val="009009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900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900961"/>
    <w:rPr>
      <w:rFonts w:ascii="Tahoma" w:hAnsi="Tahoma" w:cs="Tahoma"/>
      <w:sz w:val="16"/>
      <w:szCs w:val="16"/>
      <w:lang w:val="id-ID"/>
    </w:rPr>
  </w:style>
  <w:style w:type="paragraph" w:styleId="NoSpacing">
    <w:name w:val="No Spacing"/>
    <w:uiPriority w:val="1"/>
    <w:qFormat/>
    <w:rsid w:val="00D021AA"/>
    <w:rPr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D021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id-ID"/>
    </w:rPr>
  </w:style>
  <w:style w:type="character" w:styleId="Emphasis">
    <w:name w:val="Emphasis"/>
    <w:basedOn w:val="DefaultParagraphFont"/>
    <w:uiPriority w:val="20"/>
    <w:qFormat/>
    <w:rsid w:val="00D021A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021AA"/>
    <w:rPr>
      <w:i/>
      <w:iCs/>
      <w:color w:val="808080" w:themeColor="text1" w:themeTint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1A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21A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021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021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tiff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E0B7BE-833C-C34C-8E1E-78DADFC22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1244</Words>
  <Characters>7097</Characters>
  <Application>Microsoft Macintosh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8325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HIS</dc:creator>
  <cp:lastModifiedBy>Anestesi FK USU</cp:lastModifiedBy>
  <cp:revision>16</cp:revision>
  <dcterms:created xsi:type="dcterms:W3CDTF">2017-10-07T11:21:00Z</dcterms:created>
  <dcterms:modified xsi:type="dcterms:W3CDTF">2018-07-02T04:11:00Z</dcterms:modified>
</cp:coreProperties>
</file>