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46FF" w14:textId="43D39296" w:rsidR="009B17AB" w:rsidRDefault="009B17AB">
      <w:r>
        <w:t>Arleth Martinez</w:t>
      </w:r>
    </w:p>
    <w:p w14:paraId="26AB623B" w14:textId="73761068" w:rsidR="009B17AB" w:rsidRDefault="009B17AB">
      <w:r>
        <w:t>04/03/2022</w:t>
      </w:r>
    </w:p>
    <w:p w14:paraId="13605B92" w14:textId="375EC075" w:rsidR="009B17AB" w:rsidRDefault="009B17AB" w:rsidP="009B17AB">
      <w:pPr>
        <w:jc w:val="center"/>
      </w:pPr>
      <w:r>
        <w:t>Milestone 2</w:t>
      </w:r>
    </w:p>
    <w:p w14:paraId="490A2737" w14:textId="13CCD619" w:rsidR="008F1FD7" w:rsidRDefault="008F1FD7" w:rsidP="009B17AB">
      <w:pPr>
        <w:jc w:val="center"/>
      </w:pPr>
    </w:p>
    <w:p w14:paraId="343E2A0A" w14:textId="4FDF9ADF" w:rsidR="00FB1A3C" w:rsidRDefault="00FB1A3C" w:rsidP="009B17AB">
      <w:pPr>
        <w:jc w:val="center"/>
      </w:pPr>
    </w:p>
    <w:p w14:paraId="504543AA" w14:textId="77777777" w:rsidR="00FB1A3C" w:rsidRDefault="00FB1A3C" w:rsidP="009B17AB">
      <w:pPr>
        <w:jc w:val="center"/>
      </w:pPr>
    </w:p>
    <w:p w14:paraId="01AD5EDD" w14:textId="731D047F" w:rsidR="008F1FD7" w:rsidRDefault="008F1FD7" w:rsidP="009B17AB">
      <w:pPr>
        <w:jc w:val="center"/>
      </w:pPr>
    </w:p>
    <w:p w14:paraId="118D8B7E" w14:textId="77777777" w:rsidR="008F1FD7" w:rsidRDefault="008F1FD7" w:rsidP="008F1FD7">
      <w:r>
        <w:t>UML Class Diagram:</w:t>
      </w:r>
    </w:p>
    <w:p w14:paraId="1CB88124" w14:textId="635157BA" w:rsidR="00F478AC" w:rsidRDefault="008F1FD7" w:rsidP="008F1FD7">
      <w:r>
        <w:br/>
      </w:r>
      <w:r w:rsidR="00DF1930" w:rsidRPr="00DF1930">
        <w:drawing>
          <wp:inline distT="0" distB="0" distL="0" distR="0" wp14:anchorId="4949A265" wp14:editId="28E7E538">
            <wp:extent cx="2267266" cy="2629267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BF6D" w14:textId="3F11EAD8" w:rsidR="005158B4" w:rsidRDefault="005A37FF" w:rsidP="008F1FD7">
      <w:r>
        <w:t xml:space="preserve">This diagram represents </w:t>
      </w:r>
      <w:r w:rsidR="000F4444">
        <w:t>the</w:t>
      </w:r>
      <w:r>
        <w:t xml:space="preserve"> phone </w:t>
      </w:r>
      <w:r w:rsidR="000F4444">
        <w:t>class. The user will select phone details on the form application</w:t>
      </w:r>
      <w:r>
        <w:t xml:space="preserve">. </w:t>
      </w:r>
      <w:r w:rsidR="005C7DEC">
        <w:t>T</w:t>
      </w:r>
      <w:r w:rsidR="00620354">
        <w:t xml:space="preserve">he </w:t>
      </w:r>
      <w:proofErr w:type="spellStart"/>
      <w:r w:rsidR="00620354">
        <w:t>calculateTotalPrice</w:t>
      </w:r>
      <w:proofErr w:type="spellEnd"/>
      <w:r w:rsidR="00620354">
        <w:t xml:space="preserve"> will calculate and display the total price with taxes and shipping included.</w:t>
      </w:r>
      <w:r w:rsidR="000F4444">
        <w:t xml:space="preserve"> The </w:t>
      </w:r>
      <w:proofErr w:type="spellStart"/>
      <w:r w:rsidR="000F4444">
        <w:t>displayPhoneDetails</w:t>
      </w:r>
      <w:proofErr w:type="spellEnd"/>
      <w:r w:rsidR="000F4444">
        <w:t xml:space="preserve"> will display all the phone details user has chosen.</w:t>
      </w:r>
    </w:p>
    <w:p w14:paraId="2D6B35BD" w14:textId="61EC4CC1" w:rsidR="00353544" w:rsidRDefault="00353544" w:rsidP="008F1FD7">
      <w:r>
        <w:t>Once the Calculate button has been pressed it will show phone details as well as show total price.</w:t>
      </w:r>
    </w:p>
    <w:p w14:paraId="784BFC5E" w14:textId="77777777" w:rsidR="002C1E5C" w:rsidRDefault="002C1E5C" w:rsidP="008F1FD7"/>
    <w:sectPr w:rsidR="002C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AB"/>
    <w:rsid w:val="000F4444"/>
    <w:rsid w:val="002C1E5C"/>
    <w:rsid w:val="00353544"/>
    <w:rsid w:val="005158B4"/>
    <w:rsid w:val="005A37FF"/>
    <w:rsid w:val="005C7DEC"/>
    <w:rsid w:val="00620354"/>
    <w:rsid w:val="008F1FD7"/>
    <w:rsid w:val="009B17AB"/>
    <w:rsid w:val="00B92A57"/>
    <w:rsid w:val="00CD721D"/>
    <w:rsid w:val="00DF1930"/>
    <w:rsid w:val="00F478AC"/>
    <w:rsid w:val="00FB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031C"/>
  <w15:chartTrackingRefBased/>
  <w15:docId w15:val="{0048D1F1-FCC6-4345-B0B2-10986209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ARleth Martinwez</dc:creator>
  <cp:keywords/>
  <dc:description/>
  <cp:lastModifiedBy>ARleth Martinwez</cp:lastModifiedBy>
  <cp:revision>15</cp:revision>
  <dcterms:created xsi:type="dcterms:W3CDTF">2022-04-03T17:59:00Z</dcterms:created>
  <dcterms:modified xsi:type="dcterms:W3CDTF">2022-04-03T21:04:00Z</dcterms:modified>
</cp:coreProperties>
</file>