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89BA72" w14:textId="3B5C98B5" w:rsidR="00F37406" w:rsidRPr="00FE1137" w:rsidRDefault="0006371D" w:rsidP="0006371D">
      <w:pPr>
        <w:jc w:val="center"/>
        <w:rPr>
          <w:rFonts w:ascii="Times New Roman" w:hAnsi="Times New Roman" w:cs="Times New Roman"/>
          <w:b/>
          <w:sz w:val="36"/>
          <w:szCs w:val="24"/>
        </w:rPr>
      </w:pPr>
      <w:r w:rsidRPr="00FE1137">
        <w:rPr>
          <w:rFonts w:ascii="Times New Roman" w:hAnsi="Times New Roman" w:cs="Times New Roman"/>
          <w:b/>
          <w:sz w:val="36"/>
          <w:szCs w:val="24"/>
        </w:rPr>
        <w:t>CARE Center-Peer Facilitator Logbook</w:t>
      </w:r>
      <w:r w:rsidR="00631C9F">
        <w:rPr>
          <w:rFonts w:ascii="Times New Roman" w:hAnsi="Times New Roman" w:cs="Times New Roman"/>
          <w:b/>
          <w:sz w:val="36"/>
          <w:szCs w:val="24"/>
        </w:rPr>
        <w:t xml:space="preserve"> (CARE Activities)</w:t>
      </w:r>
    </w:p>
    <w:p w14:paraId="49B6B105" w14:textId="2942B53B" w:rsidR="0006371D" w:rsidRDefault="0006371D" w:rsidP="0006371D">
      <w:pPr>
        <w:ind w:hanging="6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Peer Facilitator </w:t>
      </w:r>
      <w:proofErr w:type="gramStart"/>
      <w:r>
        <w:rPr>
          <w:rFonts w:ascii="Times New Roman" w:hAnsi="Times New Roman" w:cs="Times New Roman"/>
          <w:sz w:val="24"/>
          <w:szCs w:val="24"/>
        </w:rPr>
        <w:t>Name:_</w:t>
      </w:r>
      <w:proofErr w:type="gramEnd"/>
      <w:r>
        <w:rPr>
          <w:rFonts w:ascii="Times New Roman" w:hAnsi="Times New Roman" w:cs="Times New Roman"/>
          <w:sz w:val="24"/>
          <w:szCs w:val="24"/>
        </w:rPr>
        <w:t>___________________________</w:t>
      </w:r>
    </w:p>
    <w:p w14:paraId="16612E87" w14:textId="562F27EB" w:rsidR="0006371D" w:rsidRDefault="0006371D" w:rsidP="0006371D">
      <w:pPr>
        <w:ind w:hanging="6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Program/Year/</w:t>
      </w:r>
      <w:proofErr w:type="gramStart"/>
      <w:r>
        <w:rPr>
          <w:rFonts w:ascii="Times New Roman" w:hAnsi="Times New Roman" w:cs="Times New Roman"/>
          <w:sz w:val="24"/>
          <w:szCs w:val="24"/>
        </w:rPr>
        <w:t>Section:_</w:t>
      </w:r>
      <w:proofErr w:type="gramEnd"/>
      <w:r>
        <w:rPr>
          <w:rFonts w:ascii="Times New Roman" w:hAnsi="Times New Roman" w:cs="Times New Roman"/>
          <w:sz w:val="24"/>
          <w:szCs w:val="24"/>
        </w:rPr>
        <w:t>___________________________</w:t>
      </w:r>
    </w:p>
    <w:p w14:paraId="701AC948" w14:textId="69C0D851" w:rsidR="00FE1137" w:rsidRDefault="0041494A" w:rsidP="005037BC">
      <w:pPr>
        <w:ind w:hanging="6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Month</w:t>
      </w:r>
      <w:r w:rsidR="0006371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06371D">
        <w:rPr>
          <w:rFonts w:ascii="Times New Roman" w:hAnsi="Times New Roman" w:cs="Times New Roman"/>
          <w:sz w:val="24"/>
          <w:szCs w:val="24"/>
        </w:rPr>
        <w:t>Covered:_</w:t>
      </w:r>
      <w:proofErr w:type="gramEnd"/>
      <w:r w:rsidR="0006371D">
        <w:rPr>
          <w:rFonts w:ascii="Times New Roman" w:hAnsi="Times New Roman" w:cs="Times New Roman"/>
          <w:sz w:val="24"/>
          <w:szCs w:val="24"/>
        </w:rPr>
        <w:t>________________________________</w:t>
      </w:r>
    </w:p>
    <w:tbl>
      <w:tblPr>
        <w:tblStyle w:val="TableGrid"/>
        <w:tblW w:w="0" w:type="auto"/>
        <w:tblInd w:w="-905" w:type="dxa"/>
        <w:tblLayout w:type="fixed"/>
        <w:tblLook w:val="04A0" w:firstRow="1" w:lastRow="0" w:firstColumn="1" w:lastColumn="0" w:noHBand="0" w:noVBand="1"/>
      </w:tblPr>
      <w:tblGrid>
        <w:gridCol w:w="1175"/>
        <w:gridCol w:w="2702"/>
        <w:gridCol w:w="3119"/>
        <w:gridCol w:w="3787"/>
        <w:gridCol w:w="2875"/>
        <w:gridCol w:w="1984"/>
        <w:gridCol w:w="2410"/>
      </w:tblGrid>
      <w:tr w:rsidR="00A85E02" w14:paraId="27C71C1F" w14:textId="77777777" w:rsidTr="00A85E02">
        <w:tc>
          <w:tcPr>
            <w:tcW w:w="1175" w:type="dxa"/>
            <w:vAlign w:val="center"/>
          </w:tcPr>
          <w:p w14:paraId="40713C89" w14:textId="69AF6A3A" w:rsidR="00A85E02" w:rsidRPr="00BC29C9" w:rsidRDefault="00A85E02" w:rsidP="00A85E0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29C9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2702" w:type="dxa"/>
            <w:vAlign w:val="center"/>
          </w:tcPr>
          <w:p w14:paraId="532C1A34" w14:textId="6E094989" w:rsidR="00A85E02" w:rsidRPr="00BC29C9" w:rsidRDefault="00A85E02" w:rsidP="00A85E0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29C9">
              <w:rPr>
                <w:rFonts w:ascii="Times New Roman" w:hAnsi="Times New Roman" w:cs="Times New Roman"/>
                <w:b/>
                <w:sz w:val="24"/>
                <w:szCs w:val="24"/>
              </w:rPr>
              <w:t>Type of Activity/Interaction</w:t>
            </w:r>
          </w:p>
        </w:tc>
        <w:tc>
          <w:tcPr>
            <w:tcW w:w="3119" w:type="dxa"/>
            <w:vAlign w:val="center"/>
          </w:tcPr>
          <w:p w14:paraId="5DF60CD6" w14:textId="55EF80DC" w:rsidR="00A85E02" w:rsidRPr="00BC29C9" w:rsidRDefault="00A85E02" w:rsidP="00A85E0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Action Taken/</w:t>
            </w:r>
            <w:r w:rsidR="009B37EC">
              <w:rPr>
                <w:rFonts w:ascii="Times New Roman" w:hAnsi="Times New Roman" w:cs="Times New Roman"/>
                <w:b/>
                <w:sz w:val="24"/>
                <w:szCs w:val="24"/>
              </w:rPr>
              <w:t>Assistance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9B37EC">
              <w:rPr>
                <w:rFonts w:ascii="Times New Roman" w:hAnsi="Times New Roman" w:cs="Times New Roman"/>
                <w:b/>
                <w:sz w:val="24"/>
                <w:szCs w:val="24"/>
              </w:rPr>
              <w:t>Provided</w:t>
            </w:r>
          </w:p>
        </w:tc>
        <w:tc>
          <w:tcPr>
            <w:tcW w:w="3787" w:type="dxa"/>
            <w:vAlign w:val="center"/>
          </w:tcPr>
          <w:p w14:paraId="0B0ADB22" w14:textId="34493BDD" w:rsidR="00A85E02" w:rsidRPr="0079213C" w:rsidRDefault="00A85E02" w:rsidP="00A85E0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213C">
              <w:rPr>
                <w:rFonts w:ascii="Times New Roman" w:hAnsi="Times New Roman" w:cs="Times New Roman"/>
                <w:b/>
                <w:sz w:val="24"/>
                <w:szCs w:val="24"/>
              </w:rPr>
              <w:t>Speaker/s</w:t>
            </w:r>
          </w:p>
        </w:tc>
        <w:tc>
          <w:tcPr>
            <w:tcW w:w="2875" w:type="dxa"/>
            <w:vAlign w:val="center"/>
          </w:tcPr>
          <w:p w14:paraId="3A856A7D" w14:textId="29E2B135" w:rsidR="00A85E02" w:rsidRPr="00BC29C9" w:rsidRDefault="00A85E02" w:rsidP="00A85E0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29C9">
              <w:rPr>
                <w:rFonts w:ascii="Times New Roman" w:hAnsi="Times New Roman" w:cs="Times New Roman"/>
                <w:b/>
                <w:sz w:val="24"/>
                <w:szCs w:val="24"/>
              </w:rPr>
              <w:t>Remarks/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BC29C9">
              <w:rPr>
                <w:rFonts w:ascii="Times New Roman" w:hAnsi="Times New Roman" w:cs="Times New Roman"/>
                <w:b/>
                <w:sz w:val="24"/>
                <w:szCs w:val="24"/>
              </w:rPr>
              <w:t>Follow-up Plan</w:t>
            </w:r>
          </w:p>
        </w:tc>
        <w:tc>
          <w:tcPr>
            <w:tcW w:w="1984" w:type="dxa"/>
            <w:vAlign w:val="center"/>
          </w:tcPr>
          <w:p w14:paraId="2B530DA9" w14:textId="68678400" w:rsidR="00A85E02" w:rsidRPr="00BC29C9" w:rsidRDefault="00A85E02" w:rsidP="00A85E0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Signature of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PEERkada</w:t>
            </w:r>
            <w:proofErr w:type="spellEnd"/>
          </w:p>
        </w:tc>
        <w:tc>
          <w:tcPr>
            <w:tcW w:w="2410" w:type="dxa"/>
            <w:vAlign w:val="center"/>
          </w:tcPr>
          <w:p w14:paraId="2C3FD47A" w14:textId="55A6E9AC" w:rsidR="00A85E02" w:rsidRPr="00BC29C9" w:rsidRDefault="00A85E02" w:rsidP="00A85E0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29C9">
              <w:rPr>
                <w:rFonts w:ascii="Times New Roman" w:hAnsi="Times New Roman" w:cs="Times New Roman"/>
                <w:b/>
                <w:sz w:val="24"/>
                <w:szCs w:val="24"/>
              </w:rPr>
              <w:t>Signature</w:t>
            </w:r>
            <w:r w:rsidR="00232B7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of</w:t>
            </w:r>
            <w:bookmarkStart w:id="0" w:name="_GoBack"/>
            <w:bookmarkEnd w:id="0"/>
            <w:r w:rsidRPr="00BC29C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CARE Staff </w:t>
            </w:r>
            <w:r w:rsidRPr="00A85E02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>(Verification)</w:t>
            </w:r>
          </w:p>
        </w:tc>
      </w:tr>
      <w:tr w:rsidR="00D2604C" w:rsidRPr="00D2604C" w14:paraId="778006CE" w14:textId="77777777" w:rsidTr="007B3979">
        <w:tc>
          <w:tcPr>
            <w:tcW w:w="1175" w:type="dxa"/>
            <w:vAlign w:val="center"/>
          </w:tcPr>
          <w:p w14:paraId="1C8E95E6" w14:textId="23FFDC85" w:rsidR="00D2604C" w:rsidRPr="00D2604C" w:rsidRDefault="00D2604C" w:rsidP="00E152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604C">
              <w:rPr>
                <w:rFonts w:ascii="Times New Roman" w:hAnsi="Times New Roman" w:cs="Times New Roman"/>
                <w:color w:val="000000"/>
              </w:rPr>
              <w:t>January 28, 2026</w:t>
            </w:r>
          </w:p>
        </w:tc>
        <w:tc>
          <w:tcPr>
            <w:tcW w:w="2702" w:type="dxa"/>
            <w:vAlign w:val="center"/>
          </w:tcPr>
          <w:p w14:paraId="25195AB8" w14:textId="05FBED50" w:rsidR="00D2604C" w:rsidRPr="00D2604C" w:rsidRDefault="00E1524B" w:rsidP="00D260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</w:rPr>
              <w:t>Training of Peer Facilitators</w:t>
            </w:r>
          </w:p>
        </w:tc>
        <w:tc>
          <w:tcPr>
            <w:tcW w:w="3119" w:type="dxa"/>
          </w:tcPr>
          <w:p w14:paraId="58BA073B" w14:textId="77777777" w:rsidR="00D2604C" w:rsidRPr="00D2604C" w:rsidRDefault="00D2604C" w:rsidP="00D2604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7" w:type="dxa"/>
          </w:tcPr>
          <w:p w14:paraId="64175F7F" w14:textId="6095B319" w:rsidR="00D2604C" w:rsidRPr="009A7B11" w:rsidRDefault="00D2604C" w:rsidP="00D2604C">
            <w:pPr>
              <w:rPr>
                <w:rFonts w:ascii="Times New Roman" w:hAnsi="Times New Roman" w:cs="Times New Roman"/>
                <w:color w:val="000000"/>
              </w:rPr>
            </w:pPr>
            <w:r w:rsidRPr="00D2604C">
              <w:rPr>
                <w:rFonts w:ascii="Times New Roman" w:hAnsi="Times New Roman" w:cs="Times New Roman"/>
                <w:color w:val="000000"/>
              </w:rPr>
              <w:t xml:space="preserve">Ms. Retchiel O. </w:t>
            </w:r>
            <w:proofErr w:type="spellStart"/>
            <w:r w:rsidRPr="00D2604C">
              <w:rPr>
                <w:rFonts w:ascii="Times New Roman" w:hAnsi="Times New Roman" w:cs="Times New Roman"/>
                <w:color w:val="000000"/>
              </w:rPr>
              <w:t>Abol</w:t>
            </w:r>
            <w:proofErr w:type="spellEnd"/>
            <w:r w:rsidRPr="00D2604C">
              <w:rPr>
                <w:rFonts w:ascii="Times New Roman" w:hAnsi="Times New Roman" w:cs="Times New Roman"/>
                <w:color w:val="000000"/>
              </w:rPr>
              <w:t>, CHRA, RGC</w:t>
            </w:r>
            <w:r w:rsidRPr="00D2604C">
              <w:rPr>
                <w:rFonts w:ascii="Times New Roman" w:hAnsi="Times New Roman" w:cs="Times New Roman"/>
                <w:color w:val="000000"/>
              </w:rPr>
              <w:br/>
              <w:t xml:space="preserve">Ms. Annie Rose S. </w:t>
            </w:r>
            <w:proofErr w:type="spellStart"/>
            <w:r w:rsidRPr="00D2604C">
              <w:rPr>
                <w:rFonts w:ascii="Times New Roman" w:hAnsi="Times New Roman" w:cs="Times New Roman"/>
                <w:color w:val="000000"/>
              </w:rPr>
              <w:t>Taguba</w:t>
            </w:r>
            <w:proofErr w:type="spellEnd"/>
            <w:r w:rsidRPr="00D2604C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D2604C">
              <w:rPr>
                <w:rFonts w:ascii="Times New Roman" w:hAnsi="Times New Roman" w:cs="Times New Roman"/>
                <w:color w:val="000000"/>
              </w:rPr>
              <w:t>RPm</w:t>
            </w:r>
            <w:proofErr w:type="spellEnd"/>
            <w:r w:rsidRPr="00D2604C">
              <w:rPr>
                <w:rFonts w:ascii="Times New Roman" w:hAnsi="Times New Roman" w:cs="Times New Roman"/>
                <w:color w:val="000000"/>
              </w:rPr>
              <w:t>, RGC</w:t>
            </w:r>
            <w:r w:rsidRPr="00D2604C">
              <w:rPr>
                <w:rFonts w:ascii="Times New Roman" w:hAnsi="Times New Roman" w:cs="Times New Roman"/>
                <w:color w:val="000000"/>
              </w:rPr>
              <w:br/>
              <w:t>Ms. Dulce Maria Rosario</w:t>
            </w:r>
            <w:r w:rsidR="00E1524B">
              <w:rPr>
                <w:rFonts w:ascii="Times New Roman" w:hAnsi="Times New Roman" w:cs="Times New Roman"/>
                <w:color w:val="000000"/>
              </w:rPr>
              <w:t xml:space="preserve"> S. </w:t>
            </w:r>
            <w:r w:rsidRPr="00D2604C">
              <w:rPr>
                <w:rFonts w:ascii="Times New Roman" w:hAnsi="Times New Roman" w:cs="Times New Roman"/>
                <w:color w:val="000000"/>
              </w:rPr>
              <w:t>De Guzman, RGC</w:t>
            </w:r>
            <w:r w:rsidRPr="00D2604C">
              <w:rPr>
                <w:rFonts w:ascii="Times New Roman" w:hAnsi="Times New Roman" w:cs="Times New Roman"/>
                <w:color w:val="000000"/>
              </w:rPr>
              <w:br/>
              <w:t xml:space="preserve">Ms. Kristel Nicolae C. </w:t>
            </w:r>
            <w:proofErr w:type="spellStart"/>
            <w:r w:rsidRPr="00D2604C">
              <w:rPr>
                <w:rFonts w:ascii="Times New Roman" w:hAnsi="Times New Roman" w:cs="Times New Roman"/>
                <w:color w:val="000000"/>
              </w:rPr>
              <w:t>Torregos</w:t>
            </w:r>
            <w:r w:rsidR="00E1524B">
              <w:rPr>
                <w:rFonts w:ascii="Times New Roman" w:hAnsi="Times New Roman" w:cs="Times New Roman"/>
                <w:color w:val="000000"/>
              </w:rPr>
              <w:t>a</w:t>
            </w:r>
            <w:proofErr w:type="spellEnd"/>
            <w:r w:rsidRPr="00D2604C">
              <w:rPr>
                <w:rFonts w:ascii="Times New Roman" w:hAnsi="Times New Roman" w:cs="Times New Roman"/>
                <w:color w:val="000000"/>
              </w:rPr>
              <w:t>, RGC</w:t>
            </w:r>
            <w:r w:rsidRPr="00D2604C">
              <w:rPr>
                <w:rFonts w:ascii="Times New Roman" w:hAnsi="Times New Roman" w:cs="Times New Roman"/>
                <w:color w:val="000000"/>
              </w:rPr>
              <w:br/>
              <w:t xml:space="preserve">Ms. Rosella Anne </w:t>
            </w:r>
            <w:proofErr w:type="spellStart"/>
            <w:r w:rsidRPr="00D2604C">
              <w:rPr>
                <w:rFonts w:ascii="Times New Roman" w:hAnsi="Times New Roman" w:cs="Times New Roman"/>
                <w:color w:val="000000"/>
              </w:rPr>
              <w:t>Suniega</w:t>
            </w:r>
            <w:proofErr w:type="spellEnd"/>
            <w:r w:rsidRPr="00D2604C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D2604C">
              <w:rPr>
                <w:rFonts w:ascii="Times New Roman" w:hAnsi="Times New Roman" w:cs="Times New Roman"/>
                <w:color w:val="000000"/>
              </w:rPr>
              <w:t>RPm</w:t>
            </w:r>
            <w:proofErr w:type="spellEnd"/>
          </w:p>
        </w:tc>
        <w:tc>
          <w:tcPr>
            <w:tcW w:w="2875" w:type="dxa"/>
          </w:tcPr>
          <w:p w14:paraId="6FB77D8D" w14:textId="77777777" w:rsidR="00D2604C" w:rsidRPr="00D2604C" w:rsidRDefault="00D2604C" w:rsidP="00D2604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6D587212" w14:textId="77777777" w:rsidR="00D2604C" w:rsidRPr="00D2604C" w:rsidRDefault="00D2604C" w:rsidP="00D2604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14:paraId="751D1373" w14:textId="77777777" w:rsidR="00D2604C" w:rsidRPr="00D2604C" w:rsidRDefault="00D2604C" w:rsidP="00D2604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604C" w:rsidRPr="00D2604C" w14:paraId="7BB68891" w14:textId="77777777" w:rsidTr="00AB2F71">
        <w:tc>
          <w:tcPr>
            <w:tcW w:w="1175" w:type="dxa"/>
            <w:vAlign w:val="center"/>
          </w:tcPr>
          <w:p w14:paraId="0591F990" w14:textId="75701227" w:rsidR="00D2604C" w:rsidRPr="00D2604C" w:rsidRDefault="00D2604C" w:rsidP="00AB2F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604C">
              <w:rPr>
                <w:rFonts w:ascii="Times New Roman" w:hAnsi="Times New Roman" w:cs="Times New Roman"/>
                <w:color w:val="000000"/>
              </w:rPr>
              <w:t>April 8, 2026</w:t>
            </w:r>
            <w:r w:rsidR="009A7B11">
              <w:rPr>
                <w:rFonts w:ascii="Times New Roman" w:hAnsi="Times New Roman" w:cs="Times New Roman"/>
                <w:color w:val="000000"/>
              </w:rPr>
              <w:t xml:space="preserve"> (AM)</w:t>
            </w:r>
          </w:p>
        </w:tc>
        <w:tc>
          <w:tcPr>
            <w:tcW w:w="2702" w:type="dxa"/>
            <w:vAlign w:val="center"/>
          </w:tcPr>
          <w:p w14:paraId="4C1FAC01" w14:textId="4BD11B2C" w:rsidR="00D2604C" w:rsidRPr="00D2604C" w:rsidRDefault="00D2604C" w:rsidP="00AB2F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604C">
              <w:rPr>
                <w:rFonts w:ascii="Times New Roman" w:hAnsi="Times New Roman" w:cs="Times New Roman"/>
                <w:color w:val="000000"/>
              </w:rPr>
              <w:t>Depression &amp; Suicide Awareness</w:t>
            </w:r>
            <w:r w:rsidR="009A7B11">
              <w:rPr>
                <w:rFonts w:ascii="Times New Roman" w:hAnsi="Times New Roman" w:cs="Times New Roman"/>
                <w:color w:val="000000"/>
              </w:rPr>
              <w:t xml:space="preserve"> Symposium</w:t>
            </w:r>
          </w:p>
        </w:tc>
        <w:tc>
          <w:tcPr>
            <w:tcW w:w="3119" w:type="dxa"/>
          </w:tcPr>
          <w:p w14:paraId="76168005" w14:textId="77777777" w:rsidR="00D2604C" w:rsidRPr="00D2604C" w:rsidRDefault="00D2604C" w:rsidP="00D2604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7" w:type="dxa"/>
          </w:tcPr>
          <w:p w14:paraId="4E018E33" w14:textId="77777777" w:rsidR="00D2604C" w:rsidRPr="00D2604C" w:rsidRDefault="00D2604C" w:rsidP="00D2604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5" w:type="dxa"/>
          </w:tcPr>
          <w:p w14:paraId="2CB922D4" w14:textId="77777777" w:rsidR="00D2604C" w:rsidRPr="00D2604C" w:rsidRDefault="00D2604C" w:rsidP="00D2604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5579F2DC" w14:textId="77777777" w:rsidR="00D2604C" w:rsidRPr="00D2604C" w:rsidRDefault="00D2604C" w:rsidP="00D2604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14:paraId="4266C594" w14:textId="77777777" w:rsidR="00D2604C" w:rsidRPr="00D2604C" w:rsidRDefault="00D2604C" w:rsidP="00D2604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7B11" w:rsidRPr="00D2604C" w14:paraId="24BBF050" w14:textId="77777777" w:rsidTr="00AB2F71">
        <w:tc>
          <w:tcPr>
            <w:tcW w:w="1175" w:type="dxa"/>
            <w:vAlign w:val="center"/>
          </w:tcPr>
          <w:p w14:paraId="7BF4B83B" w14:textId="3526C33A" w:rsidR="009A7B11" w:rsidRPr="00D2604C" w:rsidRDefault="009A7B11" w:rsidP="00AB2F71">
            <w:pPr>
              <w:rPr>
                <w:rFonts w:ascii="Times New Roman" w:hAnsi="Times New Roman" w:cs="Times New Roman"/>
                <w:color w:val="000000"/>
              </w:rPr>
            </w:pPr>
            <w:r w:rsidRPr="00D2604C">
              <w:rPr>
                <w:rFonts w:ascii="Times New Roman" w:hAnsi="Times New Roman" w:cs="Times New Roman"/>
                <w:color w:val="000000"/>
              </w:rPr>
              <w:t>April 8, 2026</w:t>
            </w:r>
            <w:r>
              <w:rPr>
                <w:rFonts w:ascii="Times New Roman" w:hAnsi="Times New Roman" w:cs="Times New Roman"/>
                <w:color w:val="000000"/>
              </w:rPr>
              <w:t xml:space="preserve"> (</w:t>
            </w:r>
            <w:r>
              <w:rPr>
                <w:rFonts w:ascii="Times New Roman" w:hAnsi="Times New Roman" w:cs="Times New Roman"/>
                <w:color w:val="000000"/>
              </w:rPr>
              <w:t>P</w:t>
            </w:r>
            <w:r>
              <w:rPr>
                <w:rFonts w:ascii="Times New Roman" w:hAnsi="Times New Roman" w:cs="Times New Roman"/>
                <w:color w:val="000000"/>
              </w:rPr>
              <w:t>M)</w:t>
            </w:r>
          </w:p>
        </w:tc>
        <w:tc>
          <w:tcPr>
            <w:tcW w:w="2702" w:type="dxa"/>
            <w:vAlign w:val="center"/>
          </w:tcPr>
          <w:p w14:paraId="764CA358" w14:textId="58C4B467" w:rsidR="009A7B11" w:rsidRPr="00D2604C" w:rsidRDefault="009A7B11" w:rsidP="00AB2F71">
            <w:pPr>
              <w:rPr>
                <w:rFonts w:ascii="Times New Roman" w:hAnsi="Times New Roman" w:cs="Times New Roman"/>
                <w:color w:val="000000"/>
              </w:rPr>
            </w:pPr>
            <w:r w:rsidRPr="00D2604C">
              <w:rPr>
                <w:rFonts w:ascii="Times New Roman" w:hAnsi="Times New Roman" w:cs="Times New Roman"/>
                <w:color w:val="000000"/>
              </w:rPr>
              <w:t>Alcohol &amp; Drug Abuse Awareness</w:t>
            </w:r>
            <w:r>
              <w:rPr>
                <w:rFonts w:ascii="Times New Roman" w:hAnsi="Times New Roman" w:cs="Times New Roman"/>
                <w:color w:val="000000"/>
              </w:rPr>
              <w:t xml:space="preserve"> Symposium</w:t>
            </w:r>
          </w:p>
        </w:tc>
        <w:tc>
          <w:tcPr>
            <w:tcW w:w="3119" w:type="dxa"/>
          </w:tcPr>
          <w:p w14:paraId="7523672B" w14:textId="77777777" w:rsidR="009A7B11" w:rsidRPr="00D2604C" w:rsidRDefault="009A7B11" w:rsidP="00D2604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7" w:type="dxa"/>
          </w:tcPr>
          <w:p w14:paraId="6A39D4BB" w14:textId="77777777" w:rsidR="009A7B11" w:rsidRPr="00D2604C" w:rsidRDefault="009A7B11" w:rsidP="00D2604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5" w:type="dxa"/>
          </w:tcPr>
          <w:p w14:paraId="47A2EA5E" w14:textId="77777777" w:rsidR="009A7B11" w:rsidRPr="00D2604C" w:rsidRDefault="009A7B11" w:rsidP="00D2604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5005E938" w14:textId="77777777" w:rsidR="009A7B11" w:rsidRPr="00D2604C" w:rsidRDefault="009A7B11" w:rsidP="00D2604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14:paraId="0DD0F7B7" w14:textId="77777777" w:rsidR="009A7B11" w:rsidRPr="00D2604C" w:rsidRDefault="009A7B11" w:rsidP="00D2604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7B11" w:rsidRPr="00D2604C" w14:paraId="247418D8" w14:textId="77777777" w:rsidTr="00AB2F71">
        <w:tc>
          <w:tcPr>
            <w:tcW w:w="1175" w:type="dxa"/>
            <w:vAlign w:val="center"/>
          </w:tcPr>
          <w:p w14:paraId="24A21FA8" w14:textId="0A3A1DC2" w:rsidR="009A7B11" w:rsidRPr="009A7B11" w:rsidRDefault="009A7B11" w:rsidP="00AB2F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B11">
              <w:rPr>
                <w:rFonts w:ascii="Times New Roman" w:hAnsi="Times New Roman" w:cs="Times New Roman"/>
                <w:color w:val="000000"/>
              </w:rPr>
              <w:t>May 6, 2026</w:t>
            </w:r>
          </w:p>
        </w:tc>
        <w:tc>
          <w:tcPr>
            <w:tcW w:w="2702" w:type="dxa"/>
            <w:vAlign w:val="center"/>
          </w:tcPr>
          <w:p w14:paraId="7AA548F8" w14:textId="22F503EF" w:rsidR="009A7B11" w:rsidRPr="009A7B11" w:rsidRDefault="009A7B11" w:rsidP="00AB2F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B11">
              <w:rPr>
                <w:rFonts w:ascii="Times New Roman" w:hAnsi="Times New Roman" w:cs="Times New Roman"/>
                <w:color w:val="000000"/>
              </w:rPr>
              <w:t>Job Entry Skills Training (JEST)</w:t>
            </w:r>
          </w:p>
        </w:tc>
        <w:tc>
          <w:tcPr>
            <w:tcW w:w="3119" w:type="dxa"/>
          </w:tcPr>
          <w:p w14:paraId="31ED433D" w14:textId="77777777" w:rsidR="009A7B11" w:rsidRPr="00D2604C" w:rsidRDefault="009A7B11" w:rsidP="009A7B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7" w:type="dxa"/>
          </w:tcPr>
          <w:p w14:paraId="71E3927D" w14:textId="77777777" w:rsidR="009A7B11" w:rsidRDefault="009A7B11" w:rsidP="009A7B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5CE244" w14:textId="31CF1EF6" w:rsidR="00011F44" w:rsidRPr="00D2604C" w:rsidRDefault="00011F44" w:rsidP="009A7B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5" w:type="dxa"/>
          </w:tcPr>
          <w:p w14:paraId="62611242" w14:textId="77777777" w:rsidR="009A7B11" w:rsidRPr="00D2604C" w:rsidRDefault="009A7B11" w:rsidP="009A7B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410659B9" w14:textId="77777777" w:rsidR="009A7B11" w:rsidRPr="00D2604C" w:rsidRDefault="009A7B11" w:rsidP="009A7B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14:paraId="2BACEFB1" w14:textId="77777777" w:rsidR="009A7B11" w:rsidRPr="00D2604C" w:rsidRDefault="009A7B11" w:rsidP="009A7B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7B11" w:rsidRPr="00D2604C" w14:paraId="60675262" w14:textId="77777777" w:rsidTr="00AB2F71">
        <w:tc>
          <w:tcPr>
            <w:tcW w:w="1175" w:type="dxa"/>
            <w:vAlign w:val="center"/>
          </w:tcPr>
          <w:p w14:paraId="14E9CB25" w14:textId="5C9EDC27" w:rsidR="009A7B11" w:rsidRPr="009A7B11" w:rsidRDefault="009A7B11" w:rsidP="00AB2F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B11">
              <w:rPr>
                <w:rFonts w:ascii="Times New Roman" w:hAnsi="Times New Roman" w:cs="Times New Roman"/>
                <w:color w:val="000000"/>
              </w:rPr>
              <w:t xml:space="preserve">May </w:t>
            </w:r>
            <w:r>
              <w:rPr>
                <w:rFonts w:ascii="Times New Roman" w:hAnsi="Times New Roman" w:cs="Times New Roman"/>
                <w:color w:val="000000"/>
              </w:rPr>
              <w:t>13</w:t>
            </w:r>
            <w:r w:rsidRPr="009A7B11">
              <w:rPr>
                <w:rFonts w:ascii="Times New Roman" w:hAnsi="Times New Roman" w:cs="Times New Roman"/>
                <w:color w:val="000000"/>
              </w:rPr>
              <w:t>, 2026</w:t>
            </w:r>
          </w:p>
        </w:tc>
        <w:tc>
          <w:tcPr>
            <w:tcW w:w="2702" w:type="dxa"/>
            <w:vAlign w:val="center"/>
          </w:tcPr>
          <w:p w14:paraId="68231884" w14:textId="43386B73" w:rsidR="009A7B11" w:rsidRPr="009A7B11" w:rsidRDefault="009A7B11" w:rsidP="00AB2F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B11">
              <w:rPr>
                <w:rFonts w:ascii="Times New Roman" w:hAnsi="Times New Roman" w:cs="Times New Roman"/>
                <w:color w:val="000000"/>
              </w:rPr>
              <w:t>Recollection/Spiritual Enrichment Program</w:t>
            </w:r>
          </w:p>
        </w:tc>
        <w:tc>
          <w:tcPr>
            <w:tcW w:w="3119" w:type="dxa"/>
          </w:tcPr>
          <w:p w14:paraId="25706422" w14:textId="77777777" w:rsidR="009A7B11" w:rsidRPr="00D2604C" w:rsidRDefault="009A7B11" w:rsidP="009A7B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7" w:type="dxa"/>
          </w:tcPr>
          <w:p w14:paraId="14C0012D" w14:textId="77777777" w:rsidR="009A7B11" w:rsidRPr="00D2604C" w:rsidRDefault="009A7B11" w:rsidP="009A7B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5" w:type="dxa"/>
          </w:tcPr>
          <w:p w14:paraId="24F9D08C" w14:textId="77777777" w:rsidR="009A7B11" w:rsidRPr="00D2604C" w:rsidRDefault="009A7B11" w:rsidP="009A7B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1EC2635A" w14:textId="77777777" w:rsidR="009A7B11" w:rsidRPr="00D2604C" w:rsidRDefault="009A7B11" w:rsidP="009A7B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14:paraId="226A3B07" w14:textId="77777777" w:rsidR="009A7B11" w:rsidRPr="00D2604C" w:rsidRDefault="009A7B11" w:rsidP="009A7B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7B11" w:rsidRPr="00D2604C" w14:paraId="060452DF" w14:textId="77777777" w:rsidTr="00AB2F71">
        <w:tc>
          <w:tcPr>
            <w:tcW w:w="1175" w:type="dxa"/>
            <w:vAlign w:val="center"/>
          </w:tcPr>
          <w:p w14:paraId="76D06772" w14:textId="136F4245" w:rsidR="009A7B11" w:rsidRPr="009A7B11" w:rsidRDefault="009A7B11" w:rsidP="00AB2F71">
            <w:pPr>
              <w:rPr>
                <w:rFonts w:ascii="Times New Roman" w:hAnsi="Times New Roman" w:cs="Times New Roman"/>
              </w:rPr>
            </w:pPr>
            <w:r w:rsidRPr="009A7B11">
              <w:rPr>
                <w:rFonts w:ascii="Times New Roman" w:hAnsi="Times New Roman" w:cs="Times New Roman"/>
              </w:rPr>
              <w:t>July 1, 2026</w:t>
            </w:r>
            <w:r>
              <w:rPr>
                <w:rFonts w:ascii="Times New Roman" w:hAnsi="Times New Roman" w:cs="Times New Roman"/>
              </w:rPr>
              <w:t xml:space="preserve"> (AM)</w:t>
            </w:r>
          </w:p>
        </w:tc>
        <w:tc>
          <w:tcPr>
            <w:tcW w:w="2702" w:type="dxa"/>
            <w:vAlign w:val="center"/>
          </w:tcPr>
          <w:p w14:paraId="341D6532" w14:textId="60847DC3" w:rsidR="009A7B11" w:rsidRPr="009A7B11" w:rsidRDefault="009A7B11" w:rsidP="00AB2F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RACE Against Suicide for Faculty</w:t>
            </w:r>
          </w:p>
        </w:tc>
        <w:tc>
          <w:tcPr>
            <w:tcW w:w="3119" w:type="dxa"/>
          </w:tcPr>
          <w:p w14:paraId="66BFEE7A" w14:textId="77777777" w:rsidR="009A7B11" w:rsidRPr="00D2604C" w:rsidRDefault="009A7B11" w:rsidP="009A7B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7" w:type="dxa"/>
          </w:tcPr>
          <w:p w14:paraId="08A1EE5E" w14:textId="77777777" w:rsidR="009A7B11" w:rsidRPr="00D2604C" w:rsidRDefault="009A7B11" w:rsidP="009A7B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5" w:type="dxa"/>
          </w:tcPr>
          <w:p w14:paraId="474248EA" w14:textId="77777777" w:rsidR="009A7B11" w:rsidRPr="00D2604C" w:rsidRDefault="009A7B11" w:rsidP="009A7B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54F41EC2" w14:textId="77777777" w:rsidR="009A7B11" w:rsidRPr="00D2604C" w:rsidRDefault="009A7B11" w:rsidP="009A7B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14:paraId="344CEBF1" w14:textId="77777777" w:rsidR="009A7B11" w:rsidRPr="00D2604C" w:rsidRDefault="009A7B11" w:rsidP="009A7B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7B11" w:rsidRPr="00D2604C" w14:paraId="469EA0CE" w14:textId="77777777" w:rsidTr="00AB2F71">
        <w:tc>
          <w:tcPr>
            <w:tcW w:w="1175" w:type="dxa"/>
            <w:vAlign w:val="center"/>
          </w:tcPr>
          <w:p w14:paraId="3C919B0C" w14:textId="726812EE" w:rsidR="009A7B11" w:rsidRPr="009A7B11" w:rsidRDefault="009A7B11" w:rsidP="00AB2F71">
            <w:pPr>
              <w:rPr>
                <w:rFonts w:ascii="Times New Roman" w:hAnsi="Times New Roman" w:cs="Times New Roman"/>
              </w:rPr>
            </w:pPr>
            <w:r w:rsidRPr="009A7B11">
              <w:rPr>
                <w:rFonts w:ascii="Times New Roman" w:hAnsi="Times New Roman" w:cs="Times New Roman"/>
              </w:rPr>
              <w:t>July 1, 2026</w:t>
            </w:r>
            <w:r>
              <w:rPr>
                <w:rFonts w:ascii="Times New Roman" w:hAnsi="Times New Roman" w:cs="Times New Roman"/>
              </w:rPr>
              <w:t xml:space="preserve"> (</w:t>
            </w:r>
            <w:r>
              <w:rPr>
                <w:rFonts w:ascii="Times New Roman" w:hAnsi="Times New Roman" w:cs="Times New Roman"/>
              </w:rPr>
              <w:t>P</w:t>
            </w:r>
            <w:r>
              <w:rPr>
                <w:rFonts w:ascii="Times New Roman" w:hAnsi="Times New Roman" w:cs="Times New Roman"/>
              </w:rPr>
              <w:t>M)</w:t>
            </w:r>
          </w:p>
        </w:tc>
        <w:tc>
          <w:tcPr>
            <w:tcW w:w="2702" w:type="dxa"/>
            <w:vAlign w:val="center"/>
          </w:tcPr>
          <w:p w14:paraId="38F5F0A1" w14:textId="666996B1" w:rsidR="009A7B11" w:rsidRDefault="009A7B11" w:rsidP="00AB2F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RACE Against Suicide for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Students</w:t>
            </w:r>
          </w:p>
        </w:tc>
        <w:tc>
          <w:tcPr>
            <w:tcW w:w="3119" w:type="dxa"/>
          </w:tcPr>
          <w:p w14:paraId="4E1D1F16" w14:textId="77777777" w:rsidR="009A7B11" w:rsidRPr="00D2604C" w:rsidRDefault="009A7B11" w:rsidP="009A7B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7" w:type="dxa"/>
          </w:tcPr>
          <w:p w14:paraId="4E3E7D96" w14:textId="77777777" w:rsidR="009A7B11" w:rsidRPr="00D2604C" w:rsidRDefault="009A7B11" w:rsidP="009A7B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5" w:type="dxa"/>
          </w:tcPr>
          <w:p w14:paraId="4E64C13A" w14:textId="77777777" w:rsidR="009A7B11" w:rsidRPr="00D2604C" w:rsidRDefault="009A7B11" w:rsidP="009A7B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0A55B0D4" w14:textId="77777777" w:rsidR="009A7B11" w:rsidRPr="00D2604C" w:rsidRDefault="009A7B11" w:rsidP="009A7B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14:paraId="146D77EE" w14:textId="77777777" w:rsidR="009A7B11" w:rsidRPr="00D2604C" w:rsidRDefault="009A7B11" w:rsidP="009A7B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7B11" w:rsidRPr="00D2604C" w14:paraId="26A1BCC8" w14:textId="77777777" w:rsidTr="00AB2F71">
        <w:tc>
          <w:tcPr>
            <w:tcW w:w="1175" w:type="dxa"/>
            <w:vAlign w:val="center"/>
          </w:tcPr>
          <w:p w14:paraId="6EEBF213" w14:textId="35723F9A" w:rsidR="009A7B11" w:rsidRPr="009A7B11" w:rsidRDefault="009A7B11" w:rsidP="00AB2F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B11">
              <w:rPr>
                <w:rFonts w:ascii="Times New Roman" w:hAnsi="Times New Roman" w:cs="Times New Roman"/>
                <w:color w:val="000000"/>
              </w:rPr>
              <w:lastRenderedPageBreak/>
              <w:t>July</w:t>
            </w:r>
            <w:r>
              <w:rPr>
                <w:rFonts w:ascii="Times New Roman" w:hAnsi="Times New Roman" w:cs="Times New Roman"/>
                <w:color w:val="000000"/>
              </w:rPr>
              <w:t xml:space="preserve"> 29</w:t>
            </w:r>
            <w:r w:rsidRPr="009A7B11">
              <w:rPr>
                <w:rFonts w:ascii="Times New Roman" w:hAnsi="Times New Roman" w:cs="Times New Roman"/>
                <w:color w:val="000000"/>
              </w:rPr>
              <w:t>, 2026</w:t>
            </w:r>
          </w:p>
        </w:tc>
        <w:tc>
          <w:tcPr>
            <w:tcW w:w="2702" w:type="dxa"/>
            <w:vAlign w:val="center"/>
          </w:tcPr>
          <w:p w14:paraId="6CB2C487" w14:textId="213531BE" w:rsidR="009A7B11" w:rsidRPr="009A7B11" w:rsidRDefault="009A7B11" w:rsidP="00AB2F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B11">
              <w:rPr>
                <w:rFonts w:ascii="Times New Roman" w:hAnsi="Times New Roman" w:cs="Times New Roman"/>
                <w:color w:val="000000"/>
              </w:rPr>
              <w:t>Psychological Wellness</w:t>
            </w:r>
          </w:p>
        </w:tc>
        <w:tc>
          <w:tcPr>
            <w:tcW w:w="3119" w:type="dxa"/>
          </w:tcPr>
          <w:p w14:paraId="212A522D" w14:textId="77777777" w:rsidR="009A7B11" w:rsidRPr="00D2604C" w:rsidRDefault="009A7B11" w:rsidP="009A7B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7" w:type="dxa"/>
          </w:tcPr>
          <w:p w14:paraId="4C92CAA2" w14:textId="77777777" w:rsidR="009A7B11" w:rsidRPr="00D2604C" w:rsidRDefault="009A7B11" w:rsidP="009A7B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5" w:type="dxa"/>
          </w:tcPr>
          <w:p w14:paraId="36747B33" w14:textId="77777777" w:rsidR="009A7B11" w:rsidRPr="00D2604C" w:rsidRDefault="009A7B11" w:rsidP="009A7B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2DA71EE8" w14:textId="77777777" w:rsidR="009A7B11" w:rsidRPr="00D2604C" w:rsidRDefault="009A7B11" w:rsidP="009A7B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14:paraId="7F5979C7" w14:textId="77777777" w:rsidR="009A7B11" w:rsidRPr="00D2604C" w:rsidRDefault="009A7B11" w:rsidP="009A7B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7B11" w:rsidRPr="00D2604C" w14:paraId="0A80CD94" w14:textId="77777777" w:rsidTr="00AB2F71">
        <w:trPr>
          <w:trHeight w:val="433"/>
        </w:trPr>
        <w:tc>
          <w:tcPr>
            <w:tcW w:w="1175" w:type="dxa"/>
            <w:vAlign w:val="center"/>
          </w:tcPr>
          <w:p w14:paraId="25D4174E" w14:textId="10C21D05" w:rsidR="009A7B11" w:rsidRPr="009A7B11" w:rsidRDefault="009A7B11" w:rsidP="00AB2F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B11">
              <w:rPr>
                <w:rFonts w:ascii="Times New Roman" w:hAnsi="Times New Roman" w:cs="Times New Roman"/>
                <w:color w:val="000000"/>
              </w:rPr>
              <w:t>August 5, 2026</w:t>
            </w:r>
          </w:p>
        </w:tc>
        <w:tc>
          <w:tcPr>
            <w:tcW w:w="2702" w:type="dxa"/>
            <w:vAlign w:val="center"/>
          </w:tcPr>
          <w:p w14:paraId="548ECC39" w14:textId="01DFF7E0" w:rsidR="009A7B11" w:rsidRPr="009A7B11" w:rsidRDefault="009A7B11" w:rsidP="00AB2F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B11">
              <w:rPr>
                <w:rFonts w:ascii="Times New Roman" w:hAnsi="Times New Roman" w:cs="Times New Roman"/>
                <w:color w:val="000000"/>
              </w:rPr>
              <w:t>Job Fair</w:t>
            </w:r>
          </w:p>
        </w:tc>
        <w:tc>
          <w:tcPr>
            <w:tcW w:w="3119" w:type="dxa"/>
          </w:tcPr>
          <w:p w14:paraId="053D8C17" w14:textId="77777777" w:rsidR="009A7B11" w:rsidRPr="00D2604C" w:rsidRDefault="009A7B11" w:rsidP="009A7B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7" w:type="dxa"/>
          </w:tcPr>
          <w:p w14:paraId="55D589F5" w14:textId="77777777" w:rsidR="009A7B11" w:rsidRPr="00D2604C" w:rsidRDefault="009A7B11" w:rsidP="009A7B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5" w:type="dxa"/>
          </w:tcPr>
          <w:p w14:paraId="7C1A5D8F" w14:textId="77777777" w:rsidR="009A7B11" w:rsidRPr="00D2604C" w:rsidRDefault="009A7B11" w:rsidP="009A7B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1A8423D3" w14:textId="77777777" w:rsidR="009A7B11" w:rsidRPr="00D2604C" w:rsidRDefault="009A7B11" w:rsidP="009A7B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14:paraId="5A5F0648" w14:textId="77777777" w:rsidR="009A7B11" w:rsidRPr="00D2604C" w:rsidRDefault="009A7B11" w:rsidP="009A7B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7B11" w:rsidRPr="00D2604C" w14:paraId="0F0AD829" w14:textId="77777777" w:rsidTr="00AB2F71">
        <w:tc>
          <w:tcPr>
            <w:tcW w:w="1175" w:type="dxa"/>
            <w:vAlign w:val="center"/>
          </w:tcPr>
          <w:p w14:paraId="37CABE1B" w14:textId="0835028D" w:rsidR="009A7B11" w:rsidRPr="009A7B11" w:rsidRDefault="009A7B11" w:rsidP="00AB2F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B11">
              <w:rPr>
                <w:rFonts w:ascii="Times New Roman" w:hAnsi="Times New Roman" w:cs="Times New Roman"/>
                <w:color w:val="000000"/>
              </w:rPr>
              <w:t>August 12, 2026</w:t>
            </w:r>
          </w:p>
        </w:tc>
        <w:tc>
          <w:tcPr>
            <w:tcW w:w="2702" w:type="dxa"/>
            <w:vAlign w:val="center"/>
          </w:tcPr>
          <w:p w14:paraId="77EBE786" w14:textId="74AF9B36" w:rsidR="009A7B11" w:rsidRPr="009A7B11" w:rsidRDefault="009A7B11" w:rsidP="00AB2F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B11">
              <w:rPr>
                <w:rFonts w:ascii="Times New Roman" w:hAnsi="Times New Roman" w:cs="Times New Roman"/>
                <w:color w:val="000000"/>
              </w:rPr>
              <w:t>Values Formation/Personality Development</w:t>
            </w:r>
          </w:p>
        </w:tc>
        <w:tc>
          <w:tcPr>
            <w:tcW w:w="3119" w:type="dxa"/>
          </w:tcPr>
          <w:p w14:paraId="301DF817" w14:textId="77777777" w:rsidR="009A7B11" w:rsidRPr="00D2604C" w:rsidRDefault="009A7B11" w:rsidP="009A7B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7" w:type="dxa"/>
          </w:tcPr>
          <w:p w14:paraId="4A522A8F" w14:textId="77777777" w:rsidR="009A7B11" w:rsidRPr="00D2604C" w:rsidRDefault="009A7B11" w:rsidP="009A7B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5" w:type="dxa"/>
          </w:tcPr>
          <w:p w14:paraId="4D379FD1" w14:textId="77777777" w:rsidR="009A7B11" w:rsidRPr="00D2604C" w:rsidRDefault="009A7B11" w:rsidP="009A7B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69FAF608" w14:textId="77777777" w:rsidR="009A7B11" w:rsidRPr="00D2604C" w:rsidRDefault="009A7B11" w:rsidP="009A7B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14:paraId="5BBD7A54" w14:textId="77777777" w:rsidR="009A7B11" w:rsidRPr="00D2604C" w:rsidRDefault="009A7B11" w:rsidP="009A7B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7B11" w:rsidRPr="00D2604C" w14:paraId="4665389E" w14:textId="77777777" w:rsidTr="00AB2F71">
        <w:tc>
          <w:tcPr>
            <w:tcW w:w="1175" w:type="dxa"/>
            <w:vAlign w:val="center"/>
          </w:tcPr>
          <w:p w14:paraId="182AB084" w14:textId="0FE25C19" w:rsidR="009A7B11" w:rsidRPr="009A7B11" w:rsidRDefault="009A7B11" w:rsidP="00AB2F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B11">
              <w:rPr>
                <w:rFonts w:ascii="Times New Roman" w:hAnsi="Times New Roman" w:cs="Times New Roman"/>
                <w:color w:val="000000"/>
              </w:rPr>
              <w:t>September 16, 2026</w:t>
            </w:r>
          </w:p>
        </w:tc>
        <w:tc>
          <w:tcPr>
            <w:tcW w:w="2702" w:type="dxa"/>
            <w:vAlign w:val="center"/>
          </w:tcPr>
          <w:p w14:paraId="38C26510" w14:textId="4CBFC1D0" w:rsidR="009A7B11" w:rsidRPr="009A7B11" w:rsidRDefault="009A7B11" w:rsidP="00AB2F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B11">
              <w:rPr>
                <w:rFonts w:ascii="Times New Roman" w:hAnsi="Times New Roman" w:cs="Times New Roman"/>
                <w:color w:val="000000"/>
              </w:rPr>
              <w:t>Training of Peer Facilitators</w:t>
            </w:r>
          </w:p>
        </w:tc>
        <w:tc>
          <w:tcPr>
            <w:tcW w:w="3119" w:type="dxa"/>
          </w:tcPr>
          <w:p w14:paraId="14ABD7A1" w14:textId="77777777" w:rsidR="009A7B11" w:rsidRPr="00D2604C" w:rsidRDefault="009A7B11" w:rsidP="009A7B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7" w:type="dxa"/>
          </w:tcPr>
          <w:p w14:paraId="713AA383" w14:textId="77777777" w:rsidR="009A7B11" w:rsidRPr="00D2604C" w:rsidRDefault="009A7B11" w:rsidP="009A7B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5" w:type="dxa"/>
          </w:tcPr>
          <w:p w14:paraId="719FC323" w14:textId="77777777" w:rsidR="009A7B11" w:rsidRPr="00D2604C" w:rsidRDefault="009A7B11" w:rsidP="009A7B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190DFAF2" w14:textId="77777777" w:rsidR="009A7B11" w:rsidRPr="00D2604C" w:rsidRDefault="009A7B11" w:rsidP="009A7B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14:paraId="4860D8AD" w14:textId="77777777" w:rsidR="009A7B11" w:rsidRPr="00D2604C" w:rsidRDefault="009A7B11" w:rsidP="009A7B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7B0C" w:rsidRPr="00D2604C" w14:paraId="42BE4863" w14:textId="77777777" w:rsidTr="00AB2F71">
        <w:tc>
          <w:tcPr>
            <w:tcW w:w="1175" w:type="dxa"/>
            <w:vAlign w:val="center"/>
          </w:tcPr>
          <w:p w14:paraId="50612326" w14:textId="6A1E4260" w:rsidR="00B97B0C" w:rsidRPr="009A7B11" w:rsidRDefault="00B97B0C" w:rsidP="00AB2F71">
            <w:pPr>
              <w:rPr>
                <w:rFonts w:ascii="Times New Roman" w:hAnsi="Times New Roman" w:cs="Times New Roman"/>
                <w:color w:val="000000"/>
              </w:rPr>
            </w:pPr>
            <w:r w:rsidRPr="009A7B11">
              <w:rPr>
                <w:rFonts w:ascii="Times New Roman" w:hAnsi="Times New Roman" w:cs="Times New Roman"/>
                <w:color w:val="000000"/>
              </w:rPr>
              <w:t>October 7, 2026</w:t>
            </w:r>
            <w:r>
              <w:rPr>
                <w:rFonts w:ascii="Times New Roman" w:hAnsi="Times New Roman" w:cs="Times New Roman"/>
                <w:color w:val="000000"/>
              </w:rPr>
              <w:t xml:space="preserve"> (AM</w:t>
            </w:r>
            <w:r w:rsidR="00A72ADF">
              <w:rPr>
                <w:rFonts w:ascii="Times New Roman" w:hAnsi="Times New Roman" w:cs="Times New Roman"/>
                <w:color w:val="000000"/>
              </w:rPr>
              <w:t>)</w:t>
            </w:r>
          </w:p>
        </w:tc>
        <w:tc>
          <w:tcPr>
            <w:tcW w:w="2702" w:type="dxa"/>
            <w:vAlign w:val="center"/>
          </w:tcPr>
          <w:p w14:paraId="398E58F9" w14:textId="4C6C92E0" w:rsidR="00B97B0C" w:rsidRPr="009A7B11" w:rsidRDefault="00B97B0C" w:rsidP="00AB2F71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Mental Health</w:t>
            </w:r>
          </w:p>
        </w:tc>
        <w:tc>
          <w:tcPr>
            <w:tcW w:w="3119" w:type="dxa"/>
          </w:tcPr>
          <w:p w14:paraId="24F81F13" w14:textId="77777777" w:rsidR="00B97B0C" w:rsidRPr="00D2604C" w:rsidRDefault="00B97B0C" w:rsidP="00B97B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7" w:type="dxa"/>
          </w:tcPr>
          <w:p w14:paraId="5DCCF4D7" w14:textId="77777777" w:rsidR="00B97B0C" w:rsidRPr="00D2604C" w:rsidRDefault="00B97B0C" w:rsidP="00B97B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5" w:type="dxa"/>
          </w:tcPr>
          <w:p w14:paraId="1AD9CD40" w14:textId="77777777" w:rsidR="00B97B0C" w:rsidRPr="00D2604C" w:rsidRDefault="00B97B0C" w:rsidP="00B97B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30A3CE5E" w14:textId="77777777" w:rsidR="00B97B0C" w:rsidRPr="00D2604C" w:rsidRDefault="00B97B0C" w:rsidP="00B97B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14:paraId="1730B5E1" w14:textId="77777777" w:rsidR="00B97B0C" w:rsidRPr="00D2604C" w:rsidRDefault="00B97B0C" w:rsidP="00B97B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7B0C" w:rsidRPr="00D2604C" w14:paraId="4C5575AE" w14:textId="77777777" w:rsidTr="00AB2F71">
        <w:tc>
          <w:tcPr>
            <w:tcW w:w="1175" w:type="dxa"/>
            <w:vAlign w:val="center"/>
          </w:tcPr>
          <w:p w14:paraId="541DE473" w14:textId="7177A48E" w:rsidR="00B97B0C" w:rsidRPr="009A7B11" w:rsidRDefault="00B97B0C" w:rsidP="00AB2F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B11">
              <w:rPr>
                <w:rFonts w:ascii="Times New Roman" w:hAnsi="Times New Roman" w:cs="Times New Roman"/>
                <w:color w:val="000000"/>
              </w:rPr>
              <w:t>October 7, 2026</w:t>
            </w:r>
            <w:r w:rsidR="00A72ADF">
              <w:rPr>
                <w:rFonts w:ascii="Times New Roman" w:hAnsi="Times New Roman" w:cs="Times New Roman"/>
                <w:color w:val="000000"/>
              </w:rPr>
              <w:t xml:space="preserve"> (PM)</w:t>
            </w:r>
          </w:p>
        </w:tc>
        <w:tc>
          <w:tcPr>
            <w:tcW w:w="2702" w:type="dxa"/>
            <w:vAlign w:val="center"/>
          </w:tcPr>
          <w:p w14:paraId="19D1FADA" w14:textId="282B62C1" w:rsidR="00B97B0C" w:rsidRPr="009A7B11" w:rsidRDefault="00B97B0C" w:rsidP="00AB2F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B11">
              <w:rPr>
                <w:rFonts w:ascii="Times New Roman" w:hAnsi="Times New Roman" w:cs="Times New Roman"/>
                <w:color w:val="000000"/>
              </w:rPr>
              <w:t>Financial Education Seminar</w:t>
            </w:r>
          </w:p>
        </w:tc>
        <w:tc>
          <w:tcPr>
            <w:tcW w:w="3119" w:type="dxa"/>
          </w:tcPr>
          <w:p w14:paraId="27914654" w14:textId="77777777" w:rsidR="00B97B0C" w:rsidRPr="00D2604C" w:rsidRDefault="00B97B0C" w:rsidP="00B97B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7" w:type="dxa"/>
          </w:tcPr>
          <w:p w14:paraId="41944A53" w14:textId="77777777" w:rsidR="00B97B0C" w:rsidRPr="00D2604C" w:rsidRDefault="00B97B0C" w:rsidP="00B97B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5" w:type="dxa"/>
          </w:tcPr>
          <w:p w14:paraId="70F4198E" w14:textId="77777777" w:rsidR="00B97B0C" w:rsidRPr="00D2604C" w:rsidRDefault="00B97B0C" w:rsidP="00B97B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5F8560C2" w14:textId="77777777" w:rsidR="00B97B0C" w:rsidRPr="00D2604C" w:rsidRDefault="00B97B0C" w:rsidP="00B97B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14:paraId="1ADDDC34" w14:textId="77777777" w:rsidR="00B97B0C" w:rsidRPr="00D2604C" w:rsidRDefault="00B97B0C" w:rsidP="00B97B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7B0C" w:rsidRPr="00D2604C" w14:paraId="7BA96E6D" w14:textId="77777777" w:rsidTr="00AB2F71">
        <w:tc>
          <w:tcPr>
            <w:tcW w:w="1175" w:type="dxa"/>
            <w:vAlign w:val="center"/>
          </w:tcPr>
          <w:p w14:paraId="68E61DF5" w14:textId="77777777" w:rsidR="00B97B0C" w:rsidRPr="00D2604C" w:rsidRDefault="00B97B0C" w:rsidP="00AB2F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43CAE4" w14:textId="77777777" w:rsidR="00B97B0C" w:rsidRPr="00D2604C" w:rsidRDefault="00B97B0C" w:rsidP="00AB2F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2" w:type="dxa"/>
            <w:vAlign w:val="center"/>
          </w:tcPr>
          <w:p w14:paraId="6DCB5907" w14:textId="77777777" w:rsidR="00B97B0C" w:rsidRPr="00D2604C" w:rsidRDefault="00B97B0C" w:rsidP="00AB2F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2D235755" w14:textId="77777777" w:rsidR="00B97B0C" w:rsidRPr="00D2604C" w:rsidRDefault="00B97B0C" w:rsidP="00B97B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7" w:type="dxa"/>
          </w:tcPr>
          <w:p w14:paraId="2E0BD00A" w14:textId="77777777" w:rsidR="00B97B0C" w:rsidRPr="00D2604C" w:rsidRDefault="00B97B0C" w:rsidP="00B97B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5" w:type="dxa"/>
          </w:tcPr>
          <w:p w14:paraId="1638D026" w14:textId="77777777" w:rsidR="00B97B0C" w:rsidRPr="00D2604C" w:rsidRDefault="00B97B0C" w:rsidP="00B97B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1C960458" w14:textId="77777777" w:rsidR="00B97B0C" w:rsidRPr="00D2604C" w:rsidRDefault="00B97B0C" w:rsidP="00B97B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14:paraId="423162D5" w14:textId="77777777" w:rsidR="00B97B0C" w:rsidRPr="00D2604C" w:rsidRDefault="00B97B0C" w:rsidP="00B97B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7B0C" w:rsidRPr="00D2604C" w14:paraId="40D67F87" w14:textId="77777777" w:rsidTr="00AB2F71">
        <w:tc>
          <w:tcPr>
            <w:tcW w:w="1175" w:type="dxa"/>
            <w:vAlign w:val="center"/>
          </w:tcPr>
          <w:p w14:paraId="5F182A8D" w14:textId="77777777" w:rsidR="00B97B0C" w:rsidRPr="00D2604C" w:rsidRDefault="00B97B0C" w:rsidP="00AB2F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2D960D" w14:textId="77777777" w:rsidR="00B97B0C" w:rsidRPr="00D2604C" w:rsidRDefault="00B97B0C" w:rsidP="00AB2F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2" w:type="dxa"/>
            <w:vAlign w:val="center"/>
          </w:tcPr>
          <w:p w14:paraId="51E25114" w14:textId="77777777" w:rsidR="00B97B0C" w:rsidRPr="00D2604C" w:rsidRDefault="00B97B0C" w:rsidP="00AB2F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724D5CBB" w14:textId="77777777" w:rsidR="00B97B0C" w:rsidRPr="00D2604C" w:rsidRDefault="00B97B0C" w:rsidP="00B97B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7" w:type="dxa"/>
          </w:tcPr>
          <w:p w14:paraId="0D78720F" w14:textId="77777777" w:rsidR="00B97B0C" w:rsidRPr="00D2604C" w:rsidRDefault="00B97B0C" w:rsidP="00B97B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5" w:type="dxa"/>
          </w:tcPr>
          <w:p w14:paraId="60BC4F5C" w14:textId="77777777" w:rsidR="00B97B0C" w:rsidRPr="00D2604C" w:rsidRDefault="00B97B0C" w:rsidP="00B97B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333D792E" w14:textId="77777777" w:rsidR="00B97B0C" w:rsidRPr="00D2604C" w:rsidRDefault="00B97B0C" w:rsidP="00B97B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14:paraId="585E9DBF" w14:textId="77777777" w:rsidR="00B97B0C" w:rsidRPr="00D2604C" w:rsidRDefault="00B97B0C" w:rsidP="00B97B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7B0C" w:rsidRPr="00D2604C" w14:paraId="534A48CE" w14:textId="77777777" w:rsidTr="00AB2F71">
        <w:tc>
          <w:tcPr>
            <w:tcW w:w="1175" w:type="dxa"/>
            <w:vAlign w:val="center"/>
          </w:tcPr>
          <w:p w14:paraId="3D25484D" w14:textId="77777777" w:rsidR="00B97B0C" w:rsidRPr="00D2604C" w:rsidRDefault="00B97B0C" w:rsidP="00AB2F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216951" w14:textId="77777777" w:rsidR="00B97B0C" w:rsidRPr="00D2604C" w:rsidRDefault="00B97B0C" w:rsidP="00AB2F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2" w:type="dxa"/>
            <w:vAlign w:val="center"/>
          </w:tcPr>
          <w:p w14:paraId="6AD20EDB" w14:textId="77777777" w:rsidR="00B97B0C" w:rsidRPr="00D2604C" w:rsidRDefault="00B97B0C" w:rsidP="00AB2F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1790DDE0" w14:textId="77777777" w:rsidR="00B97B0C" w:rsidRPr="00D2604C" w:rsidRDefault="00B97B0C" w:rsidP="00B97B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7" w:type="dxa"/>
          </w:tcPr>
          <w:p w14:paraId="2EE6C249" w14:textId="77777777" w:rsidR="00B97B0C" w:rsidRPr="00D2604C" w:rsidRDefault="00B97B0C" w:rsidP="00B97B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5" w:type="dxa"/>
          </w:tcPr>
          <w:p w14:paraId="65B82988" w14:textId="77777777" w:rsidR="00B97B0C" w:rsidRPr="00D2604C" w:rsidRDefault="00B97B0C" w:rsidP="00B97B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651E3D64" w14:textId="77777777" w:rsidR="00B97B0C" w:rsidRPr="00D2604C" w:rsidRDefault="00B97B0C" w:rsidP="00B97B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14:paraId="54261040" w14:textId="77777777" w:rsidR="00B97B0C" w:rsidRPr="00D2604C" w:rsidRDefault="00B97B0C" w:rsidP="00B97B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7B0C" w:rsidRPr="00D2604C" w14:paraId="3EC77C71" w14:textId="77777777" w:rsidTr="00AB2F71">
        <w:tc>
          <w:tcPr>
            <w:tcW w:w="1175" w:type="dxa"/>
            <w:vAlign w:val="center"/>
          </w:tcPr>
          <w:p w14:paraId="5A538D16" w14:textId="77777777" w:rsidR="00B97B0C" w:rsidRPr="00D2604C" w:rsidRDefault="00B97B0C" w:rsidP="00AB2F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C7B19B" w14:textId="77777777" w:rsidR="00B97B0C" w:rsidRPr="00D2604C" w:rsidRDefault="00B97B0C" w:rsidP="00AB2F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2" w:type="dxa"/>
            <w:vAlign w:val="center"/>
          </w:tcPr>
          <w:p w14:paraId="40F54FB1" w14:textId="77777777" w:rsidR="00B97B0C" w:rsidRPr="00D2604C" w:rsidRDefault="00B97B0C" w:rsidP="00AB2F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1DFEFE9D" w14:textId="77777777" w:rsidR="00B97B0C" w:rsidRPr="00D2604C" w:rsidRDefault="00B97B0C" w:rsidP="00B97B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7" w:type="dxa"/>
          </w:tcPr>
          <w:p w14:paraId="28BAD219" w14:textId="77777777" w:rsidR="00B97B0C" w:rsidRPr="00D2604C" w:rsidRDefault="00B97B0C" w:rsidP="00B97B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5" w:type="dxa"/>
          </w:tcPr>
          <w:p w14:paraId="221AE3BF" w14:textId="77777777" w:rsidR="00B97B0C" w:rsidRPr="00D2604C" w:rsidRDefault="00B97B0C" w:rsidP="00B97B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7C9FE7FB" w14:textId="77777777" w:rsidR="00B97B0C" w:rsidRPr="00D2604C" w:rsidRDefault="00B97B0C" w:rsidP="00B97B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14:paraId="1D9380F8" w14:textId="77777777" w:rsidR="00B97B0C" w:rsidRPr="00D2604C" w:rsidRDefault="00B97B0C" w:rsidP="00B97B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03D5" w:rsidRPr="00D2604C" w14:paraId="6A7F2A21" w14:textId="77777777" w:rsidTr="00AB2F71">
        <w:tc>
          <w:tcPr>
            <w:tcW w:w="1175" w:type="dxa"/>
            <w:vAlign w:val="center"/>
          </w:tcPr>
          <w:p w14:paraId="1BBA4DB9" w14:textId="77777777" w:rsidR="003D03D5" w:rsidRDefault="003D03D5" w:rsidP="00AB2F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64733C" w14:textId="43D9F5DF" w:rsidR="003D03D5" w:rsidRPr="00D2604C" w:rsidRDefault="003D03D5" w:rsidP="00AB2F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2" w:type="dxa"/>
            <w:vAlign w:val="center"/>
          </w:tcPr>
          <w:p w14:paraId="5BA5B198" w14:textId="77777777" w:rsidR="003D03D5" w:rsidRPr="00D2604C" w:rsidRDefault="003D03D5" w:rsidP="00AB2F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7E9AEFA1" w14:textId="77777777" w:rsidR="003D03D5" w:rsidRPr="00D2604C" w:rsidRDefault="003D03D5" w:rsidP="00B97B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7" w:type="dxa"/>
          </w:tcPr>
          <w:p w14:paraId="18E7E468" w14:textId="77777777" w:rsidR="003D03D5" w:rsidRPr="00D2604C" w:rsidRDefault="003D03D5" w:rsidP="00B97B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5" w:type="dxa"/>
          </w:tcPr>
          <w:p w14:paraId="1332396F" w14:textId="77777777" w:rsidR="003D03D5" w:rsidRPr="00D2604C" w:rsidRDefault="003D03D5" w:rsidP="00B97B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08D20E07" w14:textId="77777777" w:rsidR="003D03D5" w:rsidRPr="00D2604C" w:rsidRDefault="003D03D5" w:rsidP="00B97B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14:paraId="7D70C694" w14:textId="77777777" w:rsidR="003D03D5" w:rsidRPr="00D2604C" w:rsidRDefault="003D03D5" w:rsidP="00B97B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EA8C4A5" w14:textId="77777777" w:rsidR="00FE1137" w:rsidRPr="00D2604C" w:rsidRDefault="00FE1137" w:rsidP="0006371D">
      <w:pPr>
        <w:ind w:hanging="630"/>
        <w:rPr>
          <w:rFonts w:ascii="Times New Roman" w:hAnsi="Times New Roman" w:cs="Times New Roman"/>
          <w:sz w:val="24"/>
          <w:szCs w:val="24"/>
        </w:rPr>
      </w:pPr>
    </w:p>
    <w:p w14:paraId="2EF14497" w14:textId="065DE8EF" w:rsidR="009A0D48" w:rsidRDefault="009A0D48" w:rsidP="0006371D">
      <w:pPr>
        <w:ind w:hanging="6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Peer Facilitator Signature:</w:t>
      </w:r>
      <w:r w:rsidRPr="009A0D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_________________________________</w:t>
      </w:r>
    </w:p>
    <w:p w14:paraId="1232052B" w14:textId="77777777" w:rsidR="00F73B45" w:rsidRDefault="00F73B45" w:rsidP="0006371D">
      <w:pPr>
        <w:ind w:hanging="630"/>
        <w:rPr>
          <w:rFonts w:ascii="Times New Roman" w:hAnsi="Times New Roman" w:cs="Times New Roman"/>
          <w:sz w:val="24"/>
          <w:szCs w:val="24"/>
        </w:rPr>
      </w:pPr>
    </w:p>
    <w:p w14:paraId="5BBDDE6E" w14:textId="44B39E63" w:rsidR="009A0D48" w:rsidRPr="0006371D" w:rsidRDefault="009A0D48" w:rsidP="00A85E02">
      <w:pPr>
        <w:ind w:hanging="6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Reviewed by (Guidance Center Staff</w:t>
      </w:r>
      <w:proofErr w:type="gramStart"/>
      <w:r>
        <w:rPr>
          <w:rFonts w:ascii="Times New Roman" w:hAnsi="Times New Roman" w:cs="Times New Roman"/>
          <w:sz w:val="24"/>
          <w:szCs w:val="24"/>
        </w:rPr>
        <w:t>):_</w:t>
      </w:r>
      <w:proofErr w:type="gramEnd"/>
      <w:r>
        <w:rPr>
          <w:rFonts w:ascii="Times New Roman" w:hAnsi="Times New Roman" w:cs="Times New Roman"/>
          <w:sz w:val="24"/>
          <w:szCs w:val="24"/>
        </w:rPr>
        <w:t>_______________________</w:t>
      </w:r>
    </w:p>
    <w:sectPr w:rsidR="009A0D48" w:rsidRPr="0006371D" w:rsidSect="005037BC">
      <w:headerReference w:type="default" r:id="rId9"/>
      <w:footerReference w:type="default" r:id="rId10"/>
      <w:pgSz w:w="18722" w:h="12242" w:orient="landscape" w:code="14"/>
      <w:pgMar w:top="2160" w:right="43" w:bottom="1620" w:left="1135" w:header="11" w:footer="29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296F17A" w14:textId="77777777" w:rsidR="00A35996" w:rsidRDefault="00A35996">
      <w:pPr>
        <w:spacing w:after="0" w:line="240" w:lineRule="auto"/>
      </w:pPr>
      <w:r>
        <w:separator/>
      </w:r>
    </w:p>
  </w:endnote>
  <w:endnote w:type="continuationSeparator" w:id="0">
    <w:p w14:paraId="2BD5E9F5" w14:textId="77777777" w:rsidR="00A35996" w:rsidRDefault="00A359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11C580" w14:textId="21EE1467" w:rsidR="00665F13" w:rsidRDefault="00665F13" w:rsidP="00171AB4">
    <w:pPr>
      <w:widowControl w:val="0"/>
      <w:pBdr>
        <w:top w:val="nil"/>
        <w:left w:val="nil"/>
        <w:bottom w:val="nil"/>
        <w:right w:val="nil"/>
        <w:between w:val="nil"/>
      </w:pBdr>
      <w:tabs>
        <w:tab w:val="left" w:pos="1656"/>
      </w:tabs>
      <w:spacing w:after="0" w:line="276" w:lineRule="auto"/>
      <w:rPr>
        <w:rFonts w:ascii="Times New Roman" w:eastAsia="Times New Roman" w:hAnsi="Times New Roman" w:cs="Times New Roman"/>
        <w:b/>
        <w:color w:val="000000"/>
        <w:sz w:val="28"/>
        <w:szCs w:val="28"/>
      </w:rPr>
    </w:pPr>
  </w:p>
  <w:p w14:paraId="400FD721" w14:textId="57CF319B" w:rsidR="00665F13" w:rsidRPr="008A5845" w:rsidRDefault="00665F1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4"/>
        <w:szCs w:val="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6F34CF4" w14:textId="77777777" w:rsidR="00A35996" w:rsidRDefault="00A35996">
      <w:pPr>
        <w:spacing w:after="0" w:line="240" w:lineRule="auto"/>
      </w:pPr>
      <w:r>
        <w:separator/>
      </w:r>
    </w:p>
  </w:footnote>
  <w:footnote w:type="continuationSeparator" w:id="0">
    <w:p w14:paraId="155F82FE" w14:textId="77777777" w:rsidR="00A35996" w:rsidRDefault="00A359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547B016" w14:textId="1FE24B24" w:rsidR="00665F13" w:rsidRDefault="0056446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2460"/>
      </w:tabs>
      <w:spacing w:after="0" w:line="240" w:lineRule="auto"/>
      <w:rPr>
        <w:rFonts w:ascii="Palatino Linotype" w:eastAsia="Palatino Linotype" w:hAnsi="Palatino Linotype" w:cs="Palatino Linotype"/>
        <w:b/>
        <w:color w:val="000000"/>
        <w:sz w:val="16"/>
        <w:szCs w:val="16"/>
      </w:rPr>
    </w:pPr>
    <w:r>
      <w:rPr>
        <w:noProof/>
        <w:lang w:eastAsia="en-US"/>
      </w:rPr>
      <w:drawing>
        <wp:anchor distT="0" distB="0" distL="114300" distR="114300" simplePos="0" relativeHeight="251659264" behindDoc="0" locked="0" layoutInCell="1" hidden="0" allowOverlap="1" wp14:anchorId="386C5DC2" wp14:editId="47695D53">
          <wp:simplePos x="0" y="0"/>
          <wp:positionH relativeFrom="margin">
            <wp:align>center</wp:align>
          </wp:positionH>
          <wp:positionV relativeFrom="paragraph">
            <wp:posOffset>10795</wp:posOffset>
          </wp:positionV>
          <wp:extent cx="7246620" cy="1052195"/>
          <wp:effectExtent l="0" t="0" r="0" b="0"/>
          <wp:wrapNone/>
          <wp:docPr id="28" name="image2.png" descr="A black background with red and blue tex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 black background with red and blue text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46620" cy="10521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5A65BB">
      <w:rPr>
        <w:rFonts w:ascii="Palatino Linotype" w:eastAsia="Palatino Linotype" w:hAnsi="Palatino Linotype" w:cs="Palatino Linotype"/>
        <w:b/>
        <w:color w:val="000000"/>
        <w:sz w:val="16"/>
        <w:szCs w:val="16"/>
      </w:rPr>
      <w:tab/>
    </w:r>
  </w:p>
  <w:p w14:paraId="6A3B08A4" w14:textId="5BABCD56" w:rsidR="00665F13" w:rsidRDefault="00665F1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2460"/>
      </w:tabs>
      <w:spacing w:after="0" w:line="240" w:lineRule="auto"/>
      <w:rPr>
        <w:rFonts w:ascii="Palatino Linotype" w:eastAsia="Palatino Linotype" w:hAnsi="Palatino Linotype" w:cs="Palatino Linotype"/>
        <w:b/>
        <w:color w:val="000000"/>
        <w:sz w:val="16"/>
        <w:szCs w:val="16"/>
      </w:rPr>
    </w:pPr>
  </w:p>
  <w:p w14:paraId="75C774CF" w14:textId="6059636B" w:rsidR="00665F13" w:rsidRDefault="00665F1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2460"/>
      </w:tabs>
      <w:spacing w:after="0" w:line="240" w:lineRule="auto"/>
      <w:rPr>
        <w:rFonts w:ascii="Palatino Linotype" w:eastAsia="Palatino Linotype" w:hAnsi="Palatino Linotype" w:cs="Palatino Linotype"/>
        <w:b/>
        <w:color w:val="000000"/>
        <w:sz w:val="16"/>
        <w:szCs w:val="16"/>
      </w:rPr>
    </w:pPr>
  </w:p>
  <w:p w14:paraId="7FD9255A" w14:textId="5C00D895" w:rsidR="00665F13" w:rsidRDefault="00665F1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2460"/>
      </w:tabs>
      <w:spacing w:after="0" w:line="240" w:lineRule="auto"/>
      <w:rPr>
        <w:rFonts w:ascii="Palatino Linotype" w:eastAsia="Palatino Linotype" w:hAnsi="Palatino Linotype" w:cs="Palatino Linotype"/>
        <w:b/>
        <w:color w:val="000000"/>
        <w:sz w:val="16"/>
        <w:szCs w:val="16"/>
      </w:rPr>
    </w:pPr>
  </w:p>
  <w:p w14:paraId="3224989C" w14:textId="77777777" w:rsidR="00564468" w:rsidRDefault="00564468" w:rsidP="00564468">
    <w:pPr>
      <w:pStyle w:val="Header"/>
      <w:tabs>
        <w:tab w:val="clear" w:pos="4680"/>
        <w:tab w:val="clear" w:pos="9360"/>
        <w:tab w:val="left" w:pos="2460"/>
      </w:tabs>
      <w:rPr>
        <w:rFonts w:ascii="Palatino Linotype" w:eastAsia="Palatino Linotype" w:hAnsi="Palatino Linotype" w:cs="Palatino Linotype"/>
        <w:color w:val="000000"/>
        <w:sz w:val="24"/>
        <w:szCs w:val="24"/>
      </w:rPr>
    </w:pPr>
  </w:p>
  <w:p w14:paraId="1E66907A" w14:textId="77777777" w:rsidR="00564468" w:rsidRDefault="00564468" w:rsidP="00564468">
    <w:pPr>
      <w:pStyle w:val="Header"/>
      <w:tabs>
        <w:tab w:val="clear" w:pos="4680"/>
        <w:tab w:val="clear" w:pos="9360"/>
        <w:tab w:val="left" w:pos="2460"/>
      </w:tabs>
      <w:rPr>
        <w:rFonts w:ascii="Palatino Linotype" w:eastAsia="Palatino Linotype" w:hAnsi="Palatino Linotype" w:cs="Palatino Linotype"/>
        <w:color w:val="000000"/>
        <w:sz w:val="24"/>
        <w:szCs w:val="24"/>
      </w:rPr>
    </w:pPr>
  </w:p>
  <w:p w14:paraId="6906EC14" w14:textId="5628791A" w:rsidR="00575B12" w:rsidRDefault="00575B12" w:rsidP="00575B1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2460"/>
      </w:tabs>
      <w:spacing w:after="0" w:line="240" w:lineRule="auto"/>
      <w:jc w:val="center"/>
      <w:rPr>
        <w:rFonts w:ascii="Times New Roman" w:eastAsia="Times New Roman" w:hAnsi="Times New Roman" w:cs="Times New Roman"/>
        <w:b/>
        <w:iCs/>
        <w:sz w:val="24"/>
        <w:szCs w:val="24"/>
      </w:rPr>
    </w:pPr>
    <w:r>
      <w:rPr>
        <w:rFonts w:ascii="Palatino Linotype" w:eastAsia="Palatino Linotype" w:hAnsi="Palatino Linotype" w:cs="Palatino Linotype"/>
        <w:b/>
        <w:color w:val="000000"/>
        <w:sz w:val="24"/>
        <w:szCs w:val="24"/>
      </w:rPr>
      <w:t>O</w:t>
    </w:r>
    <w:r w:rsidRPr="00F63785">
      <w:rPr>
        <w:rFonts w:ascii="Times New Roman" w:eastAsia="Times New Roman" w:hAnsi="Times New Roman" w:cs="Times New Roman"/>
        <w:b/>
        <w:iCs/>
        <w:sz w:val="24"/>
        <w:szCs w:val="24"/>
      </w:rPr>
      <w:t xml:space="preserve">FFICE OF THE CAMPUS </w:t>
    </w:r>
    <w:r>
      <w:rPr>
        <w:rFonts w:ascii="Times New Roman" w:eastAsia="Times New Roman" w:hAnsi="Times New Roman" w:cs="Times New Roman"/>
        <w:b/>
        <w:iCs/>
        <w:sz w:val="24"/>
        <w:szCs w:val="24"/>
      </w:rPr>
      <w:t xml:space="preserve">CARE CENTER </w:t>
    </w:r>
    <w:r w:rsidRPr="00F63785">
      <w:rPr>
        <w:rFonts w:ascii="Times New Roman" w:eastAsia="Times New Roman" w:hAnsi="Times New Roman" w:cs="Times New Roman"/>
        <w:b/>
        <w:iCs/>
        <w:sz w:val="24"/>
        <w:szCs w:val="24"/>
      </w:rPr>
      <w:t>DIRECTOR</w:t>
    </w:r>
  </w:p>
  <w:p w14:paraId="7B39A4CE" w14:textId="4617F605" w:rsidR="00665F13" w:rsidRPr="00575B12" w:rsidRDefault="00575B12" w:rsidP="00575B1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2460"/>
      </w:tabs>
      <w:spacing w:after="0" w:line="240" w:lineRule="auto"/>
      <w:jc w:val="center"/>
      <w:rPr>
        <w:rFonts w:ascii="Times New Roman" w:eastAsia="Times New Roman" w:hAnsi="Times New Roman" w:cs="Times New Roman"/>
        <w:b/>
        <w:iCs/>
        <w:sz w:val="24"/>
        <w:szCs w:val="24"/>
      </w:rPr>
    </w:pPr>
    <w:r>
      <w:rPr>
        <w:rFonts w:ascii="Times New Roman" w:eastAsia="Times New Roman" w:hAnsi="Times New Roman" w:cs="Times New Roman"/>
        <w:b/>
        <w:iCs/>
        <w:sz w:val="24"/>
        <w:szCs w:val="24"/>
      </w:rPr>
      <w:t>GUIHULNGAN</w:t>
    </w:r>
    <w:r w:rsidRPr="00F63785">
      <w:rPr>
        <w:rFonts w:ascii="Times New Roman" w:eastAsia="Times New Roman" w:hAnsi="Times New Roman" w:cs="Times New Roman"/>
        <w:b/>
        <w:iCs/>
        <w:sz w:val="24"/>
        <w:szCs w:val="24"/>
      </w:rPr>
      <w:t xml:space="preserve"> CAMPUS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C76E79"/>
    <w:multiLevelType w:val="hybridMultilevel"/>
    <w:tmpl w:val="D74884E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AA78B5"/>
    <w:multiLevelType w:val="hybridMultilevel"/>
    <w:tmpl w:val="35462D70"/>
    <w:lvl w:ilvl="0" w:tplc="F02A32A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DF560A"/>
    <w:multiLevelType w:val="hybridMultilevel"/>
    <w:tmpl w:val="9E7CA29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14663B"/>
    <w:multiLevelType w:val="multilevel"/>
    <w:tmpl w:val="713450D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0ACF4666"/>
    <w:multiLevelType w:val="multilevel"/>
    <w:tmpl w:val="0C7A0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E95574"/>
    <w:multiLevelType w:val="hybridMultilevel"/>
    <w:tmpl w:val="CD34C768"/>
    <w:lvl w:ilvl="0" w:tplc="89A04CFE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490305"/>
    <w:multiLevelType w:val="hybridMultilevel"/>
    <w:tmpl w:val="7582817C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680C54"/>
    <w:multiLevelType w:val="multilevel"/>
    <w:tmpl w:val="3EC8E1C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2D932C65"/>
    <w:multiLevelType w:val="hybridMultilevel"/>
    <w:tmpl w:val="8F02B8D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5F10F2"/>
    <w:multiLevelType w:val="hybridMultilevel"/>
    <w:tmpl w:val="329E56AE"/>
    <w:lvl w:ilvl="0" w:tplc="E140D292">
      <w:start w:val="1"/>
      <w:numFmt w:val="upperLetter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8363247"/>
    <w:multiLevelType w:val="hybridMultilevel"/>
    <w:tmpl w:val="DDCC950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653779"/>
    <w:multiLevelType w:val="hybridMultilevel"/>
    <w:tmpl w:val="A29E1430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ADB2441"/>
    <w:multiLevelType w:val="hybridMultilevel"/>
    <w:tmpl w:val="2B7451FA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AFE7283"/>
    <w:multiLevelType w:val="multilevel"/>
    <w:tmpl w:val="A0264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27271E"/>
    <w:multiLevelType w:val="hybridMultilevel"/>
    <w:tmpl w:val="A1AE298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167D75"/>
    <w:multiLevelType w:val="hybridMultilevel"/>
    <w:tmpl w:val="A73E96E0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E5B1708"/>
    <w:multiLevelType w:val="multilevel"/>
    <w:tmpl w:val="939442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5EBC2FDE"/>
    <w:multiLevelType w:val="multilevel"/>
    <w:tmpl w:val="3CDAC4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0E02D81"/>
    <w:multiLevelType w:val="hybridMultilevel"/>
    <w:tmpl w:val="7FF09BD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093539"/>
    <w:multiLevelType w:val="multilevel"/>
    <w:tmpl w:val="F2901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261CCB"/>
    <w:multiLevelType w:val="hybridMultilevel"/>
    <w:tmpl w:val="A106F960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E601E58"/>
    <w:multiLevelType w:val="multilevel"/>
    <w:tmpl w:val="9DAA1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94C300C"/>
    <w:multiLevelType w:val="hybridMultilevel"/>
    <w:tmpl w:val="72FA7C8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7C6D09"/>
    <w:multiLevelType w:val="hybridMultilevel"/>
    <w:tmpl w:val="5BFEB52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EE15CA"/>
    <w:multiLevelType w:val="multilevel"/>
    <w:tmpl w:val="1164A4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6"/>
  </w:num>
  <w:num w:numId="2">
    <w:abstractNumId w:val="3"/>
  </w:num>
  <w:num w:numId="3">
    <w:abstractNumId w:val="24"/>
  </w:num>
  <w:num w:numId="4">
    <w:abstractNumId w:val="17"/>
  </w:num>
  <w:num w:numId="5">
    <w:abstractNumId w:val="7"/>
  </w:num>
  <w:num w:numId="6">
    <w:abstractNumId w:val="0"/>
  </w:num>
  <w:num w:numId="7">
    <w:abstractNumId w:val="6"/>
  </w:num>
  <w:num w:numId="8">
    <w:abstractNumId w:val="15"/>
  </w:num>
  <w:num w:numId="9">
    <w:abstractNumId w:val="9"/>
  </w:num>
  <w:num w:numId="10">
    <w:abstractNumId w:val="5"/>
  </w:num>
  <w:num w:numId="11">
    <w:abstractNumId w:val="2"/>
  </w:num>
  <w:num w:numId="12">
    <w:abstractNumId w:val="8"/>
  </w:num>
  <w:num w:numId="13">
    <w:abstractNumId w:val="22"/>
  </w:num>
  <w:num w:numId="14">
    <w:abstractNumId w:val="23"/>
  </w:num>
  <w:num w:numId="15">
    <w:abstractNumId w:val="14"/>
  </w:num>
  <w:num w:numId="16">
    <w:abstractNumId w:val="1"/>
  </w:num>
  <w:num w:numId="17">
    <w:abstractNumId w:val="18"/>
  </w:num>
  <w:num w:numId="18">
    <w:abstractNumId w:val="4"/>
  </w:num>
  <w:num w:numId="19">
    <w:abstractNumId w:val="13"/>
  </w:num>
  <w:num w:numId="20">
    <w:abstractNumId w:val="10"/>
  </w:num>
  <w:num w:numId="21">
    <w:abstractNumId w:val="20"/>
  </w:num>
  <w:num w:numId="22">
    <w:abstractNumId w:val="11"/>
  </w:num>
  <w:num w:numId="23">
    <w:abstractNumId w:val="12"/>
  </w:num>
  <w:num w:numId="24">
    <w:abstractNumId w:val="19"/>
  </w:num>
  <w:num w:numId="2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5F13"/>
    <w:rsid w:val="0000588C"/>
    <w:rsid w:val="00011F44"/>
    <w:rsid w:val="0001510C"/>
    <w:rsid w:val="00015621"/>
    <w:rsid w:val="00016C50"/>
    <w:rsid w:val="00021FF1"/>
    <w:rsid w:val="000230C3"/>
    <w:rsid w:val="00023172"/>
    <w:rsid w:val="00026A81"/>
    <w:rsid w:val="000334D8"/>
    <w:rsid w:val="00037273"/>
    <w:rsid w:val="00051905"/>
    <w:rsid w:val="00055FA6"/>
    <w:rsid w:val="000566D5"/>
    <w:rsid w:val="0006371D"/>
    <w:rsid w:val="00064998"/>
    <w:rsid w:val="00065EC6"/>
    <w:rsid w:val="000715E4"/>
    <w:rsid w:val="000810E2"/>
    <w:rsid w:val="000855B1"/>
    <w:rsid w:val="00092479"/>
    <w:rsid w:val="000A0645"/>
    <w:rsid w:val="000B0550"/>
    <w:rsid w:val="000B5FD9"/>
    <w:rsid w:val="000C3736"/>
    <w:rsid w:val="000C4532"/>
    <w:rsid w:val="000D006F"/>
    <w:rsid w:val="000D7117"/>
    <w:rsid w:val="00100F00"/>
    <w:rsid w:val="001074CE"/>
    <w:rsid w:val="00122453"/>
    <w:rsid w:val="00123E99"/>
    <w:rsid w:val="0013232D"/>
    <w:rsid w:val="00133675"/>
    <w:rsid w:val="0013477B"/>
    <w:rsid w:val="00142A7D"/>
    <w:rsid w:val="00157A0B"/>
    <w:rsid w:val="00171AB4"/>
    <w:rsid w:val="00176416"/>
    <w:rsid w:val="00176766"/>
    <w:rsid w:val="00180139"/>
    <w:rsid w:val="00186594"/>
    <w:rsid w:val="001A1F05"/>
    <w:rsid w:val="001A2246"/>
    <w:rsid w:val="001A4610"/>
    <w:rsid w:val="001A5B35"/>
    <w:rsid w:val="001B46A6"/>
    <w:rsid w:val="001C4479"/>
    <w:rsid w:val="001D16B6"/>
    <w:rsid w:val="001D47A6"/>
    <w:rsid w:val="002016FD"/>
    <w:rsid w:val="00203B3A"/>
    <w:rsid w:val="00212F0E"/>
    <w:rsid w:val="00216335"/>
    <w:rsid w:val="00225043"/>
    <w:rsid w:val="00231716"/>
    <w:rsid w:val="00232B7E"/>
    <w:rsid w:val="002338DF"/>
    <w:rsid w:val="00234DE9"/>
    <w:rsid w:val="0024635C"/>
    <w:rsid w:val="00261B67"/>
    <w:rsid w:val="00261D69"/>
    <w:rsid w:val="0026549D"/>
    <w:rsid w:val="0027678D"/>
    <w:rsid w:val="002775AB"/>
    <w:rsid w:val="00282557"/>
    <w:rsid w:val="002A0AAB"/>
    <w:rsid w:val="002A1C95"/>
    <w:rsid w:val="002A6354"/>
    <w:rsid w:val="002C1CB3"/>
    <w:rsid w:val="002C59C8"/>
    <w:rsid w:val="002E2699"/>
    <w:rsid w:val="002E3C5B"/>
    <w:rsid w:val="002E4EDC"/>
    <w:rsid w:val="002E56C8"/>
    <w:rsid w:val="002E7864"/>
    <w:rsid w:val="002F0304"/>
    <w:rsid w:val="002F1765"/>
    <w:rsid w:val="002F3431"/>
    <w:rsid w:val="0031097E"/>
    <w:rsid w:val="00313906"/>
    <w:rsid w:val="0031647B"/>
    <w:rsid w:val="00327E02"/>
    <w:rsid w:val="00337DAF"/>
    <w:rsid w:val="00344AD3"/>
    <w:rsid w:val="003557EA"/>
    <w:rsid w:val="00355D86"/>
    <w:rsid w:val="00365EEC"/>
    <w:rsid w:val="00372D18"/>
    <w:rsid w:val="0037676C"/>
    <w:rsid w:val="00397993"/>
    <w:rsid w:val="003A0116"/>
    <w:rsid w:val="003A4D0C"/>
    <w:rsid w:val="003B365F"/>
    <w:rsid w:val="003B6EFC"/>
    <w:rsid w:val="003C6572"/>
    <w:rsid w:val="003D03D5"/>
    <w:rsid w:val="003D3E57"/>
    <w:rsid w:val="003D5621"/>
    <w:rsid w:val="003E28A7"/>
    <w:rsid w:val="003E695A"/>
    <w:rsid w:val="003E74EF"/>
    <w:rsid w:val="003F1394"/>
    <w:rsid w:val="003F3FAF"/>
    <w:rsid w:val="00401744"/>
    <w:rsid w:val="00401A86"/>
    <w:rsid w:val="00406389"/>
    <w:rsid w:val="0041494A"/>
    <w:rsid w:val="00416D4B"/>
    <w:rsid w:val="0042019F"/>
    <w:rsid w:val="00424227"/>
    <w:rsid w:val="0043475D"/>
    <w:rsid w:val="004362A5"/>
    <w:rsid w:val="00442C94"/>
    <w:rsid w:val="0045154D"/>
    <w:rsid w:val="00455C72"/>
    <w:rsid w:val="00465896"/>
    <w:rsid w:val="004673AE"/>
    <w:rsid w:val="00471881"/>
    <w:rsid w:val="004740E3"/>
    <w:rsid w:val="00490330"/>
    <w:rsid w:val="00491BF5"/>
    <w:rsid w:val="00492252"/>
    <w:rsid w:val="004A08C1"/>
    <w:rsid w:val="004B29BE"/>
    <w:rsid w:val="004D22C8"/>
    <w:rsid w:val="004D479A"/>
    <w:rsid w:val="004F1BB1"/>
    <w:rsid w:val="004F36F9"/>
    <w:rsid w:val="004F4102"/>
    <w:rsid w:val="005037BC"/>
    <w:rsid w:val="00515205"/>
    <w:rsid w:val="0052558E"/>
    <w:rsid w:val="0053270F"/>
    <w:rsid w:val="00546035"/>
    <w:rsid w:val="00550F11"/>
    <w:rsid w:val="00553793"/>
    <w:rsid w:val="00557033"/>
    <w:rsid w:val="005638E4"/>
    <w:rsid w:val="00564468"/>
    <w:rsid w:val="00573664"/>
    <w:rsid w:val="00575B12"/>
    <w:rsid w:val="00575D96"/>
    <w:rsid w:val="0058357F"/>
    <w:rsid w:val="005845B0"/>
    <w:rsid w:val="00590AA3"/>
    <w:rsid w:val="0059668F"/>
    <w:rsid w:val="0059744F"/>
    <w:rsid w:val="005A65BB"/>
    <w:rsid w:val="005B6DE4"/>
    <w:rsid w:val="005B7602"/>
    <w:rsid w:val="005C3A38"/>
    <w:rsid w:val="005D1230"/>
    <w:rsid w:val="005D26B2"/>
    <w:rsid w:val="006040DA"/>
    <w:rsid w:val="00611FAE"/>
    <w:rsid w:val="00612152"/>
    <w:rsid w:val="00612383"/>
    <w:rsid w:val="00626A8F"/>
    <w:rsid w:val="006301AD"/>
    <w:rsid w:val="0063021B"/>
    <w:rsid w:val="006317F2"/>
    <w:rsid w:val="00631C9F"/>
    <w:rsid w:val="0063792C"/>
    <w:rsid w:val="00643650"/>
    <w:rsid w:val="00655EE8"/>
    <w:rsid w:val="00656462"/>
    <w:rsid w:val="006600C8"/>
    <w:rsid w:val="00665175"/>
    <w:rsid w:val="00665F13"/>
    <w:rsid w:val="00667ED3"/>
    <w:rsid w:val="00670B2B"/>
    <w:rsid w:val="00670E78"/>
    <w:rsid w:val="0067721A"/>
    <w:rsid w:val="00681E9D"/>
    <w:rsid w:val="00687EBF"/>
    <w:rsid w:val="006907D6"/>
    <w:rsid w:val="006B0A2F"/>
    <w:rsid w:val="006B4601"/>
    <w:rsid w:val="006D2642"/>
    <w:rsid w:val="006E0967"/>
    <w:rsid w:val="006F1367"/>
    <w:rsid w:val="006F2DD9"/>
    <w:rsid w:val="006F330E"/>
    <w:rsid w:val="00717845"/>
    <w:rsid w:val="00753C08"/>
    <w:rsid w:val="0075577F"/>
    <w:rsid w:val="0076004D"/>
    <w:rsid w:val="00764780"/>
    <w:rsid w:val="00772B4E"/>
    <w:rsid w:val="007736F4"/>
    <w:rsid w:val="007775D2"/>
    <w:rsid w:val="00782439"/>
    <w:rsid w:val="00784535"/>
    <w:rsid w:val="0079213C"/>
    <w:rsid w:val="0079582C"/>
    <w:rsid w:val="007D0289"/>
    <w:rsid w:val="007D3714"/>
    <w:rsid w:val="007D4D73"/>
    <w:rsid w:val="007D6ECC"/>
    <w:rsid w:val="007F309E"/>
    <w:rsid w:val="007F3C39"/>
    <w:rsid w:val="008118D9"/>
    <w:rsid w:val="00811C5C"/>
    <w:rsid w:val="008136F0"/>
    <w:rsid w:val="00822283"/>
    <w:rsid w:val="008253D6"/>
    <w:rsid w:val="008263D6"/>
    <w:rsid w:val="00832182"/>
    <w:rsid w:val="00832898"/>
    <w:rsid w:val="00843C49"/>
    <w:rsid w:val="008453BD"/>
    <w:rsid w:val="00845E1D"/>
    <w:rsid w:val="00864C6E"/>
    <w:rsid w:val="008678FD"/>
    <w:rsid w:val="00870C14"/>
    <w:rsid w:val="0087163E"/>
    <w:rsid w:val="0087679D"/>
    <w:rsid w:val="0088519D"/>
    <w:rsid w:val="00896957"/>
    <w:rsid w:val="008A4354"/>
    <w:rsid w:val="008A5845"/>
    <w:rsid w:val="008A7D3F"/>
    <w:rsid w:val="008B2EA5"/>
    <w:rsid w:val="008C11F2"/>
    <w:rsid w:val="008C2619"/>
    <w:rsid w:val="008D3464"/>
    <w:rsid w:val="008D43E5"/>
    <w:rsid w:val="008D5587"/>
    <w:rsid w:val="008D5FB4"/>
    <w:rsid w:val="008D67BB"/>
    <w:rsid w:val="008D6D8D"/>
    <w:rsid w:val="008D7370"/>
    <w:rsid w:val="008E533C"/>
    <w:rsid w:val="008E564C"/>
    <w:rsid w:val="008F5689"/>
    <w:rsid w:val="008F57A9"/>
    <w:rsid w:val="009012B9"/>
    <w:rsid w:val="009049C6"/>
    <w:rsid w:val="0090555F"/>
    <w:rsid w:val="009062AC"/>
    <w:rsid w:val="0091679A"/>
    <w:rsid w:val="00916CF1"/>
    <w:rsid w:val="0092157F"/>
    <w:rsid w:val="0092174B"/>
    <w:rsid w:val="00923FC6"/>
    <w:rsid w:val="00924765"/>
    <w:rsid w:val="00940C24"/>
    <w:rsid w:val="0094237A"/>
    <w:rsid w:val="009467E9"/>
    <w:rsid w:val="0095654F"/>
    <w:rsid w:val="00966328"/>
    <w:rsid w:val="009669F0"/>
    <w:rsid w:val="00972A07"/>
    <w:rsid w:val="00976719"/>
    <w:rsid w:val="00987D69"/>
    <w:rsid w:val="00995038"/>
    <w:rsid w:val="00996940"/>
    <w:rsid w:val="009A0D48"/>
    <w:rsid w:val="009A7B11"/>
    <w:rsid w:val="009B051D"/>
    <w:rsid w:val="009B0996"/>
    <w:rsid w:val="009B37B0"/>
    <w:rsid w:val="009B37EC"/>
    <w:rsid w:val="009B7F46"/>
    <w:rsid w:val="009C27B9"/>
    <w:rsid w:val="009C2EE9"/>
    <w:rsid w:val="009D2112"/>
    <w:rsid w:val="009D69A3"/>
    <w:rsid w:val="009D6EB3"/>
    <w:rsid w:val="009E173D"/>
    <w:rsid w:val="009E178D"/>
    <w:rsid w:val="009E672D"/>
    <w:rsid w:val="009F0FEC"/>
    <w:rsid w:val="00A0155D"/>
    <w:rsid w:val="00A034DB"/>
    <w:rsid w:val="00A047F7"/>
    <w:rsid w:val="00A06E96"/>
    <w:rsid w:val="00A1502D"/>
    <w:rsid w:val="00A152D8"/>
    <w:rsid w:val="00A35996"/>
    <w:rsid w:val="00A4214C"/>
    <w:rsid w:val="00A47012"/>
    <w:rsid w:val="00A51FE6"/>
    <w:rsid w:val="00A52B6A"/>
    <w:rsid w:val="00A53F1B"/>
    <w:rsid w:val="00A622FD"/>
    <w:rsid w:val="00A713BC"/>
    <w:rsid w:val="00A72ADF"/>
    <w:rsid w:val="00A83D13"/>
    <w:rsid w:val="00A85D6D"/>
    <w:rsid w:val="00A85E02"/>
    <w:rsid w:val="00AA3EB1"/>
    <w:rsid w:val="00AA4161"/>
    <w:rsid w:val="00AB1D77"/>
    <w:rsid w:val="00AB2F71"/>
    <w:rsid w:val="00AB3C3B"/>
    <w:rsid w:val="00AB4F20"/>
    <w:rsid w:val="00AB7B90"/>
    <w:rsid w:val="00AC0458"/>
    <w:rsid w:val="00AC04CC"/>
    <w:rsid w:val="00AC0A48"/>
    <w:rsid w:val="00AD73E3"/>
    <w:rsid w:val="00AE3277"/>
    <w:rsid w:val="00B069A5"/>
    <w:rsid w:val="00B11775"/>
    <w:rsid w:val="00B11F3E"/>
    <w:rsid w:val="00B17510"/>
    <w:rsid w:val="00B21C57"/>
    <w:rsid w:val="00B24FD1"/>
    <w:rsid w:val="00B263BF"/>
    <w:rsid w:val="00B35123"/>
    <w:rsid w:val="00B41096"/>
    <w:rsid w:val="00B424A1"/>
    <w:rsid w:val="00B51463"/>
    <w:rsid w:val="00B521E0"/>
    <w:rsid w:val="00B55D4A"/>
    <w:rsid w:val="00B62B4B"/>
    <w:rsid w:val="00B66A87"/>
    <w:rsid w:val="00B852D1"/>
    <w:rsid w:val="00B97334"/>
    <w:rsid w:val="00B97B0C"/>
    <w:rsid w:val="00BB2156"/>
    <w:rsid w:val="00BB4DCB"/>
    <w:rsid w:val="00BB52DA"/>
    <w:rsid w:val="00BC29C9"/>
    <w:rsid w:val="00BC55FB"/>
    <w:rsid w:val="00BC67DE"/>
    <w:rsid w:val="00BD21EA"/>
    <w:rsid w:val="00BE3182"/>
    <w:rsid w:val="00BE3617"/>
    <w:rsid w:val="00BF10FA"/>
    <w:rsid w:val="00BF2C5A"/>
    <w:rsid w:val="00C02393"/>
    <w:rsid w:val="00C066EC"/>
    <w:rsid w:val="00C07F2E"/>
    <w:rsid w:val="00C23CAA"/>
    <w:rsid w:val="00C31441"/>
    <w:rsid w:val="00C335B2"/>
    <w:rsid w:val="00C40BAD"/>
    <w:rsid w:val="00C411BD"/>
    <w:rsid w:val="00C42588"/>
    <w:rsid w:val="00C42BFF"/>
    <w:rsid w:val="00C45958"/>
    <w:rsid w:val="00C519A4"/>
    <w:rsid w:val="00C56B73"/>
    <w:rsid w:val="00C65280"/>
    <w:rsid w:val="00C70219"/>
    <w:rsid w:val="00C71C86"/>
    <w:rsid w:val="00C76569"/>
    <w:rsid w:val="00CA6A03"/>
    <w:rsid w:val="00CA7496"/>
    <w:rsid w:val="00CA795C"/>
    <w:rsid w:val="00CC02B4"/>
    <w:rsid w:val="00CD09B1"/>
    <w:rsid w:val="00CE7E77"/>
    <w:rsid w:val="00CF0557"/>
    <w:rsid w:val="00CF0745"/>
    <w:rsid w:val="00CF2B66"/>
    <w:rsid w:val="00CF6847"/>
    <w:rsid w:val="00D0404C"/>
    <w:rsid w:val="00D04526"/>
    <w:rsid w:val="00D12AC0"/>
    <w:rsid w:val="00D17614"/>
    <w:rsid w:val="00D236AD"/>
    <w:rsid w:val="00D2604C"/>
    <w:rsid w:val="00D2653F"/>
    <w:rsid w:val="00D34FF9"/>
    <w:rsid w:val="00D3653B"/>
    <w:rsid w:val="00D41DB6"/>
    <w:rsid w:val="00D51B12"/>
    <w:rsid w:val="00D80A15"/>
    <w:rsid w:val="00DA05E4"/>
    <w:rsid w:val="00DB0980"/>
    <w:rsid w:val="00DB1331"/>
    <w:rsid w:val="00DB4125"/>
    <w:rsid w:val="00DC0EB3"/>
    <w:rsid w:val="00DC0EB9"/>
    <w:rsid w:val="00DC520A"/>
    <w:rsid w:val="00DD7B88"/>
    <w:rsid w:val="00DF40BF"/>
    <w:rsid w:val="00DF5DC6"/>
    <w:rsid w:val="00DF720F"/>
    <w:rsid w:val="00E04371"/>
    <w:rsid w:val="00E07F33"/>
    <w:rsid w:val="00E1524B"/>
    <w:rsid w:val="00E16E07"/>
    <w:rsid w:val="00E20EE7"/>
    <w:rsid w:val="00E227E3"/>
    <w:rsid w:val="00E41AE1"/>
    <w:rsid w:val="00E42D31"/>
    <w:rsid w:val="00E4488A"/>
    <w:rsid w:val="00E455DE"/>
    <w:rsid w:val="00E51348"/>
    <w:rsid w:val="00E6188D"/>
    <w:rsid w:val="00E80A53"/>
    <w:rsid w:val="00E846E2"/>
    <w:rsid w:val="00E8697C"/>
    <w:rsid w:val="00E87CF3"/>
    <w:rsid w:val="00EA3281"/>
    <w:rsid w:val="00EA429E"/>
    <w:rsid w:val="00EB26A7"/>
    <w:rsid w:val="00EB2897"/>
    <w:rsid w:val="00EB378B"/>
    <w:rsid w:val="00EC265C"/>
    <w:rsid w:val="00EC5344"/>
    <w:rsid w:val="00EC73BC"/>
    <w:rsid w:val="00ED0EC5"/>
    <w:rsid w:val="00ED2EE8"/>
    <w:rsid w:val="00ED3412"/>
    <w:rsid w:val="00ED4E2F"/>
    <w:rsid w:val="00ED54C9"/>
    <w:rsid w:val="00ED5D91"/>
    <w:rsid w:val="00EE3286"/>
    <w:rsid w:val="00EE6812"/>
    <w:rsid w:val="00EF7586"/>
    <w:rsid w:val="00EF7AFB"/>
    <w:rsid w:val="00F0250B"/>
    <w:rsid w:val="00F044E7"/>
    <w:rsid w:val="00F1093F"/>
    <w:rsid w:val="00F13E7F"/>
    <w:rsid w:val="00F23315"/>
    <w:rsid w:val="00F257E9"/>
    <w:rsid w:val="00F30CEB"/>
    <w:rsid w:val="00F37406"/>
    <w:rsid w:val="00F4187C"/>
    <w:rsid w:val="00F46968"/>
    <w:rsid w:val="00F546AD"/>
    <w:rsid w:val="00F57C0A"/>
    <w:rsid w:val="00F61870"/>
    <w:rsid w:val="00F63785"/>
    <w:rsid w:val="00F663DD"/>
    <w:rsid w:val="00F66ADC"/>
    <w:rsid w:val="00F705F3"/>
    <w:rsid w:val="00F72AFA"/>
    <w:rsid w:val="00F73B45"/>
    <w:rsid w:val="00F81D63"/>
    <w:rsid w:val="00F81D83"/>
    <w:rsid w:val="00FA065E"/>
    <w:rsid w:val="00FA0D5D"/>
    <w:rsid w:val="00FA0FC8"/>
    <w:rsid w:val="00FA6D52"/>
    <w:rsid w:val="00FC6D3E"/>
    <w:rsid w:val="00FD1116"/>
    <w:rsid w:val="00FD5A73"/>
    <w:rsid w:val="00FD6BFC"/>
    <w:rsid w:val="00FD709B"/>
    <w:rsid w:val="00FE03BD"/>
    <w:rsid w:val="00FE1137"/>
    <w:rsid w:val="00FE13FD"/>
    <w:rsid w:val="00FE65B3"/>
    <w:rsid w:val="00FF6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34090F"/>
  <w15:docId w15:val="{5BE09BB7-A720-47CB-9887-C6ED51DF9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US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501D"/>
  </w:style>
  <w:style w:type="paragraph" w:styleId="Heading1">
    <w:name w:val="heading 1"/>
    <w:basedOn w:val="Normal"/>
    <w:next w:val="Normal"/>
    <w:link w:val="Heading1Char"/>
    <w:uiPriority w:val="9"/>
    <w:qFormat/>
    <w:rsid w:val="00D7399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501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991193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991193"/>
  </w:style>
  <w:style w:type="paragraph" w:styleId="Footer">
    <w:name w:val="footer"/>
    <w:basedOn w:val="Normal"/>
    <w:link w:val="FooterChar"/>
    <w:uiPriority w:val="99"/>
    <w:unhideWhenUsed/>
    <w:rsid w:val="00991193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991193"/>
  </w:style>
  <w:style w:type="table" w:styleId="TableGrid">
    <w:name w:val="Table Grid"/>
    <w:basedOn w:val="TableNormal"/>
    <w:uiPriority w:val="39"/>
    <w:rsid w:val="00D717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55E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5E77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0AF6"/>
    <w:rPr>
      <w:color w:val="0563C1" w:themeColor="hyperlink"/>
      <w:u w:val="single"/>
    </w:rPr>
  </w:style>
  <w:style w:type="paragraph" w:styleId="NoSpacing">
    <w:name w:val="No Spacing"/>
    <w:link w:val="NoSpacingChar"/>
    <w:uiPriority w:val="1"/>
    <w:qFormat/>
    <w:rsid w:val="0009422B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09422B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055F3E"/>
    <w:pPr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1Char">
    <w:name w:val="Heading 1 Char"/>
    <w:basedOn w:val="DefaultParagraphFont"/>
    <w:link w:val="Heading1"/>
    <w:uiPriority w:val="9"/>
    <w:rsid w:val="00D73996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unhideWhenUsed/>
    <w:rsid w:val="001D71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/>
    </w:rPr>
  </w:style>
  <w:style w:type="character" w:customStyle="1" w:styleId="apple-tab-span">
    <w:name w:val="apple-tab-span"/>
    <w:basedOn w:val="DefaultParagraphFont"/>
    <w:rsid w:val="007103EC"/>
  </w:style>
  <w:style w:type="paragraph" w:customStyle="1" w:styleId="Default">
    <w:name w:val="Default"/>
    <w:rsid w:val="00905B02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table" w:customStyle="1" w:styleId="TableGrid1">
    <w:name w:val="Table Grid1"/>
    <w:basedOn w:val="TableNormal"/>
    <w:next w:val="TableGrid"/>
    <w:uiPriority w:val="39"/>
    <w:rsid w:val="00D100DC"/>
    <w:pPr>
      <w:spacing w:after="0" w:line="240" w:lineRule="auto"/>
    </w:pPr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Strong">
    <w:name w:val="Strong"/>
    <w:basedOn w:val="DefaultParagraphFont"/>
    <w:uiPriority w:val="22"/>
    <w:qFormat/>
    <w:rsid w:val="009E138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C1501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customStyle="1" w:styleId="TableGrid2">
    <w:name w:val="Table Grid2"/>
    <w:basedOn w:val="TableNormal"/>
    <w:next w:val="TableGrid"/>
    <w:uiPriority w:val="39"/>
    <w:rsid w:val="00E322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customStyle="1" w:styleId="x193iq5w">
    <w:name w:val="x193iq5w"/>
    <w:basedOn w:val="DefaultParagraphFont"/>
    <w:rsid w:val="00397993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E03BD"/>
    <w:rPr>
      <w:color w:val="605E5C"/>
      <w:shd w:val="clear" w:color="auto" w:fill="E1DFDD"/>
    </w:rPr>
  </w:style>
  <w:style w:type="character" w:customStyle="1" w:styleId="TitleChar">
    <w:name w:val="Title Char"/>
    <w:basedOn w:val="DefaultParagraphFont"/>
    <w:link w:val="Title"/>
    <w:uiPriority w:val="10"/>
    <w:rsid w:val="00687EBF"/>
    <w:rPr>
      <w:b/>
      <w:sz w:val="72"/>
      <w:szCs w:val="7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6820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8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3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1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9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94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91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432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39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167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39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917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711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557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6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5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2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3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9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4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6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9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0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UQT0lmXB/l+dSwd/tcEmttE1/w==">CgMxLjAaHwoBMBIaChgICVIUChJ0YWJsZS5mZTgwNWtweGhlc244AHIhMXMxMG5tUk84STR0RHF2U1hySU9Tb0RMcG9qaXZQUFFp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E10EF70-C32D-41E5-8FD5-F15B7D6CDC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210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joseph erosido</cp:lastModifiedBy>
  <cp:revision>147</cp:revision>
  <cp:lastPrinted>2026-04-06T06:03:00Z</cp:lastPrinted>
  <dcterms:created xsi:type="dcterms:W3CDTF">2026-04-06T04:51:00Z</dcterms:created>
  <dcterms:modified xsi:type="dcterms:W3CDTF">2026-04-06T06:04:00Z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1197728584</vt:i4>
  </property>
  <property fmtid="{D5CDD505-2E9C-101B-9397-08002B2CF9AE}" pid="3" name="GrammarlyDocumentId">
    <vt:lpwstr>66af81095b5e005d65f9963a7083069779b66b77328472142619a18cbf3d45fd</vt:lpwstr>
  </property>
</Properties>
</file>