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0D3B" w14:textId="77777777" w:rsidR="00C3102E" w:rsidRDefault="00C3102E"/>
    <w:p w14:paraId="2CB1FB7D" w14:textId="77777777" w:rsidR="00C3102E" w:rsidRDefault="00C3102E">
      <w:r w:rsidRPr="00C3102E">
        <w:t>Guarde sua chave secreta em um local seguro, pois </w:t>
      </w:r>
      <w:r w:rsidRPr="00C3102E">
        <w:rPr>
          <w:b/>
          <w:bCs/>
        </w:rPr>
        <w:t xml:space="preserve">você não poderá visualizá-la </w:t>
      </w:r>
      <w:proofErr w:type="gramStart"/>
      <w:r w:rsidRPr="00C3102E">
        <w:rPr>
          <w:b/>
          <w:bCs/>
        </w:rPr>
        <w:t>novamente</w:t>
      </w:r>
      <w:r w:rsidRPr="00C3102E">
        <w:t> .</w:t>
      </w:r>
      <w:proofErr w:type="gramEnd"/>
      <w:r w:rsidRPr="00C3102E">
        <w:t xml:space="preserve"> Mantenha-a em segurança, pois qualquer pessoa com sua chave de API poderá fazer solicitações em seu nome. Caso a perca, você precisará gerar uma nova.sk-proj-rs8Xwl6_cPjLJI4-</w:t>
      </w:r>
    </w:p>
    <w:p w14:paraId="01155C9E" w14:textId="74CE62D2" w:rsidR="00327D66" w:rsidRDefault="00C3102E">
      <w:r w:rsidRPr="00C3102E">
        <w:t>y25vv0VjDNnB4UlLBn_sIHbdPaNYEctxw7XFTo2Oy77krw-qiFBeawhRBrT3BlbkFJ7DKg9Bcl5RCYfqidrzZWXFL8e5xLh2xMnrjKe9fTw_IWyamHGo465Bff6YiNWG7hjH-qXsHZ4A</w:t>
      </w:r>
    </w:p>
    <w:sectPr w:rsidR="00327D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2E"/>
    <w:rsid w:val="00037D35"/>
    <w:rsid w:val="00327D66"/>
    <w:rsid w:val="00C3102E"/>
    <w:rsid w:val="00DE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1C1D7"/>
  <w15:chartTrackingRefBased/>
  <w15:docId w15:val="{B809A9EB-8047-446D-A0B9-67C1FDE7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1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10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1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10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1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1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10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10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10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10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1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404</Characters>
  <Application>Microsoft Office Word</Application>
  <DocSecurity>0</DocSecurity>
  <Lines>12</Lines>
  <Paragraphs>4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Arlei Sousa</dc:creator>
  <cp:keywords/>
  <dc:description/>
  <cp:lastModifiedBy>Arlei Sousa</cp:lastModifiedBy>
  <cp:revision>1</cp:revision>
  <dcterms:created xsi:type="dcterms:W3CDTF">2025-11-15T14:34:00Z</dcterms:created>
  <dcterms:modified xsi:type="dcterms:W3CDTF">2025-11-15T14:36:00Z</dcterms:modified>
</cp:coreProperties>
</file>