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949A" w14:textId="10594899" w:rsidR="00327D66" w:rsidRDefault="00E7370D">
      <w:r w:rsidRPr="00E7370D">
        <w:t xml:space="preserve">MASTER-SIMPLIFICADO-ESSENCIAL-APENAS.docx 1. BEM-VINDO AO REDESURDA - O que é - Por que vale a pena - Tempo para começar 2. ESTRUTURA DE PASTAS (desenho visual) - Onde colocar cada coisa - Simples 3. PRIMEIRAS 3 AÇÕES - Ação 1: Criar conta OpenAI </w:t>
      </w:r>
      <w:proofErr w:type="spellStart"/>
      <w:r w:rsidRPr="00E7370D">
        <w:t>Whisper</w:t>
      </w:r>
      <w:proofErr w:type="spellEnd"/>
      <w:r w:rsidRPr="00E7370D">
        <w:t xml:space="preserve"> (15 min) - Ação 2: Instalar tudo no Windows (1h) - Ação 3: Testar funciona (30 min) 4. CÓDIGO REDESURDA COM WHISPER - Código pronto - Como usar - Sem complicação 5. SCRIPTS DE VÍDEOS - 3 scripts principais - Prontos para gravar - Em Libras 6. DEPLOY ONLINE (</w:t>
      </w:r>
      <w:proofErr w:type="spellStart"/>
      <w:r w:rsidRPr="00E7370D">
        <w:t>Vercel</w:t>
      </w:r>
      <w:proofErr w:type="spellEnd"/>
      <w:r w:rsidRPr="00E7370D">
        <w:t xml:space="preserve"> + </w:t>
      </w:r>
      <w:proofErr w:type="spellStart"/>
      <w:r w:rsidRPr="00E7370D">
        <w:t>Supabase</w:t>
      </w:r>
      <w:proofErr w:type="spellEnd"/>
      <w:r w:rsidRPr="00E7370D">
        <w:t xml:space="preserve">) - Passo a passo - 30 minutos 7. PLANO DE TESTES COM 100 SURDOS - Como convidar - Como testar - Como coletar feedback 8. FAQ - RESPOSTAS RÁPIDAS - Perguntas mais comuns - Respostas diretas 9. LINKS ÚTEIS - OpenAI: https://platform.openai.com - </w:t>
      </w:r>
      <w:proofErr w:type="spellStart"/>
      <w:r w:rsidRPr="00E7370D">
        <w:t>Vercel</w:t>
      </w:r>
      <w:proofErr w:type="spellEnd"/>
      <w:r w:rsidRPr="00E7370D">
        <w:t xml:space="preserve">: https://vercel.com - </w:t>
      </w:r>
      <w:proofErr w:type="spellStart"/>
      <w:r w:rsidRPr="00E7370D">
        <w:t>Supabase</w:t>
      </w:r>
      <w:proofErr w:type="spellEnd"/>
      <w:r w:rsidRPr="00E7370D">
        <w:t>: https://supabase.com - Documentação: links 10. CONTATO DE SUPORTE - Como me chamar - Quando me chamar</w:t>
      </w:r>
    </w:p>
    <w:sectPr w:rsidR="00327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0D"/>
    <w:rsid w:val="001D04FA"/>
    <w:rsid w:val="00327D66"/>
    <w:rsid w:val="004B2926"/>
    <w:rsid w:val="0082648E"/>
    <w:rsid w:val="00920C1A"/>
    <w:rsid w:val="00DE7CD5"/>
    <w:rsid w:val="00E7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A4EA"/>
  <w15:chartTrackingRefBased/>
  <w15:docId w15:val="{8E8517A9-1987-400B-9708-8AADBFD0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3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7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7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7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7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7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7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758</Characters>
  <Application>Microsoft Office Word</Application>
  <DocSecurity>0</DocSecurity>
  <Lines>13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Arlei Sousa</dc:creator>
  <cp:keywords/>
  <dc:description/>
  <cp:lastModifiedBy>Arlei Sousa</cp:lastModifiedBy>
  <cp:revision>4</cp:revision>
  <dcterms:created xsi:type="dcterms:W3CDTF">2025-11-15T12:38:00Z</dcterms:created>
  <dcterms:modified xsi:type="dcterms:W3CDTF">2025-11-15T12:53:00Z</dcterms:modified>
</cp:coreProperties>
</file>