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DBDA6" w14:textId="77777777" w:rsidR="002F273A" w:rsidRPr="002F273A" w:rsidRDefault="002F273A" w:rsidP="002F273A">
      <w:r w:rsidRPr="002F273A">
        <w:t xml:space="preserve">ULTRA-SIMPLES-COMECE-AQUI.docx 1. BEM-VINDO (1 parágrafo) 2. O QUE É REDESURDA (2 parágrafos) 3. PRIMEIROS PASSOS (só 3): - Passo 1: Criar conta </w:t>
      </w:r>
      <w:proofErr w:type="spellStart"/>
      <w:r w:rsidRPr="002F273A">
        <w:t>Whisper</w:t>
      </w:r>
      <w:proofErr w:type="spellEnd"/>
      <w:r w:rsidRPr="002F273A">
        <w:t xml:space="preserve"> (link) - Passo 2: Instalar Node.js (link) - Passo 3: Testar código 4. CÓDIGO PARA COPIAR E COLAR: - Código pronto - Comentários em português - Sem complicação 5. COMO GRAVAR VÍDEO - 3 scripts simples - Em português - Pronto para usar 6. COMO COLOCAR ONLINE - </w:t>
      </w:r>
      <w:proofErr w:type="spellStart"/>
      <w:r w:rsidRPr="002F273A">
        <w:t>Vercel</w:t>
      </w:r>
      <w:proofErr w:type="spellEnd"/>
      <w:r w:rsidRPr="002F273A">
        <w:t xml:space="preserve"> (5 min) - </w:t>
      </w:r>
      <w:proofErr w:type="spellStart"/>
      <w:r w:rsidRPr="002F273A">
        <w:t>Supabase</w:t>
      </w:r>
      <w:proofErr w:type="spellEnd"/>
      <w:r w:rsidRPr="002F273A">
        <w:t xml:space="preserve"> (5 min) - Pronto! 7. LINKS ÚTEIS - OpenAI - </w:t>
      </w:r>
      <w:proofErr w:type="spellStart"/>
      <w:r w:rsidRPr="002F273A">
        <w:t>Vercel</w:t>
      </w:r>
      <w:proofErr w:type="spellEnd"/>
      <w:r w:rsidRPr="002F273A">
        <w:t xml:space="preserve"> - </w:t>
      </w:r>
      <w:proofErr w:type="spellStart"/>
      <w:r w:rsidRPr="002F273A">
        <w:t>Supabase</w:t>
      </w:r>
      <w:proofErr w:type="spellEnd"/>
      <w:r w:rsidRPr="002F273A">
        <w:t xml:space="preserve"> 8. FAQ (5 perguntas) - Respostas curtas</w:t>
      </w:r>
    </w:p>
    <w:p w14:paraId="64EF34F5" w14:textId="77777777" w:rsidR="00327D66" w:rsidRDefault="00327D66"/>
    <w:sectPr w:rsidR="00327D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3A"/>
    <w:rsid w:val="00146105"/>
    <w:rsid w:val="001D04FA"/>
    <w:rsid w:val="002F273A"/>
    <w:rsid w:val="00327D66"/>
    <w:rsid w:val="005E34C3"/>
    <w:rsid w:val="00DE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C307"/>
  <w15:chartTrackingRefBased/>
  <w15:docId w15:val="{27C77766-D3BD-4073-803B-B26A6C62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2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2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2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2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2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2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2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2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2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27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27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27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27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27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27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2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2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2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2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2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27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27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27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2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27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2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444</Characters>
  <Application>Microsoft Office Word</Application>
  <DocSecurity>0</DocSecurity>
  <Lines>8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Arlei Sousa</dc:creator>
  <cp:keywords/>
  <dc:description/>
  <cp:lastModifiedBy>Arlei Sousa</cp:lastModifiedBy>
  <cp:revision>3</cp:revision>
  <dcterms:created xsi:type="dcterms:W3CDTF">2025-11-15T12:50:00Z</dcterms:created>
  <dcterms:modified xsi:type="dcterms:W3CDTF">2025-11-15T12:54:00Z</dcterms:modified>
</cp:coreProperties>
</file>