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E6375" w14:textId="0DD48823" w:rsidR="00D25E98" w:rsidRPr="00D25E98" w:rsidRDefault="00D25E98" w:rsidP="00D25E98">
      <w:pPr>
        <w:pStyle w:val="Ttulo1"/>
      </w:pPr>
      <w:r w:rsidRPr="00D25E98">
        <w:t>Módulo Funciones y Probabilidad</w:t>
      </w:r>
    </w:p>
    <w:p w14:paraId="6E7DF478" w14:textId="21CD1A15" w:rsidR="00D25E98" w:rsidRPr="00D25E98" w:rsidRDefault="00D25E98" w:rsidP="00D25E98">
      <w:pPr>
        <w:pStyle w:val="Ttulo1"/>
      </w:pPr>
      <w:r w:rsidRPr="00D25E98">
        <w:t>Desafío 2, Semanas 3 y 4</w:t>
      </w:r>
    </w:p>
    <w:p w14:paraId="070DA301" w14:textId="48EAB065" w:rsidR="004D4432" w:rsidRDefault="00B972EA">
      <w:r>
        <w:rPr>
          <w:noProof/>
        </w:rPr>
        <w:drawing>
          <wp:inline distT="0" distB="0" distL="0" distR="0" wp14:anchorId="476901F1" wp14:editId="5C8799CF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4BEB" w14:textId="76745FA3" w:rsidR="00B972EA" w:rsidRDefault="00B972EA">
      <w:r>
        <w:rPr>
          <w:noProof/>
        </w:rPr>
        <w:drawing>
          <wp:inline distT="0" distB="0" distL="0" distR="0" wp14:anchorId="0F055C53" wp14:editId="7767BB1B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D6A4" w14:textId="1254EADE" w:rsidR="003F2141" w:rsidRDefault="003F2141">
      <w:r>
        <w:rPr>
          <w:noProof/>
        </w:rPr>
        <w:lastRenderedPageBreak/>
        <w:drawing>
          <wp:inline distT="0" distB="0" distL="0" distR="0" wp14:anchorId="7B2CAA15" wp14:editId="5528D41D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F973" w14:textId="50F3B4BD" w:rsidR="00CA0352" w:rsidRDefault="00CA0352">
      <w:r>
        <w:rPr>
          <w:noProof/>
        </w:rPr>
        <w:drawing>
          <wp:inline distT="0" distB="0" distL="0" distR="0" wp14:anchorId="2283BB06" wp14:editId="6A69D443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8616" w14:textId="127C3CCD" w:rsidR="00233823" w:rsidRDefault="00233823">
      <w:r>
        <w:rPr>
          <w:noProof/>
        </w:rPr>
        <w:lastRenderedPageBreak/>
        <w:drawing>
          <wp:inline distT="0" distB="0" distL="0" distR="0" wp14:anchorId="6F37BB8E" wp14:editId="5737CB39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37F3" w14:textId="5CA35CC6" w:rsidR="00233823" w:rsidRDefault="00233823">
      <w:r>
        <w:rPr>
          <w:noProof/>
        </w:rPr>
        <w:lastRenderedPageBreak/>
        <w:drawing>
          <wp:inline distT="0" distB="0" distL="0" distR="0" wp14:anchorId="29EA936E" wp14:editId="0EB83C0D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89787" wp14:editId="3B95D4E0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00B" w14:textId="75BEA99E" w:rsidR="005E75D9" w:rsidRDefault="005E75D9">
      <w:r>
        <w:rPr>
          <w:noProof/>
        </w:rPr>
        <w:lastRenderedPageBreak/>
        <w:drawing>
          <wp:inline distT="0" distB="0" distL="0" distR="0" wp14:anchorId="113D778D" wp14:editId="60F97C9A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0FAE" w14:textId="723D1EFB" w:rsidR="00A960CA" w:rsidRDefault="00A960CA">
      <w:r>
        <w:rPr>
          <w:noProof/>
        </w:rPr>
        <w:lastRenderedPageBreak/>
        <w:drawing>
          <wp:inline distT="0" distB="0" distL="0" distR="0" wp14:anchorId="07BC9E87" wp14:editId="033393F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AC1DB" wp14:editId="6E954629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F48">
        <w:rPr>
          <w:noProof/>
        </w:rPr>
        <w:lastRenderedPageBreak/>
        <w:drawing>
          <wp:inline distT="0" distB="0" distL="0" distR="0" wp14:anchorId="3C867C55" wp14:editId="1A693F14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3D">
        <w:rPr>
          <w:noProof/>
        </w:rPr>
        <w:drawing>
          <wp:inline distT="0" distB="0" distL="0" distR="0" wp14:anchorId="65C17E1D" wp14:editId="2E89E760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8243" w14:textId="43B714D7" w:rsidR="00674ACD" w:rsidRDefault="00674ACD">
      <w:r>
        <w:rPr>
          <w:noProof/>
        </w:rPr>
        <w:lastRenderedPageBreak/>
        <w:drawing>
          <wp:inline distT="0" distB="0" distL="0" distR="0" wp14:anchorId="5156E736" wp14:editId="47883E2A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5199" w14:textId="547F8654" w:rsidR="00373C33" w:rsidRDefault="00373C33">
      <w:r>
        <w:rPr>
          <w:noProof/>
        </w:rPr>
        <w:drawing>
          <wp:inline distT="0" distB="0" distL="0" distR="0" wp14:anchorId="2FF7C3BD" wp14:editId="56CEE487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3189" w14:textId="06591090" w:rsidR="00623D50" w:rsidRDefault="00623D50">
      <w:r>
        <w:rPr>
          <w:noProof/>
        </w:rPr>
        <w:lastRenderedPageBreak/>
        <w:drawing>
          <wp:inline distT="0" distB="0" distL="0" distR="0" wp14:anchorId="461EC3C9" wp14:editId="593E6A1F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1731" w14:textId="35827E82" w:rsidR="00B20191" w:rsidRDefault="00B20191">
      <w:r>
        <w:rPr>
          <w:noProof/>
        </w:rPr>
        <w:drawing>
          <wp:inline distT="0" distB="0" distL="0" distR="0" wp14:anchorId="6A3C02A3" wp14:editId="1C17FC49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451" w14:textId="5F364C3E" w:rsidR="00B20191" w:rsidRDefault="00B20191">
      <w:r>
        <w:rPr>
          <w:noProof/>
        </w:rPr>
        <w:lastRenderedPageBreak/>
        <w:drawing>
          <wp:inline distT="0" distB="0" distL="0" distR="0" wp14:anchorId="08F88C59" wp14:editId="77475371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CA8E" w14:textId="4850F88A" w:rsidR="00B20191" w:rsidRDefault="00D25E98">
      <w:r>
        <w:rPr>
          <w:noProof/>
        </w:rPr>
        <w:drawing>
          <wp:inline distT="0" distB="0" distL="0" distR="0" wp14:anchorId="655B9E79" wp14:editId="0C8E449B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1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2EA"/>
    <w:rsid w:val="00171B3D"/>
    <w:rsid w:val="00233823"/>
    <w:rsid w:val="00373C33"/>
    <w:rsid w:val="003F2141"/>
    <w:rsid w:val="004D4432"/>
    <w:rsid w:val="005C5F48"/>
    <w:rsid w:val="005E75D9"/>
    <w:rsid w:val="00623D50"/>
    <w:rsid w:val="00674ACD"/>
    <w:rsid w:val="00A960CA"/>
    <w:rsid w:val="00B20191"/>
    <w:rsid w:val="00B972EA"/>
    <w:rsid w:val="00CA0352"/>
    <w:rsid w:val="00D2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38D1B"/>
  <w15:chartTrackingRefBased/>
  <w15:docId w15:val="{5B246793-1A30-47EB-9207-CE61C7DB0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5E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5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Arlena Mella Guilarte</dc:creator>
  <cp:keywords/>
  <dc:description/>
  <cp:lastModifiedBy>Arlena Mella Guilarte</cp:lastModifiedBy>
  <cp:revision>3</cp:revision>
  <dcterms:created xsi:type="dcterms:W3CDTF">2022-05-22T15:54:00Z</dcterms:created>
  <dcterms:modified xsi:type="dcterms:W3CDTF">2022-05-22T20:12:00Z</dcterms:modified>
</cp:coreProperties>
</file>