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22E77" w:rsidRPr="00922E77" w14:paraId="4760B232" w14:textId="77777777">
        <w:trPr>
          <w:cantSplit/>
          <w:trHeight w:hRule="exact" w:val="1440"/>
        </w:trPr>
        <w:tc>
          <w:tcPr>
            <w:tcW w:w="3787" w:type="dxa"/>
          </w:tcPr>
          <w:p w14:paraId="5B96A5D8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D6527CF" w14:textId="1B1765B1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6CB50FF5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79320916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0F937E2A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285BDDC3" w14:textId="4E4D1B2F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675746C6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1A42F7F8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162F9700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AC08D6D" w14:textId="7CFE6FB5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7FE71CE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74BB681B" w14:textId="77777777">
        <w:trPr>
          <w:cantSplit/>
          <w:trHeight w:hRule="exact" w:val="1440"/>
        </w:trPr>
        <w:tc>
          <w:tcPr>
            <w:tcW w:w="3787" w:type="dxa"/>
          </w:tcPr>
          <w:p w14:paraId="63A0F124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04FEF22" w14:textId="115334A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595CB43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5EA38FFF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43D80E7E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52B0BDFB" w14:textId="1E9C40D4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61752797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667CAACA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57B0E68A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8893033" w14:textId="7EAF66C6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20AD5DE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278C1466" w14:textId="77777777">
        <w:trPr>
          <w:cantSplit/>
          <w:trHeight w:hRule="exact" w:val="1440"/>
        </w:trPr>
        <w:tc>
          <w:tcPr>
            <w:tcW w:w="3787" w:type="dxa"/>
          </w:tcPr>
          <w:p w14:paraId="5495D86F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139CF836" w14:textId="25751369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7EAF9F3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5C8399F2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3FB5BB5F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9E1F8EA" w14:textId="23959318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2D16F4D6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64BB88B0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0977A4B4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4DF63BEC" w14:textId="31F07224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7A659EDA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0A9401FD" w14:textId="77777777">
        <w:trPr>
          <w:cantSplit/>
          <w:trHeight w:hRule="exact" w:val="1440"/>
        </w:trPr>
        <w:tc>
          <w:tcPr>
            <w:tcW w:w="3787" w:type="dxa"/>
          </w:tcPr>
          <w:p w14:paraId="43F742A1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7FC3EF74" w14:textId="5521D218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1AC63499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40DC8402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66C123EE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1A8C4E2F" w14:textId="26195D63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13A02A0F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027A31C8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24D47F34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0720B48E" w14:textId="4DBFA685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</w:t>
            </w:r>
            <w:r w:rsidR="006F5732" w:rsidRPr="0084747D">
              <w:rPr>
                <w:rFonts w:ascii="American Typewriter Condensed L" w:hAnsi="American Typewriter Condensed L" w:cs="Times New Roman (Body CS)"/>
              </w:rPr>
              <w:t>e</w:t>
            </w:r>
          </w:p>
          <w:p w14:paraId="0CBB5AB8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45175925" w14:textId="77777777">
        <w:trPr>
          <w:cantSplit/>
          <w:trHeight w:hRule="exact" w:val="1440"/>
        </w:trPr>
        <w:tc>
          <w:tcPr>
            <w:tcW w:w="3787" w:type="dxa"/>
          </w:tcPr>
          <w:p w14:paraId="6B1D02C7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53006B27" w14:textId="3950A3FC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521B8F82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065D4DFD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44859BA2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54B05C95" w14:textId="7CB862A5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CDCABF4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08BD71BB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66C0CE5A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0DB92E1C" w14:textId="5FF90C1C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142AB2BB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30BD35E5" w14:textId="77777777">
        <w:trPr>
          <w:cantSplit/>
          <w:trHeight w:hRule="exact" w:val="1440"/>
        </w:trPr>
        <w:tc>
          <w:tcPr>
            <w:tcW w:w="3787" w:type="dxa"/>
          </w:tcPr>
          <w:p w14:paraId="2BC3B689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0E3E744C" w14:textId="5DFCD7B0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D0048E0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5EF874DE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7CA84B07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5F533856" w14:textId="76FDEAC9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16A5318F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5A6AE728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5232C9D0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01751A11" w14:textId="0F593B6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475A811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4A618237" w14:textId="77777777">
        <w:trPr>
          <w:cantSplit/>
          <w:trHeight w:hRule="exact" w:val="1440"/>
        </w:trPr>
        <w:tc>
          <w:tcPr>
            <w:tcW w:w="3787" w:type="dxa"/>
          </w:tcPr>
          <w:p w14:paraId="65C96D7C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7B7A200C" w14:textId="7EB57D8D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172C6765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1D874B0F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6A574F38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2871034" w14:textId="2B194D1E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2857436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54C7DC83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12635D78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090580D7" w14:textId="752DA2AC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332C6D15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5464A9CA" w14:textId="77777777">
        <w:trPr>
          <w:cantSplit/>
          <w:trHeight w:hRule="exact" w:val="1440"/>
        </w:trPr>
        <w:tc>
          <w:tcPr>
            <w:tcW w:w="3787" w:type="dxa"/>
          </w:tcPr>
          <w:p w14:paraId="19CD4BAE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73DD0190" w14:textId="56F36B65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0091E9BA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78C03426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009D7CC3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4C7F385" w14:textId="7E94C03D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75D6155F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30FEE3F9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3D7C8C77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6E25963B" w14:textId="0B24B0E3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33014FF1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47198BCA" w14:textId="77777777">
        <w:trPr>
          <w:cantSplit/>
          <w:trHeight w:hRule="exact" w:val="1440"/>
        </w:trPr>
        <w:tc>
          <w:tcPr>
            <w:tcW w:w="3787" w:type="dxa"/>
          </w:tcPr>
          <w:p w14:paraId="34D29109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0D12DA45" w14:textId="2003DBF1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274C2DEF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308AEB63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5C750C54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1166EAC7" w14:textId="09D3A956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34499C3A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06FB1EF0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6ADE83B3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756F51CD" w14:textId="452BC246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4AA21557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  <w:tr w:rsidR="00922E77" w:rsidRPr="00922E77" w14:paraId="177803BA" w14:textId="77777777">
        <w:trPr>
          <w:cantSplit/>
          <w:trHeight w:hRule="exact" w:val="1440"/>
        </w:trPr>
        <w:tc>
          <w:tcPr>
            <w:tcW w:w="3787" w:type="dxa"/>
          </w:tcPr>
          <w:p w14:paraId="3A148E6A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41A83DAB" w14:textId="314A18A2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6E5295B2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7145BFED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1BE0E774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1E1C0677" w14:textId="4C58D00D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3430B4FC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  <w:tc>
          <w:tcPr>
            <w:tcW w:w="173" w:type="dxa"/>
          </w:tcPr>
          <w:p w14:paraId="4B9BF266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</w:p>
        </w:tc>
        <w:tc>
          <w:tcPr>
            <w:tcW w:w="3787" w:type="dxa"/>
          </w:tcPr>
          <w:p w14:paraId="38AF1E81" w14:textId="77777777" w:rsidR="00922E77" w:rsidRPr="0084747D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Christian &amp; Arlene</w:t>
            </w:r>
          </w:p>
          <w:p w14:paraId="31320079" w14:textId="7C3104DD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942 Harvard Ave</w:t>
            </w:r>
          </w:p>
          <w:p w14:paraId="6648F1FA" w14:textId="77777777" w:rsidR="00922E77" w:rsidRPr="0084747D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</w:rPr>
            </w:pPr>
            <w:r w:rsidRPr="0084747D">
              <w:rPr>
                <w:rFonts w:ascii="American Typewriter Condensed L" w:hAnsi="American Typewriter Condensed L" w:cs="Times New Roman (Body CS)"/>
              </w:rPr>
              <w:t>Clovis, CA 93612</w:t>
            </w:r>
          </w:p>
        </w:tc>
      </w:tr>
    </w:tbl>
    <w:p w14:paraId="7233AC5E" w14:textId="77777777" w:rsidR="00922E77" w:rsidRPr="00922E77" w:rsidRDefault="00922E77" w:rsidP="006F5732">
      <w:pPr>
        <w:ind w:left="108" w:right="108"/>
        <w:jc w:val="center"/>
        <w:rPr>
          <w:rFonts w:ascii="American Typewriter Condensed L" w:hAnsi="American Typewriter Condensed L"/>
          <w:vanish/>
          <w:sz w:val="36"/>
          <w:szCs w:val="36"/>
        </w:rPr>
      </w:pPr>
    </w:p>
    <w:sectPr w:rsidR="00922E77" w:rsidRPr="00922E77" w:rsidSect="00922E77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Condensed L">
    <w:panose1 w:val="02090306020004020304"/>
    <w:charset w:val="4D"/>
    <w:family w:val="roman"/>
    <w:pitch w:val="variable"/>
    <w:sig w:usb0="A000006F" w:usb1="00000019" w:usb2="00000000" w:usb3="00000000" w:csb0="0000011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77"/>
    <w:rsid w:val="000E7A94"/>
    <w:rsid w:val="00195205"/>
    <w:rsid w:val="003D5258"/>
    <w:rsid w:val="00464263"/>
    <w:rsid w:val="005B3E81"/>
    <w:rsid w:val="006F5732"/>
    <w:rsid w:val="0084747D"/>
    <w:rsid w:val="00922E77"/>
    <w:rsid w:val="00F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BEFC"/>
  <w15:chartTrackingRefBased/>
  <w15:docId w15:val="{641BD5B6-70A4-0A45-8858-E0EEEF88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Arlene (NBCUniversal)</dc:creator>
  <cp:keywords/>
  <dc:description/>
  <cp:lastModifiedBy>Perez, Arlene (NBCUniversal)</cp:lastModifiedBy>
  <cp:revision>2</cp:revision>
  <cp:lastPrinted>2023-02-08T19:26:00Z</cp:lastPrinted>
  <dcterms:created xsi:type="dcterms:W3CDTF">2023-02-08T19:28:00Z</dcterms:created>
  <dcterms:modified xsi:type="dcterms:W3CDTF">2023-02-08T19:28:00Z</dcterms:modified>
</cp:coreProperties>
</file>