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90883" w14:textId="77777777" w:rsidR="0091747B" w:rsidRDefault="0091747B" w:rsidP="0091747B">
      <w:pPr>
        <w:pStyle w:val="Title"/>
      </w:pPr>
      <w:r>
        <w:t>PROJECT 6</w:t>
      </w:r>
    </w:p>
    <w:p w14:paraId="6CB85856" w14:textId="77777777" w:rsidR="0091747B" w:rsidRDefault="0091747B" w:rsidP="0091747B">
      <w:pPr>
        <w:pStyle w:val="Title"/>
      </w:pPr>
      <w:r>
        <w:t>Water Temperature Logger</w:t>
      </w:r>
    </w:p>
    <w:p w14:paraId="7721D7C5" w14:textId="77777777" w:rsidR="0091747B" w:rsidRDefault="0091747B" w:rsidP="0091747B">
      <w:pPr>
        <w:pStyle w:val="Heading2"/>
      </w:pPr>
      <w:r>
        <w:t>Date</w:t>
      </w:r>
      <w:r>
        <w:tab/>
        <w:t>October 12, 2026</w:t>
      </w:r>
    </w:p>
    <w:p w14:paraId="685F9C92" w14:textId="77777777" w:rsidR="0091747B" w:rsidRPr="0091747B" w:rsidRDefault="0091747B" w:rsidP="0091747B">
      <w:pPr>
        <w:rPr>
          <w:rFonts w:asciiTheme="majorHAnsi" w:eastAsiaTheme="majorEastAsia" w:hAnsiTheme="majorHAnsi" w:cstheme="majorBidi"/>
          <w:color w:val="0F4761" w:themeColor="accent1" w:themeShade="BF"/>
          <w:sz w:val="32"/>
          <w:szCs w:val="32"/>
        </w:rPr>
      </w:pPr>
      <w:r w:rsidRPr="0091747B">
        <w:rPr>
          <w:rFonts w:asciiTheme="majorHAnsi" w:eastAsiaTheme="majorEastAsia" w:hAnsiTheme="majorHAnsi" w:cstheme="majorBidi"/>
          <w:color w:val="0F4761" w:themeColor="accent1" w:themeShade="BF"/>
          <w:sz w:val="32"/>
          <w:szCs w:val="32"/>
        </w:rPr>
        <w:t>GitHub:  github.com/arlengj995-bit</w:t>
      </w:r>
    </w:p>
    <w:p w14:paraId="37067E8E" w14:textId="77777777" w:rsidR="0091747B" w:rsidRDefault="0091747B" w:rsidP="0091747B"/>
    <w:p w14:paraId="0F31EE8C" w14:textId="2A45D8F2" w:rsidR="0091747B" w:rsidRDefault="0091747B" w:rsidP="0091747B">
      <w:pPr>
        <w:jc w:val="both"/>
      </w:pPr>
      <w:r>
        <w:t>This is the first project in my portfolio that runs completely on its own. There is no computer and no Python script. Every 10 seconds the Arduino reads the water temperature, gets the date and time from a real-time clock, and saves both to a file called log.csv on an SD card. After a session I take the card out, open the file in Excel, and graph it.</w:t>
      </w:r>
    </w:p>
    <w:p w14:paraId="099925FD" w14:textId="77777777" w:rsidR="0091747B" w:rsidRDefault="0091747B" w:rsidP="0091747B"/>
    <w:p w14:paraId="53530611" w14:textId="77777777" w:rsidR="0091747B" w:rsidRDefault="0091747B" w:rsidP="0091747B">
      <w:pPr>
        <w:pStyle w:val="Heading3"/>
      </w:pPr>
      <w:r>
        <w:t xml:space="preserve"> 1.  What This Project Does</w:t>
      </w:r>
    </w:p>
    <w:p w14:paraId="331CABFE" w14:textId="77777777" w:rsidR="0091747B" w:rsidRDefault="0091747B" w:rsidP="0091747B">
      <w:pPr>
        <w:jc w:val="both"/>
      </w:pPr>
      <w:r>
        <w:t>A waterproof DS18B20 probe measures temperature. A DS3231 real-time clock (RTC) gives the exact date and time. An SD card module saves every reading as one line in log.csv. Once the Arduino has power, it keeps logging by itself.</w:t>
      </w:r>
    </w:p>
    <w:p w14:paraId="6DFF05BD" w14:textId="77777777" w:rsidR="0091747B" w:rsidRDefault="0091747B" w:rsidP="0091747B">
      <w:pPr>
        <w:jc w:val="both"/>
      </w:pPr>
      <w:r>
        <w:t>I built it in three stages. Stage 1 tested the temperature probe alone. Stage 2 added the clock and printed time and temperature together on Serial Monitor. Stage 3 added the SD card. Because I added one part at a time, I always knew which part caused a problem.</w:t>
      </w:r>
    </w:p>
    <w:p w14:paraId="6B8C1506" w14:textId="0B2CDDC4" w:rsidR="0091747B" w:rsidRDefault="0091747B" w:rsidP="0091747B">
      <w:pPr>
        <w:jc w:val="both"/>
      </w:pPr>
      <w:r>
        <w:t>This is the sixth of ten projects building toward an automated aquarium controller</w:t>
      </w:r>
      <w:r w:rsidR="00843D21">
        <w:t xml:space="preserve"> capstone project</w:t>
      </w:r>
      <w:r>
        <w:t>. When my planted aquarium failed, I had no record of what the water was doing. I only noticed when the plants were already dying. This project is the first piece of the fix: a sensor that reads the water, a clock that stamps the time, and a log I can look back at. The same probe, the same clock, and the same SD logging will go into the capstone.</w:t>
      </w:r>
    </w:p>
    <w:p w14:paraId="780F80A3" w14:textId="77777777" w:rsidR="0091747B" w:rsidRDefault="0091747B" w:rsidP="0091747B"/>
    <w:p w14:paraId="05C6D7FE" w14:textId="77777777" w:rsidR="0091747B" w:rsidRDefault="0091747B" w:rsidP="0091747B">
      <w:pPr>
        <w:pStyle w:val="Heading3"/>
      </w:pPr>
      <w:r>
        <w:t>2.  Three New Concepts in This Project</w:t>
      </w:r>
    </w:p>
    <w:p w14:paraId="3858D89B" w14:textId="77777777" w:rsidR="0091747B" w:rsidRDefault="0091747B" w:rsidP="0091747B">
      <w:pPr>
        <w:jc w:val="both"/>
      </w:pPr>
      <w:r>
        <w:t>This project uses three different ways for chips to talk to the Arduino. Each part uses a different one, so I had to learn all three.</w:t>
      </w:r>
    </w:p>
    <w:p w14:paraId="437A8807" w14:textId="77777777" w:rsidR="0091747B" w:rsidRDefault="0091747B" w:rsidP="0091747B">
      <w:pPr>
        <w:pStyle w:val="Heading4"/>
      </w:pPr>
      <w:r>
        <w:t xml:space="preserve">2.1  </w:t>
      </w:r>
      <w:proofErr w:type="spellStart"/>
      <w:r>
        <w:t>OneWire</w:t>
      </w:r>
      <w:proofErr w:type="spellEnd"/>
      <w:r>
        <w:t>, why the probe needs only one data wire</w:t>
      </w:r>
    </w:p>
    <w:p w14:paraId="4EC14697" w14:textId="77777777" w:rsidR="0091747B" w:rsidRDefault="0091747B" w:rsidP="0091747B">
      <w:r>
        <w:t>The DS18B20 sends and receives on the same single wire. The Arduino and the sensor take turns, so they never talk at the same time.</w:t>
      </w:r>
    </w:p>
    <w:p w14:paraId="67BDE4B9" w14:textId="0F3FFC97" w:rsidR="0091747B" w:rsidRDefault="0091747B" w:rsidP="0091747B">
      <w:pPr>
        <w:jc w:val="both"/>
      </w:pPr>
      <w:r>
        <w:lastRenderedPageBreak/>
        <w:t xml:space="preserve">When nobody is talking, the wire has to sit at HIGH (5V). The 4.7 </w:t>
      </w:r>
      <w:proofErr w:type="spellStart"/>
      <w:r>
        <w:t>kΩ</w:t>
      </w:r>
      <w:proofErr w:type="spellEnd"/>
      <w:r>
        <w:t xml:space="preserve"> pull-up resistor between pin 7 and 5V does this. To send data, the sensor or the Arduino pulls the wire LOW for a short or a long time, and the length of each LOW pulse means a 1 or a 0. </w:t>
      </w:r>
      <w:r w:rsidR="00F54B2D" w:rsidRPr="00F54B2D">
        <w:t>Without the pull-up resistor, the data line can float, making communication with the sensor unreliable</w:t>
      </w:r>
      <w:r w:rsidR="0026432E">
        <w:t>.</w:t>
      </w:r>
    </w:p>
    <w:p w14:paraId="7AFC6D30" w14:textId="77777777" w:rsidR="0091747B" w:rsidRDefault="0091747B" w:rsidP="0091747B">
      <w:pPr>
        <w:jc w:val="both"/>
      </w:pPr>
      <w:r>
        <w:t>I found this out the hard way. In Stage 1 the sensor count showed 0, and the cause was the pull-up resistor sitting in the wrong breadboard row (see Section 7).</w:t>
      </w:r>
    </w:p>
    <w:p w14:paraId="40F5BE6D" w14:textId="77777777" w:rsidR="0091747B" w:rsidRDefault="0091747B" w:rsidP="0091747B">
      <w:pPr>
        <w:pStyle w:val="Heading4"/>
      </w:pPr>
      <w:r>
        <w:t>2.2  I²C, two wires that many devices can share</w:t>
      </w:r>
    </w:p>
    <w:p w14:paraId="2E973C55" w14:textId="4468F857" w:rsidR="0091747B" w:rsidRDefault="0091747B" w:rsidP="002B6296">
      <w:pPr>
        <w:jc w:val="both"/>
      </w:pPr>
      <w:r>
        <w:t>The DS3231 clock uses I²C</w:t>
      </w:r>
      <w:r w:rsidR="00874649">
        <w:t xml:space="preserve"> (</w:t>
      </w:r>
      <w:r w:rsidR="00874649" w:rsidRPr="00874649">
        <w:t>Inter-Integrated Circuit</w:t>
      </w:r>
      <w:r w:rsidR="00874649">
        <w:t>),</w:t>
      </w:r>
      <w:r w:rsidR="00874649" w:rsidRPr="00874649">
        <w:t xml:space="preserve"> a simple wiring and communication method that lets different integrated circuits talk to each other on the same circuit board using only two wires</w:t>
      </w:r>
      <w:r>
        <w:t xml:space="preserve">. It has two wires: SDA (data) and SCL (clock). Many devices can share these same two wires, because each device has its own address. The Arduino calls an address, and only that device answers. The DS3231 address is 0x68. The </w:t>
      </w:r>
      <w:proofErr w:type="spellStart"/>
      <w:r>
        <w:t>Wire.h</w:t>
      </w:r>
      <w:proofErr w:type="spellEnd"/>
      <w:r>
        <w:t xml:space="preserve"> library handles the timing for me.</w:t>
      </w:r>
    </w:p>
    <w:p w14:paraId="7AF24F75" w14:textId="38BDD056" w:rsidR="0091747B" w:rsidRDefault="00862611" w:rsidP="002B6296">
      <w:pPr>
        <w:jc w:val="both"/>
      </w:pPr>
      <w:r w:rsidRPr="00862611">
        <w:t>This will be useful in my capstone</w:t>
      </w:r>
      <w:r w:rsidR="0091747B">
        <w:t xml:space="preserve">. The clock and an LCD screen can share pins A4 and A5 without any extra wiring. The DS3231 board already has pull-up resistors for SDA and SCL. I did not have to add them, but after learning </w:t>
      </w:r>
      <w:proofErr w:type="spellStart"/>
      <w:r w:rsidR="0091747B">
        <w:t>OneWire</w:t>
      </w:r>
      <w:proofErr w:type="spellEnd"/>
      <w:r w:rsidR="0091747B">
        <w:t xml:space="preserve"> I understand why they are there.</w:t>
      </w:r>
    </w:p>
    <w:p w14:paraId="3CDF3FC1" w14:textId="77777777" w:rsidR="0091747B" w:rsidRDefault="0091747B" w:rsidP="002B6296">
      <w:pPr>
        <w:pStyle w:val="Heading4"/>
      </w:pPr>
      <w:r>
        <w:t>2.3  SPI, four wires for fast data</w:t>
      </w:r>
    </w:p>
    <w:p w14:paraId="5B9D9984" w14:textId="267DC7BE" w:rsidR="0091747B" w:rsidRDefault="0091747B" w:rsidP="005E47CA">
      <w:pPr>
        <w:jc w:val="both"/>
      </w:pPr>
      <w:r>
        <w:t>The SD card module uses SPI</w:t>
      </w:r>
      <w:r w:rsidR="00B61FBB">
        <w:t xml:space="preserve">, </w:t>
      </w:r>
      <w:r w:rsidR="00B61FBB" w:rsidRPr="00B61FBB">
        <w:t>Serial Peripheral Interface. It is a communication method that allows Arduino to exchange data with electronic components such as SD card modules, sensors, and displays</w:t>
      </w:r>
      <w:r>
        <w:t>. It has four wires: MOSI (data out), MISO (data in), SCK (clock), and CS (chip select). Several SPI devices can share MOSI, MISO and SCK. Each device gets its own CS pin, and that is how the Arduino picks which one to talk to. My SD card uses CS on D10.</w:t>
      </w:r>
    </w:p>
    <w:p w14:paraId="481744F4" w14:textId="3F5BD828" w:rsidR="0091747B" w:rsidRDefault="0091747B" w:rsidP="005E47CA">
      <w:pPr>
        <w:jc w:val="both"/>
      </w:pPr>
      <w:r>
        <w:t>The SD card runs at 3.3V and the Arduino runs at 5V. My SD module has level shifting built in, so I could connect it directly.</w:t>
      </w:r>
      <w:r w:rsidR="001070F7">
        <w:t xml:space="preserve"> </w:t>
      </w:r>
      <w:r w:rsidR="001070F7" w:rsidRPr="001070F7">
        <w:t>Level shifting means changing a signal from one voltage to another, so two chips that run at different voltages can safely talk to each other.</w:t>
      </w:r>
      <w:r w:rsidR="00444598">
        <w:t xml:space="preserve"> Arduino UNO runs at 5V. When it sends a 1 (HIGH) on D11, D13 or D10, that pin goes to 5V. An SD card runs at 3.3V. Its pins are only rated to about 3.6V. Sending 5V straight into it can damage the card over time, or right away.</w:t>
      </w:r>
    </w:p>
    <w:p w14:paraId="3FBD22FA" w14:textId="77777777" w:rsidR="0091747B" w:rsidRDefault="0091747B" w:rsidP="0091747B"/>
    <w:p w14:paraId="55F39E98" w14:textId="77777777" w:rsidR="0091747B" w:rsidRDefault="0091747B" w:rsidP="003739C0">
      <w:pPr>
        <w:pStyle w:val="Heading3"/>
      </w:pPr>
      <w:r>
        <w:t>3.  How the Three Parts Connect</w:t>
      </w:r>
    </w:p>
    <w:p w14:paraId="7E181BE2" w14:textId="77777777" w:rsidR="0091747B" w:rsidRDefault="0091747B" w:rsidP="005E47CA">
      <w:pPr>
        <w:jc w:val="both"/>
      </w:pPr>
      <w:r>
        <w:t>Before wiring, I made this table so I could see which protocol each part uses and which Arduino pins it needs. None of the pins overlap, so all three parts can run at the same time.</w:t>
      </w:r>
    </w:p>
    <w:p w14:paraId="35629139" w14:textId="77777777" w:rsidR="005E47CA" w:rsidRDefault="005E47CA" w:rsidP="005E47CA">
      <w:pPr>
        <w:jc w:val="both"/>
      </w:pPr>
    </w:p>
    <w:tbl>
      <w:tblPr>
        <w:tblStyle w:val="TableGrid"/>
        <w:tblW w:w="0" w:type="auto"/>
        <w:tblLook w:val="04A0" w:firstRow="1" w:lastRow="0" w:firstColumn="1" w:lastColumn="0" w:noHBand="0" w:noVBand="1"/>
      </w:tblPr>
      <w:tblGrid>
        <w:gridCol w:w="1870"/>
        <w:gridCol w:w="1870"/>
        <w:gridCol w:w="1870"/>
        <w:gridCol w:w="1870"/>
        <w:gridCol w:w="1870"/>
      </w:tblGrid>
      <w:tr w:rsidR="00E06F98" w14:paraId="0145AE83" w14:textId="77777777" w:rsidTr="00E06F98">
        <w:tc>
          <w:tcPr>
            <w:tcW w:w="1870" w:type="dxa"/>
          </w:tcPr>
          <w:p w14:paraId="523ED3CB" w14:textId="3B2CBBE9" w:rsidR="00E06F98" w:rsidRDefault="00E06F98" w:rsidP="0091747B">
            <w:r>
              <w:lastRenderedPageBreak/>
              <w:t>Part</w:t>
            </w:r>
          </w:p>
        </w:tc>
        <w:tc>
          <w:tcPr>
            <w:tcW w:w="1870" w:type="dxa"/>
          </w:tcPr>
          <w:p w14:paraId="4F4FE9D0" w14:textId="3EE1A6C1" w:rsidR="00E06F98" w:rsidRDefault="00E06F98" w:rsidP="0091747B">
            <w:r>
              <w:t>Protocol</w:t>
            </w:r>
          </w:p>
        </w:tc>
        <w:tc>
          <w:tcPr>
            <w:tcW w:w="1870" w:type="dxa"/>
          </w:tcPr>
          <w:p w14:paraId="47C9ACF3" w14:textId="775D56B3" w:rsidR="00E06F98" w:rsidRDefault="00E06F98" w:rsidP="0091747B">
            <w:r>
              <w:t>Wires</w:t>
            </w:r>
          </w:p>
        </w:tc>
        <w:tc>
          <w:tcPr>
            <w:tcW w:w="1870" w:type="dxa"/>
          </w:tcPr>
          <w:p w14:paraId="1EFCBEB2" w14:textId="2381A877" w:rsidR="00E06F98" w:rsidRDefault="00E06F98" w:rsidP="0091747B">
            <w:r>
              <w:t>Arduino pins</w:t>
            </w:r>
          </w:p>
        </w:tc>
        <w:tc>
          <w:tcPr>
            <w:tcW w:w="1870" w:type="dxa"/>
          </w:tcPr>
          <w:p w14:paraId="612C7307" w14:textId="48C869A0" w:rsidR="00E06F98" w:rsidRDefault="00E06F98" w:rsidP="0091747B">
            <w:r>
              <w:t>Job</w:t>
            </w:r>
          </w:p>
        </w:tc>
      </w:tr>
      <w:tr w:rsidR="00E06F98" w14:paraId="46B04074" w14:textId="77777777" w:rsidTr="00E06F98">
        <w:tc>
          <w:tcPr>
            <w:tcW w:w="1870" w:type="dxa"/>
          </w:tcPr>
          <w:p w14:paraId="69447855" w14:textId="3B6031B2" w:rsidR="00E06F98" w:rsidRDefault="00E06F98" w:rsidP="0091747B">
            <w:r>
              <w:t>DS18B20 probe</w:t>
            </w:r>
          </w:p>
        </w:tc>
        <w:tc>
          <w:tcPr>
            <w:tcW w:w="1870" w:type="dxa"/>
          </w:tcPr>
          <w:p w14:paraId="02C93D2F" w14:textId="1B64D6DB" w:rsidR="00E06F98" w:rsidRDefault="00E06F98" w:rsidP="0091747B">
            <w:proofErr w:type="spellStart"/>
            <w:r>
              <w:t>OneWire</w:t>
            </w:r>
            <w:proofErr w:type="spellEnd"/>
          </w:p>
        </w:tc>
        <w:tc>
          <w:tcPr>
            <w:tcW w:w="1870" w:type="dxa"/>
          </w:tcPr>
          <w:p w14:paraId="7D3CED04" w14:textId="7C2A3101" w:rsidR="00E06F98" w:rsidRDefault="00E06F98" w:rsidP="0091747B">
            <w:r>
              <w:t>1 data</w:t>
            </w:r>
          </w:p>
        </w:tc>
        <w:tc>
          <w:tcPr>
            <w:tcW w:w="1870" w:type="dxa"/>
          </w:tcPr>
          <w:p w14:paraId="255DB475" w14:textId="0A76D372" w:rsidR="00E06F98" w:rsidRDefault="00E06F98" w:rsidP="0091747B">
            <w:r>
              <w:t xml:space="preserve">D7 (+4.7 </w:t>
            </w:r>
            <w:proofErr w:type="spellStart"/>
            <w:r>
              <w:t>kΩ</w:t>
            </w:r>
            <w:proofErr w:type="spellEnd"/>
            <w:r>
              <w:t xml:space="preserve"> to 5V)</w:t>
            </w:r>
          </w:p>
        </w:tc>
        <w:tc>
          <w:tcPr>
            <w:tcW w:w="1870" w:type="dxa"/>
          </w:tcPr>
          <w:p w14:paraId="16E0BC9B" w14:textId="2C785C0D" w:rsidR="00E06F98" w:rsidRDefault="00E06F98" w:rsidP="0091747B">
            <w:r>
              <w:t>Reads temperature</w:t>
            </w:r>
          </w:p>
        </w:tc>
      </w:tr>
      <w:tr w:rsidR="00E06F98" w14:paraId="44386B07" w14:textId="77777777" w:rsidTr="00E06F98">
        <w:tc>
          <w:tcPr>
            <w:tcW w:w="1870" w:type="dxa"/>
          </w:tcPr>
          <w:p w14:paraId="72A57A2E" w14:textId="4DB8E0E6" w:rsidR="00E06F98" w:rsidRDefault="00E06F98" w:rsidP="0091747B">
            <w:r>
              <w:t>DS3231 clock</w:t>
            </w:r>
            <w:r>
              <w:tab/>
            </w:r>
          </w:p>
        </w:tc>
        <w:tc>
          <w:tcPr>
            <w:tcW w:w="1870" w:type="dxa"/>
          </w:tcPr>
          <w:p w14:paraId="514D20F5" w14:textId="4898A9D3" w:rsidR="00E06F98" w:rsidRDefault="00E06F98" w:rsidP="0091747B">
            <w:r>
              <w:t>I²C</w:t>
            </w:r>
          </w:p>
        </w:tc>
        <w:tc>
          <w:tcPr>
            <w:tcW w:w="1870" w:type="dxa"/>
          </w:tcPr>
          <w:p w14:paraId="16F646BA" w14:textId="0E07CCE4" w:rsidR="00E06F98" w:rsidRDefault="00E06F98" w:rsidP="0091747B">
            <w:r>
              <w:t>2 (SDA, SCL)</w:t>
            </w:r>
          </w:p>
        </w:tc>
        <w:tc>
          <w:tcPr>
            <w:tcW w:w="1870" w:type="dxa"/>
          </w:tcPr>
          <w:p w14:paraId="0103FA62" w14:textId="3635E35D" w:rsidR="00E06F98" w:rsidRDefault="00E06F98" w:rsidP="0091747B">
            <w:r>
              <w:t>A4, A5</w:t>
            </w:r>
          </w:p>
        </w:tc>
        <w:tc>
          <w:tcPr>
            <w:tcW w:w="1870" w:type="dxa"/>
          </w:tcPr>
          <w:p w14:paraId="10A9268B" w14:textId="01DC9A45" w:rsidR="00E06F98" w:rsidRDefault="00E06F98" w:rsidP="0091747B">
            <w:r>
              <w:t>Gives date and time</w:t>
            </w:r>
          </w:p>
        </w:tc>
      </w:tr>
      <w:tr w:rsidR="00E06F98" w14:paraId="74D07A80" w14:textId="77777777" w:rsidTr="00E06F98">
        <w:tc>
          <w:tcPr>
            <w:tcW w:w="1870" w:type="dxa"/>
          </w:tcPr>
          <w:p w14:paraId="1B5B51DF" w14:textId="14373D30" w:rsidR="00E06F98" w:rsidRDefault="005E47CA" w:rsidP="0091747B">
            <w:r>
              <w:t>SD card module</w:t>
            </w:r>
          </w:p>
        </w:tc>
        <w:tc>
          <w:tcPr>
            <w:tcW w:w="1870" w:type="dxa"/>
          </w:tcPr>
          <w:p w14:paraId="196086C5" w14:textId="318D6CC9" w:rsidR="00E06F98" w:rsidRDefault="005E47CA" w:rsidP="0091747B">
            <w:r>
              <w:t>SPI</w:t>
            </w:r>
          </w:p>
        </w:tc>
        <w:tc>
          <w:tcPr>
            <w:tcW w:w="1870" w:type="dxa"/>
          </w:tcPr>
          <w:p w14:paraId="271EF43B" w14:textId="606C1EFE" w:rsidR="00E06F98" w:rsidRDefault="005E47CA" w:rsidP="0091747B">
            <w:r>
              <w:t>4 (CS, MOSI, MISO, SCK)</w:t>
            </w:r>
          </w:p>
        </w:tc>
        <w:tc>
          <w:tcPr>
            <w:tcW w:w="1870" w:type="dxa"/>
          </w:tcPr>
          <w:p w14:paraId="698C4BE8" w14:textId="33C717EE" w:rsidR="00E06F98" w:rsidRDefault="005E47CA" w:rsidP="0091747B">
            <w:r>
              <w:t>D10, D11, D12, D13</w:t>
            </w:r>
          </w:p>
        </w:tc>
        <w:tc>
          <w:tcPr>
            <w:tcW w:w="1870" w:type="dxa"/>
          </w:tcPr>
          <w:p w14:paraId="4648E044" w14:textId="6B95CC90" w:rsidR="00E06F98" w:rsidRDefault="005E47CA" w:rsidP="0091747B">
            <w:r>
              <w:t>Saves log.csv</w:t>
            </w:r>
          </w:p>
        </w:tc>
      </w:tr>
    </w:tbl>
    <w:p w14:paraId="674E93C5" w14:textId="77777777" w:rsidR="0091747B" w:rsidRDefault="0091747B" w:rsidP="005E47CA">
      <w:pPr>
        <w:jc w:val="both"/>
      </w:pPr>
    </w:p>
    <w:p w14:paraId="4C87E3DA" w14:textId="77777777" w:rsidR="0091747B" w:rsidRDefault="0091747B" w:rsidP="005E47CA">
      <w:pPr>
        <w:jc w:val="both"/>
      </w:pPr>
      <w:r>
        <w:t>Data flow every 10 seconds:</w:t>
      </w:r>
    </w:p>
    <w:p w14:paraId="143D02A2" w14:textId="77777777" w:rsidR="0091747B" w:rsidRDefault="0091747B" w:rsidP="005E47CA">
      <w:pPr>
        <w:jc w:val="both"/>
      </w:pPr>
      <w:r>
        <w:t>DS3231 time + DS18B20 temperature → Arduino builds one line of text → line saved to log.csv on the SD card</w:t>
      </w:r>
    </w:p>
    <w:p w14:paraId="039AAB91" w14:textId="77777777" w:rsidR="0091747B" w:rsidRDefault="0091747B" w:rsidP="0091747B"/>
    <w:p w14:paraId="5FB47B51" w14:textId="77777777" w:rsidR="0091747B" w:rsidRDefault="0091747B" w:rsidP="005E47CA">
      <w:pPr>
        <w:pStyle w:val="Heading3"/>
      </w:pPr>
      <w:r>
        <w:t>4.  Components</w:t>
      </w:r>
    </w:p>
    <w:p w14:paraId="29EBC19F" w14:textId="5765F85D" w:rsidR="0091747B" w:rsidRDefault="0091747B" w:rsidP="00EA11AE">
      <w:pPr>
        <w:jc w:val="both"/>
      </w:pPr>
      <w:r>
        <w:t xml:space="preserve">Components: one Arduino UNO R3; one DS18B20 waterproof temperature probe; one 4.7 </w:t>
      </w:r>
      <w:proofErr w:type="spellStart"/>
      <w:r>
        <w:t>kΩ</w:t>
      </w:r>
      <w:proofErr w:type="spellEnd"/>
      <w:r>
        <w:t xml:space="preserve"> resistor; one DS3231 RTC module with a CR2032 battery; one SD card module; one 8 GB micro SD card formatted as FAT32; one breadboard; jumper wires; and a USB cable.</w:t>
      </w:r>
    </w:p>
    <w:p w14:paraId="546FB984" w14:textId="77777777" w:rsidR="0091747B" w:rsidRDefault="0091747B" w:rsidP="00EA11AE">
      <w:pPr>
        <w:jc w:val="both"/>
      </w:pPr>
      <w:r>
        <w:t>The CR2032 battery keeps the clock running when the Arduino is unplugged. Without it, the time would reset every time I unplugged the board.</w:t>
      </w:r>
    </w:p>
    <w:p w14:paraId="1391CD9B" w14:textId="1DA0E358" w:rsidR="004535FB" w:rsidRPr="004535FB" w:rsidRDefault="004535FB" w:rsidP="004535FB">
      <w:r w:rsidRPr="004535FB">
        <w:rPr>
          <w:noProof/>
        </w:rPr>
        <w:lastRenderedPageBreak/>
        <w:drawing>
          <wp:inline distT="0" distB="0" distL="0" distR="0" wp14:anchorId="3F008F9A" wp14:editId="7DF5EFEF">
            <wp:extent cx="5943600" cy="5281295"/>
            <wp:effectExtent l="0" t="0" r="0" b="0"/>
            <wp:docPr id="2067550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281295"/>
                    </a:xfrm>
                    <a:prstGeom prst="rect">
                      <a:avLst/>
                    </a:prstGeom>
                    <a:noFill/>
                    <a:ln>
                      <a:noFill/>
                    </a:ln>
                  </pic:spPr>
                </pic:pic>
              </a:graphicData>
            </a:graphic>
          </wp:inline>
        </w:drawing>
      </w:r>
    </w:p>
    <w:p w14:paraId="1E5E02B8" w14:textId="75F83059" w:rsidR="0091747B" w:rsidRDefault="0026432E" w:rsidP="0091747B">
      <w:r w:rsidRPr="0026432E">
        <w:t>Fritzing shows the small TO-92 version of the DS18B20. My waterproof probe has the same three wires: red to 5V, black to GND and yellow (data) to D7.</w:t>
      </w:r>
    </w:p>
    <w:p w14:paraId="179B1261" w14:textId="77777777" w:rsidR="0091747B" w:rsidRDefault="0091747B" w:rsidP="00EA11AE">
      <w:pPr>
        <w:pStyle w:val="Heading3"/>
      </w:pPr>
      <w:r>
        <w:lastRenderedPageBreak/>
        <w:t>5.  Circuit Design</w:t>
      </w:r>
    </w:p>
    <w:p w14:paraId="49316216" w14:textId="0BDE7F7C" w:rsidR="00EA11AE" w:rsidRPr="00EA11AE" w:rsidRDefault="00EA11AE" w:rsidP="00EA11AE">
      <w:r w:rsidRPr="00EA11AE">
        <w:rPr>
          <w:noProof/>
        </w:rPr>
        <w:drawing>
          <wp:inline distT="0" distB="0" distL="0" distR="0" wp14:anchorId="68E58BCF" wp14:editId="0CEBD1A5">
            <wp:extent cx="5943600" cy="3641725"/>
            <wp:effectExtent l="0" t="0" r="0" b="0"/>
            <wp:docPr id="1529938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41725"/>
                    </a:xfrm>
                    <a:prstGeom prst="rect">
                      <a:avLst/>
                    </a:prstGeom>
                    <a:noFill/>
                    <a:ln>
                      <a:noFill/>
                    </a:ln>
                  </pic:spPr>
                </pic:pic>
              </a:graphicData>
            </a:graphic>
          </wp:inline>
        </w:drawing>
      </w:r>
    </w:p>
    <w:p w14:paraId="0F35FA2E" w14:textId="77777777" w:rsidR="00EA11AE" w:rsidRDefault="00EA11AE" w:rsidP="0091747B"/>
    <w:p w14:paraId="753C06E7" w14:textId="77777777" w:rsidR="0091747B" w:rsidRDefault="0091747B" w:rsidP="0091747B">
      <w:r>
        <w:t>DS18B20 probe (Stage 1)</w:t>
      </w:r>
    </w:p>
    <w:tbl>
      <w:tblPr>
        <w:tblStyle w:val="TableGrid"/>
        <w:tblW w:w="0" w:type="auto"/>
        <w:tblLook w:val="04A0" w:firstRow="1" w:lastRow="0" w:firstColumn="1" w:lastColumn="0" w:noHBand="0" w:noVBand="1"/>
      </w:tblPr>
      <w:tblGrid>
        <w:gridCol w:w="2065"/>
        <w:gridCol w:w="2520"/>
        <w:gridCol w:w="4765"/>
      </w:tblGrid>
      <w:tr w:rsidR="00223414" w14:paraId="5FE15257" w14:textId="77777777" w:rsidTr="00223414">
        <w:tc>
          <w:tcPr>
            <w:tcW w:w="2065" w:type="dxa"/>
          </w:tcPr>
          <w:p w14:paraId="2E8E68B3" w14:textId="3958C1AE" w:rsidR="00223414" w:rsidRDefault="00223414" w:rsidP="0091747B">
            <w:r>
              <w:t>Wire</w:t>
            </w:r>
          </w:p>
        </w:tc>
        <w:tc>
          <w:tcPr>
            <w:tcW w:w="2520" w:type="dxa"/>
          </w:tcPr>
          <w:p w14:paraId="28535F83" w14:textId="03ABFF2F" w:rsidR="00223414" w:rsidRDefault="00223414" w:rsidP="0091747B">
            <w:r>
              <w:t>Connected to</w:t>
            </w:r>
          </w:p>
        </w:tc>
        <w:tc>
          <w:tcPr>
            <w:tcW w:w="4765" w:type="dxa"/>
          </w:tcPr>
          <w:p w14:paraId="2183FF2E" w14:textId="3C4315F0" w:rsidR="00223414" w:rsidRDefault="00223414" w:rsidP="0091747B">
            <w:r>
              <w:t>Notes</w:t>
            </w:r>
          </w:p>
        </w:tc>
      </w:tr>
      <w:tr w:rsidR="00223414" w14:paraId="0429E5E9" w14:textId="77777777" w:rsidTr="00223414">
        <w:tc>
          <w:tcPr>
            <w:tcW w:w="2065" w:type="dxa"/>
          </w:tcPr>
          <w:p w14:paraId="6220AA25" w14:textId="2747B1C2" w:rsidR="00223414" w:rsidRDefault="00223414" w:rsidP="0091747B">
            <w:r>
              <w:t>Red</w:t>
            </w:r>
          </w:p>
        </w:tc>
        <w:tc>
          <w:tcPr>
            <w:tcW w:w="2520" w:type="dxa"/>
          </w:tcPr>
          <w:p w14:paraId="1A2C45C7" w14:textId="1E677999" w:rsidR="00223414" w:rsidRDefault="00223414" w:rsidP="0091747B">
            <w:r>
              <w:t>5V</w:t>
            </w:r>
          </w:p>
        </w:tc>
        <w:tc>
          <w:tcPr>
            <w:tcW w:w="4765" w:type="dxa"/>
          </w:tcPr>
          <w:p w14:paraId="2F7DB232" w14:textId="6020A308" w:rsidR="00223414" w:rsidRDefault="00223414" w:rsidP="0091747B">
            <w:r>
              <w:t>Power</w:t>
            </w:r>
          </w:p>
        </w:tc>
      </w:tr>
      <w:tr w:rsidR="00223414" w14:paraId="1072DD25" w14:textId="77777777" w:rsidTr="00223414">
        <w:tc>
          <w:tcPr>
            <w:tcW w:w="2065" w:type="dxa"/>
          </w:tcPr>
          <w:p w14:paraId="5665C288" w14:textId="1B2D2A13" w:rsidR="00223414" w:rsidRDefault="00223414" w:rsidP="0091747B">
            <w:r>
              <w:t>Black</w:t>
            </w:r>
          </w:p>
        </w:tc>
        <w:tc>
          <w:tcPr>
            <w:tcW w:w="2520" w:type="dxa"/>
          </w:tcPr>
          <w:p w14:paraId="18E4BFAA" w14:textId="1FDEA651" w:rsidR="00223414" w:rsidRDefault="00223414" w:rsidP="0091747B">
            <w:r>
              <w:t>GND</w:t>
            </w:r>
          </w:p>
        </w:tc>
        <w:tc>
          <w:tcPr>
            <w:tcW w:w="4765" w:type="dxa"/>
          </w:tcPr>
          <w:p w14:paraId="1A999196" w14:textId="16784AFE" w:rsidR="00223414" w:rsidRDefault="00223414" w:rsidP="0091747B">
            <w:r>
              <w:t>Ground</w:t>
            </w:r>
          </w:p>
        </w:tc>
      </w:tr>
      <w:tr w:rsidR="00223414" w14:paraId="1F6B40DF" w14:textId="77777777" w:rsidTr="00223414">
        <w:tc>
          <w:tcPr>
            <w:tcW w:w="2065" w:type="dxa"/>
          </w:tcPr>
          <w:p w14:paraId="219A8A04" w14:textId="5BB34071" w:rsidR="00223414" w:rsidRDefault="00223414" w:rsidP="0091747B">
            <w:r>
              <w:t>Yellow</w:t>
            </w:r>
          </w:p>
        </w:tc>
        <w:tc>
          <w:tcPr>
            <w:tcW w:w="2520" w:type="dxa"/>
          </w:tcPr>
          <w:p w14:paraId="40AD906C" w14:textId="4A35AE4E" w:rsidR="00223414" w:rsidRDefault="00223414" w:rsidP="0091747B">
            <w:r>
              <w:t>Pin D7</w:t>
            </w:r>
          </w:p>
        </w:tc>
        <w:tc>
          <w:tcPr>
            <w:tcW w:w="4765" w:type="dxa"/>
          </w:tcPr>
          <w:p w14:paraId="5D8A5853" w14:textId="6A55E3AA" w:rsidR="00223414" w:rsidRDefault="00223414" w:rsidP="0091747B">
            <w:proofErr w:type="spellStart"/>
            <w:r>
              <w:t>OneWire</w:t>
            </w:r>
            <w:proofErr w:type="spellEnd"/>
            <w:r>
              <w:t xml:space="preserve"> data line</w:t>
            </w:r>
          </w:p>
        </w:tc>
      </w:tr>
      <w:tr w:rsidR="00223414" w14:paraId="19CB8259" w14:textId="77777777" w:rsidTr="00223414">
        <w:tc>
          <w:tcPr>
            <w:tcW w:w="2065" w:type="dxa"/>
          </w:tcPr>
          <w:p w14:paraId="70A460E2" w14:textId="3970E039" w:rsidR="00223414" w:rsidRDefault="00223414" w:rsidP="0091747B">
            <w:r>
              <w:t xml:space="preserve">4.7 </w:t>
            </w:r>
            <w:proofErr w:type="spellStart"/>
            <w:r>
              <w:t>kΩ</w:t>
            </w:r>
            <w:proofErr w:type="spellEnd"/>
            <w:r>
              <w:t xml:space="preserve"> resistor</w:t>
            </w:r>
          </w:p>
        </w:tc>
        <w:tc>
          <w:tcPr>
            <w:tcW w:w="2520" w:type="dxa"/>
          </w:tcPr>
          <w:p w14:paraId="6D25AEF1" w14:textId="2EB438C5" w:rsidR="00223414" w:rsidRDefault="00223414" w:rsidP="0091747B">
            <w:r>
              <w:t>Between D7 and 5V</w:t>
            </w:r>
          </w:p>
        </w:tc>
        <w:tc>
          <w:tcPr>
            <w:tcW w:w="4765" w:type="dxa"/>
          </w:tcPr>
          <w:p w14:paraId="59B542AB" w14:textId="002807A9" w:rsidR="00223414" w:rsidRDefault="00223414" w:rsidP="0091747B">
            <w:r>
              <w:t>Pull-up, sensor count shows 0 without it</w:t>
            </w:r>
          </w:p>
        </w:tc>
      </w:tr>
    </w:tbl>
    <w:p w14:paraId="0F6254A5" w14:textId="77777777" w:rsidR="0091747B" w:rsidRDefault="0091747B" w:rsidP="0091747B"/>
    <w:p w14:paraId="4A55EE32" w14:textId="77777777" w:rsidR="0091747B" w:rsidRDefault="0091747B" w:rsidP="0091747B">
      <w:r>
        <w:t>DS3231 RTC module (Stage 2)</w:t>
      </w:r>
    </w:p>
    <w:tbl>
      <w:tblPr>
        <w:tblStyle w:val="TableGrid"/>
        <w:tblW w:w="0" w:type="auto"/>
        <w:tblLook w:val="04A0" w:firstRow="1" w:lastRow="0" w:firstColumn="1" w:lastColumn="0" w:noHBand="0" w:noVBand="1"/>
      </w:tblPr>
      <w:tblGrid>
        <w:gridCol w:w="3116"/>
        <w:gridCol w:w="3117"/>
        <w:gridCol w:w="3117"/>
      </w:tblGrid>
      <w:tr w:rsidR="00223414" w14:paraId="03CD99B2" w14:textId="77777777" w:rsidTr="00223414">
        <w:tc>
          <w:tcPr>
            <w:tcW w:w="3116" w:type="dxa"/>
          </w:tcPr>
          <w:p w14:paraId="144DF107" w14:textId="5BC34878" w:rsidR="00223414" w:rsidRDefault="00223414" w:rsidP="0091747B">
            <w:r>
              <w:t>Pin</w:t>
            </w:r>
          </w:p>
        </w:tc>
        <w:tc>
          <w:tcPr>
            <w:tcW w:w="3117" w:type="dxa"/>
          </w:tcPr>
          <w:p w14:paraId="0D2451E4" w14:textId="03529CEE" w:rsidR="00223414" w:rsidRDefault="00223414" w:rsidP="0091747B">
            <w:r>
              <w:t>Connected to</w:t>
            </w:r>
          </w:p>
        </w:tc>
        <w:tc>
          <w:tcPr>
            <w:tcW w:w="3117" w:type="dxa"/>
          </w:tcPr>
          <w:p w14:paraId="45666215" w14:textId="4AFA6596" w:rsidR="00223414" w:rsidRDefault="00223414" w:rsidP="0091747B">
            <w:r>
              <w:t>Notes</w:t>
            </w:r>
          </w:p>
        </w:tc>
      </w:tr>
      <w:tr w:rsidR="00223414" w14:paraId="32D0733D" w14:textId="77777777" w:rsidTr="00223414">
        <w:tc>
          <w:tcPr>
            <w:tcW w:w="3116" w:type="dxa"/>
          </w:tcPr>
          <w:p w14:paraId="018E01E2" w14:textId="2C51400F" w:rsidR="00223414" w:rsidRDefault="00504F53" w:rsidP="0091747B">
            <w:r>
              <w:t>VCC</w:t>
            </w:r>
          </w:p>
        </w:tc>
        <w:tc>
          <w:tcPr>
            <w:tcW w:w="3117" w:type="dxa"/>
          </w:tcPr>
          <w:p w14:paraId="3FEAE1C4" w14:textId="3E168116" w:rsidR="00223414" w:rsidRDefault="00504F53" w:rsidP="0091747B">
            <w:r>
              <w:t>5V</w:t>
            </w:r>
          </w:p>
        </w:tc>
        <w:tc>
          <w:tcPr>
            <w:tcW w:w="3117" w:type="dxa"/>
          </w:tcPr>
          <w:p w14:paraId="30E3EB8E" w14:textId="2CB5F279" w:rsidR="00223414" w:rsidRDefault="00504F53" w:rsidP="0091747B">
            <w:r>
              <w:t>Power</w:t>
            </w:r>
          </w:p>
        </w:tc>
      </w:tr>
      <w:tr w:rsidR="00223414" w14:paraId="6DC508BE" w14:textId="77777777" w:rsidTr="00223414">
        <w:tc>
          <w:tcPr>
            <w:tcW w:w="3116" w:type="dxa"/>
          </w:tcPr>
          <w:p w14:paraId="01E1BE09" w14:textId="5A344D2C" w:rsidR="00223414" w:rsidRDefault="00504F53" w:rsidP="0091747B">
            <w:r>
              <w:t>GND</w:t>
            </w:r>
          </w:p>
        </w:tc>
        <w:tc>
          <w:tcPr>
            <w:tcW w:w="3117" w:type="dxa"/>
          </w:tcPr>
          <w:p w14:paraId="4C440EB3" w14:textId="10DB10AD" w:rsidR="00223414" w:rsidRDefault="00504F53" w:rsidP="0091747B">
            <w:r>
              <w:t>GND</w:t>
            </w:r>
          </w:p>
        </w:tc>
        <w:tc>
          <w:tcPr>
            <w:tcW w:w="3117" w:type="dxa"/>
          </w:tcPr>
          <w:p w14:paraId="69F4C20B" w14:textId="5D9D1BE0" w:rsidR="00223414" w:rsidRDefault="00504F53" w:rsidP="0091747B">
            <w:r>
              <w:t>Ground</w:t>
            </w:r>
          </w:p>
        </w:tc>
      </w:tr>
      <w:tr w:rsidR="00223414" w14:paraId="49B734BB" w14:textId="77777777" w:rsidTr="00223414">
        <w:tc>
          <w:tcPr>
            <w:tcW w:w="3116" w:type="dxa"/>
          </w:tcPr>
          <w:p w14:paraId="3AED5EAE" w14:textId="4CB571B3" w:rsidR="00223414" w:rsidRDefault="00504F53" w:rsidP="0091747B">
            <w:r w:rsidRPr="0091747B">
              <w:rPr>
                <w:lang w:val="pt-BR"/>
              </w:rPr>
              <w:t>SDA</w:t>
            </w:r>
          </w:p>
        </w:tc>
        <w:tc>
          <w:tcPr>
            <w:tcW w:w="3117" w:type="dxa"/>
          </w:tcPr>
          <w:p w14:paraId="3F560437" w14:textId="076F931D" w:rsidR="00223414" w:rsidRDefault="00504F53" w:rsidP="0091747B">
            <w:r w:rsidRPr="0091747B">
              <w:rPr>
                <w:lang w:val="pt-BR"/>
              </w:rPr>
              <w:t>A4</w:t>
            </w:r>
          </w:p>
        </w:tc>
        <w:tc>
          <w:tcPr>
            <w:tcW w:w="3117" w:type="dxa"/>
          </w:tcPr>
          <w:p w14:paraId="61EC8500" w14:textId="75D788F1" w:rsidR="00223414" w:rsidRDefault="00504F53" w:rsidP="0091747B">
            <w:r w:rsidRPr="0091747B">
              <w:rPr>
                <w:lang w:val="pt-BR"/>
              </w:rPr>
              <w:t>I²C data</w:t>
            </w:r>
          </w:p>
        </w:tc>
      </w:tr>
      <w:tr w:rsidR="00223414" w14:paraId="5A69D5EE" w14:textId="77777777" w:rsidTr="00223414">
        <w:tc>
          <w:tcPr>
            <w:tcW w:w="3116" w:type="dxa"/>
          </w:tcPr>
          <w:p w14:paraId="146EBAB6" w14:textId="31314E0D" w:rsidR="00223414" w:rsidRDefault="00504F53" w:rsidP="0091747B">
            <w:r w:rsidRPr="0091747B">
              <w:rPr>
                <w:lang w:val="pt-BR"/>
              </w:rPr>
              <w:t>SCL</w:t>
            </w:r>
          </w:p>
        </w:tc>
        <w:tc>
          <w:tcPr>
            <w:tcW w:w="3117" w:type="dxa"/>
          </w:tcPr>
          <w:p w14:paraId="76FD843F" w14:textId="466F94EE" w:rsidR="00223414" w:rsidRDefault="00504F53" w:rsidP="0091747B">
            <w:r w:rsidRPr="0091747B">
              <w:rPr>
                <w:lang w:val="pt-BR"/>
              </w:rPr>
              <w:t>A5</w:t>
            </w:r>
          </w:p>
        </w:tc>
        <w:tc>
          <w:tcPr>
            <w:tcW w:w="3117" w:type="dxa"/>
          </w:tcPr>
          <w:p w14:paraId="76C76490" w14:textId="53623DAD" w:rsidR="00223414" w:rsidRDefault="00504F53" w:rsidP="0091747B">
            <w:r w:rsidRPr="0091747B">
              <w:rPr>
                <w:lang w:val="pt-BR"/>
              </w:rPr>
              <w:t xml:space="preserve">I²C </w:t>
            </w:r>
            <w:proofErr w:type="spellStart"/>
            <w:r w:rsidRPr="0091747B">
              <w:rPr>
                <w:lang w:val="pt-BR"/>
              </w:rPr>
              <w:t>clock</w:t>
            </w:r>
            <w:proofErr w:type="spellEnd"/>
          </w:p>
        </w:tc>
      </w:tr>
    </w:tbl>
    <w:p w14:paraId="157466A6" w14:textId="77777777" w:rsidR="00504F53" w:rsidRDefault="00504F53" w:rsidP="0091747B"/>
    <w:p w14:paraId="6C893082" w14:textId="77777777" w:rsidR="00504F53" w:rsidRDefault="00504F53" w:rsidP="0091747B"/>
    <w:p w14:paraId="161C6643" w14:textId="77777777" w:rsidR="00504F53" w:rsidRDefault="00504F53" w:rsidP="0091747B"/>
    <w:p w14:paraId="355AF47E" w14:textId="6616DCAA" w:rsidR="0091747B" w:rsidRDefault="0091747B" w:rsidP="0091747B">
      <w:r>
        <w:lastRenderedPageBreak/>
        <w:t>SD card module (Stage 3)</w:t>
      </w:r>
    </w:p>
    <w:tbl>
      <w:tblPr>
        <w:tblStyle w:val="TableGrid"/>
        <w:tblW w:w="0" w:type="auto"/>
        <w:tblLook w:val="04A0" w:firstRow="1" w:lastRow="0" w:firstColumn="1" w:lastColumn="0" w:noHBand="0" w:noVBand="1"/>
      </w:tblPr>
      <w:tblGrid>
        <w:gridCol w:w="3116"/>
        <w:gridCol w:w="3117"/>
        <w:gridCol w:w="3117"/>
      </w:tblGrid>
      <w:tr w:rsidR="00F532A7" w14:paraId="50F0BA32" w14:textId="77777777" w:rsidTr="00F532A7">
        <w:tc>
          <w:tcPr>
            <w:tcW w:w="3116" w:type="dxa"/>
          </w:tcPr>
          <w:p w14:paraId="3BB2A06C" w14:textId="63EAA05A" w:rsidR="00F532A7" w:rsidRDefault="00F532A7" w:rsidP="0091747B">
            <w:r>
              <w:t>Pin</w:t>
            </w:r>
          </w:p>
        </w:tc>
        <w:tc>
          <w:tcPr>
            <w:tcW w:w="3117" w:type="dxa"/>
          </w:tcPr>
          <w:p w14:paraId="4EC1276D" w14:textId="303133ED" w:rsidR="00F532A7" w:rsidRDefault="00F532A7" w:rsidP="0091747B">
            <w:r>
              <w:t>Connected to</w:t>
            </w:r>
          </w:p>
        </w:tc>
        <w:tc>
          <w:tcPr>
            <w:tcW w:w="3117" w:type="dxa"/>
          </w:tcPr>
          <w:p w14:paraId="6312526B" w14:textId="3E3FEA93" w:rsidR="00F532A7" w:rsidRDefault="00F532A7" w:rsidP="0091747B">
            <w:r>
              <w:t>Notes</w:t>
            </w:r>
          </w:p>
        </w:tc>
      </w:tr>
      <w:tr w:rsidR="00F532A7" w14:paraId="3525F7B4" w14:textId="77777777" w:rsidTr="00F532A7">
        <w:tc>
          <w:tcPr>
            <w:tcW w:w="3116" w:type="dxa"/>
          </w:tcPr>
          <w:p w14:paraId="3E23FC83" w14:textId="111045EA" w:rsidR="00F532A7" w:rsidRDefault="00F532A7" w:rsidP="0091747B">
            <w:r>
              <w:t>CS</w:t>
            </w:r>
          </w:p>
        </w:tc>
        <w:tc>
          <w:tcPr>
            <w:tcW w:w="3117" w:type="dxa"/>
          </w:tcPr>
          <w:p w14:paraId="059AFA18" w14:textId="2753FFE0" w:rsidR="00F532A7" w:rsidRDefault="00F532A7" w:rsidP="0091747B">
            <w:r>
              <w:t>D10</w:t>
            </w:r>
          </w:p>
        </w:tc>
        <w:tc>
          <w:tcPr>
            <w:tcW w:w="3117" w:type="dxa"/>
          </w:tcPr>
          <w:p w14:paraId="25792FA8" w14:textId="02033EB3" w:rsidR="00F532A7" w:rsidRDefault="00F532A7" w:rsidP="0091747B">
            <w:r>
              <w:t>Chip select, picks this SPI device</w:t>
            </w:r>
          </w:p>
        </w:tc>
      </w:tr>
      <w:tr w:rsidR="00F532A7" w14:paraId="1DB8867F" w14:textId="77777777" w:rsidTr="00F532A7">
        <w:tc>
          <w:tcPr>
            <w:tcW w:w="3116" w:type="dxa"/>
          </w:tcPr>
          <w:p w14:paraId="0C9C8CA9" w14:textId="0096F580" w:rsidR="00F532A7" w:rsidRDefault="00F532A7" w:rsidP="0091747B">
            <w:r>
              <w:t>MOSI</w:t>
            </w:r>
          </w:p>
        </w:tc>
        <w:tc>
          <w:tcPr>
            <w:tcW w:w="3117" w:type="dxa"/>
          </w:tcPr>
          <w:p w14:paraId="6CCCE1D2" w14:textId="12815EF5" w:rsidR="00F532A7" w:rsidRDefault="00F532A7" w:rsidP="0091747B">
            <w:r>
              <w:t>D11</w:t>
            </w:r>
          </w:p>
        </w:tc>
        <w:tc>
          <w:tcPr>
            <w:tcW w:w="3117" w:type="dxa"/>
          </w:tcPr>
          <w:p w14:paraId="0B00187F" w14:textId="290F89D3" w:rsidR="00F532A7" w:rsidRDefault="00F532A7" w:rsidP="0091747B">
            <w:r>
              <w:t>Data from Arduino to SD card</w:t>
            </w:r>
          </w:p>
        </w:tc>
      </w:tr>
      <w:tr w:rsidR="00F532A7" w14:paraId="1AE2DDDD" w14:textId="77777777" w:rsidTr="00F532A7">
        <w:tc>
          <w:tcPr>
            <w:tcW w:w="3116" w:type="dxa"/>
          </w:tcPr>
          <w:p w14:paraId="4B0C7F1E" w14:textId="3C3830C6" w:rsidR="00F532A7" w:rsidRDefault="00F532A7" w:rsidP="0091747B">
            <w:r>
              <w:t>MISO</w:t>
            </w:r>
          </w:p>
        </w:tc>
        <w:tc>
          <w:tcPr>
            <w:tcW w:w="3117" w:type="dxa"/>
          </w:tcPr>
          <w:p w14:paraId="39757897" w14:textId="72A9017F" w:rsidR="00F532A7" w:rsidRDefault="00F532A7" w:rsidP="0091747B">
            <w:r>
              <w:t>D12</w:t>
            </w:r>
          </w:p>
        </w:tc>
        <w:tc>
          <w:tcPr>
            <w:tcW w:w="3117" w:type="dxa"/>
          </w:tcPr>
          <w:p w14:paraId="6AA018C3" w14:textId="42930FD0" w:rsidR="00F532A7" w:rsidRDefault="00F532A7" w:rsidP="0091747B">
            <w:r>
              <w:t>Data from SD card to Arduino</w:t>
            </w:r>
          </w:p>
        </w:tc>
      </w:tr>
      <w:tr w:rsidR="00F532A7" w14:paraId="709F2736" w14:textId="77777777" w:rsidTr="00F532A7">
        <w:tc>
          <w:tcPr>
            <w:tcW w:w="3116" w:type="dxa"/>
          </w:tcPr>
          <w:p w14:paraId="0C6625C7" w14:textId="6FAAF81E" w:rsidR="00F532A7" w:rsidRDefault="00F532A7" w:rsidP="0091747B">
            <w:r>
              <w:t>SCK</w:t>
            </w:r>
          </w:p>
        </w:tc>
        <w:tc>
          <w:tcPr>
            <w:tcW w:w="3117" w:type="dxa"/>
          </w:tcPr>
          <w:p w14:paraId="45C40980" w14:textId="70BD82D7" w:rsidR="00F532A7" w:rsidRDefault="00F532A7" w:rsidP="0091747B">
            <w:r>
              <w:t>D13</w:t>
            </w:r>
          </w:p>
        </w:tc>
        <w:tc>
          <w:tcPr>
            <w:tcW w:w="3117" w:type="dxa"/>
          </w:tcPr>
          <w:p w14:paraId="0CAD54E9" w14:textId="5CD65B64" w:rsidR="00F532A7" w:rsidRDefault="00F532A7" w:rsidP="0091747B">
            <w:r>
              <w:t>SPI clock</w:t>
            </w:r>
          </w:p>
        </w:tc>
      </w:tr>
      <w:tr w:rsidR="00F532A7" w14:paraId="739FABE0" w14:textId="77777777" w:rsidTr="00F532A7">
        <w:tc>
          <w:tcPr>
            <w:tcW w:w="3116" w:type="dxa"/>
          </w:tcPr>
          <w:p w14:paraId="24B04824" w14:textId="2EDC566B" w:rsidR="00F532A7" w:rsidRDefault="00F532A7" w:rsidP="0091747B">
            <w:r>
              <w:t>VCC</w:t>
            </w:r>
          </w:p>
        </w:tc>
        <w:tc>
          <w:tcPr>
            <w:tcW w:w="3117" w:type="dxa"/>
          </w:tcPr>
          <w:p w14:paraId="19CC5AEE" w14:textId="699C0E53" w:rsidR="00F532A7" w:rsidRDefault="00F532A7" w:rsidP="0091747B">
            <w:r>
              <w:t>5V</w:t>
            </w:r>
          </w:p>
        </w:tc>
        <w:tc>
          <w:tcPr>
            <w:tcW w:w="3117" w:type="dxa"/>
          </w:tcPr>
          <w:p w14:paraId="4FC92BBC" w14:textId="6F51F5B7" w:rsidR="00F532A7" w:rsidRDefault="00F532A7" w:rsidP="0091747B">
            <w:r>
              <w:t>Module steps down to 3.3V for the card</w:t>
            </w:r>
          </w:p>
        </w:tc>
      </w:tr>
      <w:tr w:rsidR="00F532A7" w14:paraId="10A69DD0" w14:textId="77777777" w:rsidTr="00F532A7">
        <w:tc>
          <w:tcPr>
            <w:tcW w:w="3116" w:type="dxa"/>
          </w:tcPr>
          <w:p w14:paraId="55B39252" w14:textId="0B23D15E" w:rsidR="00F532A7" w:rsidRDefault="00F532A7" w:rsidP="0091747B">
            <w:r>
              <w:t>GND</w:t>
            </w:r>
          </w:p>
        </w:tc>
        <w:tc>
          <w:tcPr>
            <w:tcW w:w="3117" w:type="dxa"/>
          </w:tcPr>
          <w:p w14:paraId="65013F16" w14:textId="5AE7F0E4" w:rsidR="00F532A7" w:rsidRDefault="00F532A7" w:rsidP="0091747B">
            <w:r>
              <w:t>GND</w:t>
            </w:r>
          </w:p>
        </w:tc>
        <w:tc>
          <w:tcPr>
            <w:tcW w:w="3117" w:type="dxa"/>
          </w:tcPr>
          <w:p w14:paraId="7BDE0D06" w14:textId="5AB230CD" w:rsidR="00F532A7" w:rsidRDefault="00F532A7" w:rsidP="0091747B">
            <w:r>
              <w:t>Ground</w:t>
            </w:r>
          </w:p>
        </w:tc>
      </w:tr>
    </w:tbl>
    <w:p w14:paraId="48092D9E" w14:textId="77777777" w:rsidR="0091747B" w:rsidRDefault="0091747B" w:rsidP="005B52B4">
      <w:pPr>
        <w:jc w:val="both"/>
      </w:pPr>
      <w:r>
        <w:t>MOSI and MISO sit right next to each other on D11 and D12. They are easy to swap, and I did swap them once (Problem 2 in Section 7).</w:t>
      </w:r>
    </w:p>
    <w:p w14:paraId="2327EBB4" w14:textId="77777777" w:rsidR="0091747B" w:rsidRDefault="0091747B" w:rsidP="0091747B"/>
    <w:p w14:paraId="4D8A220B" w14:textId="77777777" w:rsidR="0091747B" w:rsidRDefault="0091747B" w:rsidP="00F532A7">
      <w:pPr>
        <w:pStyle w:val="Heading3"/>
      </w:pPr>
      <w:r>
        <w:t>6.  How the Code Works</w:t>
      </w:r>
    </w:p>
    <w:p w14:paraId="4748EF0A" w14:textId="77777777" w:rsidR="0091747B" w:rsidRDefault="0091747B" w:rsidP="005B52B4">
      <w:pPr>
        <w:jc w:val="both"/>
      </w:pPr>
      <w:r>
        <w:t>I kept a separate sketch for each stage so I could test one part at a time. Stage 1 checks that the probe is found and reads a sensible temperature. Stage 3 is the final version. In setup() it checks each part and stops with a clear message if one is missing. In loop() it reads the clock and the probe, builds one line of text, opens log.csv, adds the line, and closes the file.</w:t>
      </w:r>
    </w:p>
    <w:p w14:paraId="3522B480" w14:textId="77777777" w:rsidR="001850DA" w:rsidRDefault="001850DA" w:rsidP="001850DA">
      <w:r>
        <w:t>Stage 1, DS18B20 alone:</w:t>
      </w:r>
    </w:p>
    <w:p w14:paraId="0F736539" w14:textId="77777777" w:rsidR="001850DA" w:rsidRDefault="001850DA" w:rsidP="001850DA">
      <w:r>
        <w:t>#include &lt;</w:t>
      </w:r>
      <w:proofErr w:type="spellStart"/>
      <w:r>
        <w:t>OneWire.h</w:t>
      </w:r>
      <w:proofErr w:type="spellEnd"/>
      <w:r>
        <w:t>&gt;</w:t>
      </w:r>
    </w:p>
    <w:p w14:paraId="58FF0390" w14:textId="77777777" w:rsidR="001850DA" w:rsidRDefault="001850DA" w:rsidP="001850DA">
      <w:r>
        <w:t>#include &lt;</w:t>
      </w:r>
      <w:proofErr w:type="spellStart"/>
      <w:r>
        <w:t>DallasTemperature.h</w:t>
      </w:r>
      <w:proofErr w:type="spellEnd"/>
      <w:r>
        <w:t>&gt;</w:t>
      </w:r>
    </w:p>
    <w:p w14:paraId="4A388C92" w14:textId="77777777" w:rsidR="001850DA" w:rsidRDefault="001850DA" w:rsidP="001850DA">
      <w:r>
        <w:t>#define SENSOR_PIN 7</w:t>
      </w:r>
    </w:p>
    <w:p w14:paraId="76758E09" w14:textId="77777777" w:rsidR="001850DA" w:rsidRDefault="001850DA" w:rsidP="001850DA">
      <w:proofErr w:type="spellStart"/>
      <w:r>
        <w:t>OneWire</w:t>
      </w:r>
      <w:proofErr w:type="spellEnd"/>
      <w:r>
        <w:t xml:space="preserve"> </w:t>
      </w:r>
      <w:proofErr w:type="spellStart"/>
      <w:r>
        <w:t>oneWire</w:t>
      </w:r>
      <w:proofErr w:type="spellEnd"/>
      <w:r>
        <w:t>(SENSOR_PIN);</w:t>
      </w:r>
    </w:p>
    <w:p w14:paraId="16D6D6AC" w14:textId="77777777" w:rsidR="001850DA" w:rsidRDefault="001850DA" w:rsidP="001850DA">
      <w:proofErr w:type="spellStart"/>
      <w:r>
        <w:t>DallasTemperature</w:t>
      </w:r>
      <w:proofErr w:type="spellEnd"/>
      <w:r>
        <w:t xml:space="preserve"> sensors(&amp;</w:t>
      </w:r>
      <w:proofErr w:type="spellStart"/>
      <w:r>
        <w:t>oneWire</w:t>
      </w:r>
      <w:proofErr w:type="spellEnd"/>
      <w:r>
        <w:t>);</w:t>
      </w:r>
    </w:p>
    <w:p w14:paraId="4AF6516F" w14:textId="77777777" w:rsidR="001850DA" w:rsidRDefault="001850DA" w:rsidP="001850DA">
      <w:r>
        <w:t>void setup() {</w:t>
      </w:r>
    </w:p>
    <w:p w14:paraId="669EFE11" w14:textId="77777777" w:rsidR="001850DA" w:rsidRDefault="001850DA" w:rsidP="001850DA">
      <w:r>
        <w:t xml:space="preserve">  </w:t>
      </w:r>
      <w:proofErr w:type="spellStart"/>
      <w:r>
        <w:t>Serial.begin</w:t>
      </w:r>
      <w:proofErr w:type="spellEnd"/>
      <w:r>
        <w:t>(9600);</w:t>
      </w:r>
    </w:p>
    <w:p w14:paraId="7C85BDD8" w14:textId="77777777" w:rsidR="001850DA" w:rsidRDefault="001850DA" w:rsidP="001850DA">
      <w:r>
        <w:t xml:space="preserve">  </w:t>
      </w:r>
      <w:proofErr w:type="spellStart"/>
      <w:r>
        <w:t>sensors.begin</w:t>
      </w:r>
      <w:proofErr w:type="spellEnd"/>
      <w:r>
        <w:t>();</w:t>
      </w:r>
    </w:p>
    <w:p w14:paraId="31D10859" w14:textId="77777777" w:rsidR="001850DA" w:rsidRDefault="001850DA" w:rsidP="001850DA">
      <w:r>
        <w:t xml:space="preserve">  // 0 here means pull-up resistor is in wrong row</w:t>
      </w:r>
    </w:p>
    <w:p w14:paraId="3B3A01FE" w14:textId="77777777" w:rsidR="001850DA" w:rsidRDefault="001850DA" w:rsidP="001850DA">
      <w:r>
        <w:t xml:space="preserve">  </w:t>
      </w:r>
      <w:proofErr w:type="spellStart"/>
      <w:r>
        <w:t>Serial.print</w:t>
      </w:r>
      <w:proofErr w:type="spellEnd"/>
      <w:r>
        <w:t>("Sensors found: ");</w:t>
      </w:r>
    </w:p>
    <w:p w14:paraId="3B6B47F0" w14:textId="77777777" w:rsidR="001850DA" w:rsidRDefault="001850DA" w:rsidP="001850DA">
      <w:r>
        <w:t xml:space="preserve">  </w:t>
      </w:r>
      <w:proofErr w:type="spellStart"/>
      <w:r>
        <w:t>Serial.println</w:t>
      </w:r>
      <w:proofErr w:type="spellEnd"/>
      <w:r>
        <w:t>(</w:t>
      </w:r>
      <w:proofErr w:type="spellStart"/>
      <w:r>
        <w:t>sensors.getDeviceCount</w:t>
      </w:r>
      <w:proofErr w:type="spellEnd"/>
      <w:r>
        <w:t>());</w:t>
      </w:r>
    </w:p>
    <w:p w14:paraId="1DB393C9" w14:textId="77777777" w:rsidR="001850DA" w:rsidRDefault="001850DA" w:rsidP="001850DA">
      <w:r>
        <w:lastRenderedPageBreak/>
        <w:t>}</w:t>
      </w:r>
    </w:p>
    <w:p w14:paraId="0D395872" w14:textId="77777777" w:rsidR="001850DA" w:rsidRDefault="001850DA" w:rsidP="001850DA">
      <w:r>
        <w:t>void loop() {</w:t>
      </w:r>
    </w:p>
    <w:p w14:paraId="6C02B965" w14:textId="77777777" w:rsidR="001850DA" w:rsidRDefault="001850DA" w:rsidP="001850DA">
      <w:r>
        <w:t xml:space="preserve">  </w:t>
      </w:r>
      <w:proofErr w:type="spellStart"/>
      <w:r>
        <w:t>sensors.requestTemperatures</w:t>
      </w:r>
      <w:proofErr w:type="spellEnd"/>
      <w:r>
        <w:t>();</w:t>
      </w:r>
    </w:p>
    <w:p w14:paraId="3F8F496F" w14:textId="77777777" w:rsidR="001850DA" w:rsidRDefault="001850DA" w:rsidP="001850DA">
      <w:r>
        <w:t xml:space="preserve">  float </w:t>
      </w:r>
      <w:proofErr w:type="spellStart"/>
      <w:r>
        <w:t>tempC</w:t>
      </w:r>
      <w:proofErr w:type="spellEnd"/>
      <w:r>
        <w:t xml:space="preserve"> = </w:t>
      </w:r>
      <w:proofErr w:type="spellStart"/>
      <w:r>
        <w:t>sensors.getTempCByIndex</w:t>
      </w:r>
      <w:proofErr w:type="spellEnd"/>
      <w:r>
        <w:t>(0);</w:t>
      </w:r>
    </w:p>
    <w:p w14:paraId="7700F6F8" w14:textId="77777777" w:rsidR="001850DA" w:rsidRDefault="001850DA" w:rsidP="001850DA">
      <w:r>
        <w:t xml:space="preserve">  // -127 means sensor disconnected</w:t>
      </w:r>
    </w:p>
    <w:p w14:paraId="7B0F8B84" w14:textId="77777777" w:rsidR="001850DA" w:rsidRDefault="001850DA" w:rsidP="001850DA">
      <w:r>
        <w:t xml:space="preserve">  if (</w:t>
      </w:r>
      <w:proofErr w:type="spellStart"/>
      <w:r>
        <w:t>tempC</w:t>
      </w:r>
      <w:proofErr w:type="spellEnd"/>
      <w:r>
        <w:t xml:space="preserve"> == DEVICE_DISCONNECTED_C) {</w:t>
      </w:r>
    </w:p>
    <w:p w14:paraId="1E6837DF" w14:textId="77777777" w:rsidR="001850DA" w:rsidRDefault="001850DA" w:rsidP="001850DA">
      <w:r>
        <w:t xml:space="preserve">    </w:t>
      </w:r>
      <w:proofErr w:type="spellStart"/>
      <w:r>
        <w:t>Serial.println</w:t>
      </w:r>
      <w:proofErr w:type="spellEnd"/>
      <w:r>
        <w:t>("Error: check wiring");</w:t>
      </w:r>
    </w:p>
    <w:p w14:paraId="1F3435AA" w14:textId="77777777" w:rsidR="001850DA" w:rsidRDefault="001850DA" w:rsidP="001850DA">
      <w:r>
        <w:t xml:space="preserve">    delay(2000);</w:t>
      </w:r>
    </w:p>
    <w:p w14:paraId="30FB7175" w14:textId="77777777" w:rsidR="001850DA" w:rsidRDefault="001850DA" w:rsidP="001850DA">
      <w:r>
        <w:t xml:space="preserve">    return;</w:t>
      </w:r>
    </w:p>
    <w:p w14:paraId="393C5FE9" w14:textId="77777777" w:rsidR="001850DA" w:rsidRDefault="001850DA" w:rsidP="001850DA">
      <w:r>
        <w:t xml:space="preserve">  }</w:t>
      </w:r>
    </w:p>
    <w:p w14:paraId="5C382F48" w14:textId="77777777" w:rsidR="001850DA" w:rsidRDefault="001850DA" w:rsidP="001850DA">
      <w:r>
        <w:t xml:space="preserve">  </w:t>
      </w:r>
      <w:proofErr w:type="spellStart"/>
      <w:r>
        <w:t>Serial.print</w:t>
      </w:r>
      <w:proofErr w:type="spellEnd"/>
      <w:r>
        <w:t>("Temperature: ");</w:t>
      </w:r>
    </w:p>
    <w:p w14:paraId="727ABB7D" w14:textId="77777777" w:rsidR="001850DA" w:rsidRDefault="001850DA" w:rsidP="001850DA">
      <w:r>
        <w:t xml:space="preserve">  </w:t>
      </w:r>
      <w:proofErr w:type="spellStart"/>
      <w:r>
        <w:t>Serial.print</w:t>
      </w:r>
      <w:proofErr w:type="spellEnd"/>
      <w:r>
        <w:t>(</w:t>
      </w:r>
      <w:proofErr w:type="spellStart"/>
      <w:r>
        <w:t>tempC</w:t>
      </w:r>
      <w:proofErr w:type="spellEnd"/>
      <w:r>
        <w:t>, 2);</w:t>
      </w:r>
    </w:p>
    <w:p w14:paraId="69779E8C" w14:textId="77777777" w:rsidR="001850DA" w:rsidRDefault="001850DA" w:rsidP="001850DA">
      <w:r>
        <w:t xml:space="preserve">  </w:t>
      </w:r>
      <w:proofErr w:type="spellStart"/>
      <w:r>
        <w:t>Serial.println</w:t>
      </w:r>
      <w:proofErr w:type="spellEnd"/>
      <w:r>
        <w:t>(" C");</w:t>
      </w:r>
    </w:p>
    <w:p w14:paraId="2D0A4FAE" w14:textId="77777777" w:rsidR="001850DA" w:rsidRDefault="001850DA" w:rsidP="001850DA">
      <w:r>
        <w:t xml:space="preserve">  delay(2000);</w:t>
      </w:r>
    </w:p>
    <w:p w14:paraId="7F9F927C" w14:textId="77777777" w:rsidR="001850DA" w:rsidRDefault="001850DA" w:rsidP="001850DA">
      <w:r>
        <w:t>}</w:t>
      </w:r>
    </w:p>
    <w:p w14:paraId="6923877C" w14:textId="77777777" w:rsidR="00881F98" w:rsidRDefault="00881F98" w:rsidP="001850DA"/>
    <w:p w14:paraId="5A3BDCBC" w14:textId="040F0535" w:rsidR="00881F98" w:rsidRDefault="00881F98" w:rsidP="001850DA">
      <w:r w:rsidRPr="00881F98">
        <w:t xml:space="preserve">Stage 3, full logging code (final, same as </w:t>
      </w:r>
      <w:proofErr w:type="spellStart"/>
      <w:r w:rsidRPr="00881F98">
        <w:t>Water_Temperature_Logger.ino</w:t>
      </w:r>
      <w:proofErr w:type="spellEnd"/>
      <w:r w:rsidRPr="00881F98">
        <w:t xml:space="preserve"> on GitHub)</w:t>
      </w:r>
    </w:p>
    <w:p w14:paraId="4923B1A8" w14:textId="77777777" w:rsidR="001962C3" w:rsidRDefault="001962C3" w:rsidP="001962C3">
      <w:r>
        <w:t>// Testing the DS18B20 sensor alone before I add the RTC and SD card in later stages</w:t>
      </w:r>
    </w:p>
    <w:p w14:paraId="748C6D0C" w14:textId="77777777" w:rsidR="001962C3" w:rsidRDefault="001962C3" w:rsidP="001962C3">
      <w:r>
        <w:t>//</w:t>
      </w:r>
      <w:proofErr w:type="spellStart"/>
      <w:r>
        <w:t>OneWire</w:t>
      </w:r>
      <w:proofErr w:type="spellEnd"/>
      <w:r>
        <w:t xml:space="preserve"> is a communication protocol invented by Dallas Semiconductor in the 1990s. The name tells what it does; it lets a sensor communicate with the Arduino using only one wire for data. </w:t>
      </w:r>
    </w:p>
    <w:p w14:paraId="4A406CE8" w14:textId="77777777" w:rsidR="001962C3" w:rsidRDefault="001962C3" w:rsidP="001962C3">
      <w:r>
        <w:t>//Arduino pulls the line LOW for a specific time  → sensor reads this as a command</w:t>
      </w:r>
    </w:p>
    <w:p w14:paraId="249ECA63" w14:textId="77777777" w:rsidR="001962C3" w:rsidRDefault="001962C3" w:rsidP="001962C3">
      <w:r>
        <w:t>//Sensor pulls the line LOW for a specific time   → Arduino reads this as a bit</w:t>
      </w:r>
    </w:p>
    <w:p w14:paraId="7AC70417" w14:textId="77777777" w:rsidR="001962C3" w:rsidRDefault="001962C3" w:rsidP="001962C3">
      <w:r>
        <w:t>//Short LOW  = bit 1</w:t>
      </w:r>
    </w:p>
    <w:p w14:paraId="3FF4D52D" w14:textId="77777777" w:rsidR="001962C3" w:rsidRDefault="001962C3" w:rsidP="001962C3">
      <w:r>
        <w:t>//Long LOW   = bit 0</w:t>
      </w:r>
    </w:p>
    <w:p w14:paraId="2EA2EBB3" w14:textId="77777777" w:rsidR="001962C3" w:rsidRDefault="001962C3" w:rsidP="001962C3">
      <w:r>
        <w:t>//Very long LOW = reset signal (start of conversation)</w:t>
      </w:r>
    </w:p>
    <w:p w14:paraId="3B390F63" w14:textId="77777777" w:rsidR="001962C3" w:rsidRDefault="001962C3" w:rsidP="001962C3">
      <w:r>
        <w:lastRenderedPageBreak/>
        <w:t>//The pull-up resistor is what makes this possible. Between turns, the line must return to HIGH on its own. The 4.7kΩ resistor does that.</w:t>
      </w:r>
    </w:p>
    <w:p w14:paraId="17102F3F" w14:textId="77777777" w:rsidR="001962C3" w:rsidRDefault="001962C3" w:rsidP="001962C3"/>
    <w:p w14:paraId="62F1350A" w14:textId="77777777" w:rsidR="001962C3" w:rsidRDefault="001962C3" w:rsidP="001962C3">
      <w:r>
        <w:t xml:space="preserve">//Dallas Semiconductor made the DS18B20 sensor. They also designed a specific way to ask it for a temperature reading using the </w:t>
      </w:r>
      <w:proofErr w:type="spellStart"/>
      <w:r>
        <w:t>OneWire</w:t>
      </w:r>
      <w:proofErr w:type="spellEnd"/>
      <w:r>
        <w:t xml:space="preserve"> protocol.</w:t>
      </w:r>
    </w:p>
    <w:p w14:paraId="5A8CA077" w14:textId="77777777" w:rsidR="001962C3" w:rsidRDefault="001962C3" w:rsidP="001962C3">
      <w:r>
        <w:t>//Sending the "start measuring" command</w:t>
      </w:r>
    </w:p>
    <w:p w14:paraId="5FF4DB48" w14:textId="77777777" w:rsidR="001962C3" w:rsidRDefault="001962C3" w:rsidP="001962C3">
      <w:r>
        <w:t>//Waiting up to 750ms for the sensor to finish</w:t>
      </w:r>
    </w:p>
    <w:p w14:paraId="4F8D4221" w14:textId="77777777" w:rsidR="001962C3" w:rsidRDefault="001962C3" w:rsidP="001962C3">
      <w:r>
        <w:t>//Reading the raw 12-bit number back</w:t>
      </w:r>
    </w:p>
    <w:p w14:paraId="792ED82E" w14:textId="77777777" w:rsidR="001962C3" w:rsidRDefault="001962C3" w:rsidP="001962C3">
      <w:r>
        <w:t>//Converting that number to degrees Celsius</w:t>
      </w:r>
    </w:p>
    <w:p w14:paraId="15286801" w14:textId="77777777" w:rsidR="001962C3" w:rsidRDefault="001962C3" w:rsidP="001962C3"/>
    <w:p w14:paraId="4A2ABB9D" w14:textId="77777777" w:rsidR="001962C3" w:rsidRDefault="001962C3" w:rsidP="001962C3">
      <w:r>
        <w:t>// Wire is a communication protocol. It lets multiple devices share just two wires and still talk to the Arduino independently.</w:t>
      </w:r>
    </w:p>
    <w:p w14:paraId="646C5A4A" w14:textId="77777777" w:rsidR="001962C3" w:rsidRDefault="001962C3" w:rsidP="001962C3">
      <w:r>
        <w:t>//SDA  →  Serial Data    (the actual data)</w:t>
      </w:r>
    </w:p>
    <w:p w14:paraId="2BD0A412" w14:textId="77777777" w:rsidR="001962C3" w:rsidRDefault="001962C3" w:rsidP="001962C3">
      <w:r>
        <w:t>//SCL  →  Serial Clock   (keeps both sides in sync)</w:t>
      </w:r>
    </w:p>
    <w:p w14:paraId="7E33228C" w14:textId="77777777" w:rsidR="001962C3" w:rsidRDefault="001962C3" w:rsidP="001962C3">
      <w:r>
        <w:t>//Every device on those two wires has a unique address, like a house number. The Arduino calls out an address and only that device responds. Everything else ignores it.</w:t>
      </w:r>
    </w:p>
    <w:p w14:paraId="0AC1572A" w14:textId="77777777" w:rsidR="001962C3" w:rsidRDefault="001962C3" w:rsidP="001962C3"/>
    <w:p w14:paraId="363994F0" w14:textId="77777777" w:rsidR="001962C3" w:rsidRDefault="001962C3" w:rsidP="001962C3"/>
    <w:p w14:paraId="5A139B3F" w14:textId="77777777" w:rsidR="001962C3" w:rsidRDefault="001962C3" w:rsidP="001962C3">
      <w:r>
        <w:t>#include &lt;</w:t>
      </w:r>
      <w:proofErr w:type="spellStart"/>
      <w:r>
        <w:t>OneWire.h</w:t>
      </w:r>
      <w:proofErr w:type="spellEnd"/>
      <w:r>
        <w:t>&gt;</w:t>
      </w:r>
    </w:p>
    <w:p w14:paraId="3D37947B" w14:textId="77777777" w:rsidR="001962C3" w:rsidRDefault="001962C3" w:rsidP="001962C3">
      <w:r>
        <w:t>#include &lt;</w:t>
      </w:r>
      <w:proofErr w:type="spellStart"/>
      <w:r>
        <w:t>DallasTemperature.h</w:t>
      </w:r>
      <w:proofErr w:type="spellEnd"/>
      <w:r>
        <w:t>&gt;</w:t>
      </w:r>
    </w:p>
    <w:p w14:paraId="18480F4C" w14:textId="77777777" w:rsidR="001962C3" w:rsidRDefault="001962C3" w:rsidP="001962C3">
      <w:r>
        <w:t>#include &lt;</w:t>
      </w:r>
      <w:proofErr w:type="spellStart"/>
      <w:r>
        <w:t>Wire.h</w:t>
      </w:r>
      <w:proofErr w:type="spellEnd"/>
      <w:r>
        <w:t>&gt;</w:t>
      </w:r>
    </w:p>
    <w:p w14:paraId="1F7F9D92" w14:textId="77777777" w:rsidR="001962C3" w:rsidRDefault="001962C3" w:rsidP="001962C3">
      <w:r>
        <w:t>#include &lt;</w:t>
      </w:r>
      <w:proofErr w:type="spellStart"/>
      <w:r>
        <w:t>RTClib.h</w:t>
      </w:r>
      <w:proofErr w:type="spellEnd"/>
      <w:r>
        <w:t>&gt;</w:t>
      </w:r>
    </w:p>
    <w:p w14:paraId="7DCC9E09" w14:textId="77777777" w:rsidR="001962C3" w:rsidRDefault="001962C3" w:rsidP="001962C3">
      <w:r>
        <w:t>#include &lt;</w:t>
      </w:r>
      <w:proofErr w:type="spellStart"/>
      <w:r>
        <w:t>SPI.h</w:t>
      </w:r>
      <w:proofErr w:type="spellEnd"/>
      <w:r>
        <w:t>&gt;    // required for SD card</w:t>
      </w:r>
    </w:p>
    <w:p w14:paraId="2DD7C1B9" w14:textId="77777777" w:rsidR="001962C3" w:rsidRDefault="001962C3" w:rsidP="001962C3">
      <w:r>
        <w:t>#include &lt;</w:t>
      </w:r>
      <w:proofErr w:type="spellStart"/>
      <w:r>
        <w:t>SD.h</w:t>
      </w:r>
      <w:proofErr w:type="spellEnd"/>
      <w:r>
        <w:t>&gt;</w:t>
      </w:r>
    </w:p>
    <w:p w14:paraId="492F92D3" w14:textId="77777777" w:rsidR="001962C3" w:rsidRDefault="001962C3" w:rsidP="001962C3"/>
    <w:p w14:paraId="41208078" w14:textId="77777777" w:rsidR="001962C3" w:rsidRDefault="001962C3" w:rsidP="001962C3">
      <w:r>
        <w:t>#define SENSOR_PIN 7</w:t>
      </w:r>
    </w:p>
    <w:p w14:paraId="16ED50F1" w14:textId="77777777" w:rsidR="001962C3" w:rsidRDefault="001962C3" w:rsidP="001962C3">
      <w:r>
        <w:t>#define CS_PIN 10   // chip select for SD card</w:t>
      </w:r>
    </w:p>
    <w:p w14:paraId="2946DCC2" w14:textId="77777777" w:rsidR="001962C3" w:rsidRDefault="001962C3" w:rsidP="001962C3"/>
    <w:p w14:paraId="1E8FC297" w14:textId="77777777" w:rsidR="001962C3" w:rsidRDefault="001962C3" w:rsidP="001962C3">
      <w:proofErr w:type="spellStart"/>
      <w:r>
        <w:t>OneWire</w:t>
      </w:r>
      <w:proofErr w:type="spellEnd"/>
      <w:r>
        <w:t xml:space="preserve"> </w:t>
      </w:r>
      <w:proofErr w:type="spellStart"/>
      <w:r>
        <w:t>oneWire</w:t>
      </w:r>
      <w:proofErr w:type="spellEnd"/>
      <w:r>
        <w:t>(SENSOR_PIN);</w:t>
      </w:r>
    </w:p>
    <w:p w14:paraId="0C28D29B" w14:textId="77777777" w:rsidR="001962C3" w:rsidRDefault="001962C3" w:rsidP="001962C3">
      <w:proofErr w:type="spellStart"/>
      <w:r>
        <w:t>DallasTemperature</w:t>
      </w:r>
      <w:proofErr w:type="spellEnd"/>
      <w:r>
        <w:t xml:space="preserve"> sensors(&amp;</w:t>
      </w:r>
      <w:proofErr w:type="spellStart"/>
      <w:r>
        <w:t>oneWire</w:t>
      </w:r>
      <w:proofErr w:type="spellEnd"/>
      <w:r>
        <w:t>);</w:t>
      </w:r>
    </w:p>
    <w:p w14:paraId="15243D2F" w14:textId="77777777" w:rsidR="001962C3" w:rsidRDefault="001962C3" w:rsidP="001962C3">
      <w:r>
        <w:t xml:space="preserve">RTC_DS3231 </w:t>
      </w:r>
      <w:proofErr w:type="spellStart"/>
      <w:r>
        <w:t>rtc</w:t>
      </w:r>
      <w:proofErr w:type="spellEnd"/>
      <w:r>
        <w:t>;</w:t>
      </w:r>
    </w:p>
    <w:p w14:paraId="2A4BE262" w14:textId="77777777" w:rsidR="001962C3" w:rsidRDefault="001962C3" w:rsidP="001962C3"/>
    <w:p w14:paraId="3C3886D2" w14:textId="77777777" w:rsidR="001962C3" w:rsidRDefault="001962C3" w:rsidP="001962C3">
      <w:r>
        <w:t>void setup() {</w:t>
      </w:r>
    </w:p>
    <w:p w14:paraId="5F98E920" w14:textId="77777777" w:rsidR="001962C3" w:rsidRDefault="001962C3" w:rsidP="001962C3">
      <w:r>
        <w:t xml:space="preserve">  </w:t>
      </w:r>
      <w:proofErr w:type="spellStart"/>
      <w:r>
        <w:t>Serial.begin</w:t>
      </w:r>
      <w:proofErr w:type="spellEnd"/>
      <w:r>
        <w:t>(9600);</w:t>
      </w:r>
    </w:p>
    <w:p w14:paraId="08344B5E" w14:textId="77777777" w:rsidR="001962C3" w:rsidRDefault="001962C3" w:rsidP="001962C3"/>
    <w:p w14:paraId="593C0759" w14:textId="77777777" w:rsidR="001962C3" w:rsidRDefault="001962C3" w:rsidP="001962C3">
      <w:r>
        <w:t xml:space="preserve"> // test DS18B20</w:t>
      </w:r>
    </w:p>
    <w:p w14:paraId="6EF2D5FE" w14:textId="77777777" w:rsidR="001962C3" w:rsidRDefault="001962C3" w:rsidP="001962C3">
      <w:r>
        <w:t xml:space="preserve">  </w:t>
      </w:r>
      <w:proofErr w:type="spellStart"/>
      <w:r>
        <w:t>sensors.begin</w:t>
      </w:r>
      <w:proofErr w:type="spellEnd"/>
      <w:r>
        <w:t>();</w:t>
      </w:r>
    </w:p>
    <w:p w14:paraId="75086A5B" w14:textId="77777777" w:rsidR="001962C3" w:rsidRDefault="001962C3" w:rsidP="001962C3">
      <w:r>
        <w:t xml:space="preserve">  // 0 here means pull-up resistor is in wrong row</w:t>
      </w:r>
    </w:p>
    <w:p w14:paraId="5EE51347" w14:textId="77777777" w:rsidR="001962C3" w:rsidRDefault="001962C3" w:rsidP="001962C3">
      <w:r>
        <w:t xml:space="preserve">  </w:t>
      </w:r>
      <w:proofErr w:type="spellStart"/>
      <w:r>
        <w:t>Serial.print</w:t>
      </w:r>
      <w:proofErr w:type="spellEnd"/>
      <w:r>
        <w:t>("Sensors found: ");</w:t>
      </w:r>
    </w:p>
    <w:p w14:paraId="15216C21" w14:textId="77777777" w:rsidR="001962C3" w:rsidRDefault="001962C3" w:rsidP="001962C3">
      <w:r>
        <w:t xml:space="preserve">  </w:t>
      </w:r>
      <w:proofErr w:type="spellStart"/>
      <w:r>
        <w:t>Serial.println</w:t>
      </w:r>
      <w:proofErr w:type="spellEnd"/>
      <w:r>
        <w:t>(</w:t>
      </w:r>
      <w:proofErr w:type="spellStart"/>
      <w:r>
        <w:t>sensors.getDeviceCount</w:t>
      </w:r>
      <w:proofErr w:type="spellEnd"/>
      <w:r>
        <w:t>());</w:t>
      </w:r>
    </w:p>
    <w:p w14:paraId="3E3DDF97" w14:textId="77777777" w:rsidR="001962C3" w:rsidRDefault="001962C3" w:rsidP="001962C3"/>
    <w:p w14:paraId="66B78722" w14:textId="77777777" w:rsidR="001962C3" w:rsidRDefault="001962C3" w:rsidP="001962C3">
      <w:r>
        <w:t xml:space="preserve">  // test DS3231</w:t>
      </w:r>
    </w:p>
    <w:p w14:paraId="29C8170B" w14:textId="77777777" w:rsidR="001962C3" w:rsidRDefault="001962C3" w:rsidP="001962C3">
      <w:r>
        <w:t xml:space="preserve">  if (!</w:t>
      </w:r>
      <w:proofErr w:type="spellStart"/>
      <w:r>
        <w:t>rtc.begin</w:t>
      </w:r>
      <w:proofErr w:type="spellEnd"/>
      <w:r>
        <w:t>()) {</w:t>
      </w:r>
    </w:p>
    <w:p w14:paraId="7C28C5DA" w14:textId="77777777" w:rsidR="001962C3" w:rsidRDefault="001962C3" w:rsidP="001962C3">
      <w:r>
        <w:t xml:space="preserve">    </w:t>
      </w:r>
      <w:proofErr w:type="spellStart"/>
      <w:r>
        <w:t>Serial.println</w:t>
      </w:r>
      <w:proofErr w:type="spellEnd"/>
      <w:r>
        <w:t>("RTC not found. Check SDA=A4, SCL=A5");</w:t>
      </w:r>
    </w:p>
    <w:p w14:paraId="433B39A0" w14:textId="77777777" w:rsidR="001962C3" w:rsidRDefault="001962C3" w:rsidP="001962C3">
      <w:r>
        <w:t xml:space="preserve">    while (1);  // stop here if RTC missing</w:t>
      </w:r>
    </w:p>
    <w:p w14:paraId="521E8BA9" w14:textId="77777777" w:rsidR="001962C3" w:rsidRDefault="001962C3" w:rsidP="001962C3">
      <w:r>
        <w:t xml:space="preserve">  }</w:t>
      </w:r>
    </w:p>
    <w:p w14:paraId="78E0B8BE" w14:textId="77777777" w:rsidR="001962C3" w:rsidRDefault="001962C3" w:rsidP="001962C3">
      <w:r>
        <w:t xml:space="preserve">  </w:t>
      </w:r>
      <w:proofErr w:type="spellStart"/>
      <w:r>
        <w:t>Serial.println</w:t>
      </w:r>
      <w:proofErr w:type="spellEnd"/>
      <w:r>
        <w:t>("RTC ready");</w:t>
      </w:r>
    </w:p>
    <w:p w14:paraId="601C55DF" w14:textId="77777777" w:rsidR="001962C3" w:rsidRDefault="001962C3" w:rsidP="001962C3"/>
    <w:p w14:paraId="3A1727CD" w14:textId="77777777" w:rsidR="001962C3" w:rsidRDefault="001962C3" w:rsidP="001962C3">
      <w:proofErr w:type="spellStart"/>
      <w:r>
        <w:t>rtc.adjust</w:t>
      </w:r>
      <w:proofErr w:type="spellEnd"/>
      <w:r>
        <w:t>(</w:t>
      </w:r>
      <w:proofErr w:type="spellStart"/>
      <w:r>
        <w:t>DateTime</w:t>
      </w:r>
      <w:proofErr w:type="spellEnd"/>
      <w:r>
        <w:t>(F(__DATE__), F(__TIME__)));</w:t>
      </w:r>
    </w:p>
    <w:p w14:paraId="255EAA82" w14:textId="77777777" w:rsidR="001962C3" w:rsidRDefault="001962C3" w:rsidP="001962C3"/>
    <w:p w14:paraId="3BBFF832" w14:textId="77777777" w:rsidR="001962C3" w:rsidRDefault="001962C3" w:rsidP="001962C3">
      <w:r>
        <w:t xml:space="preserve">  if (!</w:t>
      </w:r>
      <w:proofErr w:type="spellStart"/>
      <w:r>
        <w:t>SD.begin</w:t>
      </w:r>
      <w:proofErr w:type="spellEnd"/>
      <w:r>
        <w:t>(CS_PIN)) {</w:t>
      </w:r>
    </w:p>
    <w:p w14:paraId="4EA16E21" w14:textId="77777777" w:rsidR="001962C3" w:rsidRDefault="001962C3" w:rsidP="001962C3">
      <w:r>
        <w:t xml:space="preserve">    </w:t>
      </w:r>
      <w:proofErr w:type="spellStart"/>
      <w:r>
        <w:t>Serial.println</w:t>
      </w:r>
      <w:proofErr w:type="spellEnd"/>
      <w:r>
        <w:t>("SD card not found - check wiring");</w:t>
      </w:r>
    </w:p>
    <w:p w14:paraId="220ACB45" w14:textId="77777777" w:rsidR="001962C3" w:rsidRDefault="001962C3" w:rsidP="001962C3">
      <w:r>
        <w:t xml:space="preserve">    while (1);</w:t>
      </w:r>
    </w:p>
    <w:p w14:paraId="1324E365" w14:textId="77777777" w:rsidR="001962C3" w:rsidRDefault="001962C3" w:rsidP="001962C3">
      <w:r>
        <w:lastRenderedPageBreak/>
        <w:t xml:space="preserve">  }</w:t>
      </w:r>
    </w:p>
    <w:p w14:paraId="09345E8E" w14:textId="77777777" w:rsidR="001962C3" w:rsidRDefault="001962C3" w:rsidP="001962C3">
      <w:r>
        <w:t xml:space="preserve">  </w:t>
      </w:r>
      <w:proofErr w:type="spellStart"/>
      <w:r>
        <w:t>Serial.println</w:t>
      </w:r>
      <w:proofErr w:type="spellEnd"/>
      <w:r>
        <w:t>("SD card ready");</w:t>
      </w:r>
    </w:p>
    <w:p w14:paraId="391C1E4A" w14:textId="77777777" w:rsidR="001962C3" w:rsidRDefault="001962C3" w:rsidP="001962C3"/>
    <w:p w14:paraId="06C2D946" w14:textId="77777777" w:rsidR="001962C3" w:rsidRDefault="001962C3" w:rsidP="001962C3">
      <w:r>
        <w:t xml:space="preserve">  // FILE_WRITE appends to existing file, creates it if not there yet</w:t>
      </w:r>
    </w:p>
    <w:p w14:paraId="7C16047A" w14:textId="77777777" w:rsidR="001962C3" w:rsidRDefault="001962C3" w:rsidP="001962C3">
      <w:r>
        <w:t xml:space="preserve">  File </w:t>
      </w:r>
      <w:proofErr w:type="spellStart"/>
      <w:r>
        <w:t>dataFile</w:t>
      </w:r>
      <w:proofErr w:type="spellEnd"/>
      <w:r>
        <w:t xml:space="preserve"> = </w:t>
      </w:r>
      <w:proofErr w:type="spellStart"/>
      <w:r>
        <w:t>SD.open</w:t>
      </w:r>
      <w:proofErr w:type="spellEnd"/>
      <w:r>
        <w:t>("log.csv", FILE_WRITE);</w:t>
      </w:r>
    </w:p>
    <w:p w14:paraId="73B6C968" w14:textId="77777777" w:rsidR="001962C3" w:rsidRDefault="001962C3" w:rsidP="001962C3">
      <w:r>
        <w:t xml:space="preserve">  if (</w:t>
      </w:r>
      <w:proofErr w:type="spellStart"/>
      <w:r>
        <w:t>dataFile</w:t>
      </w:r>
      <w:proofErr w:type="spellEnd"/>
      <w:r>
        <w:t>) {</w:t>
      </w:r>
    </w:p>
    <w:p w14:paraId="46599C2F" w14:textId="77777777" w:rsidR="001962C3" w:rsidRDefault="001962C3" w:rsidP="001962C3">
      <w:r>
        <w:t xml:space="preserve">    </w:t>
      </w:r>
      <w:proofErr w:type="spellStart"/>
      <w:r>
        <w:t>dataFile.println</w:t>
      </w:r>
      <w:proofErr w:type="spellEnd"/>
      <w:r>
        <w:t>("</w:t>
      </w:r>
      <w:proofErr w:type="spellStart"/>
      <w:r>
        <w:t>date,time,temperature_C</w:t>
      </w:r>
      <w:proofErr w:type="spellEnd"/>
      <w:r>
        <w:t>");</w:t>
      </w:r>
    </w:p>
    <w:p w14:paraId="76C98539" w14:textId="77777777" w:rsidR="001962C3" w:rsidRDefault="001962C3" w:rsidP="001962C3">
      <w:r>
        <w:t xml:space="preserve">    </w:t>
      </w:r>
      <w:proofErr w:type="spellStart"/>
      <w:r>
        <w:t>dataFile.close</w:t>
      </w:r>
      <w:proofErr w:type="spellEnd"/>
      <w:r>
        <w:t>(); // learned this the hard way. Data does not save until closed</w:t>
      </w:r>
    </w:p>
    <w:p w14:paraId="2C08C6DB" w14:textId="77777777" w:rsidR="001962C3" w:rsidRDefault="001962C3" w:rsidP="001962C3">
      <w:r>
        <w:t xml:space="preserve">  }</w:t>
      </w:r>
    </w:p>
    <w:p w14:paraId="67C18FCE" w14:textId="77777777" w:rsidR="001962C3" w:rsidRDefault="001962C3" w:rsidP="001962C3">
      <w:r>
        <w:t>}</w:t>
      </w:r>
    </w:p>
    <w:p w14:paraId="07B6C049" w14:textId="77777777" w:rsidR="001962C3" w:rsidRDefault="001962C3" w:rsidP="001962C3"/>
    <w:p w14:paraId="08FB59F5" w14:textId="77777777" w:rsidR="001962C3" w:rsidRDefault="001962C3" w:rsidP="001962C3">
      <w:r>
        <w:t>void loop() {</w:t>
      </w:r>
    </w:p>
    <w:p w14:paraId="2DB6D0A4" w14:textId="77777777" w:rsidR="001962C3" w:rsidRDefault="001962C3" w:rsidP="001962C3">
      <w:r>
        <w:t xml:space="preserve">  </w:t>
      </w:r>
      <w:proofErr w:type="spellStart"/>
      <w:r>
        <w:t>DateTime</w:t>
      </w:r>
      <w:proofErr w:type="spellEnd"/>
      <w:r>
        <w:t xml:space="preserve"> now = </w:t>
      </w:r>
      <w:proofErr w:type="spellStart"/>
      <w:r>
        <w:t>rtc.now</w:t>
      </w:r>
      <w:proofErr w:type="spellEnd"/>
      <w:r>
        <w:t>();</w:t>
      </w:r>
    </w:p>
    <w:p w14:paraId="596EE5BD" w14:textId="77777777" w:rsidR="001962C3" w:rsidRDefault="001962C3" w:rsidP="001962C3"/>
    <w:p w14:paraId="0E706C6A" w14:textId="77777777" w:rsidR="001962C3" w:rsidRDefault="001962C3" w:rsidP="001962C3">
      <w:r>
        <w:t xml:space="preserve">    // get temperature from DS18B20</w:t>
      </w:r>
    </w:p>
    <w:p w14:paraId="09FBCF71" w14:textId="77777777" w:rsidR="001962C3" w:rsidRDefault="001962C3" w:rsidP="001962C3">
      <w:r>
        <w:t xml:space="preserve">  </w:t>
      </w:r>
      <w:proofErr w:type="spellStart"/>
      <w:r>
        <w:t>sensors.requestTemperatures</w:t>
      </w:r>
      <w:proofErr w:type="spellEnd"/>
      <w:r>
        <w:t>();</w:t>
      </w:r>
    </w:p>
    <w:p w14:paraId="1C51C69E" w14:textId="77777777" w:rsidR="001962C3" w:rsidRDefault="001962C3" w:rsidP="001962C3">
      <w:r>
        <w:t xml:space="preserve">  float </w:t>
      </w:r>
      <w:proofErr w:type="spellStart"/>
      <w:r>
        <w:t>tempC</w:t>
      </w:r>
      <w:proofErr w:type="spellEnd"/>
      <w:r>
        <w:t xml:space="preserve"> = </w:t>
      </w:r>
      <w:proofErr w:type="spellStart"/>
      <w:r>
        <w:t>sensors.getTempCByIndex</w:t>
      </w:r>
      <w:proofErr w:type="spellEnd"/>
      <w:r>
        <w:t>(0);</w:t>
      </w:r>
    </w:p>
    <w:p w14:paraId="083D6774" w14:textId="77777777" w:rsidR="001962C3" w:rsidRDefault="001962C3" w:rsidP="001962C3"/>
    <w:p w14:paraId="36B68EA1" w14:textId="77777777" w:rsidR="001962C3" w:rsidRDefault="001962C3" w:rsidP="001962C3">
      <w:r>
        <w:t xml:space="preserve">  // -127 means sensor disconnected</w:t>
      </w:r>
    </w:p>
    <w:p w14:paraId="148A86E4" w14:textId="77777777" w:rsidR="001962C3" w:rsidRDefault="001962C3" w:rsidP="001962C3">
      <w:r>
        <w:t xml:space="preserve">  if (</w:t>
      </w:r>
      <w:proofErr w:type="spellStart"/>
      <w:r>
        <w:t>tempC</w:t>
      </w:r>
      <w:proofErr w:type="spellEnd"/>
      <w:r>
        <w:t xml:space="preserve"> == DEVICE_DISCONNECTED_C) {</w:t>
      </w:r>
    </w:p>
    <w:p w14:paraId="2165887C" w14:textId="77777777" w:rsidR="001962C3" w:rsidRDefault="001962C3" w:rsidP="001962C3">
      <w:r>
        <w:t xml:space="preserve">    </w:t>
      </w:r>
      <w:proofErr w:type="spellStart"/>
      <w:r>
        <w:t>Serial.println</w:t>
      </w:r>
      <w:proofErr w:type="spellEnd"/>
      <w:r>
        <w:t>("Error: check DS18B20 wiring");</w:t>
      </w:r>
    </w:p>
    <w:p w14:paraId="4F31C49A" w14:textId="77777777" w:rsidR="001962C3" w:rsidRDefault="001962C3" w:rsidP="001962C3">
      <w:r>
        <w:t xml:space="preserve">    delay(10000);</w:t>
      </w:r>
    </w:p>
    <w:p w14:paraId="435033B1" w14:textId="77777777" w:rsidR="001962C3" w:rsidRDefault="001962C3" w:rsidP="001962C3">
      <w:r>
        <w:t xml:space="preserve">    return;</w:t>
      </w:r>
    </w:p>
    <w:p w14:paraId="76DBEEC8" w14:textId="77777777" w:rsidR="001962C3" w:rsidRDefault="001962C3" w:rsidP="001962C3">
      <w:r>
        <w:t xml:space="preserve">  }</w:t>
      </w:r>
    </w:p>
    <w:p w14:paraId="6E64548E" w14:textId="77777777" w:rsidR="001962C3" w:rsidRDefault="001962C3" w:rsidP="001962C3"/>
    <w:p w14:paraId="1A0CCCFD" w14:textId="77777777" w:rsidR="001962C3" w:rsidRDefault="001962C3" w:rsidP="001962C3">
      <w:r>
        <w:t xml:space="preserve">  // format: 2026/10/12,21:05:10,26.87</w:t>
      </w:r>
    </w:p>
    <w:p w14:paraId="7820D40F" w14:textId="77777777" w:rsidR="001962C3" w:rsidRDefault="001962C3" w:rsidP="001962C3">
      <w:r>
        <w:lastRenderedPageBreak/>
        <w:t xml:space="preserve">  String line = "";</w:t>
      </w:r>
    </w:p>
    <w:p w14:paraId="1E742E99" w14:textId="77777777" w:rsidR="001962C3" w:rsidRDefault="001962C3" w:rsidP="001962C3">
      <w:r>
        <w:t xml:space="preserve">  line += </w:t>
      </w:r>
      <w:proofErr w:type="spellStart"/>
      <w:r>
        <w:t>now.year</w:t>
      </w:r>
      <w:proofErr w:type="spellEnd"/>
      <w:r>
        <w:t>();   line += "/";</w:t>
      </w:r>
    </w:p>
    <w:p w14:paraId="6A2C73D4" w14:textId="77777777" w:rsidR="001962C3" w:rsidRDefault="001962C3" w:rsidP="001962C3">
      <w:r>
        <w:t xml:space="preserve">  line += </w:t>
      </w:r>
      <w:proofErr w:type="spellStart"/>
      <w:r>
        <w:t>now.month</w:t>
      </w:r>
      <w:proofErr w:type="spellEnd"/>
      <w:r>
        <w:t>();  line += "/";</w:t>
      </w:r>
    </w:p>
    <w:p w14:paraId="46647A76" w14:textId="77777777" w:rsidR="001962C3" w:rsidRDefault="001962C3" w:rsidP="001962C3">
      <w:r>
        <w:t xml:space="preserve">  line += </w:t>
      </w:r>
      <w:proofErr w:type="spellStart"/>
      <w:r>
        <w:t>now.day</w:t>
      </w:r>
      <w:proofErr w:type="spellEnd"/>
      <w:r>
        <w:t>();    line += ",";</w:t>
      </w:r>
    </w:p>
    <w:p w14:paraId="17BAD0AB" w14:textId="77777777" w:rsidR="001962C3" w:rsidRDefault="001962C3" w:rsidP="001962C3">
      <w:r>
        <w:t xml:space="preserve">  line += </w:t>
      </w:r>
      <w:proofErr w:type="spellStart"/>
      <w:r>
        <w:t>now.hour</w:t>
      </w:r>
      <w:proofErr w:type="spellEnd"/>
      <w:r>
        <w:t>();   line += ":";</w:t>
      </w:r>
    </w:p>
    <w:p w14:paraId="74E3F4C1" w14:textId="77777777" w:rsidR="001962C3" w:rsidRDefault="001962C3" w:rsidP="001962C3">
      <w:r>
        <w:t xml:space="preserve">  line += </w:t>
      </w:r>
      <w:proofErr w:type="spellStart"/>
      <w:r>
        <w:t>now.minute</w:t>
      </w:r>
      <w:proofErr w:type="spellEnd"/>
      <w:r>
        <w:t>(); line += ":";</w:t>
      </w:r>
    </w:p>
    <w:p w14:paraId="683178A3" w14:textId="77777777" w:rsidR="001962C3" w:rsidRDefault="001962C3" w:rsidP="001962C3">
      <w:r>
        <w:t xml:space="preserve">  line += </w:t>
      </w:r>
      <w:proofErr w:type="spellStart"/>
      <w:r>
        <w:t>now.second</w:t>
      </w:r>
      <w:proofErr w:type="spellEnd"/>
      <w:r>
        <w:t>(); line += ",";</w:t>
      </w:r>
    </w:p>
    <w:p w14:paraId="4CEDEE0A" w14:textId="77777777" w:rsidR="001962C3" w:rsidRDefault="001962C3" w:rsidP="001962C3">
      <w:r>
        <w:t xml:space="preserve">  line += </w:t>
      </w:r>
      <w:proofErr w:type="spellStart"/>
      <w:r>
        <w:t>tempC</w:t>
      </w:r>
      <w:proofErr w:type="spellEnd"/>
      <w:r>
        <w:t>;</w:t>
      </w:r>
    </w:p>
    <w:p w14:paraId="5ED1D3E4" w14:textId="77777777" w:rsidR="001962C3" w:rsidRDefault="001962C3" w:rsidP="001962C3"/>
    <w:p w14:paraId="32BABF00" w14:textId="77777777" w:rsidR="001962C3" w:rsidRDefault="001962C3" w:rsidP="001962C3">
      <w:r>
        <w:t xml:space="preserve">  File </w:t>
      </w:r>
      <w:proofErr w:type="spellStart"/>
      <w:r>
        <w:t>dataFile</w:t>
      </w:r>
      <w:proofErr w:type="spellEnd"/>
      <w:r>
        <w:t xml:space="preserve"> = </w:t>
      </w:r>
      <w:proofErr w:type="spellStart"/>
      <w:r>
        <w:t>SD.open</w:t>
      </w:r>
      <w:proofErr w:type="spellEnd"/>
      <w:r>
        <w:t>("log.csv", FILE_WRITE);</w:t>
      </w:r>
    </w:p>
    <w:p w14:paraId="413E2F6D" w14:textId="77777777" w:rsidR="001962C3" w:rsidRDefault="001962C3" w:rsidP="001962C3">
      <w:r>
        <w:t xml:space="preserve">  if (</w:t>
      </w:r>
      <w:proofErr w:type="spellStart"/>
      <w:r>
        <w:t>dataFile</w:t>
      </w:r>
      <w:proofErr w:type="spellEnd"/>
      <w:r>
        <w:t>) {</w:t>
      </w:r>
    </w:p>
    <w:p w14:paraId="09AE4CEE" w14:textId="77777777" w:rsidR="001962C3" w:rsidRDefault="001962C3" w:rsidP="001962C3">
      <w:r>
        <w:t xml:space="preserve">    </w:t>
      </w:r>
      <w:proofErr w:type="spellStart"/>
      <w:r>
        <w:t>dataFile.println</w:t>
      </w:r>
      <w:proofErr w:type="spellEnd"/>
      <w:r>
        <w:t>(line);</w:t>
      </w:r>
    </w:p>
    <w:p w14:paraId="7ECA0240" w14:textId="77777777" w:rsidR="001962C3" w:rsidRDefault="001962C3" w:rsidP="001962C3">
      <w:r>
        <w:t xml:space="preserve">    </w:t>
      </w:r>
      <w:proofErr w:type="spellStart"/>
      <w:r>
        <w:t>dataFile.close</w:t>
      </w:r>
      <w:proofErr w:type="spellEnd"/>
      <w:r>
        <w:t>(); // if power cuts here before close, this line is lost</w:t>
      </w:r>
    </w:p>
    <w:p w14:paraId="26C54F82" w14:textId="77777777" w:rsidR="001962C3" w:rsidRDefault="001962C3" w:rsidP="001962C3">
      <w:r>
        <w:t xml:space="preserve">    </w:t>
      </w:r>
      <w:proofErr w:type="spellStart"/>
      <w:r>
        <w:t>Serial.println</w:t>
      </w:r>
      <w:proofErr w:type="spellEnd"/>
      <w:r>
        <w:t>("Saved: " + line);</w:t>
      </w:r>
    </w:p>
    <w:p w14:paraId="7A87E43F" w14:textId="77777777" w:rsidR="001962C3" w:rsidRDefault="001962C3" w:rsidP="001962C3">
      <w:r>
        <w:t xml:space="preserve">  } else {</w:t>
      </w:r>
    </w:p>
    <w:p w14:paraId="4A4C43AA" w14:textId="77777777" w:rsidR="001962C3" w:rsidRDefault="001962C3" w:rsidP="001962C3">
      <w:r>
        <w:t xml:space="preserve">    </w:t>
      </w:r>
      <w:proofErr w:type="spellStart"/>
      <w:r>
        <w:t>Serial.println</w:t>
      </w:r>
      <w:proofErr w:type="spellEnd"/>
      <w:r>
        <w:t>("Error: could not open log.csv");</w:t>
      </w:r>
    </w:p>
    <w:p w14:paraId="6ACCB77B" w14:textId="77777777" w:rsidR="001962C3" w:rsidRDefault="001962C3" w:rsidP="001962C3">
      <w:r>
        <w:t xml:space="preserve">  }</w:t>
      </w:r>
    </w:p>
    <w:p w14:paraId="4AA7EB02" w14:textId="77777777" w:rsidR="001962C3" w:rsidRDefault="001962C3" w:rsidP="001962C3"/>
    <w:p w14:paraId="26EF9959" w14:textId="77777777" w:rsidR="001962C3" w:rsidRDefault="001962C3" w:rsidP="001962C3">
      <w:r>
        <w:t xml:space="preserve">  delay(10000);  // one reading every 10 seconds</w:t>
      </w:r>
    </w:p>
    <w:p w14:paraId="27C39BCE" w14:textId="50DABB34" w:rsidR="001850DA" w:rsidRDefault="001962C3" w:rsidP="001962C3">
      <w:r>
        <w:t>}</w:t>
      </w:r>
    </w:p>
    <w:p w14:paraId="4473E2CE" w14:textId="77777777" w:rsidR="0091747B" w:rsidRDefault="0091747B" w:rsidP="005B52B4">
      <w:pPr>
        <w:jc w:val="both"/>
      </w:pPr>
      <w:r>
        <w:t>I open and close the file for every reading on purpose. It is slower, but if the power cuts out, I lose at most one line instead of the whole session.</w:t>
      </w:r>
    </w:p>
    <w:p w14:paraId="2CD0D167" w14:textId="77777777" w:rsidR="0091747B" w:rsidRDefault="0091747B" w:rsidP="0091747B"/>
    <w:p w14:paraId="61FE2AB7" w14:textId="77777777" w:rsidR="0091747B" w:rsidRDefault="0091747B" w:rsidP="00C6733C">
      <w:pPr>
        <w:pStyle w:val="Heading3"/>
      </w:pPr>
      <w:r>
        <w:t>7.  Build Process and Testing</w:t>
      </w:r>
    </w:p>
    <w:p w14:paraId="6EB9A790" w14:textId="77777777" w:rsidR="0091747B" w:rsidRDefault="0091747B" w:rsidP="0091747B">
      <w:r>
        <w:t>I built and tested the circuit in three stages. Each stage had to work before I added the next part.</w:t>
      </w:r>
    </w:p>
    <w:p w14:paraId="635E2D88" w14:textId="77777777" w:rsidR="0091747B" w:rsidRDefault="0091747B" w:rsidP="0091747B">
      <w:r>
        <w:t>Stage 1: DS18B20 probe only (pin D7)</w:t>
      </w:r>
    </w:p>
    <w:p w14:paraId="2F059BBD" w14:textId="77777777" w:rsidR="0091747B" w:rsidRDefault="0091747B" w:rsidP="003C297C">
      <w:pPr>
        <w:jc w:val="both"/>
      </w:pPr>
      <w:r>
        <w:lastRenderedPageBreak/>
        <w:t>Uploaded the Stage 1 sketch. At first Serial Monitor said "Sensors found: 0". After I fixed the pull-up resistor (Problem 1), it said 1 and printed about 26.12 °C every 2 seconds.</w:t>
      </w:r>
    </w:p>
    <w:p w14:paraId="053479A1" w14:textId="77777777" w:rsidR="0091747B" w:rsidRDefault="0091747B" w:rsidP="0091747B">
      <w:r>
        <w:t>Stage 2: DS3231 clock added (A4, A5)</w:t>
      </w:r>
    </w:p>
    <w:p w14:paraId="492AD268" w14:textId="77777777" w:rsidR="0091747B" w:rsidRDefault="0091747B" w:rsidP="003C297C">
      <w:pPr>
        <w:jc w:val="both"/>
      </w:pPr>
      <w:r>
        <w:t>Printed the time and temperature together. The first date I saw was 2000/1/1, because the clock had never been set (Problem 3). After setting it once, the battery kept the correct time even when the Arduino was unplugged.</w:t>
      </w:r>
    </w:p>
    <w:p w14:paraId="0AD6AD1C" w14:textId="77777777" w:rsidR="0091747B" w:rsidRDefault="0091747B" w:rsidP="0091747B">
      <w:r>
        <w:t>Stage 3: SD card added (D10 to D13)</w:t>
      </w:r>
    </w:p>
    <w:p w14:paraId="68BBD007" w14:textId="77777777" w:rsidR="0091747B" w:rsidRDefault="0091747B" w:rsidP="003C297C">
      <w:pPr>
        <w:jc w:val="both"/>
      </w:pPr>
      <w:r>
        <w:t>The first upload said "SD not found" (Problem 2). After rewiring, the card was found and lines started saving to log.csv. I let it run, then opened the file in Excel.</w:t>
      </w:r>
    </w:p>
    <w:p w14:paraId="082899FA" w14:textId="7BE053DC" w:rsidR="0091747B" w:rsidRDefault="0026432E" w:rsidP="0091747B">
      <w:r>
        <w:rPr>
          <w:noProof/>
        </w:rPr>
        <w:drawing>
          <wp:inline distT="0" distB="0" distL="0" distR="0" wp14:anchorId="73DC0C47" wp14:editId="64C6AB9C">
            <wp:extent cx="1774041" cy="4244340"/>
            <wp:effectExtent l="0" t="0" r="0" b="3810"/>
            <wp:docPr id="64004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7136" cy="4299595"/>
                    </a:xfrm>
                    <a:prstGeom prst="rect">
                      <a:avLst/>
                    </a:prstGeom>
                    <a:noFill/>
                    <a:ln>
                      <a:noFill/>
                    </a:ln>
                  </pic:spPr>
                </pic:pic>
              </a:graphicData>
            </a:graphic>
          </wp:inline>
        </w:drawing>
      </w:r>
      <w:r>
        <w:rPr>
          <w:noProof/>
        </w:rPr>
        <w:drawing>
          <wp:inline distT="0" distB="0" distL="0" distR="0" wp14:anchorId="17EA3D76" wp14:editId="20DAFA50">
            <wp:extent cx="1986336" cy="4243106"/>
            <wp:effectExtent l="0" t="0" r="0" b="5080"/>
            <wp:docPr id="186523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9923" cy="4293491"/>
                    </a:xfrm>
                    <a:prstGeom prst="rect">
                      <a:avLst/>
                    </a:prstGeom>
                    <a:noFill/>
                    <a:ln>
                      <a:noFill/>
                    </a:ln>
                  </pic:spPr>
                </pic:pic>
              </a:graphicData>
            </a:graphic>
          </wp:inline>
        </w:drawing>
      </w:r>
      <w:r w:rsidR="000F0450">
        <w:rPr>
          <w:noProof/>
        </w:rPr>
        <w:drawing>
          <wp:inline distT="0" distB="0" distL="0" distR="0" wp14:anchorId="6DAEF264" wp14:editId="60CABBD8">
            <wp:extent cx="2110403" cy="4243070"/>
            <wp:effectExtent l="0" t="0" r="4445" b="5080"/>
            <wp:docPr id="1289700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5688" cy="4273802"/>
                    </a:xfrm>
                    <a:prstGeom prst="rect">
                      <a:avLst/>
                    </a:prstGeom>
                    <a:noFill/>
                    <a:ln>
                      <a:noFill/>
                    </a:ln>
                  </pic:spPr>
                </pic:pic>
              </a:graphicData>
            </a:graphic>
          </wp:inline>
        </w:drawing>
      </w:r>
    </w:p>
    <w:p w14:paraId="18A7C1D9" w14:textId="77777777" w:rsidR="0091747B" w:rsidRDefault="0091747B" w:rsidP="001D5D08">
      <w:pPr>
        <w:pStyle w:val="Heading4"/>
      </w:pPr>
      <w:r>
        <w:t>Problems I ran into</w:t>
      </w:r>
    </w:p>
    <w:p w14:paraId="76C453E2" w14:textId="77777777" w:rsidR="0091747B" w:rsidRDefault="0091747B" w:rsidP="0023582D">
      <w:pPr>
        <w:jc w:val="both"/>
      </w:pPr>
      <w:r w:rsidRPr="001303A5">
        <w:rPr>
          <w:b/>
          <w:bCs/>
        </w:rPr>
        <w:t>Problem 1, sensor count showed 0.</w:t>
      </w:r>
      <w:r>
        <w:t xml:space="preserve"> The bottom leg of the 4.7 </w:t>
      </w:r>
      <w:proofErr w:type="spellStart"/>
      <w:r>
        <w:t>kΩ</w:t>
      </w:r>
      <w:proofErr w:type="spellEnd"/>
      <w:r>
        <w:t xml:space="preserve"> resistor was not in the same breadboard row as the yellow data wire, so the data line was floating. I moved the leg into the right row and the count changed to 1 right away. Now, if the count is 0, the pull-up is the first thing I check.</w:t>
      </w:r>
    </w:p>
    <w:p w14:paraId="64D2EBD4" w14:textId="77777777" w:rsidR="0091747B" w:rsidRDefault="0091747B" w:rsidP="0023582D">
      <w:pPr>
        <w:jc w:val="both"/>
      </w:pPr>
      <w:r w:rsidRPr="001303A5">
        <w:rPr>
          <w:b/>
          <w:bCs/>
        </w:rPr>
        <w:lastRenderedPageBreak/>
        <w:t>Problem 2, SD card not found.</w:t>
      </w:r>
      <w:r>
        <w:t xml:space="preserve"> One of the six SD wires was on the wrong pin. MOSI and MISO are next to each other and easy to swap. I pulled every SD wire out and put them back one at a time, checking each pin label. The next upload printed "SD card ready".</w:t>
      </w:r>
    </w:p>
    <w:p w14:paraId="3373F829" w14:textId="69F723B2" w:rsidR="0026432E" w:rsidRDefault="0091747B" w:rsidP="0026432E">
      <w:pPr>
        <w:jc w:val="both"/>
      </w:pPr>
      <w:r w:rsidRPr="001303A5">
        <w:rPr>
          <w:b/>
          <w:bCs/>
        </w:rPr>
        <w:t>Problem 3, date showed 2000/1/1.</w:t>
      </w:r>
      <w:r>
        <w:t xml:space="preserve"> I had removed the </w:t>
      </w:r>
      <w:proofErr w:type="spellStart"/>
      <w:r>
        <w:t>rtc.adjust</w:t>
      </w:r>
      <w:proofErr w:type="spellEnd"/>
      <w:r>
        <w:t xml:space="preserve">() line before the clock was ever set, so it started from its default date. I </w:t>
      </w:r>
      <w:r w:rsidR="0026432E" w:rsidRPr="0026432E">
        <w:t xml:space="preserve">put </w:t>
      </w:r>
      <w:proofErr w:type="spellStart"/>
      <w:r w:rsidR="0026432E" w:rsidRPr="0026432E">
        <w:t>rtc.adjust</w:t>
      </w:r>
      <w:proofErr w:type="spellEnd"/>
      <w:r w:rsidR="0026432E" w:rsidRPr="0026432E">
        <w:t>(</w:t>
      </w:r>
      <w:proofErr w:type="spellStart"/>
      <w:r w:rsidR="0026432E" w:rsidRPr="0026432E">
        <w:t>DateTime</w:t>
      </w:r>
      <w:proofErr w:type="spellEnd"/>
      <w:r w:rsidR="0026432E" w:rsidRPr="0026432E">
        <w:t xml:space="preserve">(F(__DATE__), F(__TIME__))) back and uploaded to set the clock. Then I forgot to take it out again, which caused a second problem that I only found in the data (see Section 8). </w:t>
      </w:r>
      <w:r w:rsidR="001962C3" w:rsidRPr="001962C3">
        <w:t xml:space="preserve">I left the line in the sketch on GitHub, because that is the exact code I logged this data with. </w:t>
      </w:r>
    </w:p>
    <w:p w14:paraId="3EA72B13" w14:textId="41B76394" w:rsidR="0091747B" w:rsidRDefault="0091747B" w:rsidP="0026432E">
      <w:pPr>
        <w:jc w:val="both"/>
      </w:pPr>
      <w:r w:rsidRPr="001303A5">
        <w:rPr>
          <w:b/>
          <w:bCs/>
        </w:rPr>
        <w:t xml:space="preserve">Problem </w:t>
      </w:r>
      <w:r w:rsidR="00290DA9">
        <w:rPr>
          <w:b/>
          <w:bCs/>
        </w:rPr>
        <w:t>4</w:t>
      </w:r>
      <w:r w:rsidRPr="001303A5">
        <w:rPr>
          <w:b/>
          <w:bCs/>
        </w:rPr>
        <w:t>, many header rows in the CSV.</w:t>
      </w:r>
      <w:r>
        <w:t xml:space="preserve"> FILE_WRITE adds to the end of the file. Every time the Arduino reset during testing, it wrote another "</w:t>
      </w:r>
      <w:proofErr w:type="spellStart"/>
      <w:r>
        <w:t>date,time,temperature_C</w:t>
      </w:r>
      <w:proofErr w:type="spellEnd"/>
      <w:r>
        <w:t xml:space="preserve">" header. I deleted the extra headers and the 2000/1/1 rows in Excel before graphing. </w:t>
      </w:r>
    </w:p>
    <w:p w14:paraId="2E2C4C20" w14:textId="77777777" w:rsidR="0091747B" w:rsidRDefault="0091747B" w:rsidP="0091747B"/>
    <w:p w14:paraId="74712164" w14:textId="77777777" w:rsidR="0091747B" w:rsidRDefault="0091747B" w:rsidP="001303A5">
      <w:pPr>
        <w:pStyle w:val="Heading3"/>
      </w:pPr>
      <w:r>
        <w:t>8.  Results</w:t>
      </w:r>
    </w:p>
    <w:p w14:paraId="331AFB41" w14:textId="77777777" w:rsidR="0091747B" w:rsidRDefault="0091747B" w:rsidP="000963A1">
      <w:pPr>
        <w:jc w:val="both"/>
      </w:pPr>
      <w:r>
        <w:t>Stage 1 Serial Monitor output:</w:t>
      </w:r>
    </w:p>
    <w:p w14:paraId="2D25C541" w14:textId="77777777" w:rsidR="0091747B" w:rsidRDefault="0091747B" w:rsidP="000963A1">
      <w:pPr>
        <w:jc w:val="both"/>
      </w:pPr>
      <w:r>
        <w:t>20:58:21.173 -&gt; Sensors found: 1</w:t>
      </w:r>
    </w:p>
    <w:p w14:paraId="1D0D23E2" w14:textId="77777777" w:rsidR="0091747B" w:rsidRDefault="0091747B" w:rsidP="000963A1">
      <w:pPr>
        <w:jc w:val="both"/>
      </w:pPr>
      <w:r>
        <w:t>20:58:21.204 -&gt; Temperature: 26.12 C</w:t>
      </w:r>
    </w:p>
    <w:p w14:paraId="1C2663B4" w14:textId="77777777" w:rsidR="0091747B" w:rsidRDefault="0091747B" w:rsidP="000963A1">
      <w:pPr>
        <w:jc w:val="both"/>
      </w:pPr>
      <w:r>
        <w:t>20:58:23.269 -&gt; Temperature: 26.12 C</w:t>
      </w:r>
    </w:p>
    <w:p w14:paraId="07CBB8A0" w14:textId="77777777" w:rsidR="0091747B" w:rsidRDefault="0091747B" w:rsidP="000963A1">
      <w:pPr>
        <w:jc w:val="both"/>
      </w:pPr>
      <w:r>
        <w:t>20:58:25.281 -&gt; Temperature: 26.12 C</w:t>
      </w:r>
    </w:p>
    <w:p w14:paraId="2D768980" w14:textId="77777777" w:rsidR="0091747B" w:rsidRDefault="0091747B" w:rsidP="000963A1">
      <w:pPr>
        <w:jc w:val="both"/>
      </w:pPr>
    </w:p>
    <w:p w14:paraId="3785AFE5" w14:textId="77777777" w:rsidR="0091747B" w:rsidRDefault="0091747B" w:rsidP="000963A1">
      <w:pPr>
        <w:jc w:val="both"/>
      </w:pPr>
      <w:r>
        <w:t>Stage 3 Serial Monitor output (final):</w:t>
      </w:r>
    </w:p>
    <w:p w14:paraId="1EB9A71B" w14:textId="77777777" w:rsidR="0091747B" w:rsidRDefault="0091747B" w:rsidP="000963A1">
      <w:pPr>
        <w:jc w:val="both"/>
      </w:pPr>
      <w:r>
        <w:t>21:38:21.811 -&gt; Sensors found: 1</w:t>
      </w:r>
    </w:p>
    <w:p w14:paraId="534C7227" w14:textId="77777777" w:rsidR="0091747B" w:rsidRDefault="0091747B" w:rsidP="000963A1">
      <w:pPr>
        <w:jc w:val="both"/>
      </w:pPr>
      <w:r>
        <w:t>21:38:23.515 -&gt; RTC ready</w:t>
      </w:r>
    </w:p>
    <w:p w14:paraId="36C4169D" w14:textId="77777777" w:rsidR="0091747B" w:rsidRDefault="0091747B" w:rsidP="000963A1">
      <w:pPr>
        <w:jc w:val="both"/>
      </w:pPr>
      <w:r>
        <w:t>21:38:23.515 -&gt; SD card ready</w:t>
      </w:r>
    </w:p>
    <w:p w14:paraId="1BA453B6" w14:textId="77777777" w:rsidR="0091747B" w:rsidRDefault="0091747B" w:rsidP="000963A1">
      <w:pPr>
        <w:jc w:val="both"/>
      </w:pPr>
      <w:r>
        <w:t>21:38:23.548 -&gt; Saved: 2026/10/12,21:37:57,25.25</w:t>
      </w:r>
    </w:p>
    <w:p w14:paraId="0A2C3C52" w14:textId="77777777" w:rsidR="0091747B" w:rsidRDefault="0091747B" w:rsidP="000963A1">
      <w:pPr>
        <w:jc w:val="both"/>
      </w:pPr>
      <w:r>
        <w:t>21:38:33.638 -&gt; Saved: 2026/10/12,21:38:7,25.19</w:t>
      </w:r>
    </w:p>
    <w:p w14:paraId="5E12C90A" w14:textId="77777777" w:rsidR="0091747B" w:rsidRDefault="0091747B" w:rsidP="000963A1">
      <w:pPr>
        <w:jc w:val="both"/>
      </w:pPr>
      <w:r>
        <w:t>21:38:43.710 -&gt; Saved: 2026/10/12,21:38:17,25.19</w:t>
      </w:r>
    </w:p>
    <w:p w14:paraId="11B767C4" w14:textId="77777777" w:rsidR="0091747B" w:rsidRDefault="0091747B" w:rsidP="000963A1">
      <w:pPr>
        <w:jc w:val="both"/>
      </w:pPr>
    </w:p>
    <w:p w14:paraId="44148998" w14:textId="77777777" w:rsidR="0091747B" w:rsidRDefault="0091747B" w:rsidP="000963A1">
      <w:pPr>
        <w:jc w:val="both"/>
      </w:pPr>
      <w:r>
        <w:t>Sample rows from log.csv (opened in Excel):</w:t>
      </w:r>
    </w:p>
    <w:tbl>
      <w:tblPr>
        <w:tblStyle w:val="TableGrid"/>
        <w:tblW w:w="0" w:type="auto"/>
        <w:tblLook w:val="04A0" w:firstRow="1" w:lastRow="0" w:firstColumn="1" w:lastColumn="0" w:noHBand="0" w:noVBand="1"/>
      </w:tblPr>
      <w:tblGrid>
        <w:gridCol w:w="3116"/>
        <w:gridCol w:w="3117"/>
        <w:gridCol w:w="3117"/>
      </w:tblGrid>
      <w:tr w:rsidR="009E553C" w14:paraId="43832D94" w14:textId="77777777" w:rsidTr="009E553C">
        <w:tc>
          <w:tcPr>
            <w:tcW w:w="3116" w:type="dxa"/>
          </w:tcPr>
          <w:p w14:paraId="6658A0EC" w14:textId="7DB10D30" w:rsidR="009E553C" w:rsidRDefault="009E553C" w:rsidP="000963A1">
            <w:pPr>
              <w:jc w:val="both"/>
            </w:pPr>
            <w:r>
              <w:lastRenderedPageBreak/>
              <w:t>Date</w:t>
            </w:r>
          </w:p>
        </w:tc>
        <w:tc>
          <w:tcPr>
            <w:tcW w:w="3117" w:type="dxa"/>
          </w:tcPr>
          <w:p w14:paraId="712269EE" w14:textId="68E47ACB" w:rsidR="009E553C" w:rsidRDefault="009E553C" w:rsidP="000963A1">
            <w:pPr>
              <w:jc w:val="both"/>
            </w:pPr>
            <w:r>
              <w:t>Time</w:t>
            </w:r>
          </w:p>
        </w:tc>
        <w:tc>
          <w:tcPr>
            <w:tcW w:w="3117" w:type="dxa"/>
          </w:tcPr>
          <w:p w14:paraId="5046B464" w14:textId="413D565D" w:rsidR="009E553C" w:rsidRDefault="009E553C" w:rsidP="000963A1">
            <w:pPr>
              <w:jc w:val="both"/>
            </w:pPr>
            <w:r>
              <w:t>Temperature (°C)</w:t>
            </w:r>
          </w:p>
        </w:tc>
      </w:tr>
      <w:tr w:rsidR="009E553C" w14:paraId="1430C2D1" w14:textId="77777777" w:rsidTr="009E553C">
        <w:tc>
          <w:tcPr>
            <w:tcW w:w="3116" w:type="dxa"/>
          </w:tcPr>
          <w:p w14:paraId="1A786B06" w14:textId="7ED017EF" w:rsidR="009E553C" w:rsidRDefault="009E553C" w:rsidP="000963A1">
            <w:pPr>
              <w:jc w:val="both"/>
            </w:pPr>
            <w:r>
              <w:t>10/12/2026</w:t>
            </w:r>
          </w:p>
        </w:tc>
        <w:tc>
          <w:tcPr>
            <w:tcW w:w="3117" w:type="dxa"/>
          </w:tcPr>
          <w:p w14:paraId="18AE7A02" w14:textId="41977E3A" w:rsidR="009E553C" w:rsidRDefault="009E553C" w:rsidP="000963A1">
            <w:pPr>
              <w:jc w:val="both"/>
            </w:pPr>
            <w:r>
              <w:t>21:35:08</w:t>
            </w:r>
          </w:p>
        </w:tc>
        <w:tc>
          <w:tcPr>
            <w:tcW w:w="3117" w:type="dxa"/>
          </w:tcPr>
          <w:p w14:paraId="788B545F" w14:textId="47F7663C" w:rsidR="009E553C" w:rsidRDefault="009E553C" w:rsidP="000963A1">
            <w:pPr>
              <w:jc w:val="both"/>
            </w:pPr>
            <w:r>
              <w:t>25.69</w:t>
            </w:r>
          </w:p>
        </w:tc>
      </w:tr>
      <w:tr w:rsidR="009E553C" w14:paraId="10EF23A3" w14:textId="77777777" w:rsidTr="009E553C">
        <w:tc>
          <w:tcPr>
            <w:tcW w:w="3116" w:type="dxa"/>
          </w:tcPr>
          <w:p w14:paraId="2DAE7A9C" w14:textId="506AC6F9" w:rsidR="009E553C" w:rsidRDefault="009E553C" w:rsidP="000963A1">
            <w:pPr>
              <w:jc w:val="both"/>
            </w:pPr>
            <w:r>
              <w:t>10/12/2026</w:t>
            </w:r>
          </w:p>
        </w:tc>
        <w:tc>
          <w:tcPr>
            <w:tcW w:w="3117" w:type="dxa"/>
          </w:tcPr>
          <w:p w14:paraId="19A26C5F" w14:textId="27092962" w:rsidR="009E553C" w:rsidRDefault="009E553C" w:rsidP="000963A1">
            <w:pPr>
              <w:jc w:val="both"/>
            </w:pPr>
            <w:r>
              <w:t>21:35:18</w:t>
            </w:r>
          </w:p>
        </w:tc>
        <w:tc>
          <w:tcPr>
            <w:tcW w:w="3117" w:type="dxa"/>
          </w:tcPr>
          <w:p w14:paraId="072426BF" w14:textId="5E4788E0" w:rsidR="009E553C" w:rsidRDefault="009E553C" w:rsidP="000963A1">
            <w:pPr>
              <w:jc w:val="both"/>
            </w:pPr>
            <w:r>
              <w:t>25.69</w:t>
            </w:r>
          </w:p>
        </w:tc>
      </w:tr>
      <w:tr w:rsidR="009E553C" w14:paraId="61262EDA" w14:textId="77777777" w:rsidTr="009E553C">
        <w:tc>
          <w:tcPr>
            <w:tcW w:w="3116" w:type="dxa"/>
          </w:tcPr>
          <w:p w14:paraId="4136EB2C" w14:textId="006EB600" w:rsidR="009E553C" w:rsidRDefault="009E553C" w:rsidP="000963A1">
            <w:pPr>
              <w:jc w:val="both"/>
            </w:pPr>
            <w:r>
              <w:t>10/12/2026</w:t>
            </w:r>
          </w:p>
        </w:tc>
        <w:tc>
          <w:tcPr>
            <w:tcW w:w="3117" w:type="dxa"/>
          </w:tcPr>
          <w:p w14:paraId="72E8D158" w14:textId="38C370FA" w:rsidR="009E553C" w:rsidRDefault="009E553C" w:rsidP="000963A1">
            <w:pPr>
              <w:jc w:val="both"/>
            </w:pPr>
            <w:r>
              <w:t>21:36:08</w:t>
            </w:r>
          </w:p>
        </w:tc>
        <w:tc>
          <w:tcPr>
            <w:tcW w:w="3117" w:type="dxa"/>
          </w:tcPr>
          <w:p w14:paraId="68B41F6B" w14:textId="2765C6BC" w:rsidR="009E553C" w:rsidRDefault="009E553C" w:rsidP="000963A1">
            <w:pPr>
              <w:jc w:val="both"/>
            </w:pPr>
            <w:r>
              <w:t>25.50</w:t>
            </w:r>
          </w:p>
        </w:tc>
      </w:tr>
      <w:tr w:rsidR="009E553C" w14:paraId="140BF54E" w14:textId="77777777" w:rsidTr="009E553C">
        <w:tc>
          <w:tcPr>
            <w:tcW w:w="3116" w:type="dxa"/>
          </w:tcPr>
          <w:p w14:paraId="10E03904" w14:textId="4B48F6F5" w:rsidR="009E553C" w:rsidRDefault="009E553C" w:rsidP="000963A1">
            <w:pPr>
              <w:jc w:val="both"/>
            </w:pPr>
            <w:r>
              <w:t>10/12/2026</w:t>
            </w:r>
          </w:p>
        </w:tc>
        <w:tc>
          <w:tcPr>
            <w:tcW w:w="3117" w:type="dxa"/>
          </w:tcPr>
          <w:p w14:paraId="04F7FD70" w14:textId="285FC630" w:rsidR="009E553C" w:rsidRDefault="009E553C" w:rsidP="000963A1">
            <w:pPr>
              <w:jc w:val="both"/>
            </w:pPr>
            <w:r>
              <w:t>21:37:09</w:t>
            </w:r>
          </w:p>
        </w:tc>
        <w:tc>
          <w:tcPr>
            <w:tcW w:w="3117" w:type="dxa"/>
          </w:tcPr>
          <w:p w14:paraId="38C260E5" w14:textId="159ECCDD" w:rsidR="009E553C" w:rsidRDefault="009E553C" w:rsidP="000963A1">
            <w:pPr>
              <w:jc w:val="both"/>
            </w:pPr>
            <w:r>
              <w:t>25.25</w:t>
            </w:r>
          </w:p>
        </w:tc>
      </w:tr>
      <w:tr w:rsidR="009E553C" w14:paraId="79658F5E" w14:textId="77777777" w:rsidTr="009E553C">
        <w:tc>
          <w:tcPr>
            <w:tcW w:w="3116" w:type="dxa"/>
          </w:tcPr>
          <w:p w14:paraId="29CE6916" w14:textId="552FD8E3" w:rsidR="009E553C" w:rsidRDefault="009E553C" w:rsidP="000963A1">
            <w:pPr>
              <w:jc w:val="both"/>
            </w:pPr>
            <w:r>
              <w:t>10/12/2026</w:t>
            </w:r>
          </w:p>
        </w:tc>
        <w:tc>
          <w:tcPr>
            <w:tcW w:w="3117" w:type="dxa"/>
          </w:tcPr>
          <w:p w14:paraId="6EA229DC" w14:textId="19FD495B" w:rsidR="009E553C" w:rsidRDefault="009E553C" w:rsidP="000963A1">
            <w:pPr>
              <w:jc w:val="both"/>
            </w:pPr>
            <w:r>
              <w:t>21:37:19</w:t>
            </w:r>
          </w:p>
        </w:tc>
        <w:tc>
          <w:tcPr>
            <w:tcW w:w="3117" w:type="dxa"/>
          </w:tcPr>
          <w:p w14:paraId="5E2CD7F4" w14:textId="13AF5646" w:rsidR="009E553C" w:rsidRDefault="009E553C" w:rsidP="000963A1">
            <w:pPr>
              <w:jc w:val="both"/>
            </w:pPr>
            <w:r>
              <w:t>25.19</w:t>
            </w:r>
          </w:p>
        </w:tc>
      </w:tr>
      <w:tr w:rsidR="007F2ACD" w14:paraId="73E4E811" w14:textId="77777777" w:rsidTr="009E553C">
        <w:tc>
          <w:tcPr>
            <w:tcW w:w="3116" w:type="dxa"/>
          </w:tcPr>
          <w:p w14:paraId="1ED552BB" w14:textId="42F3AF84" w:rsidR="007F2ACD" w:rsidRDefault="007F2ACD" w:rsidP="000963A1">
            <w:pPr>
              <w:jc w:val="both"/>
            </w:pPr>
            <w:r>
              <w:t>10/12/2026</w:t>
            </w:r>
          </w:p>
        </w:tc>
        <w:tc>
          <w:tcPr>
            <w:tcW w:w="3117" w:type="dxa"/>
          </w:tcPr>
          <w:p w14:paraId="78D39204" w14:textId="3274798F" w:rsidR="007F2ACD" w:rsidRDefault="007F2ACD" w:rsidP="000963A1">
            <w:pPr>
              <w:jc w:val="both"/>
            </w:pPr>
            <w:r>
              <w:t>21:38:27</w:t>
            </w:r>
          </w:p>
        </w:tc>
        <w:tc>
          <w:tcPr>
            <w:tcW w:w="3117" w:type="dxa"/>
          </w:tcPr>
          <w:p w14:paraId="6795AB99" w14:textId="572DC2E7" w:rsidR="007F2ACD" w:rsidRDefault="007F2ACD" w:rsidP="000963A1">
            <w:pPr>
              <w:jc w:val="both"/>
            </w:pPr>
            <w:r>
              <w:t>25.25</w:t>
            </w:r>
          </w:p>
        </w:tc>
      </w:tr>
      <w:tr w:rsidR="007F2ACD" w14:paraId="742B4492" w14:textId="77777777" w:rsidTr="009E553C">
        <w:tc>
          <w:tcPr>
            <w:tcW w:w="3116" w:type="dxa"/>
          </w:tcPr>
          <w:p w14:paraId="0C3C62FE" w14:textId="17290AE5" w:rsidR="007F2ACD" w:rsidRDefault="007A1172" w:rsidP="000963A1">
            <w:pPr>
              <w:jc w:val="both"/>
            </w:pPr>
            <w:r>
              <w:t>10/12/2026</w:t>
            </w:r>
          </w:p>
        </w:tc>
        <w:tc>
          <w:tcPr>
            <w:tcW w:w="3117" w:type="dxa"/>
          </w:tcPr>
          <w:p w14:paraId="03AE56EF" w14:textId="4E2B5EBA" w:rsidR="007F2ACD" w:rsidRDefault="007A1172" w:rsidP="000963A1">
            <w:pPr>
              <w:jc w:val="both"/>
            </w:pPr>
            <w:r>
              <w:t>21:39:37</w:t>
            </w:r>
          </w:p>
        </w:tc>
        <w:tc>
          <w:tcPr>
            <w:tcW w:w="3117" w:type="dxa"/>
          </w:tcPr>
          <w:p w14:paraId="5249CC31" w14:textId="0B720164" w:rsidR="007F2ACD" w:rsidRDefault="007A1172" w:rsidP="000963A1">
            <w:pPr>
              <w:jc w:val="both"/>
            </w:pPr>
            <w:r>
              <w:t>25.44</w:t>
            </w:r>
          </w:p>
        </w:tc>
      </w:tr>
      <w:tr w:rsidR="007F2ACD" w14:paraId="2270AF26" w14:textId="77777777" w:rsidTr="009E553C">
        <w:tc>
          <w:tcPr>
            <w:tcW w:w="3116" w:type="dxa"/>
          </w:tcPr>
          <w:p w14:paraId="16AC4BD5" w14:textId="0BBCF579" w:rsidR="007F2ACD" w:rsidRDefault="007A1172" w:rsidP="000963A1">
            <w:pPr>
              <w:jc w:val="both"/>
            </w:pPr>
            <w:r>
              <w:t>10/12/2026</w:t>
            </w:r>
          </w:p>
        </w:tc>
        <w:tc>
          <w:tcPr>
            <w:tcW w:w="3117" w:type="dxa"/>
          </w:tcPr>
          <w:p w14:paraId="6AE5F65B" w14:textId="2D41A9B4" w:rsidR="007F2ACD" w:rsidRDefault="007A1172" w:rsidP="000963A1">
            <w:pPr>
              <w:jc w:val="both"/>
            </w:pPr>
            <w:r>
              <w:t>21:40:38</w:t>
            </w:r>
          </w:p>
        </w:tc>
        <w:tc>
          <w:tcPr>
            <w:tcW w:w="3117" w:type="dxa"/>
          </w:tcPr>
          <w:p w14:paraId="1328E1F2" w14:textId="7DC92F42" w:rsidR="007F2ACD" w:rsidRDefault="007A1172" w:rsidP="000963A1">
            <w:pPr>
              <w:jc w:val="both"/>
            </w:pPr>
            <w:r>
              <w:t>25.63</w:t>
            </w:r>
          </w:p>
        </w:tc>
      </w:tr>
      <w:tr w:rsidR="007F2ACD" w14:paraId="2B292D66" w14:textId="77777777" w:rsidTr="009E553C">
        <w:tc>
          <w:tcPr>
            <w:tcW w:w="3116" w:type="dxa"/>
          </w:tcPr>
          <w:p w14:paraId="6570ECA8" w14:textId="09B6ABCA" w:rsidR="007F2ACD" w:rsidRDefault="007A1172" w:rsidP="000963A1">
            <w:pPr>
              <w:jc w:val="both"/>
            </w:pPr>
            <w:r>
              <w:t>10/12/2026</w:t>
            </w:r>
          </w:p>
        </w:tc>
        <w:tc>
          <w:tcPr>
            <w:tcW w:w="3117" w:type="dxa"/>
          </w:tcPr>
          <w:p w14:paraId="3833D9E0" w14:textId="768DC78F" w:rsidR="007F2ACD" w:rsidRDefault="007A1172" w:rsidP="000963A1">
            <w:pPr>
              <w:jc w:val="both"/>
            </w:pPr>
            <w:r>
              <w:t>21:41:08</w:t>
            </w:r>
          </w:p>
        </w:tc>
        <w:tc>
          <w:tcPr>
            <w:tcW w:w="3117" w:type="dxa"/>
          </w:tcPr>
          <w:p w14:paraId="383A2EFB" w14:textId="4B616377" w:rsidR="007F2ACD" w:rsidRDefault="007A1172" w:rsidP="000963A1">
            <w:pPr>
              <w:jc w:val="both"/>
            </w:pPr>
            <w:r>
              <w:t>25.69</w:t>
            </w:r>
          </w:p>
        </w:tc>
      </w:tr>
    </w:tbl>
    <w:p w14:paraId="60EC750D" w14:textId="77777777" w:rsidR="000F0450" w:rsidRDefault="000F0450" w:rsidP="000963A1">
      <w:pPr>
        <w:jc w:val="both"/>
      </w:pPr>
    </w:p>
    <w:p w14:paraId="35CFF75C" w14:textId="0CA49673" w:rsidR="000F0450" w:rsidRDefault="000F0450" w:rsidP="000F0450">
      <w:pPr>
        <w:jc w:val="center"/>
      </w:pPr>
      <w:r>
        <w:rPr>
          <w:noProof/>
        </w:rPr>
        <w:drawing>
          <wp:inline distT="0" distB="0" distL="0" distR="0" wp14:anchorId="212C64CA" wp14:editId="3F2356E6">
            <wp:extent cx="4572000" cy="2743200"/>
            <wp:effectExtent l="0" t="0" r="0" b="0"/>
            <wp:docPr id="1662172672" name="Chart 1">
              <a:extLst xmlns:a="http://schemas.openxmlformats.org/drawingml/2006/main">
                <a:ext uri="{FF2B5EF4-FFF2-40B4-BE49-F238E27FC236}">
                  <a16:creationId xmlns:a16="http://schemas.microsoft.com/office/drawing/2014/main" id="{44EB91FA-7CA5-FF17-ACDF-9FAA607B47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B09A582" w14:textId="77777777" w:rsidR="000F0450" w:rsidRDefault="000F0450" w:rsidP="000963A1">
      <w:pPr>
        <w:jc w:val="both"/>
      </w:pPr>
    </w:p>
    <w:p w14:paraId="63A8A0F0" w14:textId="6A535C52" w:rsidR="0091747B" w:rsidRDefault="0091747B" w:rsidP="000963A1">
      <w:pPr>
        <w:jc w:val="both"/>
      </w:pPr>
      <w:r>
        <w:t>After cleaning, log.csv had 3</w:t>
      </w:r>
      <w:r w:rsidR="0026432E">
        <w:t>8</w:t>
      </w:r>
      <w:r>
        <w:t xml:space="preserve"> good rows. Here is what I noticed:</w:t>
      </w:r>
    </w:p>
    <w:p w14:paraId="57330C60" w14:textId="77777777" w:rsidR="0091747B" w:rsidRDefault="0091747B" w:rsidP="000963A1">
      <w:pPr>
        <w:jc w:val="both"/>
      </w:pPr>
      <w:r w:rsidRPr="007A1172">
        <w:rPr>
          <w:b/>
          <w:bCs/>
        </w:rPr>
        <w:t>Temperature changed.</w:t>
      </w:r>
      <w:r>
        <w:t xml:space="preserve"> It dropped from 25.69 °C to 25.19 °C in the first few minutes, then rose back to 25.69 °C. The drop makes sense, because I had been holding the probe while wiring and it was cooling down to room temperature. I do not know for sure why it rose again. It could be my room heating up, but I did not measure that.</w:t>
      </w:r>
    </w:p>
    <w:p w14:paraId="5C6E9C02" w14:textId="5884BD38" w:rsidR="0091747B" w:rsidRDefault="0091747B" w:rsidP="000963A1">
      <w:pPr>
        <w:jc w:val="both"/>
      </w:pPr>
      <w:r w:rsidRPr="0063605F">
        <w:rPr>
          <w:b/>
          <w:bCs/>
        </w:rPr>
        <w:t>The clock was 26 seconds behind my laptop.</w:t>
      </w:r>
      <w:r>
        <w:t xml:space="preserve"> Serial Monitor (laptop time) said 21:38:23 when the RTC said 21:37:57. I think this is because </w:t>
      </w:r>
      <w:proofErr w:type="spellStart"/>
      <w:r>
        <w:t>rtc.adjust</w:t>
      </w:r>
      <w:proofErr w:type="spellEnd"/>
      <w:r>
        <w:t xml:space="preserve">() uses the time the code was compiled, not the time the upload finished. </w:t>
      </w:r>
    </w:p>
    <w:p w14:paraId="1A63F077" w14:textId="6B78D351" w:rsidR="0091747B" w:rsidRDefault="0091747B" w:rsidP="000963A1">
      <w:pPr>
        <w:jc w:val="both"/>
      </w:pPr>
      <w:r w:rsidRPr="007F5213">
        <w:rPr>
          <w:b/>
          <w:bCs/>
        </w:rPr>
        <w:t>Each reading took a little more than 10 seconds.</w:t>
      </w:r>
      <w:r>
        <w:t xml:space="preserve"> On Serial Monitor the gap between saves was about 10.1 seconds, because reading the probe and writing the card take time on top of delay(10000). Over a full day that adds up. </w:t>
      </w:r>
    </w:p>
    <w:p w14:paraId="070CC2C0" w14:textId="389B0147" w:rsidR="0091747B" w:rsidRDefault="0091747B" w:rsidP="000963A1">
      <w:pPr>
        <w:jc w:val="both"/>
      </w:pPr>
      <w:r w:rsidRPr="000963A1">
        <w:rPr>
          <w:b/>
          <w:bCs/>
        </w:rPr>
        <w:lastRenderedPageBreak/>
        <w:t>Times are not zero-padded.</w:t>
      </w:r>
      <w:r>
        <w:t xml:space="preserve"> </w:t>
      </w:r>
      <w:r w:rsidR="0026432E" w:rsidRPr="0026432E">
        <w:t>The Arduino writes 21:38:7 instead of 21:38:07 (see the Serial Monitor output). The LOG.csv file on GitHub shows 21:38:07 and 10/12/2026 only because I opened and re-saved it in Excel, which changed the format. I will zero-pad the time in the next version.</w:t>
      </w:r>
    </w:p>
    <w:p w14:paraId="3C4F4583" w14:textId="25FD9C49" w:rsidR="0026432E" w:rsidRDefault="0026432E" w:rsidP="000963A1">
      <w:pPr>
        <w:jc w:val="both"/>
      </w:pPr>
      <w:r w:rsidRPr="0026432E">
        <w:rPr>
          <w:b/>
          <w:bCs/>
        </w:rPr>
        <w:t xml:space="preserve">The clock jumped backward three times. </w:t>
      </w:r>
      <w:r w:rsidRPr="0026432E">
        <w:t xml:space="preserve">In the middle of the log the time stamp goes back to 21:37:57 three times. Because </w:t>
      </w:r>
      <w:proofErr w:type="spellStart"/>
      <w:r w:rsidRPr="0026432E">
        <w:t>rtc.adjust</w:t>
      </w:r>
      <w:proofErr w:type="spellEnd"/>
      <w:r w:rsidRPr="0026432E">
        <w:t>() was still in the sketch, every time the board reset, the clock was set back to the time the code was compiled. I did not see this while testing. I only found it when I looked closely at the CSV. That showed me why it is worth checking the data, not just whether the program runs.</w:t>
      </w:r>
    </w:p>
    <w:p w14:paraId="0F97F819" w14:textId="77777777" w:rsidR="0091747B" w:rsidRDefault="0091747B" w:rsidP="0091747B"/>
    <w:p w14:paraId="5415A156" w14:textId="77777777" w:rsidR="0091747B" w:rsidRDefault="0091747B" w:rsidP="000963A1">
      <w:pPr>
        <w:pStyle w:val="Heading3"/>
      </w:pPr>
      <w:r>
        <w:t>9.  Conclusion</w:t>
      </w:r>
    </w:p>
    <w:p w14:paraId="5CDB3A4E" w14:textId="77777777" w:rsidR="0091747B" w:rsidRDefault="0091747B" w:rsidP="008D12F0">
      <w:pPr>
        <w:jc w:val="both"/>
      </w:pPr>
      <w:r>
        <w:t>This was the most satisfying project so far. Every earlier project showed numbers on a screen. This one saved data to a real file on a card that I could pull out, plug into my laptop, and open in Excel. That felt different.</w:t>
      </w:r>
    </w:p>
    <w:p w14:paraId="6158A8E9" w14:textId="77777777" w:rsidR="0091747B" w:rsidRDefault="0091747B" w:rsidP="008D12F0">
      <w:pPr>
        <w:jc w:val="both"/>
      </w:pPr>
      <w:r>
        <w:t>Building in three stages worked better than I expected. When the SD card failed in Stage 3, I already knew the probe and the clock worked, because I had tested them first. I only had to check six SD wires instead of debugging everything at once.</w:t>
      </w:r>
    </w:p>
    <w:p w14:paraId="2154E609" w14:textId="77777777" w:rsidR="0091747B" w:rsidRDefault="0091747B" w:rsidP="008D12F0">
      <w:pPr>
        <w:jc w:val="both"/>
      </w:pPr>
      <w:r>
        <w:t xml:space="preserve">Learning why each protocol exists was more useful than just copying the wiring. </w:t>
      </w:r>
      <w:proofErr w:type="spellStart"/>
      <w:r>
        <w:t>OneWire</w:t>
      </w:r>
      <w:proofErr w:type="spellEnd"/>
      <w:r>
        <w:t xml:space="preserve"> uses one wire because it was made for simple sensors in tight spaces. I²C uses two shared wires so many chips on one board can talk. SPI uses four wires because it is faster, which suits things like memory cards. Now I can choose the right one for a new sensor instead of just copying a diagram.</w:t>
      </w:r>
    </w:p>
    <w:p w14:paraId="136EE926" w14:textId="2D8CC86D" w:rsidR="009259AB" w:rsidRDefault="0091747B" w:rsidP="00811722">
      <w:pPr>
        <w:jc w:val="both"/>
      </w:pPr>
      <w:r>
        <w:t xml:space="preserve">Temperature was one of the things that went wrong with my aquarium, and I never saw it happen. </w:t>
      </w:r>
      <w:r w:rsidR="00B05BA9">
        <w:t xml:space="preserve">I am planning </w:t>
      </w:r>
      <w:r w:rsidR="003C4493">
        <w:t xml:space="preserve">to connect this with my </w:t>
      </w:r>
      <w:r w:rsidR="003C4493" w:rsidRPr="003C4493">
        <w:t xml:space="preserve">automated aquarium controller capstone </w:t>
      </w:r>
      <w:r w:rsidR="003C4493">
        <w:t xml:space="preserve">project.  </w:t>
      </w:r>
      <w:r>
        <w:t xml:space="preserve">The DS18B20 in this project is the same probe that </w:t>
      </w:r>
      <w:r w:rsidR="00E01EBB">
        <w:t xml:space="preserve">I </w:t>
      </w:r>
      <w:r w:rsidR="00BA371E">
        <w:t xml:space="preserve">am planning to use </w:t>
      </w:r>
      <w:r>
        <w:t xml:space="preserve">in the tank. The DS3231 will turn the grow light and CO₂ on and off at set times. </w:t>
      </w:r>
      <w:r w:rsidR="00301C1C">
        <w:t>However, t</w:t>
      </w:r>
      <w:r>
        <w:t>he DS3231 does not change for daylight saving time by itself, so I will need to handle that in code. The SD card will keep a record of temperature, pH, and every relay switch, so I can look back after a week and see exactly when something started to drift, not just when it was already too late.</w:t>
      </w:r>
    </w:p>
    <w:sectPr w:rsidR="009259AB">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12C33" w14:textId="77777777" w:rsidR="00041D01" w:rsidRDefault="00041D01" w:rsidP="006E0B54">
      <w:pPr>
        <w:spacing w:after="0" w:line="240" w:lineRule="auto"/>
      </w:pPr>
      <w:r>
        <w:separator/>
      </w:r>
    </w:p>
  </w:endnote>
  <w:endnote w:type="continuationSeparator" w:id="0">
    <w:p w14:paraId="4CFF95F5" w14:textId="77777777" w:rsidR="00041D01" w:rsidRDefault="00041D01" w:rsidP="006E0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209115"/>
      <w:docPartObj>
        <w:docPartGallery w:val="Page Numbers (Bottom of Page)"/>
        <w:docPartUnique/>
      </w:docPartObj>
    </w:sdtPr>
    <w:sdtContent>
      <w:sdt>
        <w:sdtPr>
          <w:id w:val="1728636285"/>
          <w:docPartObj>
            <w:docPartGallery w:val="Page Numbers (Top of Page)"/>
            <w:docPartUnique/>
          </w:docPartObj>
        </w:sdtPr>
        <w:sdtContent>
          <w:p w14:paraId="0DB12EFB" w14:textId="5699A4F8" w:rsidR="006E0B54" w:rsidRDefault="006E0B5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D5840D6" w14:textId="77777777" w:rsidR="006E0B54" w:rsidRDefault="006E0B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E1519" w14:textId="77777777" w:rsidR="00041D01" w:rsidRDefault="00041D01" w:rsidP="006E0B54">
      <w:pPr>
        <w:spacing w:after="0" w:line="240" w:lineRule="auto"/>
      </w:pPr>
      <w:r>
        <w:separator/>
      </w:r>
    </w:p>
  </w:footnote>
  <w:footnote w:type="continuationSeparator" w:id="0">
    <w:p w14:paraId="1B68850E" w14:textId="77777777" w:rsidR="00041D01" w:rsidRDefault="00041D01" w:rsidP="006E0B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47B"/>
    <w:rsid w:val="00004D53"/>
    <w:rsid w:val="000061EE"/>
    <w:rsid w:val="00041D01"/>
    <w:rsid w:val="00092CCA"/>
    <w:rsid w:val="000963A1"/>
    <w:rsid w:val="000F0450"/>
    <w:rsid w:val="001070F7"/>
    <w:rsid w:val="001303A5"/>
    <w:rsid w:val="00146679"/>
    <w:rsid w:val="001850DA"/>
    <w:rsid w:val="001962C3"/>
    <w:rsid w:val="001D5D08"/>
    <w:rsid w:val="00223414"/>
    <w:rsid w:val="0023582D"/>
    <w:rsid w:val="0026432E"/>
    <w:rsid w:val="002904C6"/>
    <w:rsid w:val="00290DA9"/>
    <w:rsid w:val="002B6296"/>
    <w:rsid w:val="002D3C4C"/>
    <w:rsid w:val="00301C1C"/>
    <w:rsid w:val="00307C49"/>
    <w:rsid w:val="003470E3"/>
    <w:rsid w:val="003739C0"/>
    <w:rsid w:val="003C297C"/>
    <w:rsid w:val="003C4493"/>
    <w:rsid w:val="003E2DC9"/>
    <w:rsid w:val="00423041"/>
    <w:rsid w:val="00444598"/>
    <w:rsid w:val="004535FB"/>
    <w:rsid w:val="004A0759"/>
    <w:rsid w:val="00504F53"/>
    <w:rsid w:val="00571F00"/>
    <w:rsid w:val="005B52B4"/>
    <w:rsid w:val="005E47CA"/>
    <w:rsid w:val="0063605F"/>
    <w:rsid w:val="006E0B54"/>
    <w:rsid w:val="007A1172"/>
    <w:rsid w:val="007F2ACD"/>
    <w:rsid w:val="007F5213"/>
    <w:rsid w:val="00811722"/>
    <w:rsid w:val="00843D21"/>
    <w:rsid w:val="00862611"/>
    <w:rsid w:val="00874649"/>
    <w:rsid w:val="0087773C"/>
    <w:rsid w:val="00881F98"/>
    <w:rsid w:val="008965D0"/>
    <w:rsid w:val="008D12F0"/>
    <w:rsid w:val="0091747B"/>
    <w:rsid w:val="009259AB"/>
    <w:rsid w:val="009E553C"/>
    <w:rsid w:val="00A022BF"/>
    <w:rsid w:val="00B05BA9"/>
    <w:rsid w:val="00B61FBB"/>
    <w:rsid w:val="00BA371E"/>
    <w:rsid w:val="00BC63EE"/>
    <w:rsid w:val="00C6733C"/>
    <w:rsid w:val="00CB48DD"/>
    <w:rsid w:val="00D31885"/>
    <w:rsid w:val="00D96959"/>
    <w:rsid w:val="00E01EBB"/>
    <w:rsid w:val="00E06F98"/>
    <w:rsid w:val="00EA11AE"/>
    <w:rsid w:val="00EF7D5F"/>
    <w:rsid w:val="00F532A7"/>
    <w:rsid w:val="00F54B2D"/>
    <w:rsid w:val="00FE25E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5703E"/>
  <w15:chartTrackingRefBased/>
  <w15:docId w15:val="{96E63E5B-DF7D-4608-A2EC-EF666738B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7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7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7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7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7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7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47B"/>
    <w:rPr>
      <w:rFonts w:eastAsiaTheme="majorEastAsia" w:cstheme="majorBidi"/>
      <w:color w:val="272727" w:themeColor="text1" w:themeTint="D8"/>
    </w:rPr>
  </w:style>
  <w:style w:type="paragraph" w:styleId="Title">
    <w:name w:val="Title"/>
    <w:basedOn w:val="Normal"/>
    <w:next w:val="Normal"/>
    <w:link w:val="TitleChar"/>
    <w:uiPriority w:val="10"/>
    <w:qFormat/>
    <w:rsid w:val="00917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47B"/>
    <w:pPr>
      <w:spacing w:before="160"/>
      <w:jc w:val="center"/>
    </w:pPr>
    <w:rPr>
      <w:i/>
      <w:iCs/>
      <w:color w:val="404040" w:themeColor="text1" w:themeTint="BF"/>
    </w:rPr>
  </w:style>
  <w:style w:type="character" w:customStyle="1" w:styleId="QuoteChar">
    <w:name w:val="Quote Char"/>
    <w:basedOn w:val="DefaultParagraphFont"/>
    <w:link w:val="Quote"/>
    <w:uiPriority w:val="29"/>
    <w:rsid w:val="0091747B"/>
    <w:rPr>
      <w:i/>
      <w:iCs/>
      <w:color w:val="404040" w:themeColor="text1" w:themeTint="BF"/>
    </w:rPr>
  </w:style>
  <w:style w:type="paragraph" w:styleId="ListParagraph">
    <w:name w:val="List Paragraph"/>
    <w:basedOn w:val="Normal"/>
    <w:uiPriority w:val="34"/>
    <w:qFormat/>
    <w:rsid w:val="0091747B"/>
    <w:pPr>
      <w:ind w:left="720"/>
      <w:contextualSpacing/>
    </w:pPr>
  </w:style>
  <w:style w:type="character" w:styleId="IntenseEmphasis">
    <w:name w:val="Intense Emphasis"/>
    <w:basedOn w:val="DefaultParagraphFont"/>
    <w:uiPriority w:val="21"/>
    <w:qFormat/>
    <w:rsid w:val="0091747B"/>
    <w:rPr>
      <w:i/>
      <w:iCs/>
      <w:color w:val="0F4761" w:themeColor="accent1" w:themeShade="BF"/>
    </w:rPr>
  </w:style>
  <w:style w:type="paragraph" w:styleId="IntenseQuote">
    <w:name w:val="Intense Quote"/>
    <w:basedOn w:val="Normal"/>
    <w:next w:val="Normal"/>
    <w:link w:val="IntenseQuoteChar"/>
    <w:uiPriority w:val="30"/>
    <w:qFormat/>
    <w:rsid w:val="00917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47B"/>
    <w:rPr>
      <w:i/>
      <w:iCs/>
      <w:color w:val="0F4761" w:themeColor="accent1" w:themeShade="BF"/>
    </w:rPr>
  </w:style>
  <w:style w:type="character" w:styleId="IntenseReference">
    <w:name w:val="Intense Reference"/>
    <w:basedOn w:val="DefaultParagraphFont"/>
    <w:uiPriority w:val="32"/>
    <w:qFormat/>
    <w:rsid w:val="0091747B"/>
    <w:rPr>
      <w:b/>
      <w:bCs/>
      <w:smallCaps/>
      <w:color w:val="0F4761" w:themeColor="accent1" w:themeShade="BF"/>
      <w:spacing w:val="5"/>
    </w:rPr>
  </w:style>
  <w:style w:type="table" w:styleId="TableGrid">
    <w:name w:val="Table Grid"/>
    <w:basedOn w:val="TableNormal"/>
    <w:uiPriority w:val="39"/>
    <w:rsid w:val="00E06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0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B54"/>
  </w:style>
  <w:style w:type="paragraph" w:styleId="Footer">
    <w:name w:val="footer"/>
    <w:basedOn w:val="Normal"/>
    <w:link w:val="FooterChar"/>
    <w:uiPriority w:val="99"/>
    <w:unhideWhenUsed/>
    <w:rsid w:val="006E0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chart" Target="charts/chart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Portfolio%20Arduino%20Project\Project6_Water_Temperature_Logger\LOG.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LOG!$C$1</c:f>
              <c:strCache>
                <c:ptCount val="1"/>
                <c:pt idx="0">
                  <c:v>temperature_C</c:v>
                </c:pt>
              </c:strCache>
            </c:strRef>
          </c:tx>
          <c:spPr>
            <a:ln w="28575" cap="rnd">
              <a:solidFill>
                <a:schemeClr val="accent1"/>
              </a:solidFill>
              <a:round/>
            </a:ln>
            <a:effectLst/>
          </c:spPr>
          <c:marker>
            <c:symbol val="none"/>
          </c:marker>
          <c:cat>
            <c:numRef>
              <c:f>LOG!$B$2:$B$39</c:f>
              <c:numCache>
                <c:formatCode>h:mm:ss</c:formatCode>
                <c:ptCount val="38"/>
                <c:pt idx="0">
                  <c:v>0.89939814814814811</c:v>
                </c:pt>
                <c:pt idx="1">
                  <c:v>0.89951388888888884</c:v>
                </c:pt>
                <c:pt idx="2">
                  <c:v>0.89962962962962967</c:v>
                </c:pt>
                <c:pt idx="3">
                  <c:v>0.89974537037037039</c:v>
                </c:pt>
                <c:pt idx="4">
                  <c:v>0.89986111111111111</c:v>
                </c:pt>
                <c:pt idx="5">
                  <c:v>0.89997685185185183</c:v>
                </c:pt>
                <c:pt idx="6">
                  <c:v>0.90009259259259256</c:v>
                </c:pt>
                <c:pt idx="7">
                  <c:v>0.90020833333333339</c:v>
                </c:pt>
                <c:pt idx="8">
                  <c:v>0.90032407407407411</c:v>
                </c:pt>
                <c:pt idx="9">
                  <c:v>0.90043981481481483</c:v>
                </c:pt>
                <c:pt idx="10">
                  <c:v>0.90055555555555555</c:v>
                </c:pt>
                <c:pt idx="11">
                  <c:v>0.90067129629629628</c:v>
                </c:pt>
                <c:pt idx="12">
                  <c:v>0.90079861111111115</c:v>
                </c:pt>
                <c:pt idx="13">
                  <c:v>0.90091435185185187</c:v>
                </c:pt>
                <c:pt idx="14">
                  <c:v>0.90103009259259259</c:v>
                </c:pt>
                <c:pt idx="15">
                  <c:v>0.90135416666666668</c:v>
                </c:pt>
                <c:pt idx="16">
                  <c:v>0.9014699074074074</c:v>
                </c:pt>
                <c:pt idx="17">
                  <c:v>0.90135416666666668</c:v>
                </c:pt>
                <c:pt idx="18">
                  <c:v>0.90135416666666668</c:v>
                </c:pt>
                <c:pt idx="19">
                  <c:v>0.9014699074074074</c:v>
                </c:pt>
                <c:pt idx="20">
                  <c:v>0.90158564814814812</c:v>
                </c:pt>
                <c:pt idx="21">
                  <c:v>0.90170138888888884</c:v>
                </c:pt>
                <c:pt idx="22">
                  <c:v>0.90181712962962968</c:v>
                </c:pt>
                <c:pt idx="23">
                  <c:v>0.9019328703703704</c:v>
                </c:pt>
                <c:pt idx="24">
                  <c:v>0.90204861111111112</c:v>
                </c:pt>
                <c:pt idx="25">
                  <c:v>0.90216435185185184</c:v>
                </c:pt>
                <c:pt idx="26">
                  <c:v>0.90228009259259256</c:v>
                </c:pt>
                <c:pt idx="27">
                  <c:v>0.90239583333333329</c:v>
                </c:pt>
                <c:pt idx="28">
                  <c:v>0.90251157407407412</c:v>
                </c:pt>
                <c:pt idx="29">
                  <c:v>0.90262731481481484</c:v>
                </c:pt>
                <c:pt idx="30">
                  <c:v>0.9027546296296296</c:v>
                </c:pt>
                <c:pt idx="31">
                  <c:v>0.90287037037037032</c:v>
                </c:pt>
                <c:pt idx="32">
                  <c:v>0.90298611111111116</c:v>
                </c:pt>
                <c:pt idx="33">
                  <c:v>0.90310185185185188</c:v>
                </c:pt>
                <c:pt idx="34">
                  <c:v>0.9032175925925926</c:v>
                </c:pt>
                <c:pt idx="35">
                  <c:v>0.90333333333333332</c:v>
                </c:pt>
                <c:pt idx="36">
                  <c:v>0.90344907407407404</c:v>
                </c:pt>
                <c:pt idx="37">
                  <c:v>0.90356481481481477</c:v>
                </c:pt>
              </c:numCache>
            </c:numRef>
          </c:cat>
          <c:val>
            <c:numRef>
              <c:f>LOG!$C$2:$C$39</c:f>
              <c:numCache>
                <c:formatCode>General</c:formatCode>
                <c:ptCount val="38"/>
                <c:pt idx="0">
                  <c:v>25.69</c:v>
                </c:pt>
                <c:pt idx="1">
                  <c:v>25.69</c:v>
                </c:pt>
                <c:pt idx="2">
                  <c:v>25.63</c:v>
                </c:pt>
                <c:pt idx="3">
                  <c:v>25.63</c:v>
                </c:pt>
                <c:pt idx="4">
                  <c:v>25.56</c:v>
                </c:pt>
                <c:pt idx="5">
                  <c:v>25.56</c:v>
                </c:pt>
                <c:pt idx="6">
                  <c:v>25.5</c:v>
                </c:pt>
                <c:pt idx="7">
                  <c:v>25.44</c:v>
                </c:pt>
                <c:pt idx="8">
                  <c:v>25.44</c:v>
                </c:pt>
                <c:pt idx="9">
                  <c:v>25.38</c:v>
                </c:pt>
                <c:pt idx="10">
                  <c:v>25.31</c:v>
                </c:pt>
                <c:pt idx="11">
                  <c:v>25.31</c:v>
                </c:pt>
                <c:pt idx="12">
                  <c:v>25.25</c:v>
                </c:pt>
                <c:pt idx="13">
                  <c:v>25.19</c:v>
                </c:pt>
                <c:pt idx="14">
                  <c:v>25.19</c:v>
                </c:pt>
                <c:pt idx="15">
                  <c:v>25.19</c:v>
                </c:pt>
                <c:pt idx="16">
                  <c:v>25.19</c:v>
                </c:pt>
                <c:pt idx="17">
                  <c:v>25.19</c:v>
                </c:pt>
                <c:pt idx="18">
                  <c:v>25.25</c:v>
                </c:pt>
                <c:pt idx="19">
                  <c:v>25.19</c:v>
                </c:pt>
                <c:pt idx="20">
                  <c:v>25.19</c:v>
                </c:pt>
                <c:pt idx="21">
                  <c:v>25.25</c:v>
                </c:pt>
                <c:pt idx="22">
                  <c:v>25.31</c:v>
                </c:pt>
                <c:pt idx="23">
                  <c:v>25.31</c:v>
                </c:pt>
                <c:pt idx="24">
                  <c:v>25.31</c:v>
                </c:pt>
                <c:pt idx="25">
                  <c:v>25.38</c:v>
                </c:pt>
                <c:pt idx="26">
                  <c:v>25.38</c:v>
                </c:pt>
                <c:pt idx="27">
                  <c:v>25.38</c:v>
                </c:pt>
                <c:pt idx="28">
                  <c:v>25.44</c:v>
                </c:pt>
                <c:pt idx="29">
                  <c:v>25.44</c:v>
                </c:pt>
                <c:pt idx="30">
                  <c:v>25.5</c:v>
                </c:pt>
                <c:pt idx="31">
                  <c:v>25.5</c:v>
                </c:pt>
                <c:pt idx="32">
                  <c:v>25.5</c:v>
                </c:pt>
                <c:pt idx="33">
                  <c:v>25.56</c:v>
                </c:pt>
                <c:pt idx="34">
                  <c:v>25.63</c:v>
                </c:pt>
                <c:pt idx="35">
                  <c:v>25.63</c:v>
                </c:pt>
                <c:pt idx="36">
                  <c:v>25.63</c:v>
                </c:pt>
                <c:pt idx="37">
                  <c:v>25.69</c:v>
                </c:pt>
              </c:numCache>
            </c:numRef>
          </c:val>
          <c:smooth val="0"/>
          <c:extLst>
            <c:ext xmlns:c16="http://schemas.microsoft.com/office/drawing/2014/chart" uri="{C3380CC4-5D6E-409C-BE32-E72D297353CC}">
              <c16:uniqueId val="{00000000-72B2-4194-A373-5146E7E5BB65}"/>
            </c:ext>
          </c:extLst>
        </c:ser>
        <c:dLbls>
          <c:showLegendKey val="0"/>
          <c:showVal val="0"/>
          <c:showCatName val="0"/>
          <c:showSerName val="0"/>
          <c:showPercent val="0"/>
          <c:showBubbleSize val="0"/>
        </c:dLbls>
        <c:smooth val="0"/>
        <c:axId val="52493104"/>
        <c:axId val="52496944"/>
      </c:lineChart>
      <c:catAx>
        <c:axId val="52493104"/>
        <c:scaling>
          <c:orientation val="minMax"/>
        </c:scaling>
        <c:delete val="0"/>
        <c:axPos val="b"/>
        <c:numFmt formatCode="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496944"/>
        <c:crosses val="autoZero"/>
        <c:auto val="1"/>
        <c:lblAlgn val="ctr"/>
        <c:lblOffset val="100"/>
        <c:noMultiLvlLbl val="0"/>
      </c:catAx>
      <c:valAx>
        <c:axId val="52496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493104"/>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da2a83b-13d9-4a35-965f-ec53a220ed9d}" enabled="0" method="" siteId="{0da2a83b-13d9-4a35-965f-ec53a220ed9d}" removed="1"/>
</clbl:labelList>
</file>

<file path=docProps/app.xml><?xml version="1.0" encoding="utf-8"?>
<Properties xmlns="http://schemas.openxmlformats.org/officeDocument/2006/extended-properties" xmlns:vt="http://schemas.openxmlformats.org/officeDocument/2006/docPropsVTypes">
  <Template>Normal.dotm</Template>
  <TotalTime>86</TotalTime>
  <Pages>15</Pages>
  <Words>2488</Words>
  <Characters>14183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Arlen Johnson</dc:creator>
  <cp:keywords/>
  <dc:description/>
  <cp:lastModifiedBy>Arlen Johnson</cp:lastModifiedBy>
  <cp:revision>48</cp:revision>
  <dcterms:created xsi:type="dcterms:W3CDTF">2026-10-18T20:02:00Z</dcterms:created>
  <dcterms:modified xsi:type="dcterms:W3CDTF">2026-10-20T02:30:00Z</dcterms:modified>
</cp:coreProperties>
</file>