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A85AE" w14:textId="77777777" w:rsidR="001D22F2" w:rsidRDefault="00213823" w:rsidP="00AF3DA4">
      <w:pPr>
        <w:pStyle w:val="a3"/>
        <w:numPr>
          <w:ilvl w:val="0"/>
          <w:numId w:val="1"/>
        </w:numPr>
        <w:ind w:left="-993" w:firstLine="0"/>
      </w:pPr>
      <w:r>
        <w:rPr>
          <w:noProof/>
          <w:lang w:eastAsia="ru-RU"/>
        </w:rPr>
        <w:drawing>
          <wp:inline distT="0" distB="0" distL="0" distR="0" wp14:anchorId="09A0DEEC" wp14:editId="7B94BC74">
            <wp:extent cx="6210300" cy="4619625"/>
            <wp:effectExtent l="0" t="0" r="0" b="9525"/>
            <wp:docPr id="2" name="Рисунок 2" descr="C:\Users\manager\Desktop\Данные о лицензи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Данные о лицензии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504C">
        <w:t xml:space="preserve"> </w:t>
      </w:r>
    </w:p>
    <w:p w14:paraId="13072793" w14:textId="77777777" w:rsidR="00EF2F30" w:rsidRDefault="00A516B5" w:rsidP="001D22F2">
      <w:pPr>
        <w:pStyle w:val="a3"/>
        <w:ind w:left="-993"/>
      </w:pPr>
      <w:r>
        <w:t xml:space="preserve">Если не создаются </w:t>
      </w:r>
      <w:r w:rsidR="003F538F">
        <w:rPr>
          <w:lang w:val="en-US"/>
        </w:rPr>
        <w:t>Backup</w:t>
      </w:r>
      <w:r w:rsidR="003F538F">
        <w:t xml:space="preserve"> -</w:t>
      </w:r>
      <w:r w:rsidR="006262E2">
        <w:t xml:space="preserve"> в первую очередь</w:t>
      </w:r>
      <w:r w:rsidR="008F0107">
        <w:t xml:space="preserve"> в просмотре событий </w:t>
      </w:r>
      <w:proofErr w:type="spellStart"/>
      <w:r w:rsidR="008F0107">
        <w:t>виндоус</w:t>
      </w:r>
      <w:proofErr w:type="spellEnd"/>
      <w:r w:rsidR="008F0107">
        <w:t xml:space="preserve"> – система посмотреть есть ли ошибки источник </w:t>
      </w:r>
      <w:proofErr w:type="spellStart"/>
      <w:r w:rsidR="008F0107">
        <w:rPr>
          <w:lang w:val="en-US"/>
        </w:rPr>
        <w:t>atapi</w:t>
      </w:r>
      <w:proofErr w:type="spellEnd"/>
      <w:r w:rsidR="008F0107" w:rsidRPr="008F0107">
        <w:t xml:space="preserve"> (</w:t>
      </w:r>
      <w:r w:rsidR="008F0107">
        <w:rPr>
          <w:lang w:val="en-US"/>
        </w:rPr>
        <w:t>IDE</w:t>
      </w:r>
      <w:r w:rsidR="008F0107" w:rsidRPr="008F0107">
        <w:t xml:space="preserve">) </w:t>
      </w:r>
      <w:r w:rsidR="008F0107">
        <w:t xml:space="preserve">второе иногда помогает переименовать папку </w:t>
      </w:r>
      <w:proofErr w:type="gramStart"/>
      <w:r w:rsidR="008F0107">
        <w:rPr>
          <w:lang w:val="en-US"/>
        </w:rPr>
        <w:t>Backup</w:t>
      </w:r>
      <w:r w:rsidR="008F0107">
        <w:t>(</w:t>
      </w:r>
      <w:proofErr w:type="gramEnd"/>
      <w:r w:rsidR="008F0107">
        <w:t xml:space="preserve">Backup1) затем создать новую с оригинальным именем переименованную </w:t>
      </w:r>
      <w:r w:rsidR="003F538F">
        <w:t>удалить,</w:t>
      </w:r>
      <w:r w:rsidR="008F0107">
        <w:t xml:space="preserve"> взяв оттуда старые бэкапы, третье там же в корне диска С невидимая папка </w:t>
      </w:r>
      <w:proofErr w:type="spellStart"/>
      <w:r w:rsidR="008F0107">
        <w:rPr>
          <w:lang w:val="en-US"/>
        </w:rPr>
        <w:t>BackupSQL</w:t>
      </w:r>
      <w:proofErr w:type="spellEnd"/>
      <w:r w:rsidR="008F0107" w:rsidRPr="008F0107">
        <w:t xml:space="preserve"> </w:t>
      </w:r>
      <w:r w:rsidR="008F0107">
        <w:t xml:space="preserve">и проверить планировщик заданий </w:t>
      </w:r>
      <w:proofErr w:type="spellStart"/>
      <w:r w:rsidR="008F0107">
        <w:t>виндоус</w:t>
      </w:r>
      <w:proofErr w:type="spellEnd"/>
      <w:r w:rsidR="008F0107">
        <w:t xml:space="preserve">, </w:t>
      </w:r>
      <w:r>
        <w:t xml:space="preserve">нужно проверить отрабатывают ли </w:t>
      </w:r>
      <w:r w:rsidR="003F538F">
        <w:t>роботы (</w:t>
      </w:r>
      <w:r>
        <w:t>далее СИС сам разбирается)</w:t>
      </w:r>
    </w:p>
    <w:p w14:paraId="1485F132" w14:textId="77777777" w:rsidR="00F902B4" w:rsidRDefault="009E7822" w:rsidP="00AF3DA4">
      <w:pPr>
        <w:pStyle w:val="a3"/>
        <w:numPr>
          <w:ilvl w:val="0"/>
          <w:numId w:val="1"/>
        </w:numPr>
        <w:ind w:left="-993" w:firstLine="0"/>
      </w:pPr>
      <w:r>
        <w:t xml:space="preserve">Если пишет «при открытии смены не </w:t>
      </w:r>
      <w:r w:rsidR="003F538F">
        <w:t xml:space="preserve">ТА» </w:t>
      </w:r>
      <w:proofErr w:type="gramStart"/>
      <w:r w:rsidR="003F538F">
        <w:t>-</w:t>
      </w:r>
      <w:r>
        <w:t xml:space="preserve">  нужно</w:t>
      </w:r>
      <w:proofErr w:type="gramEnd"/>
      <w:r>
        <w:t xml:space="preserve"> зайти в монопольный </w:t>
      </w:r>
      <w:r w:rsidR="003F538F">
        <w:t>режим открыть</w:t>
      </w:r>
      <w:r w:rsidR="008F0107">
        <w:t xml:space="preserve"> Общий журнал документов по последнему проведенному документу!! </w:t>
      </w:r>
      <w:r>
        <w:t xml:space="preserve"> правой кнопкой </w:t>
      </w:r>
      <w:r w:rsidR="008F0107">
        <w:t xml:space="preserve">установить </w:t>
      </w:r>
      <w:r w:rsidR="003F538F">
        <w:t>ТА на</w:t>
      </w:r>
      <w:r w:rsidR="00B14A8F">
        <w:t xml:space="preserve"> документ нажать сразу вып</w:t>
      </w:r>
      <w:r w:rsidR="008F0107">
        <w:t>олнить</w:t>
      </w:r>
    </w:p>
    <w:p w14:paraId="7182C6E1" w14:textId="77777777" w:rsidR="009E7822" w:rsidRDefault="00FF4CD5" w:rsidP="00AF3DA4">
      <w:pPr>
        <w:pStyle w:val="a3"/>
        <w:numPr>
          <w:ilvl w:val="0"/>
          <w:numId w:val="1"/>
        </w:numPr>
        <w:ind w:left="-993" w:firstLine="0"/>
      </w:pPr>
      <w:r>
        <w:t>Если</w:t>
      </w:r>
      <w:r w:rsidR="00946332">
        <w:t xml:space="preserve"> при возврате</w:t>
      </w:r>
      <w:r>
        <w:t xml:space="preserve"> </w:t>
      </w:r>
      <w:r w:rsidR="00946332">
        <w:t>ошибка 4118(</w:t>
      </w:r>
      <w:r w:rsidR="008F0107">
        <w:t xml:space="preserve">операция не </w:t>
      </w:r>
      <w:r w:rsidR="003F538F">
        <w:t>найдена) -</w:t>
      </w:r>
      <w:r w:rsidR="00946332">
        <w:t xml:space="preserve">  это значит не та карта</w:t>
      </w:r>
      <w:r w:rsidR="00544D52">
        <w:t xml:space="preserve"> (человек возвращает средства ТОЧНО </w:t>
      </w:r>
      <w:r w:rsidR="003F538F">
        <w:t>ТАКЖЕ,</w:t>
      </w:r>
      <w:r w:rsidR="00544D52">
        <w:t xml:space="preserve"> КАК И РАСПЛАЧИВАЛСЯ и </w:t>
      </w:r>
      <w:proofErr w:type="spellStart"/>
      <w:r w:rsidR="00544D52">
        <w:t>тойже</w:t>
      </w:r>
      <w:proofErr w:type="spellEnd"/>
      <w:r w:rsidR="00544D52">
        <w:t xml:space="preserve"> картой ТОЕСТЬ ЧАСЫ – ТЕЛЕФОН – КАРТА, БОЖЬЯ ПОМОЩЬ)</w:t>
      </w:r>
      <w:r w:rsidR="00946332">
        <w:t xml:space="preserve">, либо обращаться в </w:t>
      </w:r>
      <w:r w:rsidR="003F538F">
        <w:t>банк (</w:t>
      </w:r>
      <w:r w:rsidR="00544D52">
        <w:t>8 800 77 55555</w:t>
      </w:r>
      <w:r w:rsidR="00946332">
        <w:t>)</w:t>
      </w:r>
      <w:r w:rsidR="00544D52">
        <w:t xml:space="preserve"> ошибки терминала любые все что мы можем посоветовать это перезапустить 1с или ПК все остальное это </w:t>
      </w:r>
      <w:proofErr w:type="spellStart"/>
      <w:r w:rsidR="00544D52">
        <w:t>сис</w:t>
      </w:r>
      <w:proofErr w:type="spellEnd"/>
      <w:r w:rsidR="00544D52">
        <w:t xml:space="preserve"> админ связывается </w:t>
      </w:r>
      <w:r w:rsidR="003F538F">
        <w:t>с банком</w:t>
      </w:r>
      <w:r w:rsidR="00946332">
        <w:t xml:space="preserve"> </w:t>
      </w:r>
    </w:p>
    <w:p w14:paraId="41149D06" w14:textId="77777777" w:rsidR="00956E89" w:rsidRDefault="00956E89" w:rsidP="00AF3DA4">
      <w:pPr>
        <w:pStyle w:val="a3"/>
        <w:numPr>
          <w:ilvl w:val="0"/>
          <w:numId w:val="1"/>
        </w:numPr>
        <w:ind w:left="-993" w:firstLine="0"/>
      </w:pPr>
      <w:r>
        <w:t>Если нет кассо</w:t>
      </w:r>
      <w:r w:rsidR="006443D0">
        <w:t>во</w:t>
      </w:r>
      <w:r>
        <w:t xml:space="preserve">го </w:t>
      </w:r>
      <w:r w:rsidR="003F538F">
        <w:t xml:space="preserve">ордера </w:t>
      </w:r>
      <w:proofErr w:type="gramStart"/>
      <w:r w:rsidR="003F538F">
        <w:t>-</w:t>
      </w:r>
      <w:r>
        <w:t xml:space="preserve">  нужно</w:t>
      </w:r>
      <w:proofErr w:type="gramEnd"/>
      <w:r>
        <w:t xml:space="preserve"> зайти на магазин в журналы-кассовые ордера-новая строка</w:t>
      </w:r>
      <w:r w:rsidR="00544D52">
        <w:t xml:space="preserve"> или </w:t>
      </w:r>
      <w:r w:rsidR="003F538F">
        <w:t xml:space="preserve">на </w:t>
      </w:r>
      <w:proofErr w:type="spellStart"/>
      <w:r w:rsidR="003F538F">
        <w:t>класиатуре</w:t>
      </w:r>
      <w:proofErr w:type="spellEnd"/>
      <w:r w:rsidR="00544D52">
        <w:t xml:space="preserve"> </w:t>
      </w:r>
      <w:r w:rsidR="003F538F">
        <w:rPr>
          <w:lang w:val="en-US"/>
        </w:rPr>
        <w:t>INSERT</w:t>
      </w:r>
      <w:r w:rsidR="003F538F">
        <w:t xml:space="preserve"> (</w:t>
      </w:r>
      <w:r w:rsidR="00544D52">
        <w:t xml:space="preserve">создается по принципу новой </w:t>
      </w:r>
      <w:proofErr w:type="spellStart"/>
      <w:r w:rsidR="00544D52">
        <w:t>ддс</w:t>
      </w:r>
      <w:proofErr w:type="spellEnd"/>
      <w:r w:rsidR="00544D52">
        <w:t xml:space="preserve"> или инкассации так проще </w:t>
      </w:r>
      <w:r w:rsidR="003F538F">
        <w:t>объяснить) -</w:t>
      </w:r>
      <w:r>
        <w:t>обновить-записать-провести-</w:t>
      </w:r>
      <w:r w:rsidR="00544D52">
        <w:t xml:space="preserve"> печать они каждый документ вручную распечатывают после этого сказать им через обработки </w:t>
      </w:r>
      <w:proofErr w:type="spellStart"/>
      <w:r w:rsidR="00544D52">
        <w:t>поочереди</w:t>
      </w:r>
      <w:proofErr w:type="spellEnd"/>
      <w:r w:rsidR="00544D52">
        <w:t xml:space="preserve"> запустить и выполнить Выгрузка документов – выгрузка </w:t>
      </w:r>
      <w:proofErr w:type="spellStart"/>
      <w:r w:rsidR="00544D52">
        <w:t>ддс</w:t>
      </w:r>
      <w:proofErr w:type="spellEnd"/>
      <w:r w:rsidR="00544D52">
        <w:t xml:space="preserve"> – выгрузка кассовой книги </w:t>
      </w:r>
    </w:p>
    <w:p w14:paraId="4ED8CF9D" w14:textId="77777777" w:rsidR="00544D52" w:rsidRDefault="00544D52" w:rsidP="00AF3DA4">
      <w:pPr>
        <w:pStyle w:val="a3"/>
        <w:numPr>
          <w:ilvl w:val="0"/>
          <w:numId w:val="1"/>
        </w:numPr>
        <w:ind w:left="-993" w:firstLine="0"/>
      </w:pPr>
      <w:r>
        <w:t xml:space="preserve">Если не выгружается ДДС спрашиваешь обработки выгрузка </w:t>
      </w:r>
      <w:proofErr w:type="spellStart"/>
      <w:r>
        <w:t>ддс</w:t>
      </w:r>
      <w:proofErr w:type="spellEnd"/>
      <w:r>
        <w:t xml:space="preserve"> какая там стоит дата с какое по какое иногда дата стоит </w:t>
      </w:r>
      <w:r w:rsidR="003F538F">
        <w:t>вчерашняя,</w:t>
      </w:r>
      <w:r>
        <w:t xml:space="preserve"> просто им говоришь по правилам можно спокойно выгружать с утра </w:t>
      </w:r>
      <w:proofErr w:type="spellStart"/>
      <w:r>
        <w:t>ддс</w:t>
      </w:r>
      <w:proofErr w:type="spellEnd"/>
      <w:r>
        <w:t xml:space="preserve"> до 9 30 утра, просто завтра откроют смену сдвинется ТА и дата сдвинется. (можно смотреть выгрузку документов в протоколе рассылки почты в справочниках)</w:t>
      </w:r>
    </w:p>
    <w:p w14:paraId="6EA18B1B" w14:textId="77777777" w:rsidR="00956E89" w:rsidRDefault="00096F18" w:rsidP="00AF3DA4">
      <w:pPr>
        <w:pStyle w:val="a3"/>
        <w:numPr>
          <w:ilvl w:val="0"/>
          <w:numId w:val="1"/>
        </w:numPr>
        <w:ind w:left="-993" w:firstLine="0"/>
      </w:pPr>
      <w:r>
        <w:t xml:space="preserve">Если не находит каталог пользователя – нужно зайти в конфигуратор 1С – пользователи – проверить правильность написания адреса </w:t>
      </w:r>
      <w:proofErr w:type="gramStart"/>
      <w:r w:rsidR="006443D0">
        <w:t xml:space="preserve">  </w:t>
      </w:r>
      <w:r w:rsidRPr="006443D0">
        <w:rPr>
          <w:highlight w:val="yellow"/>
        </w:rPr>
        <w:t>.</w:t>
      </w:r>
      <w:proofErr w:type="gramEnd"/>
      <w:r w:rsidRPr="006443D0">
        <w:rPr>
          <w:highlight w:val="yellow"/>
        </w:rPr>
        <w:t>\</w:t>
      </w:r>
      <w:r w:rsidRPr="006443D0">
        <w:rPr>
          <w:highlight w:val="yellow"/>
          <w:lang w:val="en-US"/>
        </w:rPr>
        <w:t>User</w:t>
      </w:r>
      <w:r w:rsidRPr="00096F18">
        <w:t xml:space="preserve">… </w:t>
      </w:r>
      <w:r>
        <w:t>либо проверить пароль</w:t>
      </w:r>
      <w:r w:rsidR="00D63319">
        <w:t xml:space="preserve">, иногда если нет каталога вообще можно самому создать в папке </w:t>
      </w:r>
      <w:proofErr w:type="spellStart"/>
      <w:r w:rsidR="00D63319">
        <w:t>бэйс</w:t>
      </w:r>
      <w:proofErr w:type="spellEnd"/>
      <w:r w:rsidR="00D63319">
        <w:t xml:space="preserve"> папку с этим именем</w:t>
      </w:r>
    </w:p>
    <w:p w14:paraId="4662792E" w14:textId="77777777" w:rsidR="00D63319" w:rsidRDefault="006262E2" w:rsidP="00AF3DA4">
      <w:pPr>
        <w:pStyle w:val="a3"/>
        <w:numPr>
          <w:ilvl w:val="0"/>
          <w:numId w:val="1"/>
        </w:numPr>
        <w:ind w:left="-993" w:firstLine="0"/>
      </w:pPr>
      <w:r>
        <w:t xml:space="preserve">ИНКАССАЦИЯ ОШИБКИ – сумма инкассация выдает гораздо больше чем у них есть (особенно в выходные ) это значит что прошлая инкассация выпала из вчерашней ДДС скорее всего, объясняем что в следующий раз перед созданием инкассации проверять </w:t>
      </w:r>
      <w:proofErr w:type="spellStart"/>
      <w:r>
        <w:t>ддс</w:t>
      </w:r>
      <w:proofErr w:type="spellEnd"/>
      <w:r>
        <w:t xml:space="preserve"> и обновлять за последние 5 дней в идеале включая сегодняшний, говорим что часто в выходные дни за прошлые дни вылетает инкассация поэтому сумма больше ,предлагаем либо отказываться от инкассация (без штрафа у многих банков за 2 часа до назначенного времени </w:t>
      </w:r>
      <w:proofErr w:type="spellStart"/>
      <w:r>
        <w:t>доп</w:t>
      </w:r>
      <w:proofErr w:type="spellEnd"/>
      <w:r>
        <w:t xml:space="preserve"> информация на сайте градусник, либо заходят на сайт градусник бухгалтерия инкассация денежной наличности справа есть надпись бланк препроводительной ведомости нажимают на надпись и скачивают и заполняют вручную инструкция и образец выше, если спросят а что делать с </w:t>
      </w:r>
      <w:r w:rsidR="002154EA">
        <w:t>не проведённой</w:t>
      </w:r>
      <w:r>
        <w:t xml:space="preserve"> </w:t>
      </w:r>
      <w:r w:rsidR="002154EA">
        <w:t>инкассацией</w:t>
      </w:r>
      <w:r>
        <w:t xml:space="preserve"> говорим не трогать и </w:t>
      </w:r>
      <w:r>
        <w:lastRenderedPageBreak/>
        <w:t xml:space="preserve">обратиться в </w:t>
      </w:r>
      <w:proofErr w:type="spellStart"/>
      <w:r>
        <w:t>фин</w:t>
      </w:r>
      <w:proofErr w:type="spellEnd"/>
      <w:r>
        <w:t xml:space="preserve"> отдел они потом высылают корректировку </w:t>
      </w:r>
      <w:proofErr w:type="spellStart"/>
      <w:r>
        <w:t>ддс</w:t>
      </w:r>
      <w:proofErr w:type="spellEnd"/>
      <w:r>
        <w:t xml:space="preserve">, по поводу почему не удалим говорим </w:t>
      </w:r>
      <w:proofErr w:type="spellStart"/>
      <w:r>
        <w:t>фин</w:t>
      </w:r>
      <w:proofErr w:type="spellEnd"/>
      <w:r>
        <w:t xml:space="preserve"> отдел запретил а функционал для обновления </w:t>
      </w:r>
      <w:proofErr w:type="spellStart"/>
      <w:r>
        <w:t>инкас</w:t>
      </w:r>
      <w:proofErr w:type="spellEnd"/>
      <w:r>
        <w:t xml:space="preserve"> не предоставили еще), НОМЕР СУМКИ МЕНЯЕТСЯ В САМОМ ЖУРНАЛЕ ДДС КНОПКА НИЖЕ – ИНКАССАЦИЯ ДОЛЖНА БЫТЬ ЗАКРЫТА СОХРАНИВ!!!!)</w:t>
      </w:r>
    </w:p>
    <w:p w14:paraId="4ACFA29E" w14:textId="77777777" w:rsidR="006262E2" w:rsidRDefault="009E4FA8" w:rsidP="00AF3DA4">
      <w:pPr>
        <w:pStyle w:val="a3"/>
        <w:numPr>
          <w:ilvl w:val="0"/>
          <w:numId w:val="1"/>
        </w:numPr>
        <w:ind w:left="-993" w:firstLine="0"/>
      </w:pPr>
      <w:r>
        <w:t xml:space="preserve">Некорректно отображаются сигареты на мониторе покупателя (идут подряд строчкой а не таблицей) принудительно загрузить картинки с </w:t>
      </w:r>
      <w:proofErr w:type="spellStart"/>
      <w:r>
        <w:t>фтп</w:t>
      </w:r>
      <w:proofErr w:type="spellEnd"/>
      <w:r>
        <w:t xml:space="preserve"> в операциях обработки и перезапуск 1с, за настройки монитора покупателя отвечают </w:t>
      </w:r>
      <w:r w:rsidR="003F538F">
        <w:t>браузер,</w:t>
      </w:r>
      <w:r>
        <w:t xml:space="preserve"> папка реклама </w:t>
      </w:r>
      <w:proofErr w:type="spellStart"/>
      <w:proofErr w:type="gramStart"/>
      <w:r>
        <w:t>нью</w:t>
      </w:r>
      <w:proofErr w:type="spellEnd"/>
      <w:r>
        <w:t>(</w:t>
      </w:r>
      <w:proofErr w:type="gramEnd"/>
      <w:r>
        <w:t xml:space="preserve">для вертикальных берется папка с </w:t>
      </w:r>
      <w:proofErr w:type="spellStart"/>
      <w:r>
        <w:t>фтп</w:t>
      </w:r>
      <w:proofErr w:type="spellEnd"/>
      <w:r>
        <w:t xml:space="preserve"> с большим количеством файлов) </w:t>
      </w:r>
      <w:proofErr w:type="spellStart"/>
      <w:r>
        <w:t>адоб</w:t>
      </w:r>
      <w:proofErr w:type="spellEnd"/>
      <w:r>
        <w:t xml:space="preserve"> </w:t>
      </w:r>
      <w:proofErr w:type="spellStart"/>
      <w:r>
        <w:t>флеш</w:t>
      </w:r>
      <w:proofErr w:type="spellEnd"/>
      <w:r>
        <w:t xml:space="preserve"> плеер, параметры экрана, а также константы в 1с</w:t>
      </w:r>
    </w:p>
    <w:p w14:paraId="1A9E5720" w14:textId="77777777" w:rsidR="00B42513" w:rsidRDefault="00B42513" w:rsidP="00AF3DA4">
      <w:pPr>
        <w:pStyle w:val="a3"/>
        <w:numPr>
          <w:ilvl w:val="0"/>
          <w:numId w:val="1"/>
        </w:numPr>
        <w:ind w:left="-993" w:firstLine="0"/>
      </w:pPr>
      <w:r>
        <w:t xml:space="preserve">Если автоматом не выходят на печать документы при закрытии смены </w:t>
      </w:r>
      <w:r w:rsidR="002154EA">
        <w:t>нужно в первую очередь проверит</w:t>
      </w:r>
      <w:r w:rsidR="00297B07">
        <w:t xml:space="preserve">ь журнал </w:t>
      </w:r>
      <w:r w:rsidR="002154EA">
        <w:t xml:space="preserve">– кассовые книги(ордера) иногда случается сбой автоматом не создается ордер сотрудники не обращают на это внимания после этого каждый день создается кассовый ордер но опаздывает на 1 день это причина невыхода документов на печать, также смотрите чтобы не было </w:t>
      </w:r>
      <w:proofErr w:type="spellStart"/>
      <w:r w:rsidR="002154EA">
        <w:t>задвоенных</w:t>
      </w:r>
      <w:proofErr w:type="spellEnd"/>
      <w:r w:rsidR="002154EA">
        <w:t xml:space="preserve"> кассовых ордеров, вторая причина это если принтер подключен не через роутер нужно на каждой кассе проверить при открытии 1с в белом поле ниже посмотреть есть ли информация -  Не найден </w:t>
      </w:r>
      <w:proofErr w:type="spellStart"/>
      <w:r w:rsidR="002154EA">
        <w:rPr>
          <w:lang w:val="en-US"/>
        </w:rPr>
        <w:t>Rarus</w:t>
      </w:r>
      <w:proofErr w:type="spellEnd"/>
      <w:r w:rsidR="002154EA" w:rsidRPr="002154EA">
        <w:t xml:space="preserve"> </w:t>
      </w:r>
      <w:r w:rsidR="002154EA">
        <w:t xml:space="preserve">требуемый для пакетной печати документов, если есть такое сообщение на этом компе нужно взять с </w:t>
      </w:r>
      <w:proofErr w:type="spellStart"/>
      <w:r w:rsidR="002154EA">
        <w:t>фтп</w:t>
      </w:r>
      <w:proofErr w:type="spellEnd"/>
      <w:r w:rsidR="002154EA">
        <w:t xml:space="preserve"> </w:t>
      </w:r>
      <w:r w:rsidR="002154EA">
        <w:rPr>
          <w:lang w:val="en-US"/>
        </w:rPr>
        <w:t>kb</w:t>
      </w:r>
      <w:r w:rsidR="002154EA" w:rsidRPr="002154EA">
        <w:t>_</w:t>
      </w:r>
      <w:r w:rsidR="002154EA">
        <w:rPr>
          <w:lang w:val="en-US"/>
        </w:rPr>
        <w:t>y</w:t>
      </w:r>
      <w:r w:rsidR="002154EA" w:rsidRPr="002154EA">
        <w:t xml:space="preserve"> </w:t>
      </w:r>
      <w:r w:rsidR="002154EA">
        <w:t xml:space="preserve">папки 1с </w:t>
      </w:r>
      <w:proofErr w:type="spellStart"/>
      <w:r w:rsidR="002154EA">
        <w:rPr>
          <w:lang w:val="en-US"/>
        </w:rPr>
        <w:t>Rarus</w:t>
      </w:r>
      <w:proofErr w:type="spellEnd"/>
      <w:r w:rsidR="002154EA" w:rsidRPr="002154EA">
        <w:t xml:space="preserve"> </w:t>
      </w:r>
      <w:r w:rsidR="002154EA">
        <w:rPr>
          <w:lang w:val="en-US"/>
        </w:rPr>
        <w:t>RARUSLIB</w:t>
      </w:r>
      <w:r w:rsidR="002154EA" w:rsidRPr="002154EA">
        <w:t>.</w:t>
      </w:r>
      <w:r w:rsidR="002154EA">
        <w:rPr>
          <w:lang w:val="en-US"/>
        </w:rPr>
        <w:t>DLL</w:t>
      </w:r>
      <w:r w:rsidR="002154EA" w:rsidRPr="002154EA">
        <w:t xml:space="preserve"> </w:t>
      </w:r>
      <w:r w:rsidR="002154EA">
        <w:t xml:space="preserve">закинуть на проблемные </w:t>
      </w:r>
      <w:proofErr w:type="spellStart"/>
      <w:r w:rsidR="002154EA">
        <w:t>пк</w:t>
      </w:r>
      <w:proofErr w:type="spellEnd"/>
      <w:r w:rsidR="002154EA">
        <w:t xml:space="preserve"> с этой ошибкой  на диск С – </w:t>
      </w:r>
      <w:r w:rsidR="002154EA">
        <w:rPr>
          <w:lang w:val="en-US"/>
        </w:rPr>
        <w:t>Program</w:t>
      </w:r>
      <w:r w:rsidR="002154EA" w:rsidRPr="002154EA">
        <w:t xml:space="preserve"> </w:t>
      </w:r>
      <w:r w:rsidR="002154EA">
        <w:rPr>
          <w:lang w:val="en-US"/>
        </w:rPr>
        <w:t>Files</w:t>
      </w:r>
      <w:r w:rsidR="002154EA" w:rsidRPr="002154EA">
        <w:t xml:space="preserve"> – 1</w:t>
      </w:r>
      <w:r w:rsidR="002154EA">
        <w:rPr>
          <w:lang w:val="en-US"/>
        </w:rPr>
        <w:t>cv</w:t>
      </w:r>
      <w:r w:rsidR="002154EA" w:rsidRPr="002154EA">
        <w:t xml:space="preserve">77 – </w:t>
      </w:r>
      <w:r w:rsidR="002154EA">
        <w:rPr>
          <w:lang w:val="en-US"/>
        </w:rPr>
        <w:t>bin</w:t>
      </w:r>
      <w:r w:rsidR="002154EA">
        <w:t>, после перезапуска 1с должно сообщение пропасть и все придет в норму.</w:t>
      </w:r>
    </w:p>
    <w:p w14:paraId="4781244A" w14:textId="77777777" w:rsidR="009E4FA8" w:rsidRDefault="00EB6027" w:rsidP="00AF3DA4">
      <w:pPr>
        <w:pStyle w:val="a3"/>
        <w:numPr>
          <w:ilvl w:val="0"/>
          <w:numId w:val="1"/>
        </w:numPr>
        <w:ind w:left="-993" w:firstLine="0"/>
      </w:pPr>
      <w:r>
        <w:t xml:space="preserve">Формирование базы с остатками в случае поломки базы данных </w:t>
      </w:r>
      <w:proofErr w:type="spellStart"/>
      <w:r>
        <w:rPr>
          <w:lang w:val="en-US"/>
        </w:rPr>
        <w:t>Rozn</w:t>
      </w:r>
      <w:proofErr w:type="spellEnd"/>
      <w:r w:rsidRPr="00EB6027">
        <w:t xml:space="preserve"> </w:t>
      </w:r>
      <w:r>
        <w:t xml:space="preserve">и </w:t>
      </w:r>
      <w:r w:rsidR="00842F46">
        <w:t xml:space="preserve">в </w:t>
      </w:r>
      <w:r w:rsidR="003F538F">
        <w:t>случаях,</w:t>
      </w:r>
      <w:r w:rsidR="00842F46">
        <w:t xml:space="preserve"> когда поврежден жесткий диск и не создавались бэкапы базы данных.</w:t>
      </w:r>
    </w:p>
    <w:p w14:paraId="405A1787" w14:textId="77777777" w:rsidR="00A029CC" w:rsidRDefault="00842F46" w:rsidP="00AF3DA4">
      <w:pPr>
        <w:pStyle w:val="a3"/>
        <w:ind w:left="-993"/>
      </w:pPr>
      <w:r>
        <w:t>В 1с 8 открываем операции – регистр сведений – ожидает загрузки закупов в магазины, выбираем отбор и сортировка</w:t>
      </w:r>
      <w:r w:rsidR="00B42513">
        <w:t xml:space="preserve"> проверяем по магазину закупы которые еще не пришли на магазин</w:t>
      </w:r>
      <w:r w:rsidR="00AA73F2">
        <w:t xml:space="preserve">(смотрим с </w:t>
      </w:r>
      <w:proofErr w:type="spellStart"/>
      <w:r w:rsidR="00AA73F2">
        <w:t>конца,выбираем</w:t>
      </w:r>
      <w:proofErr w:type="spellEnd"/>
      <w:r w:rsidR="00AA73F2">
        <w:t xml:space="preserve"> закуп из списка в отбор нажимаем окей если в вышедшем окне пусто значит он не загружен на магазине такие закупы нужно </w:t>
      </w:r>
      <w:proofErr w:type="spellStart"/>
      <w:r w:rsidR="00AA73F2">
        <w:t>распровести</w:t>
      </w:r>
      <w:proofErr w:type="spellEnd"/>
      <w:r w:rsidR="00AA73F2">
        <w:t xml:space="preserve"> через правую кнопку мыши чтобы они не упали в остатки на магазин раньше приезда машин</w:t>
      </w:r>
      <w:r w:rsidR="00B42513">
        <w:t>,</w:t>
      </w:r>
      <w:r w:rsidR="00AA73F2">
        <w:t xml:space="preserve"> </w:t>
      </w:r>
      <w:r w:rsidR="00AA73F2" w:rsidRPr="007E6351">
        <w:rPr>
          <w:color w:val="FF0000"/>
        </w:rPr>
        <w:t>затем открываем операции – обработки – выгрузка остатков и номеров документов для восстановления магазина,</w:t>
      </w:r>
      <w:r w:rsidR="00F23BBC" w:rsidRPr="007E6351">
        <w:rPr>
          <w:color w:val="FF0000"/>
        </w:rPr>
        <w:t xml:space="preserve"> </w:t>
      </w:r>
      <w:r w:rsidR="00AA73F2" w:rsidRPr="007E6351">
        <w:rPr>
          <w:color w:val="FF0000"/>
        </w:rPr>
        <w:t>выбираем нужный нам магазин</w:t>
      </w:r>
      <w:r w:rsidR="00AA73F2" w:rsidRPr="007E6351">
        <w:t>, формируется только за вчерашний день по умолчанию на диск С архив</w:t>
      </w:r>
      <w:r w:rsidR="00AA73F2">
        <w:t xml:space="preserve">, после формирования архива с остатками возвращаемся к закупам и проводим обратно ранее </w:t>
      </w:r>
      <w:proofErr w:type="spellStart"/>
      <w:r w:rsidR="00AA73F2">
        <w:t>распроведенные</w:t>
      </w:r>
      <w:proofErr w:type="spellEnd"/>
      <w:r w:rsidR="00AA73F2">
        <w:t>, заходим на Эталонную базу делаем все как по инструкции создания нового магазина только ставим галочку в окне превращаем эталонную базу в новую база с остатками ( не удалять номенклатуру) но сначала проверить пустая ли номенклатура если пустая тогда сначала нужно загрузить справочник цен(иногда принудительно нужно выставить в справочниках контролируемые параметры в графе цены номер 1 вчерашний день чтобы повторно скачать справочник ) только когда номенклатура появилась нажимаем галку и формируем базу проблемного магазина</w:t>
      </w:r>
      <w:r w:rsidR="00F23BBC">
        <w:t>, далее выбираем там же в 1с 7.7 на эталоне -  операция</w:t>
      </w:r>
      <w:r w:rsidR="00045D50">
        <w:t xml:space="preserve"> –</w:t>
      </w:r>
      <w:r w:rsidR="00F23BBC">
        <w:t xml:space="preserve"> обработки</w:t>
      </w:r>
      <w:r w:rsidR="00045D50">
        <w:t xml:space="preserve"> – загрузка остатков и номеров документов выбираем наш архив с остатками </w:t>
      </w:r>
      <w:r w:rsidR="00045D50">
        <w:rPr>
          <w:lang w:val="en-US"/>
        </w:rPr>
        <w:t>RW</w:t>
      </w:r>
      <w:r w:rsidR="00045D50" w:rsidRPr="00045D50">
        <w:t>……</w:t>
      </w:r>
      <w:r w:rsidR="00045D50">
        <w:t>…</w:t>
      </w:r>
      <w:r w:rsidR="00045D50" w:rsidRPr="00045D50">
        <w:t xml:space="preserve">, </w:t>
      </w:r>
      <w:r w:rsidR="00B14A8F">
        <w:t>заканчиваем по принципу создания нового магазина через конфигуратор выгрузка данных, полученный архив можно загрузить на проблемном магазине через конфигуратор администрирования загрузка данных, проверяем входим в 1с остатки, не забываем в константах дата начала базы дату выставить на месяц хотя бы назад чтобы старые документы до новой даты начала базы смогли загрузиться в нее, все вопросы после этого касательно МБО, Документов пропавших табеля и так далее обращаются в нужные департаменты а МБО грузится через справочники цен каждый день.</w:t>
      </w:r>
      <w:r w:rsidR="00886FF9">
        <w:t xml:space="preserve"> Если это обрезка просто базы плановая с утра сначала магазин делает пару продаж </w:t>
      </w:r>
      <w:r w:rsidR="00FD20ED">
        <w:t>потом выгружаются</w:t>
      </w:r>
      <w:r w:rsidR="00886FF9">
        <w:t xml:space="preserve"> документы в офис чтобы корректная была </w:t>
      </w:r>
      <w:r w:rsidR="00FD20ED">
        <w:t>информация у</w:t>
      </w:r>
      <w:r w:rsidR="00886FF9">
        <w:t xml:space="preserve"> товародвижения.</w:t>
      </w:r>
    </w:p>
    <w:p w14:paraId="5B457E6B" w14:textId="77777777" w:rsidR="002626B0" w:rsidRDefault="002626B0" w:rsidP="00AF3DA4">
      <w:pPr>
        <w:pStyle w:val="a3"/>
        <w:ind w:left="-993"/>
      </w:pPr>
    </w:p>
    <w:p w14:paraId="140FA9B0" w14:textId="77777777" w:rsidR="002626B0" w:rsidRPr="00893EC8" w:rsidRDefault="002626B0" w:rsidP="00AF3DA4">
      <w:pPr>
        <w:pStyle w:val="a3"/>
        <w:ind w:left="-993"/>
        <w:rPr>
          <w:color w:val="FF0000"/>
        </w:rPr>
      </w:pPr>
    </w:p>
    <w:p w14:paraId="37ED7E1C" w14:textId="77777777" w:rsidR="00367E13" w:rsidRDefault="0066686A" w:rsidP="00AF3DA4">
      <w:pPr>
        <w:pStyle w:val="a3"/>
        <w:ind w:left="-993"/>
      </w:pPr>
      <w:r w:rsidRPr="00367E13">
        <w:rPr>
          <w:color w:val="FF0000"/>
          <w:sz w:val="28"/>
          <w:szCs w:val="28"/>
        </w:rPr>
        <w:t xml:space="preserve">Если надо создать новую базу с </w:t>
      </w:r>
      <w:proofErr w:type="gramStart"/>
      <w:r w:rsidRPr="00367E13">
        <w:rPr>
          <w:color w:val="FF0000"/>
          <w:sz w:val="28"/>
          <w:szCs w:val="28"/>
        </w:rPr>
        <w:t>нуля</w:t>
      </w:r>
      <w:r w:rsidRPr="00367E13">
        <w:rPr>
          <w:color w:val="FF0000"/>
        </w:rPr>
        <w:t xml:space="preserve"> </w:t>
      </w:r>
      <w:r>
        <w:t>.</w:t>
      </w:r>
      <w:proofErr w:type="gramEnd"/>
      <w:r>
        <w:t xml:space="preserve"> </w:t>
      </w:r>
    </w:p>
    <w:p w14:paraId="2D0BC25A" w14:textId="77777777" w:rsidR="00A029CC" w:rsidRDefault="00367E13" w:rsidP="00367E13">
      <w:pPr>
        <w:pStyle w:val="a3"/>
        <w:numPr>
          <w:ilvl w:val="0"/>
          <w:numId w:val="12"/>
        </w:numPr>
      </w:pPr>
      <w:r>
        <w:t>З</w:t>
      </w:r>
      <w:r w:rsidR="0066686A">
        <w:t xml:space="preserve">аходим в 1с </w:t>
      </w:r>
      <w:proofErr w:type="spellStart"/>
      <w:proofErr w:type="gramStart"/>
      <w:r w:rsidR="0066686A">
        <w:t>КиБ</w:t>
      </w:r>
      <w:proofErr w:type="spellEnd"/>
      <w:r>
        <w:t>(</w:t>
      </w:r>
      <w:proofErr w:type="gramEnd"/>
      <w:r>
        <w:t>Красное и Белое)</w:t>
      </w:r>
      <w:r w:rsidR="0066686A">
        <w:t xml:space="preserve"> под пользователем (</w:t>
      </w:r>
      <w:r w:rsidR="0066686A" w:rsidRPr="00367E13">
        <w:rPr>
          <w:b/>
        </w:rPr>
        <w:t>Поддержка_АИС-1С</w:t>
      </w:r>
      <w:r w:rsidR="0066686A">
        <w:t xml:space="preserve"> пароль </w:t>
      </w:r>
      <w:r w:rsidR="0066686A" w:rsidRPr="00367E13">
        <w:rPr>
          <w:b/>
        </w:rPr>
        <w:t>456456</w:t>
      </w:r>
      <w:r w:rsidR="0066686A">
        <w:t>)</w:t>
      </w:r>
    </w:p>
    <w:p w14:paraId="372BC9CB" w14:textId="77777777" w:rsidR="00B05F51" w:rsidRDefault="00B05F51" w:rsidP="00367E13">
      <w:pPr>
        <w:ind w:left="-851" w:firstLine="218"/>
      </w:pPr>
      <w:r>
        <w:t>Справочники -</w:t>
      </w:r>
      <w:r w:rsidRPr="00B05F51">
        <w:t>&gt;</w:t>
      </w:r>
      <w:r>
        <w:t xml:space="preserve"> </w:t>
      </w:r>
      <w:r w:rsidR="00367E13">
        <w:rPr>
          <w:noProof/>
          <w:lang w:eastAsia="ru-RU"/>
        </w:rPr>
        <w:drawing>
          <wp:inline distT="0" distB="0" distL="0" distR="0" wp14:anchorId="140E9B3D" wp14:editId="0F66389F">
            <wp:extent cx="295275" cy="3238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E13">
        <w:t>М</w:t>
      </w:r>
      <w:r>
        <w:t xml:space="preserve">агазины </w:t>
      </w:r>
      <w:proofErr w:type="gramStart"/>
      <w:r>
        <w:t>( убираем</w:t>
      </w:r>
      <w:proofErr w:type="gramEnd"/>
      <w:r>
        <w:t xml:space="preserve"> </w:t>
      </w:r>
      <w:r>
        <w:rPr>
          <w:lang w:val="en-US"/>
        </w:rPr>
        <w:t>F</w:t>
      </w:r>
      <w:r w:rsidRPr="00B05F51">
        <w:t>12</w:t>
      </w:r>
      <w:r w:rsidR="00367E13">
        <w:rPr>
          <w:noProof/>
          <w:lang w:eastAsia="ru-RU"/>
        </w:rPr>
        <w:drawing>
          <wp:inline distT="0" distB="0" distL="0" distR="0" wp14:anchorId="5F96EDD9" wp14:editId="3C2F7F9D">
            <wp:extent cx="581025" cy="2857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F51">
        <w:t xml:space="preserve"> )</w:t>
      </w:r>
      <w:r>
        <w:t xml:space="preserve"> находим магазин копируем номер магазина адрес</w:t>
      </w:r>
    </w:p>
    <w:p w14:paraId="25E93515" w14:textId="77777777" w:rsidR="00B05F51" w:rsidRDefault="00B05F51" w:rsidP="00AF3DA4">
      <w:pPr>
        <w:ind w:left="-993"/>
      </w:pPr>
      <w:r>
        <w:t xml:space="preserve">Убираем все знаки </w:t>
      </w:r>
      <w:r w:rsidR="00367E13">
        <w:t xml:space="preserve">пробелы заменяем подчёркиванием, либо заходим по данному адресу </w:t>
      </w:r>
      <w:hyperlink r:id="rId11" w:anchor="gid=762094780" w:history="1">
        <w:r w:rsidR="00367E13" w:rsidRPr="00EA5319">
          <w:rPr>
            <w:rStyle w:val="a6"/>
          </w:rPr>
          <w:t>https://docs.google.com/spreadsheets/d/1SUiLxfCr1PNLyF-bYoNRe17deeJAckrp1SJ2zsfhmnA/edit#gid=762094780</w:t>
        </w:r>
      </w:hyperlink>
    </w:p>
    <w:p w14:paraId="7EA63347" w14:textId="77777777" w:rsidR="00CA50E5" w:rsidRPr="00CA50E5" w:rsidRDefault="00367E13" w:rsidP="00CA50E5">
      <w:pPr>
        <w:ind w:left="-993"/>
      </w:pPr>
      <w:r>
        <w:t xml:space="preserve">Во вкладку </w:t>
      </w:r>
      <w:r w:rsidR="00DF552D">
        <w:rPr>
          <w:noProof/>
          <w:lang w:eastAsia="ru-RU"/>
        </w:rPr>
        <w:drawing>
          <wp:inline distT="0" distB="0" distL="0" distR="0" wp14:anchorId="053F8574" wp14:editId="70EF5754">
            <wp:extent cx="2162175" cy="4000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52D">
        <w:t>. Вставляем имя магазина в первый столбик, во втором получаем переименованный магазин.</w:t>
      </w:r>
      <w:r w:rsidR="00CA50E5">
        <w:t xml:space="preserve"> Копируем второй столбик в </w:t>
      </w:r>
      <w:proofErr w:type="spellStart"/>
      <w:r w:rsidR="00CA50E5">
        <w:t>фаил</w:t>
      </w:r>
      <w:proofErr w:type="spellEnd"/>
      <w:r w:rsidR="00CA50E5">
        <w:t xml:space="preserve"> </w:t>
      </w:r>
      <w:r w:rsidR="00CA50E5">
        <w:rPr>
          <w:lang w:val="en-US"/>
        </w:rPr>
        <w:t>Word</w:t>
      </w:r>
      <w:r w:rsidR="00CA50E5" w:rsidRPr="00CA50E5">
        <w:t xml:space="preserve"> </w:t>
      </w:r>
      <w:r w:rsidR="00CA50E5">
        <w:t xml:space="preserve">по адресу </w:t>
      </w:r>
      <w:r w:rsidR="00CA50E5" w:rsidRPr="00CA50E5">
        <w:t>\\fs03\Temp\23 АИС\Поддержка</w:t>
      </w:r>
      <w:r w:rsidR="00CA50E5">
        <w:t>\Магазины</w:t>
      </w:r>
    </w:p>
    <w:p w14:paraId="490A2407" w14:textId="77777777" w:rsidR="00DF552D" w:rsidRDefault="00DF552D" w:rsidP="00DF552D"/>
    <w:p w14:paraId="2514F67D" w14:textId="77777777" w:rsidR="00DF552D" w:rsidRPr="00DF552D" w:rsidRDefault="00DF552D" w:rsidP="00DF552D">
      <w:pPr>
        <w:pStyle w:val="a3"/>
        <w:numPr>
          <w:ilvl w:val="0"/>
          <w:numId w:val="12"/>
        </w:numPr>
      </w:pPr>
      <w:r>
        <w:t>Заходим в Э</w:t>
      </w:r>
      <w:r w:rsidR="00B05F51">
        <w:t>талон</w:t>
      </w:r>
      <w:r>
        <w:t xml:space="preserve"> (</w:t>
      </w:r>
      <w:r w:rsidRPr="00DF552D">
        <w:t>192.168.1.56</w:t>
      </w:r>
      <w:r>
        <w:t xml:space="preserve">) Пользователь </w:t>
      </w:r>
      <w:proofErr w:type="spellStart"/>
      <w:r w:rsidRPr="00DF552D">
        <w:rPr>
          <w:b/>
          <w:lang w:val="en-US"/>
        </w:rPr>
        <w:t>kassa</w:t>
      </w:r>
      <w:proofErr w:type="spellEnd"/>
      <w:r w:rsidRPr="00DF552D">
        <w:rPr>
          <w:b/>
        </w:rPr>
        <w:t xml:space="preserve"> </w:t>
      </w:r>
      <w:r w:rsidRPr="00DF552D">
        <w:t>(45646)</w:t>
      </w:r>
    </w:p>
    <w:p w14:paraId="3040DA00" w14:textId="77777777" w:rsidR="00DF552D" w:rsidRDefault="00DF552D" w:rsidP="00DF552D">
      <w:pPr>
        <w:pStyle w:val="a3"/>
        <w:numPr>
          <w:ilvl w:val="0"/>
          <w:numId w:val="12"/>
        </w:num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28F62774" wp14:editId="06546363">
            <wp:simplePos x="0" y="0"/>
            <wp:positionH relativeFrom="column">
              <wp:posOffset>2361565</wp:posOffset>
            </wp:positionH>
            <wp:positionV relativeFrom="paragraph">
              <wp:posOffset>178435</wp:posOffset>
            </wp:positionV>
            <wp:extent cx="3362325" cy="2124075"/>
            <wp:effectExtent l="0" t="0" r="9525" b="952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1</w:t>
      </w:r>
      <w:r>
        <w:rPr>
          <w:lang w:val="en-US"/>
        </w:rPr>
        <w:t>C</w:t>
      </w:r>
      <w:r w:rsidR="00B05F51">
        <w:t xml:space="preserve"> </w:t>
      </w:r>
      <w:proofErr w:type="gramStart"/>
      <w:r w:rsidR="00B05F51">
        <w:t>( конфигуратор</w:t>
      </w:r>
      <w:proofErr w:type="gramEnd"/>
      <w:r w:rsidR="00B05F51">
        <w:t xml:space="preserve"> ) под </w:t>
      </w:r>
      <w:proofErr w:type="spellStart"/>
      <w:r w:rsidRPr="00DF552D">
        <w:rPr>
          <w:b/>
        </w:rPr>
        <w:t>Программист_НеУдалять</w:t>
      </w:r>
      <w:proofErr w:type="spellEnd"/>
      <w:r>
        <w:t xml:space="preserve"> (602564)</w:t>
      </w:r>
    </w:p>
    <w:p w14:paraId="42F7FB81" w14:textId="77777777" w:rsidR="00DF552D" w:rsidRDefault="00DF552D" w:rsidP="00DF552D">
      <w:pPr>
        <w:pStyle w:val="a3"/>
        <w:numPr>
          <w:ilvl w:val="0"/>
          <w:numId w:val="12"/>
        </w:num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E758310" wp14:editId="2D31DC33">
            <wp:simplePos x="0" y="0"/>
            <wp:positionH relativeFrom="column">
              <wp:posOffset>1475740</wp:posOffset>
            </wp:positionH>
            <wp:positionV relativeFrom="paragraph">
              <wp:posOffset>2137410</wp:posOffset>
            </wp:positionV>
            <wp:extent cx="1943100" cy="361950"/>
            <wp:effectExtent l="0" t="0" r="0" b="0"/>
            <wp:wrapTight wrapText="bothSides">
              <wp:wrapPolygon edited="0">
                <wp:start x="0" y="0"/>
                <wp:lineTo x="0" y="20463"/>
                <wp:lineTo x="21388" y="20463"/>
                <wp:lineTo x="21388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F51">
        <w:t>Нажимаем значо</w:t>
      </w:r>
      <w:r>
        <w:t>к зайти в 1С</w:t>
      </w:r>
      <w:r w:rsidR="00FE1DC2">
        <w:t xml:space="preserve"> </w:t>
      </w:r>
      <w:r>
        <w:t>(602564</w:t>
      </w:r>
      <w:r>
        <w:rPr>
          <w:lang w:val="en-US"/>
        </w:rPr>
        <w:t>prog</w:t>
      </w:r>
      <w:r w:rsidRPr="00DF552D">
        <w:t>)</w:t>
      </w:r>
      <w:r>
        <w:t xml:space="preserve"> -</w:t>
      </w:r>
      <w:r w:rsidRPr="00DF552D">
        <w:t>&gt;</w:t>
      </w:r>
      <w:r>
        <w:t xml:space="preserve"> нет -</w:t>
      </w:r>
      <w:r w:rsidRPr="00DF552D">
        <w:t xml:space="preserve">&gt; </w:t>
      </w:r>
      <w:r>
        <w:t>нет</w:t>
      </w:r>
    </w:p>
    <w:p w14:paraId="3E7864F9" w14:textId="77777777" w:rsidR="00DF552D" w:rsidRDefault="00DF552D" w:rsidP="00DF552D">
      <w:pPr>
        <w:pStyle w:val="a3"/>
        <w:ind w:left="-633"/>
      </w:pPr>
    </w:p>
    <w:p w14:paraId="2BC66785" w14:textId="77777777" w:rsidR="004457CA" w:rsidRDefault="00FE1DC2" w:rsidP="00DF552D">
      <w:pPr>
        <w:pStyle w:val="a3"/>
        <w:ind w:left="-633"/>
      </w:pPr>
      <w:r>
        <w:t>Обработки -</w:t>
      </w:r>
      <w:r w:rsidRPr="00FE1DC2">
        <w:t>&gt;</w:t>
      </w:r>
      <w:r>
        <w:t xml:space="preserve"> Обработки прочее -</w:t>
      </w:r>
      <w:r w:rsidRPr="00FE1DC2">
        <w:t xml:space="preserve">&gt; </w:t>
      </w:r>
      <w:r>
        <w:t>превращаем эталонную базу в новую -</w:t>
      </w:r>
      <w:r w:rsidRPr="00FE1DC2">
        <w:t xml:space="preserve">&gt; </w:t>
      </w:r>
      <w:r>
        <w:t>вводим номер магазина -</w:t>
      </w:r>
      <w:r w:rsidRPr="00FE1DC2">
        <w:t xml:space="preserve">&gt; </w:t>
      </w:r>
      <w:r w:rsidR="004457CA">
        <w:t>убираем галочку «База с остатками» -</w:t>
      </w:r>
      <w:r w:rsidR="004457CA" w:rsidRPr="004457CA">
        <w:t xml:space="preserve">&gt; </w:t>
      </w:r>
      <w:r w:rsidR="004457CA">
        <w:t>В</w:t>
      </w:r>
      <w:r>
        <w:t>ыполнить -</w:t>
      </w:r>
      <w:r w:rsidRPr="00FE1DC2">
        <w:t xml:space="preserve">&gt; </w:t>
      </w:r>
      <w:r>
        <w:t xml:space="preserve">отмена </w:t>
      </w:r>
      <w:r w:rsidRPr="00FE1DC2">
        <w:t>-</w:t>
      </w:r>
      <w:proofErr w:type="gramStart"/>
      <w:r w:rsidRPr="00FE1DC2">
        <w:t>&gt;</w:t>
      </w:r>
      <w:r w:rsidR="004457CA">
        <w:t xml:space="preserve">  З</w:t>
      </w:r>
      <w:r>
        <w:t>акрыть</w:t>
      </w:r>
      <w:proofErr w:type="gramEnd"/>
      <w:r>
        <w:t xml:space="preserve"> -</w:t>
      </w:r>
      <w:r w:rsidRPr="00FE1DC2">
        <w:t>&gt;</w:t>
      </w:r>
      <w:r w:rsidR="004457CA">
        <w:t xml:space="preserve"> нет. </w:t>
      </w:r>
    </w:p>
    <w:p w14:paraId="757E2298" w14:textId="77777777" w:rsidR="004457CA" w:rsidRDefault="004457CA" w:rsidP="004457CA">
      <w:pPr>
        <w:pStyle w:val="a3"/>
        <w:ind w:left="-633"/>
      </w:pPr>
      <w:r>
        <w:t xml:space="preserve">Заходим в Операции </w:t>
      </w:r>
      <w:r w:rsidRPr="004457CA">
        <w:t>-&gt;</w:t>
      </w:r>
      <w:r>
        <w:t xml:space="preserve"> Константы и проверяем строчки </w:t>
      </w:r>
      <w:proofErr w:type="spellStart"/>
      <w:r>
        <w:t>ТекущийМагазин</w:t>
      </w:r>
      <w:proofErr w:type="spellEnd"/>
      <w:r>
        <w:t xml:space="preserve"> и </w:t>
      </w:r>
      <w:proofErr w:type="spellStart"/>
      <w:r>
        <w:t>МагазинУчетаТМЦ</w:t>
      </w:r>
      <w:proofErr w:type="spellEnd"/>
      <w:r>
        <w:t>. Номер магазина и адреса должны совпадать. Закрываем 1С.</w:t>
      </w:r>
    </w:p>
    <w:p w14:paraId="030213CA" w14:textId="77777777" w:rsidR="00B05F51" w:rsidRDefault="004457CA" w:rsidP="004457CA">
      <w:pPr>
        <w:pStyle w:val="a3"/>
        <w:numPr>
          <w:ilvl w:val="0"/>
          <w:numId w:val="12"/>
        </w:numPr>
      </w:pPr>
      <w:r>
        <w:t>В 1С конфигураторе А</w:t>
      </w:r>
      <w:r w:rsidR="00FE1DC2">
        <w:t>дминистрирование –</w:t>
      </w:r>
      <w:r w:rsidRPr="004457CA">
        <w:t>&gt;</w:t>
      </w:r>
      <w:r>
        <w:t xml:space="preserve"> В</w:t>
      </w:r>
      <w:r w:rsidR="00FE1DC2">
        <w:t>ыгрузить данные</w:t>
      </w:r>
      <w:r>
        <w:t xml:space="preserve">… </w:t>
      </w:r>
      <w:r w:rsidR="00FE1DC2">
        <w:t xml:space="preserve"> –</w:t>
      </w:r>
      <w:r w:rsidRPr="004457CA">
        <w:t>&gt;</w:t>
      </w:r>
      <w:r w:rsidR="00FE1DC2">
        <w:t xml:space="preserve"> вставляем из </w:t>
      </w:r>
      <w:r>
        <w:t>фа</w:t>
      </w:r>
      <w:r w:rsidR="005F6236">
        <w:t xml:space="preserve">йла </w:t>
      </w:r>
      <w:r w:rsidR="005F6236">
        <w:rPr>
          <w:lang w:val="en-US"/>
        </w:rPr>
        <w:t>Word</w:t>
      </w:r>
      <w:r w:rsidR="005F6236">
        <w:t xml:space="preserve"> «</w:t>
      </w:r>
      <w:proofErr w:type="gramStart"/>
      <w:r w:rsidR="005F6236">
        <w:t xml:space="preserve">Магазины» </w:t>
      </w:r>
      <w:r w:rsidR="00FE1DC2">
        <w:t xml:space="preserve"> адрес</w:t>
      </w:r>
      <w:proofErr w:type="gramEnd"/>
      <w:r w:rsidR="00FE1DC2">
        <w:t xml:space="preserve"> и номер магазина –</w:t>
      </w:r>
      <w:r w:rsidR="005F6236" w:rsidRPr="005F6236">
        <w:t xml:space="preserve">&gt; </w:t>
      </w:r>
      <w:r w:rsidR="00FE1DC2">
        <w:t>затем на диск</w:t>
      </w:r>
      <w:r w:rsidR="005F6236">
        <w:t xml:space="preserve">и </w:t>
      </w:r>
      <w:r w:rsidR="005F6236">
        <w:rPr>
          <w:lang w:val="en-US"/>
        </w:rPr>
        <w:t>C</w:t>
      </w:r>
      <w:r w:rsidR="005F6236" w:rsidRPr="005F6236">
        <w:t>:\</w:t>
      </w:r>
      <w:r w:rsidR="00FE1DC2">
        <w:t xml:space="preserve"> появляется архив с адресом магазина –</w:t>
      </w:r>
      <w:r w:rsidR="005F6236" w:rsidRPr="005F6236">
        <w:t>&gt;</w:t>
      </w:r>
      <w:r w:rsidR="00FE1DC2">
        <w:t xml:space="preserve"> </w:t>
      </w:r>
      <w:r w:rsidR="002626B0">
        <w:t>вырезаем</w:t>
      </w:r>
      <w:r w:rsidR="00FE1DC2">
        <w:t xml:space="preserve"> и сбрасываем </w:t>
      </w:r>
      <w:hyperlink r:id="rId15" w:history="1">
        <w:r w:rsidR="0012253F" w:rsidRPr="00230135">
          <w:rPr>
            <w:rStyle w:val="a6"/>
          </w:rPr>
          <w:t>\\fs01\W_1C\_New_Base</w:t>
        </w:r>
      </w:hyperlink>
      <w:r w:rsidR="00FE1DC2">
        <w:t xml:space="preserve"> </w:t>
      </w:r>
    </w:p>
    <w:p w14:paraId="01BDD586" w14:textId="77777777" w:rsidR="0012253F" w:rsidRPr="00A16815" w:rsidRDefault="0012253F" w:rsidP="0012253F">
      <w:pPr>
        <w:pStyle w:val="a3"/>
        <w:ind w:left="-993"/>
      </w:pPr>
      <w:r>
        <w:t>Если на Эталоне  появиться предупреждение необходимо поставить старый магазин обработки -</w:t>
      </w:r>
      <w:r w:rsidRPr="00A16815">
        <w:t>&gt;</w:t>
      </w:r>
      <w:r>
        <w:t xml:space="preserve"> превращаем эталонную базу в новую -</w:t>
      </w:r>
      <w:r w:rsidRPr="00A16815">
        <w:t xml:space="preserve">&gt; </w:t>
      </w:r>
      <w:r>
        <w:t xml:space="preserve">вводим старый магазин который уже работает </w:t>
      </w:r>
    </w:p>
    <w:p w14:paraId="6AB51E71" w14:textId="77777777" w:rsidR="0012253F" w:rsidRPr="00FE1DC2" w:rsidRDefault="0012253F" w:rsidP="00AF3DA4">
      <w:pPr>
        <w:ind w:left="360"/>
      </w:pPr>
    </w:p>
    <w:p w14:paraId="415DBEB2" w14:textId="77777777" w:rsidR="0066686A" w:rsidRDefault="0066686A" w:rsidP="00AF3DA4">
      <w:pPr>
        <w:ind w:left="360"/>
      </w:pPr>
    </w:p>
    <w:p w14:paraId="44698935" w14:textId="77777777" w:rsidR="00B14A8F" w:rsidRDefault="00B14A8F" w:rsidP="00AF3DA4">
      <w:pPr>
        <w:pStyle w:val="a3"/>
        <w:numPr>
          <w:ilvl w:val="0"/>
          <w:numId w:val="1"/>
        </w:numPr>
        <w:ind w:firstLine="0"/>
      </w:pPr>
      <w:r>
        <w:t>!!!!!МБО-  занимаются супервайзеры</w:t>
      </w:r>
    </w:p>
    <w:p w14:paraId="1FC1883A" w14:textId="77777777" w:rsidR="00B14A8F" w:rsidRDefault="00B14A8F" w:rsidP="00AF3DA4">
      <w:pPr>
        <w:pStyle w:val="a3"/>
        <w:ind w:left="-993"/>
      </w:pPr>
      <w:r>
        <w:t xml:space="preserve">Табеля, ответные сообщения на почту после заявок списания и </w:t>
      </w:r>
      <w:r w:rsidR="003F538F">
        <w:t>прочее,</w:t>
      </w:r>
      <w:r>
        <w:t xml:space="preserve"> а также согласования </w:t>
      </w:r>
      <w:r w:rsidR="003F538F">
        <w:t>кому-либо</w:t>
      </w:r>
      <w:r>
        <w:t xml:space="preserve"> через 1401 почта -  Финансовый отдел</w:t>
      </w:r>
      <w:r w:rsidR="006E3729">
        <w:t xml:space="preserve"> (</w:t>
      </w:r>
      <w:r w:rsidR="00395298">
        <w:t>программист,</w:t>
      </w:r>
      <w:r w:rsidR="006E3729">
        <w:t xml:space="preserve"> занимающийся документооборотом – согласованиями)</w:t>
      </w:r>
    </w:p>
    <w:p w14:paraId="5E93E7F8" w14:textId="77777777" w:rsidR="00B42513" w:rsidRDefault="00B14A8F" w:rsidP="00AF3DA4">
      <w:pPr>
        <w:pStyle w:val="a3"/>
        <w:ind w:left="-993"/>
      </w:pPr>
      <w:r>
        <w:t>ТМЦ -  операторы ТМЦ и системные администраторы с техниками</w:t>
      </w:r>
      <w:r w:rsidR="003F538F">
        <w:t xml:space="preserve"> (должны быть обновлены справочники ТМЦ на магазине)</w:t>
      </w:r>
    </w:p>
    <w:p w14:paraId="6B36F932" w14:textId="77777777" w:rsidR="00B14A8F" w:rsidRDefault="00B14A8F" w:rsidP="00AF3DA4">
      <w:pPr>
        <w:pStyle w:val="a3"/>
        <w:ind w:left="-993"/>
      </w:pPr>
      <w:r>
        <w:t>Пропавшие продажи восстанавливаются через бухгалтерию по чекам ОФД и заказывается ревизия так же ревизоры выровняют остатки (корректировки ревизий через обращение к ревизорам), также минуса и корректировка остатков может делаться товародвижением, списания оспариваются через аналитиков корректируются товародвижением.</w:t>
      </w:r>
    </w:p>
    <w:p w14:paraId="3702E6C7" w14:textId="77777777" w:rsidR="003F538F" w:rsidRDefault="003F538F" w:rsidP="00AF3DA4">
      <w:pPr>
        <w:pStyle w:val="a3"/>
        <w:ind w:left="-993"/>
      </w:pPr>
      <w:r>
        <w:t xml:space="preserve">Приложение </w:t>
      </w:r>
      <w:proofErr w:type="spellStart"/>
      <w:r>
        <w:t>Монита</w:t>
      </w:r>
      <w:proofErr w:type="spellEnd"/>
      <w:r w:rsidR="00A029CC">
        <w:t>,</w:t>
      </w:r>
      <w:r>
        <w:t xml:space="preserve"> сайт</w:t>
      </w:r>
      <w:r w:rsidR="00A029CC">
        <w:t>, акции</w:t>
      </w:r>
      <w:r>
        <w:t xml:space="preserve"> и прочее решается через отдел маркетинга</w:t>
      </w:r>
    </w:p>
    <w:p w14:paraId="055C44A0" w14:textId="77777777" w:rsidR="00A029CC" w:rsidRDefault="00A029CC" w:rsidP="00AF3DA4">
      <w:pPr>
        <w:pStyle w:val="a3"/>
        <w:ind w:left="-993"/>
      </w:pPr>
      <w:r>
        <w:t xml:space="preserve">В 1с 8 офисные и </w:t>
      </w:r>
      <w:proofErr w:type="spellStart"/>
      <w:r>
        <w:t>тд</w:t>
      </w:r>
      <w:proofErr w:type="spellEnd"/>
      <w:r>
        <w:t xml:space="preserve"> у нас нет удаленки и учетных записей с большими правами, соответственно решить проблему с 1с 8 версии мы не можем, либо есть дежурные сисадмины, либо программисты</w:t>
      </w:r>
    </w:p>
    <w:p w14:paraId="3FC169EB" w14:textId="77777777" w:rsidR="00A029CC" w:rsidRDefault="00A029CC" w:rsidP="00AF3DA4">
      <w:pPr>
        <w:pStyle w:val="a3"/>
        <w:ind w:left="-993"/>
      </w:pPr>
      <w:r>
        <w:t xml:space="preserve">По вопросам цен на товары при актуальных справочниках можно уточнить у </w:t>
      </w:r>
      <w:proofErr w:type="spellStart"/>
      <w:r>
        <w:t>категорийного</w:t>
      </w:r>
      <w:proofErr w:type="spellEnd"/>
      <w:r>
        <w:t xml:space="preserve"> менеджера, также несоответствия штрих кода товару и МРЦ.</w:t>
      </w:r>
    </w:p>
    <w:p w14:paraId="7A093442" w14:textId="77777777" w:rsidR="00A029CC" w:rsidRDefault="00A029CC" w:rsidP="00AF3DA4">
      <w:pPr>
        <w:pStyle w:val="a3"/>
        <w:ind w:left="-993"/>
      </w:pPr>
    </w:p>
    <w:p w14:paraId="4E26CAA7" w14:textId="77777777" w:rsidR="00A029CC" w:rsidRDefault="00A029CC" w:rsidP="00AF3DA4">
      <w:pPr>
        <w:pStyle w:val="a3"/>
        <w:numPr>
          <w:ilvl w:val="0"/>
          <w:numId w:val="1"/>
        </w:numPr>
        <w:ind w:left="-993" w:firstLine="0"/>
      </w:pPr>
      <w:r>
        <w:t xml:space="preserve">Если при формировании излишек не подставляется цена значит </w:t>
      </w:r>
      <w:proofErr w:type="spellStart"/>
      <w:r>
        <w:t>категорийные</w:t>
      </w:r>
      <w:proofErr w:type="spellEnd"/>
      <w:r>
        <w:t xml:space="preserve"> менеджеры вовремя не проставили на этот товар входную и розничную цену и с последним справочником это не добавилось, в этом случае отправляем на сайт градусник – сертификация и документооборот – возврат – справа есть акты для водителей – скачивают в зависимости от того откуда пришла машина бланк и заполняют вручную, документ в 1с не нужен.</w:t>
      </w:r>
    </w:p>
    <w:p w14:paraId="41393A1E" w14:textId="77777777" w:rsidR="00A029CC" w:rsidRDefault="00FF7001" w:rsidP="00AF3DA4">
      <w:pPr>
        <w:pStyle w:val="a3"/>
        <w:numPr>
          <w:ilvl w:val="0"/>
          <w:numId w:val="1"/>
        </w:numPr>
        <w:ind w:left="-993" w:firstLine="0"/>
      </w:pPr>
      <w:r>
        <w:t>После выхода новых конфигураций внимательно относиться к звонкам особенно когда звонят по неожиданной проблеме , уточнять номер конфигурации, зайти посмотреть проблему, если массово звонки с проблемой этой еще не начались а решение ее неочевидно сказать что если проблема примет массовый характер тогда сообщим программистам, пока собираем информацию параллельно пробуя решить ту проблему ибо даже программистам и нам позже это может облегчить жизнь когда телефон начнет звонить постоянно, с разрешения начальника тех поддержки иногда можно сделать рассылку массовую по проблеме  на магазины, дабы облегчить нагрузку для  шанса быстрее решить проблему которая реально требуется в данный момент.</w:t>
      </w:r>
    </w:p>
    <w:p w14:paraId="4B775562" w14:textId="77777777" w:rsidR="00FF7001" w:rsidRDefault="004E6244" w:rsidP="00AF3DA4">
      <w:pPr>
        <w:pStyle w:val="a3"/>
        <w:numPr>
          <w:ilvl w:val="0"/>
          <w:numId w:val="1"/>
        </w:numPr>
        <w:ind w:left="-993" w:firstLine="0"/>
      </w:pPr>
      <w:r>
        <w:lastRenderedPageBreak/>
        <w:t xml:space="preserve">Бывают звонки из разряда прогрузили конфигурацию в 1с не заходит, такое часто бывает когда грузят не на главной кассе , когда вырубают загрузку конфигурации в процессе, поломки могут быть вплоть до поломки базы данных </w:t>
      </w:r>
      <w:proofErr w:type="spellStart"/>
      <w:r>
        <w:rPr>
          <w:lang w:val="en-US"/>
        </w:rPr>
        <w:t>Rozn</w:t>
      </w:r>
      <w:proofErr w:type="spellEnd"/>
      <w:r>
        <w:t>, спрашиваем что за ошибка, заходим проверяем ошибку, если пишет что то из разряда ошибка при доступе к файлам базы да</w:t>
      </w:r>
      <w:r w:rsidR="002E70C7">
        <w:t>н</w:t>
      </w:r>
      <w:r>
        <w:t>ных и путь с желтым значком предупреждения тогда в</w:t>
      </w:r>
      <w:r w:rsidR="002E70C7">
        <w:t xml:space="preserve"> первую очередь нужно взять из б</w:t>
      </w:r>
      <w:r>
        <w:t xml:space="preserve">экапа папку </w:t>
      </w:r>
      <w:proofErr w:type="spellStart"/>
      <w:r>
        <w:t>бэйс</w:t>
      </w:r>
      <w:proofErr w:type="spellEnd"/>
      <w:r>
        <w:t xml:space="preserve"> и распаковать ее переименовав старую и сделав общий доступ к </w:t>
      </w:r>
      <w:proofErr w:type="spellStart"/>
      <w:r>
        <w:t>бэкапной</w:t>
      </w:r>
      <w:proofErr w:type="spellEnd"/>
      <w:r>
        <w:t>, правой кнопкой мыши свойства</w:t>
      </w:r>
      <w:r w:rsidR="002E70C7">
        <w:t xml:space="preserve"> – доступ – расширенные настройки –  ставим галочку открыть общий доступ к папке – разрешения – ставим везде галки на доступе разрешено всем – окей, чаще всего это помогает, если же после этого будут ошибки нарушена структура таблицы, есть повод либо поставить конфигурацию еще раз самому или удалить файл на диске д папки </w:t>
      </w:r>
      <w:proofErr w:type="spellStart"/>
      <w:r w:rsidR="002E70C7">
        <w:t>бэйс</w:t>
      </w:r>
      <w:proofErr w:type="spellEnd"/>
      <w:r w:rsidR="002E70C7">
        <w:t xml:space="preserve"> </w:t>
      </w:r>
      <w:r w:rsidR="002E70C7" w:rsidRPr="002E70C7">
        <w:t>1Cv7.DDS</w:t>
      </w:r>
      <w:r w:rsidR="002E70C7">
        <w:t xml:space="preserve"> после этого зайти в конфигуратор выбрать базу данных </w:t>
      </w:r>
      <w:r w:rsidR="002E70C7">
        <w:rPr>
          <w:lang w:val="en-US"/>
        </w:rPr>
        <w:t>MS</w:t>
      </w:r>
      <w:r w:rsidR="002E70C7" w:rsidRPr="002E70C7">
        <w:t xml:space="preserve"> </w:t>
      </w:r>
      <w:r w:rsidR="002E70C7">
        <w:rPr>
          <w:lang w:val="en-US"/>
        </w:rPr>
        <w:t>SQL</w:t>
      </w:r>
      <w:r w:rsidR="002E70C7" w:rsidRPr="002E70C7">
        <w:t xml:space="preserve"> </w:t>
      </w:r>
      <w:r w:rsidR="002E70C7">
        <w:rPr>
          <w:lang w:val="en-US"/>
        </w:rPr>
        <w:t>server</w:t>
      </w:r>
      <w:r w:rsidR="002E70C7" w:rsidRPr="002E70C7">
        <w:t xml:space="preserve"> </w:t>
      </w:r>
      <w:r w:rsidR="002E70C7">
        <w:t xml:space="preserve">зайти в конфигуратор выбрать конфигурация – открыть конфигурацию нажать два раза на строчку с номером версии и датой конфигурации в открывшемся окне в строчке с этой информацией нажать проблем и </w:t>
      </w:r>
      <w:proofErr w:type="spellStart"/>
      <w:r w:rsidR="002E70C7">
        <w:t>бэкспэйс</w:t>
      </w:r>
      <w:proofErr w:type="spellEnd"/>
      <w:r w:rsidR="002E70C7">
        <w:t xml:space="preserve">(откатить пробел) закрыть появится звездочка на окне конфигурации значит она изменена нажимаем закрыть будет сообщение выполнить реструктуризацию и </w:t>
      </w:r>
      <w:proofErr w:type="spellStart"/>
      <w:r w:rsidR="002E70C7">
        <w:t>тд</w:t>
      </w:r>
      <w:proofErr w:type="spellEnd"/>
      <w:r w:rsidR="002E70C7">
        <w:t xml:space="preserve"> подтверждаем напишет что словарь данных пуст жмем окей и ждем по окончанию выходим пробуем заходить, если и это не помогло пишет ошибки базы данных и что то в этом роде можно попробовать полечить базу данных </w:t>
      </w:r>
      <w:proofErr w:type="spellStart"/>
      <w:r w:rsidR="002E70C7">
        <w:rPr>
          <w:lang w:val="en-US"/>
        </w:rPr>
        <w:t>Rozn</w:t>
      </w:r>
      <w:proofErr w:type="spellEnd"/>
      <w:r w:rsidR="00BD5070">
        <w:t xml:space="preserve">, на </w:t>
      </w:r>
      <w:proofErr w:type="spellStart"/>
      <w:r w:rsidR="00BD5070">
        <w:t>фтп</w:t>
      </w:r>
      <w:proofErr w:type="spellEnd"/>
      <w:r w:rsidR="00BD5070">
        <w:t xml:space="preserve"> есть </w:t>
      </w:r>
      <w:proofErr w:type="spellStart"/>
      <w:r w:rsidR="00BD5070">
        <w:rPr>
          <w:lang w:val="en-US"/>
        </w:rPr>
        <w:t>sql</w:t>
      </w:r>
      <w:proofErr w:type="spellEnd"/>
      <w:r w:rsidR="00BD5070" w:rsidRPr="00BD5070">
        <w:t xml:space="preserve"> </w:t>
      </w:r>
      <w:proofErr w:type="spellStart"/>
      <w:r w:rsidR="00BD5070">
        <w:rPr>
          <w:lang w:val="en-US"/>
        </w:rPr>
        <w:t>skripts</w:t>
      </w:r>
      <w:proofErr w:type="spellEnd"/>
      <w:r w:rsidR="00BD5070" w:rsidRPr="00BD5070">
        <w:t xml:space="preserve"> </w:t>
      </w:r>
      <w:r w:rsidR="00BD5070">
        <w:t xml:space="preserve">и папка Лечение базы данных </w:t>
      </w:r>
      <w:r w:rsidR="00BD5070">
        <w:rPr>
          <w:lang w:val="en-US"/>
        </w:rPr>
        <w:t>SQL</w:t>
      </w:r>
      <w:r w:rsidR="00A33C4E">
        <w:t xml:space="preserve">, можно прогнать при закрытых 1с перестроение и реорганизацию индексов базы данных </w:t>
      </w:r>
      <w:proofErr w:type="spellStart"/>
      <w:r w:rsidR="00A33C4E">
        <w:rPr>
          <w:lang w:val="en-US"/>
        </w:rPr>
        <w:t>rozn</w:t>
      </w:r>
      <w:proofErr w:type="spellEnd"/>
      <w:r w:rsidR="00A33C4E" w:rsidRPr="00A33C4E">
        <w:t xml:space="preserve"> </w:t>
      </w:r>
      <w:r w:rsidR="00A33C4E">
        <w:t xml:space="preserve">и хотя бы 2 3 раза прогнать лечение рознь откроется </w:t>
      </w:r>
      <w:proofErr w:type="spellStart"/>
      <w:r w:rsidR="00A33C4E">
        <w:rPr>
          <w:lang w:val="en-US"/>
        </w:rPr>
        <w:t>sql</w:t>
      </w:r>
      <w:proofErr w:type="spellEnd"/>
      <w:r w:rsidR="00A33C4E" w:rsidRPr="00A33C4E">
        <w:t xml:space="preserve"> </w:t>
      </w:r>
      <w:r w:rsidR="00A33C4E">
        <w:t>соединиться и нажать выполнить</w:t>
      </w:r>
      <w:r w:rsidR="00A33C4E" w:rsidRPr="00A33C4E">
        <w:t xml:space="preserve"> </w:t>
      </w:r>
      <w:r w:rsidR="00A33C4E">
        <w:t xml:space="preserve">сверху, соединившись с базой данных через </w:t>
      </w:r>
      <w:proofErr w:type="spellStart"/>
      <w:r w:rsidR="00A33C4E">
        <w:rPr>
          <w:lang w:val="en-US"/>
        </w:rPr>
        <w:t>sql</w:t>
      </w:r>
      <w:proofErr w:type="spellEnd"/>
      <w:r w:rsidR="00A33C4E" w:rsidRPr="00A33C4E">
        <w:t xml:space="preserve"> </w:t>
      </w:r>
      <w:r w:rsidR="00A33C4E">
        <w:rPr>
          <w:lang w:val="en-US"/>
        </w:rPr>
        <w:t>management</w:t>
      </w:r>
      <w:r w:rsidR="00A33C4E" w:rsidRPr="00A33C4E">
        <w:t xml:space="preserve"> </w:t>
      </w:r>
      <w:r w:rsidR="00A33C4E">
        <w:rPr>
          <w:lang w:val="en-US"/>
        </w:rPr>
        <w:t>studio</w:t>
      </w:r>
      <w:r w:rsidR="00A33C4E" w:rsidRPr="00A33C4E">
        <w:t xml:space="preserve"> </w:t>
      </w:r>
      <w:r w:rsidR="00A33C4E">
        <w:t xml:space="preserve">правой кнопкой на имени сервера (который начинается на имя этого ПК </w:t>
      </w:r>
      <w:r w:rsidR="00A33C4E">
        <w:rPr>
          <w:lang w:val="en-US"/>
        </w:rPr>
        <w:t>RW</w:t>
      </w:r>
      <w:r w:rsidR="00A33C4E" w:rsidRPr="00A33C4E">
        <w:t>….</w:t>
      </w:r>
      <w:r w:rsidR="00A33C4E">
        <w:t xml:space="preserve">) выбрать монитор активности там открыть процессы и посмотреть есть ли процессы перед лечением которые используют </w:t>
      </w:r>
      <w:proofErr w:type="spellStart"/>
      <w:r w:rsidR="00A33C4E">
        <w:t>дк</w:t>
      </w:r>
      <w:proofErr w:type="spellEnd"/>
      <w:r w:rsidR="00A33C4E">
        <w:t xml:space="preserve"> или рознь их нужно завершить через правую кнопку мыши иначе лечение и перестроения реорганизация будет вечно идти или напишет ошибку при доступе, иногда при входе в 1с напишет что </w:t>
      </w:r>
      <w:r w:rsidR="009F6A5A">
        <w:t>не удалось</w:t>
      </w:r>
      <w:r w:rsidR="00A33C4E">
        <w:t xml:space="preserve"> соединиться с сервером, тогда в первую очередь проверим </w:t>
      </w:r>
      <w:r w:rsidR="001B7623">
        <w:t>«</w:t>
      </w:r>
      <w:r w:rsidR="00A33C4E">
        <w:t>Службы</w:t>
      </w:r>
      <w:r w:rsidR="001B7623">
        <w:t>»</w:t>
      </w:r>
      <w:r w:rsidR="00D74EE7">
        <w:t xml:space="preserve"> </w:t>
      </w:r>
      <w:proofErr w:type="spellStart"/>
      <w:r w:rsidR="00D74EE7">
        <w:t>виндов</w:t>
      </w:r>
      <w:r w:rsidR="00A33C4E">
        <w:t>с</w:t>
      </w:r>
      <w:proofErr w:type="spellEnd"/>
      <w:r w:rsidR="00A33C4E">
        <w:t xml:space="preserve"> </w:t>
      </w:r>
      <w:r w:rsidR="00A33C4E">
        <w:rPr>
          <w:lang w:val="en-US"/>
        </w:rPr>
        <w:t>SQL</w:t>
      </w:r>
      <w:r w:rsidR="00A33C4E" w:rsidRPr="00A33C4E">
        <w:t xml:space="preserve"> </w:t>
      </w:r>
      <w:r w:rsidR="00A33C4E">
        <w:t xml:space="preserve">служба там одна, она должна быть запущена, если она не запускается значит требуется переустановить </w:t>
      </w:r>
      <w:proofErr w:type="spellStart"/>
      <w:r w:rsidR="00A33C4E">
        <w:rPr>
          <w:lang w:val="en-US"/>
        </w:rPr>
        <w:t>sql</w:t>
      </w:r>
      <w:proofErr w:type="spellEnd"/>
      <w:r w:rsidR="00A33C4E" w:rsidRPr="00A33C4E">
        <w:t>(</w:t>
      </w:r>
      <w:r w:rsidR="00A33C4E">
        <w:t xml:space="preserve">инструкция есть на </w:t>
      </w:r>
      <w:proofErr w:type="spellStart"/>
      <w:r w:rsidR="00A33C4E">
        <w:t>фтп</w:t>
      </w:r>
      <w:proofErr w:type="spellEnd"/>
      <w:r w:rsidR="00A33C4E">
        <w:t xml:space="preserve">) если </w:t>
      </w:r>
      <w:proofErr w:type="spellStart"/>
      <w:r w:rsidR="00A33C4E">
        <w:rPr>
          <w:lang w:val="en-US"/>
        </w:rPr>
        <w:t>sql</w:t>
      </w:r>
      <w:proofErr w:type="spellEnd"/>
      <w:r w:rsidR="00A33C4E" w:rsidRPr="00A33C4E">
        <w:t xml:space="preserve"> </w:t>
      </w:r>
      <w:r w:rsidR="00A33C4E">
        <w:t xml:space="preserve">ведет себя некорректно и 1с выдает разные ошибки соединения при настроенном правильно интернете роутера и </w:t>
      </w:r>
      <w:proofErr w:type="spellStart"/>
      <w:r w:rsidR="00A33C4E">
        <w:t>впн</w:t>
      </w:r>
      <w:proofErr w:type="spellEnd"/>
      <w:r w:rsidR="00A33C4E">
        <w:t xml:space="preserve"> тогда тоже нужно его переустановить, крайне редко его переустановка помогала правильной работе без ошибок монитора покупателя, если же лечение </w:t>
      </w:r>
      <w:proofErr w:type="spellStart"/>
      <w:r w:rsidR="00A33C4E">
        <w:rPr>
          <w:lang w:val="en-US"/>
        </w:rPr>
        <w:t>Rozn</w:t>
      </w:r>
      <w:proofErr w:type="spellEnd"/>
      <w:r w:rsidR="00A33C4E" w:rsidRPr="00A33C4E">
        <w:t xml:space="preserve"> </w:t>
      </w:r>
      <w:r w:rsidR="00A33C4E">
        <w:t xml:space="preserve">не помогает остается либо воспользоваться бэкапом на диске с в папке бэкап (если они там есть и исправны, иногда приходится использоваться не самый последний бэкап а ранее ибо последние могут оказаться тоже битые) это откатит состояние 1с на тот час но все же расхождения минимальны в отличии от пустой базы данных, расхождения решат ревизией и бухгалтерией, бэкап можно поставить нажав на базу данных рознь в </w:t>
      </w:r>
      <w:proofErr w:type="spellStart"/>
      <w:r w:rsidR="00A33C4E">
        <w:rPr>
          <w:lang w:val="en-US"/>
        </w:rPr>
        <w:t>sql</w:t>
      </w:r>
      <w:proofErr w:type="spellEnd"/>
      <w:r w:rsidR="00A33C4E" w:rsidRPr="00A33C4E">
        <w:t xml:space="preserve"> </w:t>
      </w:r>
      <w:r w:rsidR="00A33C4E">
        <w:t>ой кнопкой мыши выбрав задачи – восстановить – базы данных</w:t>
      </w:r>
      <w:r w:rsidR="009F6A5A">
        <w:t xml:space="preserve"> выбираем – из файла находим бэкап выбираем – ставим ниже галку выбрав базу данных в левом верхнем углу в параметрах ставим единственную галку перезаписать существующую базу данных, естественно все процессы использующие рознь должны быть закрыты иначе выходит ошибка возникло исключение, если и без этого вышла ошибка такая то либо сильно поврежден жесткий диск на который вы восстанавливаете базу или нужно перезапустить службу закрыв </w:t>
      </w:r>
      <w:proofErr w:type="spellStart"/>
      <w:r w:rsidR="009F6A5A">
        <w:rPr>
          <w:lang w:val="en-US"/>
        </w:rPr>
        <w:t>sql</w:t>
      </w:r>
      <w:proofErr w:type="spellEnd"/>
      <w:r w:rsidR="009F6A5A" w:rsidRPr="009F6A5A">
        <w:t xml:space="preserve"> </w:t>
      </w:r>
      <w:r w:rsidR="009F6A5A">
        <w:t>и открыть все снова, если все хорошо пойдут проценты дожидаемся как будет 100 и пробуем,</w:t>
      </w:r>
      <w:r w:rsidR="00200627">
        <w:t xml:space="preserve"> так же можно сделать и с ДК но нужно убедиться что карты созданные в тот день новые были уже выгружены если это был конец смены или же не создавались иначе взяв из бэкапа или эталонную базу данных </w:t>
      </w:r>
      <w:proofErr w:type="spellStart"/>
      <w:r w:rsidR="00200627">
        <w:t>дк</w:t>
      </w:r>
      <w:proofErr w:type="spellEnd"/>
      <w:r w:rsidR="00200627">
        <w:t xml:space="preserve"> созданные сегодня карты могут исчезнуть и не попадут в общую базу данных, иногда есть необходимость развернуть базы данных (</w:t>
      </w:r>
      <w:proofErr w:type="spellStart"/>
      <w:r w:rsidR="00200627">
        <w:t>тоесть</w:t>
      </w:r>
      <w:proofErr w:type="spellEnd"/>
      <w:r w:rsidR="00200627">
        <w:t xml:space="preserve"> папку </w:t>
      </w:r>
      <w:proofErr w:type="spellStart"/>
      <w:r w:rsidR="00200627">
        <w:rPr>
          <w:lang w:val="en-US"/>
        </w:rPr>
        <w:t>sqldata</w:t>
      </w:r>
      <w:proofErr w:type="spellEnd"/>
      <w:r w:rsidR="00200627" w:rsidRPr="00200627">
        <w:t xml:space="preserve"> </w:t>
      </w:r>
      <w:r w:rsidR="00200627">
        <w:t>на диске д) на диске С временно(по причине поломки диска д) нужно в идеале по возможности отсоединить базы данных сначала через правую кнопку мыши задачи отсоединить , не удаляя их а потом уже в свойс</w:t>
      </w:r>
      <w:r w:rsidR="00247989">
        <w:t>т</w:t>
      </w:r>
      <w:r w:rsidR="00200627">
        <w:t xml:space="preserve">вах самого сервера правой кнопкой мыши выставить путь к базам данных с Д на С потом уже переносить туда и присоединить обратно, иногда если не отсоединяется нужно выбрать удалить не ставя галки удаляя все полностью , после смены диска не забудьте проверить путь к самой папке </w:t>
      </w:r>
      <w:r w:rsidR="00200627">
        <w:rPr>
          <w:lang w:val="en-US"/>
        </w:rPr>
        <w:t>BASE</w:t>
      </w:r>
      <w:r w:rsidR="00200627" w:rsidRPr="00200627">
        <w:t xml:space="preserve"> </w:t>
      </w:r>
      <w:r w:rsidR="00200627">
        <w:t>при запуске 1с.</w:t>
      </w:r>
    </w:p>
    <w:p w14:paraId="3C136B31" w14:textId="77777777" w:rsidR="008803F6" w:rsidRDefault="008803F6" w:rsidP="00AF3DA4">
      <w:pPr>
        <w:pStyle w:val="a3"/>
        <w:numPr>
          <w:ilvl w:val="0"/>
          <w:numId w:val="1"/>
        </w:numPr>
        <w:ind w:left="-993" w:firstLine="0"/>
      </w:pPr>
      <w:r>
        <w:t>С июня 2020 года в работе 1с с банковскими терминала есть изменения – теперь банковские карты делятся на основное и дополнительное подразделение, основное это основные карты виза мастер карт дополнительные МИР, на старых конфигурация при возврате может выходить сообщение на терминале выбрать дополнительный или основной и приходится выбирать вручную.</w:t>
      </w:r>
    </w:p>
    <w:p w14:paraId="5004016E" w14:textId="77777777" w:rsidR="00A773ED" w:rsidRDefault="00A773ED" w:rsidP="00AF3DA4">
      <w:pPr>
        <w:pStyle w:val="a3"/>
        <w:numPr>
          <w:ilvl w:val="0"/>
          <w:numId w:val="1"/>
        </w:numPr>
        <w:ind w:left="-993" w:firstLine="0"/>
      </w:pPr>
      <w:r>
        <w:t>Если при входе в 1с пишет срок работы компилированного модуля истек, следует обратить внимание на дату на ПК ККМ И ТА(Точка актуальности в 1с).</w:t>
      </w:r>
    </w:p>
    <w:p w14:paraId="44B7AF81" w14:textId="77777777" w:rsidR="00957B20" w:rsidRPr="00D94FE1" w:rsidRDefault="00957B20" w:rsidP="00AF3DA4">
      <w:pPr>
        <w:pStyle w:val="a3"/>
        <w:numPr>
          <w:ilvl w:val="0"/>
          <w:numId w:val="1"/>
        </w:numPr>
        <w:ind w:left="-993" w:firstLine="0"/>
      </w:pPr>
      <w:r>
        <w:t xml:space="preserve"> Если при входе в 1с пишет ошибку </w:t>
      </w:r>
      <w:r w:rsidR="005A13B6">
        <w:t xml:space="preserve">Для доступа к базе данных требуется </w:t>
      </w:r>
      <w:r w:rsidR="005A13B6">
        <w:rPr>
          <w:lang w:val="en-US"/>
        </w:rPr>
        <w:t>ODBC</w:t>
      </w:r>
      <w:r w:rsidR="005A13B6" w:rsidRPr="005A13B6">
        <w:t xml:space="preserve"> </w:t>
      </w:r>
      <w:r w:rsidR="005A13B6">
        <w:t>–</w:t>
      </w:r>
      <w:r w:rsidR="005A13B6" w:rsidRPr="005A13B6">
        <w:t xml:space="preserve"> </w:t>
      </w:r>
      <w:r w:rsidR="005A13B6">
        <w:t xml:space="preserve">драйвер для </w:t>
      </w:r>
      <w:r w:rsidR="005A13B6">
        <w:rPr>
          <w:lang w:val="en-US"/>
        </w:rPr>
        <w:t>SQL</w:t>
      </w:r>
      <w:r w:rsidR="005A13B6" w:rsidRPr="005A13B6">
        <w:t xml:space="preserve"> </w:t>
      </w:r>
      <w:r w:rsidR="005A13B6">
        <w:rPr>
          <w:lang w:val="en-US"/>
        </w:rPr>
        <w:t>Server</w:t>
      </w:r>
      <w:r w:rsidR="005A13B6" w:rsidRPr="005A13B6">
        <w:t xml:space="preserve"> </w:t>
      </w:r>
      <w:r w:rsidR="005A13B6">
        <w:t xml:space="preserve">версии 3.50.0303 или старше </w:t>
      </w:r>
      <w:r>
        <w:t xml:space="preserve">нужно в папке с 1с на диске с поменять или добавить </w:t>
      </w:r>
      <w:proofErr w:type="spellStart"/>
      <w:r>
        <w:rPr>
          <w:lang w:val="en-US"/>
        </w:rPr>
        <w:t>BkEnd</w:t>
      </w:r>
      <w:proofErr w:type="spellEnd"/>
      <w:r w:rsidRPr="00957B20">
        <w:t>.</w:t>
      </w:r>
      <w:proofErr w:type="spellStart"/>
      <w:r>
        <w:rPr>
          <w:lang w:val="en-US"/>
        </w:rPr>
        <w:t>dll</w:t>
      </w:r>
      <w:proofErr w:type="spellEnd"/>
    </w:p>
    <w:p w14:paraId="55D4B9D5" w14:textId="77777777" w:rsidR="00D94FE1" w:rsidRPr="008F3D05" w:rsidRDefault="00D94FE1" w:rsidP="00AF3DA4">
      <w:pPr>
        <w:pStyle w:val="a3"/>
        <w:numPr>
          <w:ilvl w:val="0"/>
          <w:numId w:val="1"/>
        </w:numPr>
        <w:ind w:left="-993" w:firstLine="0"/>
      </w:pPr>
      <w:r>
        <w:t xml:space="preserve">Файлы с возвратом касательно алкогольной акцизной продукции в папке </w:t>
      </w:r>
      <w:r>
        <w:rPr>
          <w:lang w:val="en-US"/>
        </w:rPr>
        <w:t>BASE</w:t>
      </w:r>
      <w:r w:rsidRPr="00D94FE1">
        <w:t>/</w:t>
      </w:r>
      <w:r>
        <w:rPr>
          <w:lang w:val="en-US"/>
        </w:rPr>
        <w:t>EGAIS</w:t>
      </w:r>
      <w:r w:rsidRPr="00D94FE1">
        <w:t>/</w:t>
      </w:r>
      <w:r>
        <w:rPr>
          <w:lang w:val="en-US"/>
        </w:rPr>
        <w:t>UTM</w:t>
      </w:r>
    </w:p>
    <w:p w14:paraId="5CEA15A4" w14:textId="77777777" w:rsidR="008F3D05" w:rsidRDefault="008F3D05" w:rsidP="00AF3DA4">
      <w:pPr>
        <w:pStyle w:val="a3"/>
        <w:numPr>
          <w:ilvl w:val="0"/>
          <w:numId w:val="1"/>
        </w:numPr>
        <w:ind w:left="-993" w:firstLine="0"/>
      </w:pPr>
      <w:r>
        <w:t xml:space="preserve">Если робот </w:t>
      </w:r>
      <w:proofErr w:type="spellStart"/>
      <w:r>
        <w:t>егаис</w:t>
      </w:r>
      <w:proofErr w:type="spellEnd"/>
      <w:r>
        <w:t xml:space="preserve"> постоянно зависает на получение остатков проверьте есть ли тестовые кассы на этом магазине возможно одновременно на них запускается робот тоже</w:t>
      </w:r>
    </w:p>
    <w:p w14:paraId="1B4D18AF" w14:textId="77777777" w:rsidR="008C1A53" w:rsidRDefault="008C1A53" w:rsidP="008C1A53"/>
    <w:p w14:paraId="77B8BED2" w14:textId="77777777" w:rsidR="008C1A53" w:rsidRDefault="008C1A53" w:rsidP="008C1A53">
      <w:pPr>
        <w:pStyle w:val="a3"/>
        <w:numPr>
          <w:ilvl w:val="0"/>
          <w:numId w:val="1"/>
        </w:numPr>
      </w:pPr>
      <w:r w:rsidRPr="008C1A53">
        <w:lastRenderedPageBreak/>
        <w:t>Изменения в счете на оплату по просьбе товародвижения</w:t>
      </w:r>
    </w:p>
    <w:p w14:paraId="057D88E9" w14:textId="77777777" w:rsidR="008C1A53" w:rsidRDefault="008C1A53" w:rsidP="008C1A53">
      <w:pPr>
        <w:pStyle w:val="a3"/>
      </w:pPr>
    </w:p>
    <w:p w14:paraId="3BFA079F" w14:textId="77777777" w:rsidR="008C1A53" w:rsidRDefault="008C1A53" w:rsidP="008C1A53">
      <w:pPr>
        <w:pStyle w:val="a3"/>
      </w:pPr>
      <w:r>
        <w:t>Вкладываем скрин</w:t>
      </w:r>
    </w:p>
    <w:p w14:paraId="0203225A" w14:textId="77777777" w:rsidR="008C1A53" w:rsidRDefault="008C1A53" w:rsidP="008C1A53">
      <w:pPr>
        <w:pStyle w:val="a3"/>
      </w:pPr>
    </w:p>
    <w:p w14:paraId="4D498407" w14:textId="77777777" w:rsidR="008C1A53" w:rsidRDefault="008C1A53" w:rsidP="008C1A53">
      <w:r>
        <w:rPr>
          <w:noProof/>
          <w:lang w:eastAsia="ru-RU"/>
        </w:rPr>
        <w:drawing>
          <wp:inline distT="0" distB="0" distL="0" distR="0" wp14:anchorId="6CD94CD8" wp14:editId="6765DCC6">
            <wp:extent cx="6200775" cy="3486150"/>
            <wp:effectExtent l="0" t="0" r="9525" b="0"/>
            <wp:docPr id="1" name="Рисунок 1" descr="C:\Users\manager\Desktop\Сче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Счет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AD644" w14:textId="77777777" w:rsidR="00B14A8F" w:rsidRDefault="00B14A8F" w:rsidP="00AF3DA4">
      <w:pPr>
        <w:pStyle w:val="a3"/>
        <w:ind w:left="-993"/>
      </w:pPr>
    </w:p>
    <w:p w14:paraId="6FDAB163" w14:textId="77777777" w:rsidR="008C1A53" w:rsidRDefault="008C1A53" w:rsidP="008C1A53">
      <w:r>
        <w:t>Позиция по коду 20320 в счете поменяли на 20338 в связи с расхождениями с продажей на основании этого счета на оплату</w:t>
      </w:r>
    </w:p>
    <w:p w14:paraId="33D41621" w14:textId="77777777" w:rsidR="008C1A53" w:rsidRDefault="008C1A53" w:rsidP="008C1A53">
      <w:r>
        <w:t xml:space="preserve">Магазин 6673, </w:t>
      </w:r>
      <w:r w:rsidR="00FF1A09">
        <w:t>Альфа-М</w:t>
      </w:r>
      <w:r>
        <w:t xml:space="preserve">, счет С6673-0003 от 29.06.20, скрин </w:t>
      </w:r>
      <w:r w:rsidR="00FF1A09">
        <w:t>прилагаю. (</w:t>
      </w:r>
      <w:r>
        <w:t>это пример)</w:t>
      </w:r>
    </w:p>
    <w:p w14:paraId="6A61D0DE" w14:textId="77777777" w:rsidR="009E4FA8" w:rsidRDefault="008C1A53" w:rsidP="00AF3DA4">
      <w:pPr>
        <w:pStyle w:val="a3"/>
        <w:ind w:left="-993"/>
      </w:pPr>
      <w:r>
        <w:t xml:space="preserve">Это отправляется письмом на 1441 </w:t>
      </w:r>
      <w:proofErr w:type="spellStart"/>
      <w:r>
        <w:t>Отмохова</w:t>
      </w:r>
      <w:proofErr w:type="spellEnd"/>
    </w:p>
    <w:p w14:paraId="4596CF88" w14:textId="77777777" w:rsidR="00FF66C7" w:rsidRDefault="00FF66C7" w:rsidP="00AF3DA4">
      <w:pPr>
        <w:pStyle w:val="a3"/>
        <w:ind w:left="-993"/>
      </w:pPr>
    </w:p>
    <w:p w14:paraId="45A46A0D" w14:textId="77777777" w:rsidR="00FF66C7" w:rsidRDefault="00FF66C7" w:rsidP="00AF3DA4">
      <w:pPr>
        <w:pStyle w:val="a3"/>
        <w:ind w:left="-993"/>
      </w:pPr>
      <w:r>
        <w:t xml:space="preserve">Системные администраторы пользуются файлом </w:t>
      </w:r>
      <w:proofErr w:type="spellStart"/>
      <w:r>
        <w:rPr>
          <w:lang w:val="en-US"/>
        </w:rPr>
        <w:t>Scanprst</w:t>
      </w:r>
      <w:proofErr w:type="spellEnd"/>
      <w:r w:rsidRPr="00FF66C7">
        <w:t xml:space="preserve"> </w:t>
      </w:r>
      <w:r w:rsidR="00A52411">
        <w:t>который ремонтирует почту в п</w:t>
      </w:r>
      <w:r>
        <w:t xml:space="preserve">рограмм </w:t>
      </w:r>
      <w:proofErr w:type="spellStart"/>
      <w:r>
        <w:t>файлс</w:t>
      </w:r>
      <w:proofErr w:type="spellEnd"/>
      <w:r>
        <w:t xml:space="preserve"> в папке офиса</w:t>
      </w:r>
    </w:p>
    <w:p w14:paraId="4F853FCD" w14:textId="77777777" w:rsidR="00FF66C7" w:rsidRDefault="00FF66C7" w:rsidP="00AF3DA4">
      <w:pPr>
        <w:pStyle w:val="a3"/>
        <w:ind w:left="-993"/>
      </w:pPr>
    </w:p>
    <w:p w14:paraId="45ED7576" w14:textId="77777777" w:rsidR="00A52411" w:rsidRDefault="00A52411" w:rsidP="00A52411">
      <w:pPr>
        <w:pStyle w:val="a3"/>
        <w:numPr>
          <w:ilvl w:val="0"/>
          <w:numId w:val="1"/>
        </w:numPr>
      </w:pPr>
      <w:r>
        <w:t xml:space="preserve">Если звонит реорганизационный уже магазин с новым номером и </w:t>
      </w:r>
      <w:r w:rsidR="00D90360">
        <w:t>жалуется,</w:t>
      </w:r>
      <w:r>
        <w:t xml:space="preserve"> что у него есть </w:t>
      </w:r>
      <w:r w:rsidR="00D90360">
        <w:t>позиции,</w:t>
      </w:r>
      <w:r>
        <w:t xml:space="preserve"> которые по остаткам ноль но в локальной ревизии и срочных продажах числятся, значит у них лишнее перемещение с этими товарами обычно либо с левого магазина либо с их старым номером на другой </w:t>
      </w:r>
      <w:r w:rsidR="00D90360">
        <w:t>магазин,</w:t>
      </w:r>
      <w:r>
        <w:t xml:space="preserve"> пока эти перемещения не пометить на удаление в отчетах не пропадут.</w:t>
      </w:r>
    </w:p>
    <w:p w14:paraId="41C00F7A" w14:textId="77777777" w:rsidR="00A52411" w:rsidRDefault="001C0766" w:rsidP="00A52411">
      <w:pPr>
        <w:pStyle w:val="a3"/>
        <w:numPr>
          <w:ilvl w:val="0"/>
          <w:numId w:val="1"/>
        </w:numPr>
      </w:pPr>
      <w:r>
        <w:t xml:space="preserve">Если при создании заявки на перемещение особенно не акцизного товара при записи пишет марки не соответствуют количеству товара значит номер документа совпадает с номером </w:t>
      </w:r>
      <w:r w:rsidR="00264D12">
        <w:t>файлика,</w:t>
      </w:r>
      <w:r>
        <w:t xml:space="preserve"> имеющегося на диске д в папке </w:t>
      </w:r>
      <w:proofErr w:type="spellStart"/>
      <w:r>
        <w:t>бэ</w:t>
      </w:r>
      <w:r w:rsidR="009157DA">
        <w:t>йс</w:t>
      </w:r>
      <w:proofErr w:type="spellEnd"/>
      <w:r w:rsidR="009157DA">
        <w:t xml:space="preserve"> в папке </w:t>
      </w:r>
      <w:proofErr w:type="spellStart"/>
      <w:r w:rsidR="009157DA">
        <w:t>егаис</w:t>
      </w:r>
      <w:proofErr w:type="spellEnd"/>
      <w:r w:rsidR="009157DA">
        <w:t xml:space="preserve"> в папке заявки </w:t>
      </w:r>
      <w:r>
        <w:t>н</w:t>
      </w:r>
      <w:r w:rsidR="009157DA">
        <w:t>а</w:t>
      </w:r>
      <w:r>
        <w:t xml:space="preserve"> пм, нужно удалить файлик с названием документа заявки и пересоздать </w:t>
      </w:r>
      <w:r w:rsidR="00F0320F">
        <w:t>ее (</w:t>
      </w:r>
      <w:r w:rsidR="00013BF9">
        <w:t xml:space="preserve">можно просто все удалить </w:t>
      </w:r>
      <w:proofErr w:type="spellStart"/>
      <w:r w:rsidR="00013BF9">
        <w:t>впринципе</w:t>
      </w:r>
      <w:proofErr w:type="spellEnd"/>
      <w:r w:rsidR="00013BF9">
        <w:t>)</w:t>
      </w:r>
    </w:p>
    <w:p w14:paraId="001E8C79" w14:textId="77777777" w:rsidR="006D6C7A" w:rsidRDefault="006D6C7A" w:rsidP="00A52411">
      <w:pPr>
        <w:pStyle w:val="a3"/>
        <w:numPr>
          <w:ilvl w:val="0"/>
          <w:numId w:val="1"/>
        </w:numPr>
      </w:pPr>
      <w:r>
        <w:t xml:space="preserve">Открывается денежный ящик при оплате по безналу на </w:t>
      </w:r>
      <w:r w:rsidR="00F0320F">
        <w:t>кассе (</w:t>
      </w:r>
      <w:r>
        <w:t xml:space="preserve">вообще </w:t>
      </w:r>
      <w:proofErr w:type="spellStart"/>
      <w:r>
        <w:t>сис</w:t>
      </w:r>
      <w:proofErr w:type="spellEnd"/>
      <w:r>
        <w:t xml:space="preserve"> админ сам должен это все знать и делать, искать </w:t>
      </w:r>
      <w:r w:rsidR="00F0320F">
        <w:t>сам) -</w:t>
      </w:r>
      <w:r>
        <w:t xml:space="preserve"> путь к нужной настройке </w:t>
      </w:r>
      <w:proofErr w:type="spellStart"/>
      <w:r>
        <w:t>Атол</w:t>
      </w:r>
      <w:proofErr w:type="spellEnd"/>
      <w:r>
        <w:t xml:space="preserve"> Драйвер ККТ 10/ Выключено/Свойства/Параметры ККТ/Основные/ Открывать ДЯ при закрытии </w:t>
      </w:r>
      <w:r w:rsidR="00F0320F">
        <w:t>чека (</w:t>
      </w:r>
      <w:r>
        <w:t>галочка не нужна)</w:t>
      </w:r>
    </w:p>
    <w:p w14:paraId="2EFFA692" w14:textId="77777777" w:rsidR="003F5373" w:rsidRDefault="003F5373" w:rsidP="00A52411">
      <w:pPr>
        <w:pStyle w:val="a3"/>
        <w:numPr>
          <w:ilvl w:val="0"/>
          <w:numId w:val="1"/>
        </w:numPr>
      </w:pPr>
      <w:r>
        <w:t>Выгрузка запретов продаж в магазины (</w:t>
      </w:r>
      <w:r>
        <w:rPr>
          <w:lang w:val="en-US"/>
        </w:rPr>
        <w:t>RW</w:t>
      </w:r>
      <w:r w:rsidRPr="003F5373">
        <w:t xml:space="preserve"> </w:t>
      </w:r>
      <w:r>
        <w:t xml:space="preserve">база) сервис – дополнительные внешние обработки (ищем 971 по коду) </w:t>
      </w:r>
      <w:r w:rsidR="00F0320F">
        <w:t>иерархию</w:t>
      </w:r>
      <w:r>
        <w:t xml:space="preserve"> </w:t>
      </w:r>
      <w:r w:rsidR="00F0320F">
        <w:t>убираем. (</w:t>
      </w:r>
      <w:r w:rsidR="00C25A7D">
        <w:t xml:space="preserve">папка </w:t>
      </w:r>
      <w:proofErr w:type="spellStart"/>
      <w:r w:rsidR="00C25A7D">
        <w:t>монита</w:t>
      </w:r>
      <w:proofErr w:type="spellEnd"/>
      <w:r w:rsidR="00C25A7D">
        <w:t xml:space="preserve"> если </w:t>
      </w:r>
      <w:r w:rsidR="00F0320F">
        <w:t>что) =) (</w:t>
      </w:r>
      <w:r w:rsidR="00E50AEA">
        <w:t xml:space="preserve">этот вид запрета выгружается не </w:t>
      </w:r>
      <w:r w:rsidR="00F0320F">
        <w:t>дисконтом,</w:t>
      </w:r>
      <w:r w:rsidR="00E50AEA">
        <w:t xml:space="preserve"> а загрузкой с </w:t>
      </w:r>
      <w:proofErr w:type="spellStart"/>
      <w:r w:rsidR="00E50AEA">
        <w:t>фтп</w:t>
      </w:r>
      <w:proofErr w:type="spellEnd"/>
      <w:r w:rsidR="00E50AEA">
        <w:t xml:space="preserve"> и его можно на магазине увидеть в папке запрет продаж дополнительно, можно пометить на удаление там же если не нужен)</w:t>
      </w:r>
    </w:p>
    <w:p w14:paraId="20A5F3C1" w14:textId="77777777" w:rsidR="00152ECC" w:rsidRDefault="00152ECC" w:rsidP="00A52411">
      <w:pPr>
        <w:pStyle w:val="a3"/>
        <w:numPr>
          <w:ilvl w:val="0"/>
          <w:numId w:val="1"/>
        </w:numPr>
      </w:pPr>
      <w:r>
        <w:t xml:space="preserve">Ошибка </w:t>
      </w:r>
      <w:proofErr w:type="spellStart"/>
      <w:r>
        <w:rPr>
          <w:lang w:val="en-US"/>
        </w:rPr>
        <w:t>sql</w:t>
      </w:r>
      <w:proofErr w:type="spellEnd"/>
      <w:r w:rsidRPr="00152ECC">
        <w:t xml:space="preserve"> </w:t>
      </w:r>
      <w:r w:rsidR="00F0320F">
        <w:t>повторяющееся</w:t>
      </w:r>
      <w:r>
        <w:t xml:space="preserve"> значение ключа – нужно открыть </w:t>
      </w:r>
      <w:proofErr w:type="spellStart"/>
      <w:r>
        <w:rPr>
          <w:lang w:val="en-US"/>
        </w:rPr>
        <w:t>sql</w:t>
      </w:r>
      <w:proofErr w:type="spellEnd"/>
      <w:r w:rsidRPr="00152ECC">
        <w:t xml:space="preserve"> </w:t>
      </w:r>
      <w:r>
        <w:rPr>
          <w:lang w:val="en-US"/>
        </w:rPr>
        <w:t>management</w:t>
      </w:r>
      <w:r w:rsidRPr="00152ECC">
        <w:t xml:space="preserve"> </w:t>
      </w:r>
      <w:r>
        <w:rPr>
          <w:lang w:val="en-US"/>
        </w:rPr>
        <w:t>studio</w:t>
      </w:r>
      <w:r w:rsidRPr="00152ECC">
        <w:t xml:space="preserve"> </w:t>
      </w:r>
      <w:r>
        <w:t xml:space="preserve">соединиться с базой и выполнить запрос </w:t>
      </w:r>
      <w:r w:rsidR="00A879C1">
        <w:t>новый (</w:t>
      </w:r>
      <w:r w:rsidR="008867B0">
        <w:t xml:space="preserve">Создать запрос на панели </w:t>
      </w:r>
      <w:r w:rsidR="008867B0">
        <w:rPr>
          <w:lang w:val="en-US"/>
        </w:rPr>
        <w:t>SQL</w:t>
      </w:r>
      <w:r w:rsidR="008867B0" w:rsidRPr="008867B0">
        <w:t xml:space="preserve"> </w:t>
      </w:r>
      <w:r w:rsidR="008867B0">
        <w:t xml:space="preserve">после вводу </w:t>
      </w:r>
      <w:r w:rsidR="008867B0">
        <w:lastRenderedPageBreak/>
        <w:t>нужной команды нажать выполнить, напишет что запрос выполнен успешно если введено все верно)</w:t>
      </w:r>
    </w:p>
    <w:p w14:paraId="1984E445" w14:textId="77777777" w:rsidR="00152ECC" w:rsidRPr="00C82F23" w:rsidRDefault="00152ECC" w:rsidP="00152ECC">
      <w:pPr>
        <w:ind w:left="360"/>
      </w:pPr>
      <w:r>
        <w:t>Пример</w:t>
      </w:r>
    </w:p>
    <w:p w14:paraId="1A35E48A" w14:textId="77777777" w:rsidR="00152ECC" w:rsidRPr="00C82F23" w:rsidRDefault="00152ECC" w:rsidP="00152ECC">
      <w:pPr>
        <w:ind w:left="360"/>
      </w:pPr>
    </w:p>
    <w:p w14:paraId="208D41D3" w14:textId="77777777" w:rsidR="00152ECC" w:rsidRPr="005F6E15" w:rsidRDefault="00152ECC" w:rsidP="00152ECC">
      <w:pPr>
        <w:ind w:left="360"/>
      </w:pPr>
      <w:r w:rsidRPr="00152ECC">
        <w:rPr>
          <w:lang w:val="en-US"/>
        </w:rPr>
        <w:t>use</w:t>
      </w:r>
      <w:r w:rsidRPr="005F6E15">
        <w:t xml:space="preserve"> </w:t>
      </w:r>
      <w:proofErr w:type="spellStart"/>
      <w:r w:rsidRPr="00152ECC">
        <w:rPr>
          <w:lang w:val="en-US"/>
        </w:rPr>
        <w:t>rozn</w:t>
      </w:r>
      <w:proofErr w:type="spellEnd"/>
    </w:p>
    <w:p w14:paraId="6622FE43" w14:textId="77777777" w:rsidR="00152ECC" w:rsidRPr="005F6E15" w:rsidRDefault="00152ECC" w:rsidP="00152ECC">
      <w:pPr>
        <w:ind w:left="360"/>
      </w:pPr>
      <w:r w:rsidRPr="00152ECC">
        <w:rPr>
          <w:lang w:val="en-US"/>
        </w:rPr>
        <w:t>GO</w:t>
      </w:r>
    </w:p>
    <w:p w14:paraId="67813C89" w14:textId="77777777" w:rsidR="00152ECC" w:rsidRDefault="00152ECC" w:rsidP="00152ECC">
      <w:pPr>
        <w:ind w:left="360"/>
      </w:pPr>
      <w:proofErr w:type="spellStart"/>
      <w:r w:rsidRPr="00152ECC">
        <w:rPr>
          <w:lang w:val="en-US"/>
        </w:rPr>
        <w:t>dbcc</w:t>
      </w:r>
      <w:proofErr w:type="spellEnd"/>
      <w:r w:rsidRPr="00152ECC">
        <w:t xml:space="preserve"> </w:t>
      </w:r>
      <w:proofErr w:type="spellStart"/>
      <w:r w:rsidRPr="00152ECC">
        <w:rPr>
          <w:lang w:val="en-US"/>
        </w:rPr>
        <w:t>checkident</w:t>
      </w:r>
      <w:proofErr w:type="spellEnd"/>
      <w:r w:rsidRPr="00152ECC">
        <w:t>('_1</w:t>
      </w:r>
      <w:r w:rsidRPr="00152ECC">
        <w:rPr>
          <w:lang w:val="en-US"/>
        </w:rPr>
        <w:t>SCONST</w:t>
      </w:r>
      <w:r w:rsidRPr="00152ECC">
        <w:t>',</w:t>
      </w:r>
      <w:r w:rsidRPr="00152ECC">
        <w:rPr>
          <w:lang w:val="en-US"/>
        </w:rPr>
        <w:t>NORESEED</w:t>
      </w:r>
      <w:r w:rsidRPr="00152ECC">
        <w:t xml:space="preserve">) – </w:t>
      </w:r>
      <w:r>
        <w:t>показывает</w:t>
      </w:r>
      <w:r w:rsidRPr="00152ECC">
        <w:t xml:space="preserve"> </w:t>
      </w:r>
      <w:r>
        <w:t>текущее</w:t>
      </w:r>
      <w:r w:rsidRPr="00152ECC">
        <w:t xml:space="preserve"> </w:t>
      </w:r>
      <w:r>
        <w:t>значение</w:t>
      </w:r>
      <w:r w:rsidRPr="00152ECC">
        <w:t xml:space="preserve"> </w:t>
      </w:r>
      <w:r>
        <w:t>ключа(нужно будет следующей командой число поменять на большее текущему</w:t>
      </w:r>
      <w:r w:rsidR="00A93FBC">
        <w:t xml:space="preserve"> СТОЛБЦУ!!! А НЕ ИНДИТЕФИКАТОРУ</w:t>
      </w:r>
      <w:r>
        <w:t>)</w:t>
      </w:r>
    </w:p>
    <w:p w14:paraId="63FC38B2" w14:textId="77777777" w:rsidR="007F3A2A" w:rsidRDefault="007F3A2A" w:rsidP="00152ECC">
      <w:pPr>
        <w:ind w:left="360"/>
      </w:pPr>
      <w:r w:rsidRPr="00152ECC">
        <w:t>_1</w:t>
      </w:r>
      <w:r w:rsidRPr="00152ECC">
        <w:rPr>
          <w:lang w:val="en-US"/>
        </w:rPr>
        <w:t>SCONST</w:t>
      </w:r>
      <w:r>
        <w:t xml:space="preserve"> – это ключ в ошибке на который жалуе</w:t>
      </w:r>
      <w:r w:rsidR="007802DF">
        <w:t>тся программа 1с в разных ошибках</w:t>
      </w:r>
      <w:r>
        <w:t xml:space="preserve"> оно может отличаться и его надо подставлять.!</w:t>
      </w:r>
    </w:p>
    <w:p w14:paraId="5E17F834" w14:textId="77777777" w:rsidR="00A12FA1" w:rsidRDefault="00A12FA1" w:rsidP="00152ECC">
      <w:pPr>
        <w:ind w:left="360"/>
      </w:pPr>
      <w:r>
        <w:t xml:space="preserve">Иногда бывает на несколько повторяющихся значений жалуется такое пока непонятно как </w:t>
      </w:r>
      <w:r w:rsidR="003A6EC0">
        <w:t>лечить (</w:t>
      </w:r>
      <w:r w:rsidR="008371EC">
        <w:t>кроме бэкапа конечно, но у нас тут способ как без потерь заставить базу данных работать)</w:t>
      </w:r>
      <w:r>
        <w:t xml:space="preserve"> можно у </w:t>
      </w:r>
      <w:proofErr w:type="spellStart"/>
      <w:r>
        <w:t>Филачева</w:t>
      </w:r>
      <w:proofErr w:type="spellEnd"/>
      <w:r>
        <w:t xml:space="preserve"> попробовать разузнать.</w:t>
      </w:r>
    </w:p>
    <w:p w14:paraId="5899C02D" w14:textId="77777777" w:rsidR="007F3A2A" w:rsidRDefault="007F3A2A" w:rsidP="00152ECC">
      <w:pPr>
        <w:ind w:left="360"/>
      </w:pPr>
    </w:p>
    <w:p w14:paraId="1D6E5DA9" w14:textId="77777777" w:rsidR="00A93FBC" w:rsidRDefault="00A93FBC" w:rsidP="00152ECC">
      <w:pPr>
        <w:ind w:left="360"/>
      </w:pPr>
    </w:p>
    <w:p w14:paraId="2E0BD1AC" w14:textId="77777777" w:rsidR="00A93FBC" w:rsidRDefault="00A93FBC" w:rsidP="00152ECC">
      <w:pPr>
        <w:ind w:left="360"/>
      </w:pPr>
      <w:r>
        <w:t xml:space="preserve">после этого запроса должно быть что то вроде </w:t>
      </w:r>
    </w:p>
    <w:p w14:paraId="16776C95" w14:textId="77777777" w:rsidR="00A93FBC" w:rsidRDefault="00A93FBC" w:rsidP="00A93FB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Проверка идентификационных данных: текущее значение идентификатора "3175152", текущее значение столбца "3175152".</w:t>
      </w:r>
    </w:p>
    <w:p w14:paraId="7E8D5356" w14:textId="77777777" w:rsidR="00A93FBC" w:rsidRPr="00152ECC" w:rsidRDefault="00A93FBC" w:rsidP="00A93FBC">
      <w:pPr>
        <w:ind w:left="360"/>
      </w:pPr>
      <w:r>
        <w:rPr>
          <w:rFonts w:ascii="Courier New" w:hAnsi="Courier New" w:cs="Courier New"/>
          <w:noProof/>
          <w:sz w:val="16"/>
          <w:szCs w:val="16"/>
        </w:rPr>
        <w:t>Выполнение DBCC завершено. Если DBCC выдает сообщения об ошибках, обратитесь к системному администратору.</w:t>
      </w:r>
    </w:p>
    <w:p w14:paraId="0EC307D3" w14:textId="77777777" w:rsidR="00152ECC" w:rsidRPr="00152ECC" w:rsidRDefault="00152ECC" w:rsidP="00152ECC">
      <w:pPr>
        <w:ind w:left="360"/>
      </w:pPr>
    </w:p>
    <w:p w14:paraId="6B0FED9C" w14:textId="77777777" w:rsidR="00152ECC" w:rsidRDefault="00152ECC" w:rsidP="00152ECC">
      <w:pPr>
        <w:ind w:left="360"/>
      </w:pPr>
      <w:proofErr w:type="spellStart"/>
      <w:r>
        <w:t>use</w:t>
      </w:r>
      <w:proofErr w:type="spellEnd"/>
      <w:r>
        <w:t xml:space="preserve"> </w:t>
      </w:r>
      <w:proofErr w:type="spellStart"/>
      <w:r>
        <w:t>rozn</w:t>
      </w:r>
      <w:proofErr w:type="spellEnd"/>
    </w:p>
    <w:p w14:paraId="5D1B7035" w14:textId="77777777" w:rsidR="00152ECC" w:rsidRDefault="00152ECC" w:rsidP="00152ECC">
      <w:pPr>
        <w:ind w:left="360"/>
      </w:pPr>
      <w:r>
        <w:t>GO</w:t>
      </w:r>
    </w:p>
    <w:p w14:paraId="00AC88E2" w14:textId="77777777" w:rsidR="00152ECC" w:rsidRDefault="00152ECC" w:rsidP="00152ECC">
      <w:pPr>
        <w:ind w:left="360"/>
      </w:pPr>
      <w:proofErr w:type="spellStart"/>
      <w:r w:rsidRPr="00152ECC">
        <w:rPr>
          <w:lang w:val="en-US"/>
        </w:rPr>
        <w:t>dbcc</w:t>
      </w:r>
      <w:proofErr w:type="spellEnd"/>
      <w:r w:rsidRPr="00152ECC">
        <w:t xml:space="preserve"> </w:t>
      </w:r>
      <w:proofErr w:type="spellStart"/>
      <w:r w:rsidRPr="00152ECC">
        <w:rPr>
          <w:lang w:val="en-US"/>
        </w:rPr>
        <w:t>checkident</w:t>
      </w:r>
      <w:proofErr w:type="spellEnd"/>
      <w:r w:rsidRPr="00152ECC">
        <w:t>('_1</w:t>
      </w:r>
      <w:r w:rsidRPr="00152ECC">
        <w:rPr>
          <w:lang w:val="en-US"/>
        </w:rPr>
        <w:t>SCONST</w:t>
      </w:r>
      <w:r w:rsidRPr="00152ECC">
        <w:t>',</w:t>
      </w:r>
      <w:r w:rsidRPr="00152ECC">
        <w:rPr>
          <w:lang w:val="en-US"/>
        </w:rPr>
        <w:t>RESEED</w:t>
      </w:r>
      <w:r w:rsidRPr="00152ECC">
        <w:t>,3175152)</w:t>
      </w:r>
      <w:r>
        <w:t xml:space="preserve"> – установит значение на это число </w:t>
      </w:r>
      <w:proofErr w:type="spellStart"/>
      <w:r>
        <w:t>вконце</w:t>
      </w:r>
      <w:proofErr w:type="spellEnd"/>
    </w:p>
    <w:p w14:paraId="760C0197" w14:textId="77777777" w:rsidR="005F6E15" w:rsidRDefault="005F6E15" w:rsidP="00152ECC">
      <w:pPr>
        <w:ind w:left="360"/>
      </w:pPr>
    </w:p>
    <w:p w14:paraId="45A6069A" w14:textId="77777777" w:rsidR="005F6E15" w:rsidRDefault="005F6E15" w:rsidP="005F6E15">
      <w:pPr>
        <w:pStyle w:val="a3"/>
        <w:numPr>
          <w:ilvl w:val="0"/>
          <w:numId w:val="1"/>
        </w:numPr>
      </w:pPr>
      <w:r>
        <w:t>Ошибка глобальный модуль 3592 Номер за пределами значения – обычно лечится переустановкой конфигурации, но иногда поможет только установка незашифрованной конфигурации</w:t>
      </w:r>
      <w:r w:rsidR="009501D8">
        <w:t xml:space="preserve">(она лежит на </w:t>
      </w:r>
      <w:proofErr w:type="spellStart"/>
      <w:r w:rsidR="009501D8">
        <w:t>фтп</w:t>
      </w:r>
      <w:proofErr w:type="spellEnd"/>
      <w:r w:rsidR="009501D8">
        <w:t xml:space="preserve"> на эталонной базе)</w:t>
      </w:r>
    </w:p>
    <w:p w14:paraId="0D5813FF" w14:textId="77777777" w:rsidR="00C72967" w:rsidRDefault="00C72967" w:rsidP="005F6E15">
      <w:pPr>
        <w:pStyle w:val="a3"/>
        <w:numPr>
          <w:ilvl w:val="0"/>
          <w:numId w:val="1"/>
        </w:numPr>
      </w:pPr>
      <w:r>
        <w:t>ТСД  в задании товар которого нет на остатках – после завершения задания при выгрузке из ТСД он сравнивает остатки и убирает то что нет</w:t>
      </w:r>
    </w:p>
    <w:p w14:paraId="0703CD25" w14:textId="77777777" w:rsidR="00C82F23" w:rsidRDefault="00C82F23" w:rsidP="00C82F23">
      <w:pPr>
        <w:pStyle w:val="a3"/>
        <w:numPr>
          <w:ilvl w:val="0"/>
          <w:numId w:val="1"/>
        </w:numPr>
      </w:pPr>
      <w:r w:rsidRPr="00C82F23">
        <w:t>У кого проблемы с печатью ценников, выходит ошибка (Файл не существует). Нужно открыть "отчёты"- "печать ценников"- выставить дату 08.08 и нажать кнопку "заполнить товарами". После этого таблица заполнится новыми ценниками.</w:t>
      </w:r>
    </w:p>
    <w:p w14:paraId="37E1BE10" w14:textId="77777777" w:rsidR="009F60C9" w:rsidRDefault="009F60C9" w:rsidP="00C82F23">
      <w:pPr>
        <w:pStyle w:val="a3"/>
        <w:numPr>
          <w:ilvl w:val="0"/>
          <w:numId w:val="1"/>
        </w:numPr>
      </w:pPr>
      <w:r>
        <w:t>Если в счет на оплату не подставляет сумму нужно проверить при создании счета выбиралась ли дисконтная карта просто если выбрать дисконтную карту но не сканировать ее в счет сумма не подставится, нужно или отсканировать карту или отменить и создать новый без карты, после сканирования карты удаляют строки и по новой добавляют тогда появится сумма.</w:t>
      </w:r>
    </w:p>
    <w:p w14:paraId="6A453970" w14:textId="77777777" w:rsidR="000B002C" w:rsidRDefault="000B002C" w:rsidP="00C82F23">
      <w:pPr>
        <w:pStyle w:val="a3"/>
        <w:numPr>
          <w:ilvl w:val="0"/>
          <w:numId w:val="1"/>
        </w:numPr>
      </w:pPr>
      <w:r>
        <w:t xml:space="preserve">Просмотр логов обработок (справочника цен) заходим </w:t>
      </w:r>
      <w:r>
        <w:rPr>
          <w:lang w:val="en-US"/>
        </w:rPr>
        <w:t>RW</w:t>
      </w:r>
      <w:r w:rsidRPr="000B002C">
        <w:t xml:space="preserve"> </w:t>
      </w:r>
      <w:r>
        <w:t xml:space="preserve">база – справочники – лог – лог обработок – сортируем по имени обработки пишем </w:t>
      </w:r>
      <w:proofErr w:type="spellStart"/>
      <w:r>
        <w:t>ВыгрузкаСправочников</w:t>
      </w:r>
      <w:proofErr w:type="spellEnd"/>
      <w:r>
        <w:t xml:space="preserve"> , смотрим там запущен ли процесс формирования справочников или нет если поле завершено и длительность пустое а время выгрузки обычное уже подошло нужно сообщить Стасу (а он связывается с </w:t>
      </w:r>
      <w:proofErr w:type="spellStart"/>
      <w:r>
        <w:t>Серединина</w:t>
      </w:r>
      <w:proofErr w:type="spellEnd"/>
      <w:r>
        <w:t xml:space="preserve"> Лия +7 922 712 94 95) – отдел закупа ценообразование.</w:t>
      </w:r>
    </w:p>
    <w:p w14:paraId="7CB95E6B" w14:textId="77777777" w:rsidR="00101C88" w:rsidRDefault="00101C88" w:rsidP="00C82F23">
      <w:pPr>
        <w:pStyle w:val="a3"/>
        <w:numPr>
          <w:ilvl w:val="0"/>
          <w:numId w:val="1"/>
        </w:numPr>
      </w:pPr>
      <w:r>
        <w:t xml:space="preserve">Некоторые </w:t>
      </w:r>
      <w:proofErr w:type="spellStart"/>
      <w:r>
        <w:rPr>
          <w:lang w:val="en-US"/>
        </w:rPr>
        <w:t>qr</w:t>
      </w:r>
      <w:proofErr w:type="spellEnd"/>
      <w:r w:rsidRPr="00101C88">
        <w:t xml:space="preserve"> </w:t>
      </w:r>
      <w:r>
        <w:t xml:space="preserve">кода на некоторых ценниках очень маленькие – </w:t>
      </w:r>
      <w:proofErr w:type="spellStart"/>
      <w:r>
        <w:t>сис</w:t>
      </w:r>
      <w:proofErr w:type="spellEnd"/>
      <w:r>
        <w:t xml:space="preserve"> админ сказал что в настройках принтера менял количество точек с 300 до 600</w:t>
      </w:r>
    </w:p>
    <w:p w14:paraId="6E681BD0" w14:textId="77777777" w:rsidR="005F7BF9" w:rsidRPr="00152ECC" w:rsidRDefault="005F7BF9" w:rsidP="00C82F23">
      <w:pPr>
        <w:pStyle w:val="a3"/>
        <w:numPr>
          <w:ilvl w:val="0"/>
          <w:numId w:val="1"/>
        </w:numPr>
      </w:pPr>
      <w:r>
        <w:t xml:space="preserve">При записи счета на оплату выходит ошибка в строке номер </w:t>
      </w:r>
      <w:r w:rsidR="00F0320F">
        <w:t>такой-то</w:t>
      </w:r>
      <w:r>
        <w:t xml:space="preserve"> несоответствие</w:t>
      </w:r>
      <w:r w:rsidR="00680333">
        <w:t xml:space="preserve"> цены</w:t>
      </w:r>
      <w:r>
        <w:t xml:space="preserve"> или </w:t>
      </w:r>
      <w:r w:rsidR="00680333">
        <w:t>количества</w:t>
      </w:r>
      <w:r>
        <w:t xml:space="preserve"> со спецзаказом, в </w:t>
      </w:r>
      <w:r>
        <w:rPr>
          <w:lang w:val="en-US"/>
        </w:rPr>
        <w:t>RW</w:t>
      </w:r>
      <w:r w:rsidRPr="005F7BF9">
        <w:t xml:space="preserve"> </w:t>
      </w:r>
      <w:r>
        <w:t xml:space="preserve">базе смотрим карточку товара в разделе дополнительно смотрим Количество СЗ если оно равно 0 или </w:t>
      </w:r>
      <w:r w:rsidR="00F0320F">
        <w:t>1,</w:t>
      </w:r>
      <w:r>
        <w:t xml:space="preserve"> то не больше 1 позиции можно добавлять этой карточки в счет на оплату</w:t>
      </w:r>
    </w:p>
    <w:p w14:paraId="2AFFFEF6" w14:textId="77777777" w:rsidR="00152ECC" w:rsidRDefault="00152ECC" w:rsidP="00152ECC">
      <w:pPr>
        <w:ind w:left="360"/>
      </w:pPr>
    </w:p>
    <w:p w14:paraId="39E4FBB5" w14:textId="77777777" w:rsidR="003E37EC" w:rsidRDefault="003E37EC" w:rsidP="00152ECC">
      <w:pPr>
        <w:ind w:left="360"/>
      </w:pPr>
      <w:r>
        <w:t>Популярные пути к файлам:</w:t>
      </w:r>
    </w:p>
    <w:p w14:paraId="20992E84" w14:textId="77777777" w:rsidR="003E37EC" w:rsidRDefault="003E37EC" w:rsidP="00152ECC">
      <w:pPr>
        <w:ind w:left="360"/>
      </w:pPr>
      <w:r w:rsidRPr="003E37EC">
        <w:t>(D:)BASE/Base/File</w:t>
      </w:r>
    </w:p>
    <w:p w14:paraId="2F9A36AD" w14:textId="77777777" w:rsidR="00734530" w:rsidRDefault="00734530" w:rsidP="00152ECC">
      <w:pPr>
        <w:ind w:left="360"/>
      </w:pPr>
    </w:p>
    <w:p w14:paraId="4A305194" w14:textId="77777777" w:rsidR="00734530" w:rsidRDefault="00734530" w:rsidP="00152ECC">
      <w:pPr>
        <w:ind w:left="360"/>
      </w:pPr>
      <w:r>
        <w:t>Онлайн заказ – если больше в продаже чем в онлайн заказе то нельзя продажу привязывать к онлайн заказу если меньше то можно соединять</w:t>
      </w:r>
    </w:p>
    <w:p w14:paraId="3AB68697" w14:textId="77777777" w:rsidR="003E37EC" w:rsidRPr="00152ECC" w:rsidRDefault="003E37EC" w:rsidP="00152ECC">
      <w:pPr>
        <w:ind w:left="360"/>
      </w:pPr>
    </w:p>
    <w:p w14:paraId="075610F2" w14:textId="77777777" w:rsidR="00F0571B" w:rsidRPr="00F0571B" w:rsidRDefault="00F0571B" w:rsidP="00F0571B">
      <w:pPr>
        <w:shd w:val="clear" w:color="auto" w:fill="FFFFFF"/>
        <w:spacing w:after="404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9"/>
          <w:szCs w:val="29"/>
          <w:lang w:eastAsia="ru-RU"/>
        </w:rPr>
      </w:pPr>
      <w:r w:rsidRPr="00F0571B">
        <w:rPr>
          <w:rFonts w:ascii="Times New Roman" w:eastAsia="Times New Roman" w:hAnsi="Times New Roman" w:cs="Times New Roman"/>
          <w:color w:val="333333"/>
          <w:sz w:val="29"/>
          <w:szCs w:val="29"/>
          <w:lang w:eastAsia="ru-RU"/>
        </w:rPr>
        <w:t>Чтобы устранить несовместимость драйвера ODBC выполните следующие действия.</w:t>
      </w:r>
    </w:p>
    <w:p w14:paraId="0BD4CF56" w14:textId="77777777" w:rsidR="00F0571B" w:rsidRPr="00F0571B" w:rsidRDefault="00F0571B" w:rsidP="00F057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9"/>
          <w:szCs w:val="29"/>
          <w:lang w:eastAsia="ru-RU"/>
        </w:rPr>
      </w:pPr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bdr w:val="none" w:sz="0" w:space="0" w:color="auto" w:frame="1"/>
          <w:lang w:eastAsia="ru-RU"/>
        </w:rPr>
        <w:t>Вариант 1:</w:t>
      </w:r>
      <w:r w:rsidRPr="00F0571B">
        <w:rPr>
          <w:rFonts w:ascii="Times New Roman" w:eastAsia="Times New Roman" w:hAnsi="Times New Roman" w:cs="Times New Roman"/>
          <w:color w:val="333333"/>
          <w:sz w:val="29"/>
          <w:szCs w:val="29"/>
          <w:lang w:eastAsia="ru-RU"/>
        </w:rPr>
        <w:t> Замена библиотек sqlsrv32.dll и sqlsrv32.rll на версию из Windows XP</w:t>
      </w:r>
    </w:p>
    <w:p w14:paraId="7E22CB4A" w14:textId="77777777" w:rsidR="00F0571B" w:rsidRPr="00F0571B" w:rsidRDefault="00F0571B" w:rsidP="00F0571B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</w:pP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Скачайте архив </w:t>
      </w:r>
      <w:hyperlink r:id="rId17" w:tgtFrame="_blank" w:history="1">
        <w:r w:rsidRPr="00F0571B">
          <w:rPr>
            <w:rFonts w:ascii="inherit" w:eastAsia="Times New Roman" w:hAnsi="inherit" w:cs="Times New Roman"/>
            <w:color w:val="333333"/>
            <w:sz w:val="29"/>
            <w:szCs w:val="29"/>
            <w:bdr w:val="none" w:sz="0" w:space="0" w:color="auto" w:frame="1"/>
            <w:lang w:eastAsia="ru-RU"/>
          </w:rPr>
          <w:t>sqlsrv32.7z</w:t>
        </w:r>
      </w:hyperlink>
    </w:p>
    <w:p w14:paraId="17DDC6CD" w14:textId="77777777" w:rsidR="00F0571B" w:rsidRPr="00F0571B" w:rsidRDefault="00F0571B" w:rsidP="00F0571B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</w:pP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Для 32-битной версии ОС: распакуйте файлы в каталог </w:t>
      </w:r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lang w:eastAsia="ru-RU"/>
        </w:rPr>
        <w:t>%</w:t>
      </w:r>
      <w:proofErr w:type="spellStart"/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lang w:eastAsia="ru-RU"/>
        </w:rPr>
        <w:t>systemroot</w:t>
      </w:r>
      <w:proofErr w:type="spellEnd"/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lang w:eastAsia="ru-RU"/>
        </w:rPr>
        <w:t>%\system32</w:t>
      </w: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. Для 64-битной версии ОС: распакуйте файлы в каталог </w:t>
      </w:r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lang w:eastAsia="ru-RU"/>
        </w:rPr>
        <w:t>%</w:t>
      </w:r>
      <w:proofErr w:type="spellStart"/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lang w:eastAsia="ru-RU"/>
        </w:rPr>
        <w:t>systemroot</w:t>
      </w:r>
      <w:proofErr w:type="spellEnd"/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lang w:eastAsia="ru-RU"/>
        </w:rPr>
        <w:t>%\SysWOW64</w:t>
      </w: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. Если появится предупреждение, что такие файлы существуют — замените их.</w:t>
      </w:r>
    </w:p>
    <w:p w14:paraId="3220761F" w14:textId="77777777" w:rsidR="00F0571B" w:rsidRPr="00F0571B" w:rsidRDefault="00F0571B" w:rsidP="00F0571B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</w:pP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Запустите 1С</w:t>
      </w:r>
    </w:p>
    <w:p w14:paraId="22606053" w14:textId="77777777" w:rsidR="00F0571B" w:rsidRPr="00F0571B" w:rsidRDefault="00F0571B" w:rsidP="00F057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9"/>
          <w:szCs w:val="29"/>
          <w:lang w:eastAsia="ru-RU"/>
        </w:rPr>
      </w:pPr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bdr w:val="none" w:sz="0" w:space="0" w:color="auto" w:frame="1"/>
          <w:lang w:eastAsia="ru-RU"/>
        </w:rPr>
        <w:t>Вариант 2:</w:t>
      </w:r>
      <w:r w:rsidRPr="00F0571B">
        <w:rPr>
          <w:rFonts w:ascii="Times New Roman" w:eastAsia="Times New Roman" w:hAnsi="Times New Roman" w:cs="Times New Roman"/>
          <w:color w:val="333333"/>
          <w:sz w:val="29"/>
          <w:szCs w:val="29"/>
          <w:lang w:eastAsia="ru-RU"/>
        </w:rPr>
        <w:t> </w:t>
      </w:r>
      <w:proofErr w:type="spellStart"/>
      <w:r w:rsidRPr="00F0571B">
        <w:rPr>
          <w:rFonts w:ascii="Times New Roman" w:eastAsia="Times New Roman" w:hAnsi="Times New Roman" w:cs="Times New Roman"/>
          <w:color w:val="333333"/>
          <w:sz w:val="29"/>
          <w:szCs w:val="29"/>
          <w:lang w:eastAsia="ru-RU"/>
        </w:rPr>
        <w:t>Пропатчить</w:t>
      </w:r>
      <w:proofErr w:type="spellEnd"/>
      <w:r w:rsidRPr="00F0571B">
        <w:rPr>
          <w:rFonts w:ascii="Times New Roman" w:eastAsia="Times New Roman" w:hAnsi="Times New Roman" w:cs="Times New Roman"/>
          <w:color w:val="333333"/>
          <w:sz w:val="29"/>
          <w:szCs w:val="29"/>
          <w:lang w:eastAsia="ru-RU"/>
        </w:rPr>
        <w:t xml:space="preserve"> библиотеку bkend.dll.</w:t>
      </w:r>
    </w:p>
    <w:p w14:paraId="665C1A8E" w14:textId="77777777" w:rsidR="00F0571B" w:rsidRPr="00F0571B" w:rsidRDefault="00F0571B" w:rsidP="00F0571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</w:pP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Откройте файл bkend.dll в любом HEX-редакторе</w:t>
      </w:r>
    </w:p>
    <w:p w14:paraId="7673A195" w14:textId="77777777" w:rsidR="00F0571B" w:rsidRPr="00F0571B" w:rsidRDefault="00F0571B" w:rsidP="00F0571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</w:pP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Найдите последовательность «83 FB 03 </w:t>
      </w:r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bdr w:val="none" w:sz="0" w:space="0" w:color="auto" w:frame="1"/>
          <w:lang w:eastAsia="ru-RU"/>
        </w:rPr>
        <w:t>74</w:t>
      </w: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» и замените ее на «83 FB 03 </w:t>
      </w:r>
      <w:r w:rsidRPr="00F0571B">
        <w:rPr>
          <w:rFonts w:ascii="inherit" w:eastAsia="Times New Roman" w:hAnsi="inherit" w:cs="Times New Roman"/>
          <w:b/>
          <w:bCs/>
          <w:color w:val="333333"/>
          <w:sz w:val="29"/>
          <w:szCs w:val="29"/>
          <w:bdr w:val="none" w:sz="0" w:space="0" w:color="auto" w:frame="1"/>
          <w:lang w:eastAsia="ru-RU"/>
        </w:rPr>
        <w:t>EB</w:t>
      </w: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» (должно быть найдено 2 места исправления)</w:t>
      </w:r>
    </w:p>
    <w:p w14:paraId="4D0AD5D4" w14:textId="77777777" w:rsidR="00F0571B" w:rsidRPr="00F0571B" w:rsidRDefault="00F0571B" w:rsidP="00F0571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</w:pPr>
      <w:r w:rsidRPr="00F0571B">
        <w:rPr>
          <w:rFonts w:ascii="inherit" w:eastAsia="Times New Roman" w:hAnsi="inherit" w:cs="Times New Roman"/>
          <w:color w:val="333333"/>
          <w:sz w:val="29"/>
          <w:szCs w:val="29"/>
          <w:lang w:eastAsia="ru-RU"/>
        </w:rPr>
        <w:t>Запустите 1С</w:t>
      </w:r>
    </w:p>
    <w:p w14:paraId="33B9F3DE" w14:textId="77777777" w:rsidR="00152ECC" w:rsidRPr="00152ECC" w:rsidRDefault="00152ECC" w:rsidP="00152ECC">
      <w:pPr>
        <w:ind w:left="360"/>
      </w:pPr>
    </w:p>
    <w:p w14:paraId="7FCD5AEB" w14:textId="77777777" w:rsidR="00152ECC" w:rsidRDefault="00152ECC" w:rsidP="00152ECC">
      <w:pPr>
        <w:pStyle w:val="a3"/>
      </w:pPr>
    </w:p>
    <w:p w14:paraId="0425F052" w14:textId="77777777" w:rsidR="00FD5ACE" w:rsidRDefault="00FD5ACE" w:rsidP="00152ECC">
      <w:pPr>
        <w:pStyle w:val="a3"/>
      </w:pPr>
    </w:p>
    <w:p w14:paraId="3E813283" w14:textId="77777777" w:rsidR="00FD5ACE" w:rsidRPr="00152ECC" w:rsidRDefault="00FD5ACE" w:rsidP="00152ECC">
      <w:pPr>
        <w:pStyle w:val="a3"/>
      </w:pPr>
    </w:p>
    <w:p w14:paraId="7D7B9252" w14:textId="77777777" w:rsidR="00FD5ACE" w:rsidRDefault="00FD5ACE" w:rsidP="00FD5ACE">
      <w:pPr>
        <w:pStyle w:val="a3"/>
      </w:pPr>
      <w:r>
        <w:t>Станислав Пашков (05.10.2020 13:18):</w:t>
      </w:r>
    </w:p>
    <w:p w14:paraId="08A93F9D" w14:textId="77777777" w:rsidR="00FD5ACE" w:rsidRDefault="00FD5ACE" w:rsidP="00FD5ACE">
      <w:pPr>
        <w:pStyle w:val="a3"/>
      </w:pPr>
      <w:r>
        <w:t xml:space="preserve">FTP = </w:t>
      </w:r>
      <w:proofErr w:type="spellStart"/>
      <w:r>
        <w:t>СоздатьОбъект</w:t>
      </w:r>
      <w:proofErr w:type="spellEnd"/>
      <w:r>
        <w:t>("</w:t>
      </w:r>
      <w:proofErr w:type="spellStart"/>
      <w:r>
        <w:t>AddIn.FTP</w:t>
      </w:r>
      <w:proofErr w:type="spellEnd"/>
      <w:r>
        <w:t>");</w:t>
      </w:r>
    </w:p>
    <w:p w14:paraId="5FFA2C32" w14:textId="77777777" w:rsidR="00FD5ACE" w:rsidRDefault="00FD5ACE" w:rsidP="00FD5ACE">
      <w:pPr>
        <w:pStyle w:val="a3"/>
      </w:pPr>
      <w:r>
        <w:t xml:space="preserve">  </w:t>
      </w:r>
      <w:proofErr w:type="spellStart"/>
      <w:r>
        <w:t>FTPСервер</w:t>
      </w:r>
      <w:proofErr w:type="spellEnd"/>
      <w:r>
        <w:t xml:space="preserve">  = "sps-holding.ru";</w:t>
      </w:r>
    </w:p>
    <w:p w14:paraId="1B7E62EB" w14:textId="77777777" w:rsidR="00FD5ACE" w:rsidRDefault="00FD5ACE" w:rsidP="00FD5ACE">
      <w:pPr>
        <w:pStyle w:val="a3"/>
      </w:pPr>
      <w:r>
        <w:t xml:space="preserve">  </w:t>
      </w:r>
      <w:proofErr w:type="spellStart"/>
      <w:r>
        <w:t>FTPПорт</w:t>
      </w:r>
      <w:proofErr w:type="spellEnd"/>
      <w:r>
        <w:t xml:space="preserve">   = 21;</w:t>
      </w:r>
    </w:p>
    <w:p w14:paraId="5AA5824C" w14:textId="77777777" w:rsidR="00FD5ACE" w:rsidRDefault="00FD5ACE" w:rsidP="00FD5ACE">
      <w:pPr>
        <w:pStyle w:val="a3"/>
      </w:pPr>
      <w:r>
        <w:t xml:space="preserve">  </w:t>
      </w:r>
      <w:proofErr w:type="spellStart"/>
      <w:r>
        <w:t>FTPПользователь</w:t>
      </w:r>
      <w:proofErr w:type="spellEnd"/>
      <w:r>
        <w:t xml:space="preserve"> = "iu8nooMu";</w:t>
      </w:r>
    </w:p>
    <w:p w14:paraId="1A848EE7" w14:textId="77777777" w:rsidR="00FD5ACE" w:rsidRDefault="00FD5ACE" w:rsidP="00FD5ACE">
      <w:pPr>
        <w:pStyle w:val="a3"/>
      </w:pPr>
      <w:r>
        <w:t xml:space="preserve">  </w:t>
      </w:r>
      <w:proofErr w:type="spellStart"/>
      <w:r>
        <w:t>FTPПароль</w:t>
      </w:r>
      <w:proofErr w:type="spellEnd"/>
      <w:r>
        <w:t xml:space="preserve">      = "Pahjahd3";</w:t>
      </w:r>
    </w:p>
    <w:p w14:paraId="6A6AFFF8" w14:textId="77777777" w:rsidR="00FD5ACE" w:rsidRDefault="00FD5ACE" w:rsidP="00FD5ACE">
      <w:pPr>
        <w:pStyle w:val="a3"/>
      </w:pPr>
      <w:r>
        <w:t xml:space="preserve">  </w:t>
      </w:r>
      <w:proofErr w:type="spellStart"/>
      <w:r>
        <w:t>FTPПассивныйРежим</w:t>
      </w:r>
      <w:proofErr w:type="spellEnd"/>
      <w:r>
        <w:t>=1;</w:t>
      </w:r>
    </w:p>
    <w:p w14:paraId="25EAB4F2" w14:textId="77777777" w:rsidR="00FD5ACE" w:rsidRDefault="00FD5ACE" w:rsidP="00FD5ACE">
      <w:pPr>
        <w:pStyle w:val="a3"/>
      </w:pPr>
    </w:p>
    <w:p w14:paraId="382C7850" w14:textId="77777777" w:rsidR="00FD5ACE" w:rsidRDefault="00FD5ACE" w:rsidP="00FD5ACE">
      <w:pPr>
        <w:pStyle w:val="a3"/>
      </w:pPr>
      <w:r>
        <w:t>Станислав Пашков (05.10.2020 13:27):</w:t>
      </w:r>
    </w:p>
    <w:p w14:paraId="1D106B15" w14:textId="77777777" w:rsidR="003F5373" w:rsidRDefault="00D66F7F" w:rsidP="00FD5ACE">
      <w:pPr>
        <w:pStyle w:val="a3"/>
        <w:rPr>
          <w:rStyle w:val="a6"/>
        </w:rPr>
      </w:pPr>
      <w:hyperlink r:id="rId18" w:history="1">
        <w:r w:rsidR="00734C50" w:rsidRPr="004D6C3C">
          <w:rPr>
            <w:rStyle w:val="a6"/>
          </w:rPr>
          <w:t>ftp://iu8nooMu:Pahjahd3@sps-holding.ru/</w:t>
        </w:r>
      </w:hyperlink>
    </w:p>
    <w:p w14:paraId="19E8CC30" w14:textId="77777777" w:rsidR="009D4C89" w:rsidRPr="0012679C" w:rsidRDefault="009D4C89" w:rsidP="00FD5ACE">
      <w:pPr>
        <w:pStyle w:val="a3"/>
        <w:rPr>
          <w:rStyle w:val="a6"/>
        </w:rPr>
      </w:pPr>
    </w:p>
    <w:p w14:paraId="12EE12D3" w14:textId="77777777" w:rsidR="00EF18F7" w:rsidRPr="009D4C89" w:rsidRDefault="009D4C89" w:rsidP="00FD5ACE">
      <w:pPr>
        <w:pStyle w:val="a3"/>
        <w:rPr>
          <w:rStyle w:val="a6"/>
        </w:rPr>
      </w:pPr>
      <w:proofErr w:type="spellStart"/>
      <w:r>
        <w:rPr>
          <w:rStyle w:val="a6"/>
        </w:rPr>
        <w:t>фтп</w:t>
      </w:r>
      <w:proofErr w:type="spellEnd"/>
      <w:r>
        <w:rPr>
          <w:rStyle w:val="a6"/>
        </w:rPr>
        <w:t xml:space="preserve"> финотдела для просмотра очередей заявок</w:t>
      </w:r>
    </w:p>
    <w:p w14:paraId="5254E3C5" w14:textId="77777777" w:rsidR="00EF18F7" w:rsidRDefault="00EF18F7" w:rsidP="00FD5ACE">
      <w:pPr>
        <w:pStyle w:val="a3"/>
        <w:rPr>
          <w:rStyle w:val="a6"/>
        </w:rPr>
      </w:pPr>
    </w:p>
    <w:p w14:paraId="1DB2E279" w14:textId="77777777" w:rsidR="00EF18F7" w:rsidRDefault="00EF18F7" w:rsidP="00EF18F7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Когда база данных зависает в режиме восстановления Вероятно, это вызвано тем, что сценарий восстановления добавляет </w:t>
      </w:r>
      <w:r>
        <w:rPr>
          <w:rStyle w:val="HTML"/>
          <w:rFonts w:ascii="Consolas" w:hAnsi="Consolas" w:cs="Consolas"/>
          <w:color w:val="212529"/>
          <w:sz w:val="21"/>
          <w:szCs w:val="21"/>
          <w:shd w:val="clear" w:color="auto" w:fill="EFF0F1"/>
        </w:rPr>
        <w:t xml:space="preserve">WITH NORECOVERY </w:t>
      </w:r>
      <w:r>
        <w:rPr>
          <w:rFonts w:ascii="Segoe UI" w:hAnsi="Segoe UI" w:cs="Segoe UI"/>
          <w:color w:val="212529"/>
        </w:rPr>
        <w:t>параметр, чтобы база данных была готова к журналу транзакций после восстановления.</w:t>
      </w:r>
    </w:p>
    <w:p w14:paraId="72A6F0A1" w14:textId="77777777" w:rsidR="00EF18F7" w:rsidRDefault="00EF18F7" w:rsidP="00EF18F7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База данных теперь ожидает последний файл журнала транзакций.</w:t>
      </w:r>
    </w:p>
    <w:p w14:paraId="096A44EE" w14:textId="77777777" w:rsidR="00EF18F7" w:rsidRDefault="00EF18F7" w:rsidP="00EF18F7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Вы также можете:</w:t>
      </w:r>
    </w:p>
    <w:p w14:paraId="4CE31C6D" w14:textId="77777777" w:rsidR="00EF18F7" w:rsidRDefault="00D66F7F" w:rsidP="00EF18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hyperlink r:id="rId19" w:tgtFrame="_blank" w:history="1">
        <w:r w:rsidR="00EF18F7">
          <w:rPr>
            <w:rStyle w:val="a6"/>
            <w:rFonts w:ascii="Segoe UI" w:hAnsi="Segoe UI" w:cs="Segoe UI"/>
            <w:color w:val="007BFF"/>
          </w:rPr>
          <w:t>Применить последний журнал транзакций</w:t>
        </w:r>
      </w:hyperlink>
      <w:r w:rsidR="00EF18F7">
        <w:rPr>
          <w:rFonts w:ascii="Segoe UI" w:hAnsi="Segoe UI" w:cs="Segoe UI"/>
          <w:color w:val="212529"/>
        </w:rPr>
        <w:t> , используя </w:t>
      </w:r>
      <w:r w:rsidR="00EF18F7"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 xml:space="preserve">RESTORE LOG </w:t>
      </w:r>
      <w:proofErr w:type="spellStart"/>
      <w:r w:rsidR="00EF18F7"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>database_name</w:t>
      </w:r>
      <w:proofErr w:type="spellEnd"/>
      <w:r w:rsidR="00EF18F7"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 xml:space="preserve"> FROM </w:t>
      </w:r>
      <w:proofErr w:type="spellStart"/>
      <w:r w:rsidR="00EF18F7"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>backup_device</w:t>
      </w:r>
      <w:proofErr w:type="spellEnd"/>
      <w:r w:rsidR="00EF18F7"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 xml:space="preserve"> WITH RECOVERY;</w:t>
      </w:r>
      <w:r w:rsidR="00EF18F7">
        <w:rPr>
          <w:rFonts w:ascii="Segoe UI" w:hAnsi="Segoe UI" w:cs="Segoe UI"/>
          <w:color w:val="212529"/>
        </w:rPr>
        <w:t>... или</w:t>
      </w:r>
    </w:p>
    <w:p w14:paraId="3FC663C1" w14:textId="77777777" w:rsidR="00EF18F7" w:rsidRDefault="00EF18F7" w:rsidP="00EF18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Восстановите базу данных снова, но на этот раз, используя </w:t>
      </w:r>
      <w:r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>... WITH RECOVERY;</w:t>
      </w:r>
      <w:r>
        <w:rPr>
          <w:rFonts w:ascii="Segoe UI" w:hAnsi="Segoe UI" w:cs="Segoe UI"/>
          <w:color w:val="212529"/>
        </w:rPr>
        <w:t>... или</w:t>
      </w:r>
    </w:p>
    <w:p w14:paraId="38EDBB01" w14:textId="77777777" w:rsidR="00EF18F7" w:rsidRPr="00E5776E" w:rsidRDefault="00EF18F7" w:rsidP="00EF18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Style w:val="HTML"/>
          <w:rFonts w:ascii="Segoe UI" w:eastAsiaTheme="minorHAnsi" w:hAnsi="Segoe UI" w:cs="Segoe UI"/>
          <w:color w:val="212529"/>
          <w:sz w:val="22"/>
          <w:szCs w:val="22"/>
        </w:rPr>
      </w:pPr>
      <w:r>
        <w:rPr>
          <w:rFonts w:ascii="Segoe UI" w:hAnsi="Segoe UI" w:cs="Segoe UI"/>
          <w:color w:val="212529"/>
        </w:rPr>
        <w:t>Выведите базу данных из режима восстановления, выполнив: </w:t>
      </w:r>
      <w:r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 xml:space="preserve">RESTORE DATABASE </w:t>
      </w:r>
      <w:proofErr w:type="spellStart"/>
      <w:r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>YourDb</w:t>
      </w:r>
      <w:proofErr w:type="spellEnd"/>
      <w:r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 xml:space="preserve"> WITH RECOVERY;</w:t>
      </w:r>
    </w:p>
    <w:p w14:paraId="132BF1AE" w14:textId="77777777" w:rsidR="00E5776E" w:rsidRPr="004856B2" w:rsidRDefault="00E5776E" w:rsidP="00EF18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Style w:val="HTML"/>
          <w:rFonts w:ascii="Segoe UI" w:eastAsiaTheme="minorHAnsi" w:hAnsi="Segoe UI" w:cs="Segoe UI"/>
          <w:color w:val="212529"/>
          <w:sz w:val="22"/>
          <w:szCs w:val="22"/>
        </w:rPr>
      </w:pPr>
      <w:r>
        <w:rPr>
          <w:rStyle w:val="HTML"/>
          <w:rFonts w:ascii="Consolas" w:eastAsiaTheme="minorHAnsi" w:hAnsi="Consolas" w:cs="Consolas"/>
          <w:color w:val="212529"/>
          <w:sz w:val="21"/>
          <w:szCs w:val="21"/>
          <w:shd w:val="clear" w:color="auto" w:fill="EFF0F1"/>
        </w:rPr>
        <w:t>Иногда чтобы избежать некоторых ошибок нужно удалить файл лога(журнала)</w:t>
      </w:r>
    </w:p>
    <w:p w14:paraId="17E34B4C" w14:textId="77777777" w:rsidR="004856B2" w:rsidRPr="004856B2" w:rsidRDefault="004856B2" w:rsidP="00EF18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Style w:val="a5"/>
          <w:rFonts w:ascii="Segoe UI" w:hAnsi="Segoe UI" w:cs="Segoe UI"/>
          <w:b w:val="0"/>
          <w:bCs w:val="0"/>
          <w:color w:val="212529"/>
        </w:rPr>
      </w:pPr>
      <w:r>
        <w:rPr>
          <w:rStyle w:val="a5"/>
          <w:rFonts w:ascii="Helvetica" w:hAnsi="Helvetica"/>
          <w:color w:val="333333"/>
          <w:shd w:val="clear" w:color="auto" w:fill="FFFFFF"/>
        </w:rPr>
        <w:t>DROP DATABASE</w:t>
      </w:r>
      <w:r>
        <w:rPr>
          <w:rStyle w:val="a5"/>
          <w:color w:val="333333"/>
          <w:shd w:val="clear" w:color="auto" w:fill="FFFFFF"/>
        </w:rPr>
        <w:t xml:space="preserve"> имя базы – удаление через </w:t>
      </w:r>
      <w:proofErr w:type="spellStart"/>
      <w:r>
        <w:rPr>
          <w:rStyle w:val="a5"/>
          <w:color w:val="333333"/>
          <w:shd w:val="clear" w:color="auto" w:fill="FFFFFF"/>
        </w:rPr>
        <w:t>комнадную</w:t>
      </w:r>
      <w:proofErr w:type="spellEnd"/>
      <w:r>
        <w:rPr>
          <w:rStyle w:val="a5"/>
          <w:color w:val="333333"/>
          <w:shd w:val="clear" w:color="auto" w:fill="FFFFFF"/>
        </w:rPr>
        <w:t xml:space="preserve"> строку существующей базы данных</w:t>
      </w:r>
    </w:p>
    <w:p w14:paraId="05CC6719" w14:textId="77777777" w:rsidR="004856B2" w:rsidRDefault="004856B2" w:rsidP="00EF18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proofErr w:type="spellStart"/>
      <w:r>
        <w:rPr>
          <w:rFonts w:ascii="Verdana" w:hAnsi="Verdana"/>
          <w:color w:val="333333"/>
          <w:sz w:val="21"/>
          <w:szCs w:val="21"/>
          <w:shd w:val="clear" w:color="auto" w:fill="FFFFFF"/>
        </w:rPr>
        <w:t>sp_resetstatus</w:t>
      </w:r>
      <w:proofErr w:type="spellEnd"/>
      <w:r>
        <w:rPr>
          <w:rFonts w:ascii="Verdana" w:hAnsi="Verdana"/>
          <w:color w:val="333333"/>
          <w:sz w:val="21"/>
          <w:szCs w:val="21"/>
          <w:shd w:val="clear" w:color="auto" w:fill="FFFFFF"/>
        </w:rPr>
        <w:t xml:space="preserve"> '</w:t>
      </w:r>
      <w:proofErr w:type="spellStart"/>
      <w:r>
        <w:rPr>
          <w:rFonts w:ascii="Verdana" w:hAnsi="Verdana"/>
          <w:color w:val="333333"/>
          <w:sz w:val="21"/>
          <w:szCs w:val="21"/>
          <w:shd w:val="clear" w:color="auto" w:fill="FFFFFF"/>
        </w:rPr>
        <w:t>yourDBname</w:t>
      </w:r>
      <w:proofErr w:type="spellEnd"/>
      <w:r>
        <w:rPr>
          <w:rFonts w:ascii="Verdana" w:hAnsi="Verdana"/>
          <w:color w:val="333333"/>
          <w:sz w:val="21"/>
          <w:szCs w:val="21"/>
          <w:shd w:val="clear" w:color="auto" w:fill="FFFFFF"/>
        </w:rPr>
        <w:t>' – сброс статуса базы данных</w:t>
      </w:r>
    </w:p>
    <w:p w14:paraId="0D9BDE4F" w14:textId="77777777" w:rsidR="00EF18F7" w:rsidRDefault="00EF18F7" w:rsidP="00EF18F7">
      <w:pPr>
        <w:pStyle w:val="a4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Прежде чем сделать это, пожалуйста, убедитесь, что вы понимаете значение этих параметров. Вы можете потерять данные, если не будете осторожны.</w:t>
      </w:r>
    </w:p>
    <w:p w14:paraId="2FAC4754" w14:textId="77777777" w:rsidR="00EF18F7" w:rsidRDefault="00EF18F7" w:rsidP="00FD5ACE">
      <w:pPr>
        <w:pStyle w:val="a3"/>
      </w:pPr>
    </w:p>
    <w:p w14:paraId="7F39380E" w14:textId="77777777" w:rsidR="00E8704C" w:rsidRDefault="00E8704C" w:rsidP="00FD5ACE">
      <w:pPr>
        <w:pStyle w:val="a3"/>
      </w:pPr>
    </w:p>
    <w:p w14:paraId="5128696C" w14:textId="77777777" w:rsidR="00E8704C" w:rsidRDefault="00E8704C" w:rsidP="00FD5ACE">
      <w:pPr>
        <w:pStyle w:val="a3"/>
      </w:pPr>
    </w:p>
    <w:p w14:paraId="16612349" w14:textId="77777777" w:rsidR="00E8704C" w:rsidRDefault="00E8704C" w:rsidP="00E870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rozn</w:t>
      </w:r>
    </w:p>
    <w:p w14:paraId="27937333" w14:textId="77777777" w:rsidR="00E8704C" w:rsidRDefault="00E8704C" w:rsidP="00E8704C">
      <w:pPr>
        <w:pStyle w:val="a3"/>
        <w:rPr>
          <w:rFonts w:ascii="Courier New" w:hAnsi="Courier New" w:cs="Courier New"/>
          <w:noProof/>
          <w:color w:val="0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SC4668</w:t>
      </w:r>
    </w:p>
    <w:p w14:paraId="5EB73089" w14:textId="77777777" w:rsidR="00E8704C" w:rsidRDefault="00E8704C" w:rsidP="00E8704C">
      <w:pPr>
        <w:pStyle w:val="a3"/>
      </w:pPr>
    </w:p>
    <w:p w14:paraId="34CDDCC6" w14:textId="77777777" w:rsidR="00E8704C" w:rsidRPr="00B210D2" w:rsidRDefault="00E8704C" w:rsidP="00E8704C">
      <w:pPr>
        <w:pStyle w:val="a3"/>
      </w:pPr>
      <w:r>
        <w:t xml:space="preserve">удаление справочника штрихкоды марок через </w:t>
      </w:r>
      <w:r>
        <w:rPr>
          <w:lang w:val="en-US"/>
        </w:rPr>
        <w:t>SQL</w:t>
      </w:r>
    </w:p>
    <w:p w14:paraId="589B6C13" w14:textId="77777777" w:rsidR="00E9640B" w:rsidRPr="00B210D2" w:rsidRDefault="00E9640B" w:rsidP="00E8704C">
      <w:pPr>
        <w:pStyle w:val="a3"/>
      </w:pPr>
    </w:p>
    <w:p w14:paraId="5D8DEE11" w14:textId="77777777" w:rsidR="00E9640B" w:rsidRPr="00B210D2" w:rsidRDefault="00E9640B" w:rsidP="00E8704C">
      <w:pPr>
        <w:pStyle w:val="a3"/>
      </w:pPr>
    </w:p>
    <w:p w14:paraId="28F2E1DC" w14:textId="77777777" w:rsidR="00E9640B" w:rsidRPr="00E9640B" w:rsidRDefault="00E9640B" w:rsidP="00E8704C">
      <w:pPr>
        <w:pStyle w:val="a3"/>
      </w:pPr>
      <w:r>
        <w:t xml:space="preserve">вылеты 1с </w:t>
      </w:r>
    </w:p>
    <w:p w14:paraId="08CF8D0B" w14:textId="77777777" w:rsidR="00E9640B" w:rsidRDefault="00D66F7F" w:rsidP="00E8704C">
      <w:pPr>
        <w:pStyle w:val="a3"/>
      </w:pPr>
      <w:hyperlink r:id="rId20" w:history="1">
        <w:r w:rsidR="00E9640B" w:rsidRPr="00F40D09">
          <w:rPr>
            <w:rStyle w:val="a6"/>
            <w:lang w:val="en-US"/>
          </w:rPr>
          <w:t>https</w:t>
        </w:r>
        <w:r w:rsidR="00E9640B" w:rsidRPr="00F40D09">
          <w:rPr>
            <w:rStyle w:val="a6"/>
          </w:rPr>
          <w:t>://</w:t>
        </w:r>
        <w:r w:rsidR="00E9640B" w:rsidRPr="00F40D09">
          <w:rPr>
            <w:rStyle w:val="a6"/>
            <w:lang w:val="en-US"/>
          </w:rPr>
          <w:t>forum</w:t>
        </w:r>
        <w:r w:rsidR="00E9640B" w:rsidRPr="00F40D09">
          <w:rPr>
            <w:rStyle w:val="a6"/>
          </w:rPr>
          <w:t>.</w:t>
        </w:r>
        <w:proofErr w:type="spellStart"/>
        <w:r w:rsidR="00E9640B" w:rsidRPr="00F40D09">
          <w:rPr>
            <w:rStyle w:val="a6"/>
            <w:lang w:val="en-US"/>
          </w:rPr>
          <w:t>infostart</w:t>
        </w:r>
        <w:proofErr w:type="spellEnd"/>
        <w:r w:rsidR="00E9640B" w:rsidRPr="00F40D09">
          <w:rPr>
            <w:rStyle w:val="a6"/>
          </w:rPr>
          <w:t>.</w:t>
        </w:r>
        <w:proofErr w:type="spellStart"/>
        <w:r w:rsidR="00E9640B" w:rsidRPr="00F40D09">
          <w:rPr>
            <w:rStyle w:val="a6"/>
            <w:lang w:val="en-US"/>
          </w:rPr>
          <w:t>ru</w:t>
        </w:r>
        <w:proofErr w:type="spellEnd"/>
        <w:r w:rsidR="00E9640B" w:rsidRPr="00F40D09">
          <w:rPr>
            <w:rStyle w:val="a6"/>
          </w:rPr>
          <w:t>/</w:t>
        </w:r>
        <w:r w:rsidR="00E9640B" w:rsidRPr="00F40D09">
          <w:rPr>
            <w:rStyle w:val="a6"/>
            <w:lang w:val="en-US"/>
          </w:rPr>
          <w:t>forum</w:t>
        </w:r>
        <w:r w:rsidR="00E9640B" w:rsidRPr="00F40D09">
          <w:rPr>
            <w:rStyle w:val="a6"/>
          </w:rPr>
          <w:t>86/</w:t>
        </w:r>
        <w:r w:rsidR="00E9640B" w:rsidRPr="00F40D09">
          <w:rPr>
            <w:rStyle w:val="a6"/>
            <w:lang w:val="en-US"/>
          </w:rPr>
          <w:t>topic</w:t>
        </w:r>
        <w:r w:rsidR="00E9640B" w:rsidRPr="00F40D09">
          <w:rPr>
            <w:rStyle w:val="a6"/>
          </w:rPr>
          <w:t>12244/</w:t>
        </w:r>
      </w:hyperlink>
    </w:p>
    <w:p w14:paraId="1D62837D" w14:textId="77777777" w:rsidR="00E9640B" w:rsidRDefault="00E9640B" w:rsidP="00E8704C">
      <w:pPr>
        <w:pStyle w:val="a3"/>
      </w:pPr>
    </w:p>
    <w:p w14:paraId="675B177E" w14:textId="77777777" w:rsidR="00E9640B" w:rsidRDefault="00D66F7F" w:rsidP="00E8704C">
      <w:pPr>
        <w:pStyle w:val="a3"/>
      </w:pPr>
      <w:hyperlink r:id="rId21" w:history="1">
        <w:r w:rsidR="00E9640B" w:rsidRPr="00F40D09">
          <w:rPr>
            <w:rStyle w:val="a6"/>
          </w:rPr>
          <w:t>https://interface31.ru/tech_it/2010/05/1s-predpriyatie-77-chasto-vstrechayushhiesya-problemy-i-sposoby-ix-resheniya.html</w:t>
        </w:r>
      </w:hyperlink>
    </w:p>
    <w:p w14:paraId="2CA128BF" w14:textId="77777777" w:rsidR="00E9640B" w:rsidRDefault="00E9640B" w:rsidP="00E8704C">
      <w:pPr>
        <w:pStyle w:val="a3"/>
      </w:pPr>
    </w:p>
    <w:p w14:paraId="3DA4F769" w14:textId="77777777" w:rsidR="00E9640B" w:rsidRDefault="00D66F7F" w:rsidP="00E8704C">
      <w:pPr>
        <w:pStyle w:val="a3"/>
      </w:pPr>
      <w:hyperlink r:id="rId22" w:history="1">
        <w:r w:rsidR="00E9640B" w:rsidRPr="00F40D09">
          <w:rPr>
            <w:rStyle w:val="a6"/>
          </w:rPr>
          <w:t>https://forum.mista.ru/topic.php?id=619293&amp;page=2</w:t>
        </w:r>
      </w:hyperlink>
      <w:r w:rsidR="00302094">
        <w:t xml:space="preserve"> – больше всего понравилось </w:t>
      </w:r>
    </w:p>
    <w:p w14:paraId="7CB450AE" w14:textId="77777777" w:rsidR="00302094" w:rsidRDefault="00302094" w:rsidP="00E8704C">
      <w:pPr>
        <w:pStyle w:val="a3"/>
        <w:rPr>
          <w:color w:val="000000"/>
          <w:shd w:val="clear" w:color="auto" w:fill="FDFDFD"/>
        </w:rPr>
      </w:pPr>
    </w:p>
    <w:p w14:paraId="2C8825BD" w14:textId="77777777" w:rsidR="00302094" w:rsidRDefault="00302094" w:rsidP="00E8704C">
      <w:pPr>
        <w:pStyle w:val="a3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Есть ещё такая штука ctfmon.exe называется (языковая панель).</w:t>
      </w:r>
      <w:r>
        <w:rPr>
          <w:color w:val="000000"/>
        </w:rPr>
        <w:br/>
      </w:r>
      <w:r>
        <w:rPr>
          <w:color w:val="000000"/>
          <w:shd w:val="clear" w:color="auto" w:fill="FDFDFD"/>
        </w:rPr>
        <w:t xml:space="preserve">Угрохайте её и попробуйте работать без неё - потому как странные ошибки в старых (не UNICODE) программах пропадали сразу после </w:t>
      </w:r>
      <w:proofErr w:type="spellStart"/>
      <w:r>
        <w:rPr>
          <w:color w:val="000000"/>
          <w:shd w:val="clear" w:color="auto" w:fill="FDFDFD"/>
        </w:rPr>
        <w:t>угрохивания</w:t>
      </w:r>
      <w:proofErr w:type="spellEnd"/>
      <w:r>
        <w:rPr>
          <w:color w:val="000000"/>
          <w:shd w:val="clear" w:color="auto" w:fill="FDFDFD"/>
        </w:rPr>
        <w:t xml:space="preserve"> ctfmon.exe</w:t>
      </w:r>
    </w:p>
    <w:p w14:paraId="7E1C8751" w14:textId="77777777" w:rsidR="007A5C5F" w:rsidRPr="007A5C5F" w:rsidRDefault="00302094" w:rsidP="007A5C5F">
      <w:pPr>
        <w:pStyle w:val="a3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 xml:space="preserve">вот статья, в которой говориться о процессе ctfmon.exe + взаимодействие с офисом XP, я же поступил по другому, в </w:t>
      </w:r>
      <w:proofErr w:type="spellStart"/>
      <w:r>
        <w:rPr>
          <w:color w:val="000000"/>
          <w:shd w:val="clear" w:color="auto" w:fill="FDFDFD"/>
        </w:rPr>
        <w:t>dllcache</w:t>
      </w:r>
      <w:proofErr w:type="spellEnd"/>
      <w:r>
        <w:rPr>
          <w:color w:val="000000"/>
          <w:shd w:val="clear" w:color="auto" w:fill="FDFDFD"/>
        </w:rPr>
        <w:t xml:space="preserve"> удалил ctfmon.exe и вместо него создал пустой файл с таким же именем, затем удалил ctfmon.exe из system32.</w:t>
      </w:r>
      <w:r>
        <w:rPr>
          <w:color w:val="000000"/>
        </w:rPr>
        <w:br/>
      </w:r>
    </w:p>
    <w:p w14:paraId="27802F74" w14:textId="77777777" w:rsidR="00302094" w:rsidRDefault="00302094" w:rsidP="00E8704C">
      <w:pPr>
        <w:pStyle w:val="a3"/>
      </w:pPr>
      <w:r>
        <w:rPr>
          <w:color w:val="000000"/>
          <w:shd w:val="clear" w:color="auto" w:fill="FDFDFD"/>
        </w:rPr>
        <w:t>Делал это в 14-00, после чего вылеты 1С прекратились, посмотрим, что будет на следующий день.</w:t>
      </w:r>
      <w:r>
        <w:rPr>
          <w:color w:val="000000"/>
        </w:rPr>
        <w:br/>
      </w:r>
      <w:r>
        <w:rPr>
          <w:color w:val="000000"/>
          <w:shd w:val="clear" w:color="auto" w:fill="FDFDFD"/>
        </w:rPr>
        <w:t xml:space="preserve">Альтернативой ctfmon.exe может послужить internat.exe из предыдущей версии </w:t>
      </w:r>
      <w:proofErr w:type="spellStart"/>
      <w:r>
        <w:rPr>
          <w:color w:val="000000"/>
          <w:shd w:val="clear" w:color="auto" w:fill="FDFDFD"/>
        </w:rPr>
        <w:t>windows</w:t>
      </w:r>
      <w:proofErr w:type="spellEnd"/>
      <w:r>
        <w:rPr>
          <w:color w:val="000000"/>
          <w:shd w:val="clear" w:color="auto" w:fill="FDFDFD"/>
        </w:rPr>
        <w:t xml:space="preserve"> (2k), но пока всё не будет работать без вылетов, ставить я ничего лишнего не решаюсь, надо заметить что пришлось завершить работу ctfmon.exe для всех пользователей в терминалах, так удалять естественно не позволило. ПРЕДВАРИТЕЛЬНО СДЕЛАЛ РЕЗЕРВНУЮ КОПИЮ В АРХИВ.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shd w:val="clear" w:color="auto" w:fill="FDFDFD"/>
        </w:rPr>
        <w:t>Интересно, если ответ таков, и проблема решена, то почему об этом известно настолько малому количеству людей, тем более фирма 1С не удосужились исправить данную ошибку (или возникает она только когда 1С используется с внешними неофициальными компонентами).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shd w:val="clear" w:color="auto" w:fill="FDFDFD"/>
        </w:rPr>
        <w:t xml:space="preserve">Резать базу (свертывать) придётся всё равно, ибо размер её дошёл до критической точки 2,5 Гб. </w:t>
      </w:r>
      <w:proofErr w:type="spellStart"/>
      <w:r>
        <w:rPr>
          <w:color w:val="000000"/>
          <w:shd w:val="clear" w:color="auto" w:fill="FDFDFD"/>
        </w:rPr>
        <w:t>ТиИ</w:t>
      </w:r>
      <w:proofErr w:type="spellEnd"/>
      <w:r>
        <w:rPr>
          <w:color w:val="000000"/>
          <w:shd w:val="clear" w:color="auto" w:fill="FDFDFD"/>
        </w:rPr>
        <w:t xml:space="preserve"> помогло в плане общей производительности базы - стало по шустрее. Надеюсь практика этого топика поможет кому </w:t>
      </w:r>
      <w:proofErr w:type="spellStart"/>
      <w:r>
        <w:rPr>
          <w:color w:val="000000"/>
          <w:shd w:val="clear" w:color="auto" w:fill="FDFDFD"/>
        </w:rPr>
        <w:t>нибудь</w:t>
      </w:r>
      <w:proofErr w:type="spellEnd"/>
      <w:r>
        <w:rPr>
          <w:color w:val="000000"/>
          <w:shd w:val="clear" w:color="auto" w:fill="FDFDFD"/>
        </w:rPr>
        <w:t xml:space="preserve"> и ещё. Обвинять 1CPP не стоит так сурово, ибо дала она массу возможностей, простим её за маленький, но подлый глюк. И не дай бог таких проблем никому из моих коллег. Столько было сделано - не по </w:t>
      </w:r>
      <w:proofErr w:type="spellStart"/>
      <w:r>
        <w:rPr>
          <w:color w:val="000000"/>
          <w:shd w:val="clear" w:color="auto" w:fill="FDFDFD"/>
        </w:rPr>
        <w:t>напрасну</w:t>
      </w:r>
      <w:proofErr w:type="spellEnd"/>
      <w:r>
        <w:rPr>
          <w:color w:val="000000"/>
          <w:shd w:val="clear" w:color="auto" w:fill="FDFDFD"/>
        </w:rPr>
        <w:t>!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DFDFD"/>
        </w:rPr>
        <w:t>Torquaderу</w:t>
      </w:r>
      <w:proofErr w:type="spellEnd"/>
      <w:r>
        <w:rPr>
          <w:color w:val="000000"/>
          <w:shd w:val="clear" w:color="auto" w:fill="FDFDFD"/>
        </w:rPr>
        <w:t xml:space="preserve"> большое спасибо и всем, кто мне помогал решить проблему!</w:t>
      </w:r>
    </w:p>
    <w:p w14:paraId="7BA946E2" w14:textId="77777777" w:rsidR="00E9640B" w:rsidRDefault="00E9640B" w:rsidP="00E8704C">
      <w:pPr>
        <w:pStyle w:val="a3"/>
      </w:pPr>
    </w:p>
    <w:p w14:paraId="281152D3" w14:textId="77777777" w:rsidR="007A5C5F" w:rsidRDefault="007A5C5F" w:rsidP="00E8704C">
      <w:pPr>
        <w:pStyle w:val="a3"/>
      </w:pPr>
    </w:p>
    <w:p w14:paraId="3BA332E8" w14:textId="77777777" w:rsidR="007A5C5F" w:rsidRDefault="007A5C5F" w:rsidP="00E8704C">
      <w:pPr>
        <w:pStyle w:val="a3"/>
      </w:pPr>
    </w:p>
    <w:p w14:paraId="7EE4C857" w14:textId="77777777" w:rsidR="007A5C5F" w:rsidRDefault="007A5C5F" w:rsidP="00E8704C">
      <w:pPr>
        <w:pStyle w:val="a3"/>
      </w:pPr>
    </w:p>
    <w:p w14:paraId="29E6BE8C" w14:textId="77777777" w:rsidR="007A5C5F" w:rsidRPr="007A5C5F" w:rsidRDefault="007A5C5F" w:rsidP="007A5C5F">
      <w:pPr>
        <w:shd w:val="clear" w:color="auto" w:fill="FFFFFF"/>
        <w:spacing w:before="300" w:after="150" w:line="240" w:lineRule="auto"/>
        <w:outlineLvl w:val="1"/>
        <w:rPr>
          <w:rFonts w:ascii="Open Sans" w:eastAsia="Times New Roman" w:hAnsi="Open Sans" w:cs="Open Sans"/>
          <w:color w:val="333333"/>
          <w:sz w:val="45"/>
          <w:szCs w:val="45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45"/>
          <w:szCs w:val="45"/>
          <w:lang w:eastAsia="ru-RU"/>
        </w:rPr>
        <w:t>1С Предприятие 7.7 Часто встречающиеся проблемы и способы их решения.</w:t>
      </w:r>
    </w:p>
    <w:p w14:paraId="1428CDF7" w14:textId="77777777" w:rsidR="007A5C5F" w:rsidRPr="007A5C5F" w:rsidRDefault="007A5C5F" w:rsidP="007A5C5F">
      <w:pPr>
        <w:numPr>
          <w:ilvl w:val="0"/>
          <w:numId w:val="5"/>
        </w:numPr>
        <w:shd w:val="clear" w:color="auto" w:fill="FFFFFF"/>
        <w:spacing w:before="150" w:after="100" w:afterAutospacing="1" w:line="240" w:lineRule="auto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Автор: Уваров А.С.</w:t>
      </w:r>
    </w:p>
    <w:p w14:paraId="7C722CAE" w14:textId="77777777" w:rsidR="007A5C5F" w:rsidRPr="007A5C5F" w:rsidRDefault="007A5C5F" w:rsidP="007A5C5F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 </w:t>
      </w:r>
    </w:p>
    <w:p w14:paraId="43291901" w14:textId="77777777" w:rsidR="007A5C5F" w:rsidRPr="007A5C5F" w:rsidRDefault="007A5C5F" w:rsidP="007A5C5F">
      <w:pPr>
        <w:numPr>
          <w:ilvl w:val="0"/>
          <w:numId w:val="5"/>
        </w:numPr>
        <w:shd w:val="clear" w:color="auto" w:fill="FFFFFF"/>
        <w:spacing w:before="150" w:after="100" w:afterAutospacing="1" w:line="240" w:lineRule="auto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14.05.2010</w:t>
      </w:r>
    </w:p>
    <w:p w14:paraId="1AB116B4" w14:textId="392DAB7D" w:rsidR="007A5C5F" w:rsidRPr="007A5C5F" w:rsidRDefault="00D66F7F" w:rsidP="007A5C5F">
      <w:pPr>
        <w:shd w:val="clear" w:color="auto" w:fill="FFFFFF"/>
        <w:spacing w:before="240" w:after="240" w:line="240" w:lineRule="auto"/>
        <w:jc w:val="both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>
        <w:pict w14:anchorId="5F617761">
          <v:rect id="Прямоугольник 4" o:spid="_x0000_s1026" alt="1cv77_error.png" style="width:90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anchorlock/>
          </v:rect>
        </w:pict>
      </w:r>
      <w:r w:rsidR="007A5C5F"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Как показал читательский отклик, интерес к 1С:Предприятие 7.7 до сих пор весьма велик. Поэтому мы решили опубликовать статью посвященную наиболее часто встречающимся проблемам и способам их решения для данной платформы. </w:t>
      </w:r>
    </w:p>
    <w:p w14:paraId="16C0BAFB" w14:textId="77777777" w:rsidR="007A5C5F" w:rsidRPr="007A5C5F" w:rsidRDefault="007A5C5F" w:rsidP="007A5C5F">
      <w:pPr>
        <w:shd w:val="clear" w:color="auto" w:fill="FFFFFF"/>
        <w:spacing w:before="300" w:after="150" w:line="240" w:lineRule="auto"/>
        <w:outlineLvl w:val="2"/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 xml:space="preserve">1С Предприятие закрывается не выводя никаких сообщений об ошибке сразу после </w:t>
      </w:r>
      <w:proofErr w:type="spellStart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сплеш</w:t>
      </w:r>
      <w:proofErr w:type="spellEnd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-заставки.</w:t>
      </w:r>
    </w:p>
    <w:p w14:paraId="7AD1DC83" w14:textId="77777777" w:rsidR="007A5C5F" w:rsidRPr="007A5C5F" w:rsidRDefault="007A5C5F" w:rsidP="007A5C5F">
      <w:pPr>
        <w:shd w:val="clear" w:color="auto" w:fill="FFFFFF"/>
        <w:spacing w:before="240" w:after="240" w:line="240" w:lineRule="auto"/>
        <w:jc w:val="both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Проблема связана с тем, что текущий пользователь не имеет права записи в каталог информационной базы. Чаще всего проблема проявляется при сетевом доступе к ИБ, переносе жесткого диска с базами на другой ПК или после переустановки системы. Решение - выставить необходимые разрешения на папку с базой.</w:t>
      </w:r>
    </w:p>
    <w:p w14:paraId="600589AB" w14:textId="77777777" w:rsidR="007A5C5F" w:rsidRPr="007A5C5F" w:rsidRDefault="007A5C5F" w:rsidP="007A5C5F">
      <w:pPr>
        <w:shd w:val="clear" w:color="auto" w:fill="FFFFFF"/>
        <w:spacing w:before="300" w:after="150" w:line="240" w:lineRule="auto"/>
        <w:outlineLvl w:val="2"/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Ошибка "Доступ возможен только из одного каталога ИБ"</w:t>
      </w:r>
    </w:p>
    <w:p w14:paraId="4F7F5D88" w14:textId="77777777" w:rsidR="007A5C5F" w:rsidRPr="007A5C5F" w:rsidRDefault="007A5C5F" w:rsidP="007A5C5F">
      <w:pPr>
        <w:shd w:val="clear" w:color="auto" w:fill="FFFFFF"/>
        <w:spacing w:before="240" w:after="240" w:line="240" w:lineRule="auto"/>
        <w:jc w:val="both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Данная ошибка возникает в SQL версии после того, как один из пользователей некорректно вышел из программы. Причина возникновения ошибки: при некорректном выходе не останавливается SQL процесс запущенный пользователем.</w:t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br/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br/>
        <w:t>Для  решения данной проблемы надо принудительно завершить процесс через </w:t>
      </w:r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SQL Enterprise Manager</w:t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,  информация об активных процессах содержится в ветке </w:t>
      </w:r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 xml:space="preserve">Management - Current </w:t>
      </w:r>
      <w:proofErr w:type="spellStart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Activity</w:t>
      </w:r>
      <w:proofErr w:type="spellEnd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 xml:space="preserve"> - Process Info</w:t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, также можно просто перезагрузить SQL сервер. К возникновению этой ошибки также может привести неправильное конфигурирование 1С, когда информационные базы из разных каталогов пытаются использовать одну и ту же SQL-базу.</w:t>
      </w:r>
    </w:p>
    <w:p w14:paraId="64340046" w14:textId="77777777" w:rsidR="007A5C5F" w:rsidRDefault="007A5C5F" w:rsidP="007A5C5F">
      <w:pPr>
        <w:shd w:val="clear" w:color="auto" w:fill="FFFFFF"/>
        <w:spacing w:before="300" w:after="150" w:line="240" w:lineRule="auto"/>
        <w:outlineLvl w:val="2"/>
        <w:rPr>
          <w:rFonts w:ascii="Open Sans" w:eastAsia="Times New Roman" w:hAnsi="Open Sans" w:cs="Open Sans"/>
          <w:color w:val="333333"/>
          <w:sz w:val="26"/>
          <w:szCs w:val="26"/>
          <w:lang w:val="en-US" w:eastAsia="ru-RU"/>
        </w:rPr>
      </w:pPr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Ошибка</w:t>
      </w:r>
      <w:r w:rsidRPr="007A5C5F">
        <w:rPr>
          <w:rFonts w:ascii="Open Sans" w:eastAsia="Times New Roman" w:hAnsi="Open Sans" w:cs="Open Sans"/>
          <w:color w:val="333333"/>
          <w:sz w:val="26"/>
          <w:szCs w:val="26"/>
          <w:lang w:val="en-US" w:eastAsia="ru-RU"/>
        </w:rPr>
        <w:t>  "SQL State: 42000 Native: 170 Line 1: Incorrect syntax near 'N'</w:t>
      </w:r>
    </w:p>
    <w:p w14:paraId="39FB5D6A" w14:textId="77777777" w:rsidR="00B210D2" w:rsidRDefault="00B210D2" w:rsidP="007A5C5F">
      <w:pPr>
        <w:shd w:val="clear" w:color="auto" w:fill="FFFFFF"/>
        <w:spacing w:before="300" w:after="150" w:line="240" w:lineRule="auto"/>
        <w:outlineLvl w:val="2"/>
        <w:rPr>
          <w:rFonts w:ascii="Open Sans" w:eastAsia="Times New Roman" w:hAnsi="Open Sans" w:cs="Open Sans"/>
          <w:color w:val="333333"/>
          <w:sz w:val="26"/>
          <w:szCs w:val="26"/>
          <w:lang w:val="en-US" w:eastAsia="ru-RU"/>
        </w:rPr>
      </w:pPr>
    </w:p>
    <w:p w14:paraId="7B3B7921" w14:textId="77777777" w:rsidR="00B210D2" w:rsidRPr="007A5C5F" w:rsidRDefault="00B210D2" w:rsidP="007A5C5F">
      <w:pPr>
        <w:shd w:val="clear" w:color="auto" w:fill="FFFFFF"/>
        <w:spacing w:before="300" w:after="150" w:line="240" w:lineRule="auto"/>
        <w:outlineLvl w:val="2"/>
        <w:rPr>
          <w:rFonts w:ascii="Open Sans" w:eastAsia="Times New Roman" w:hAnsi="Open Sans" w:cs="Open Sans"/>
          <w:color w:val="333333"/>
          <w:sz w:val="26"/>
          <w:szCs w:val="26"/>
          <w:lang w:val="en-US" w:eastAsia="ru-RU"/>
        </w:rPr>
      </w:pPr>
    </w:p>
    <w:p w14:paraId="33A2EE16" w14:textId="77777777" w:rsidR="007A5C5F" w:rsidRPr="007A5C5F" w:rsidRDefault="007A5C5F" w:rsidP="007A5C5F">
      <w:pPr>
        <w:shd w:val="clear" w:color="auto" w:fill="FFFFFF"/>
        <w:spacing w:before="240" w:after="240" w:line="240" w:lineRule="auto"/>
        <w:jc w:val="both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Довольно распространенная ошибка у начинающих, возникает на этапе создания / подключения ИБ. Причина ошибки - недопустимый символ в имени SQL базы. Обычно возникает при попытке создать БД с именем начинающимся с цифры, параметр ошибки  </w:t>
      </w:r>
      <w:proofErr w:type="spellStart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Incorrect</w:t>
      </w:r>
      <w:proofErr w:type="spellEnd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syntax</w:t>
      </w:r>
      <w:proofErr w:type="spellEnd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near</w:t>
      </w:r>
      <w:proofErr w:type="spellEnd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 xml:space="preserve"> '</w:t>
      </w:r>
      <w:proofErr w:type="spellStart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N'</w:t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указывает</w:t>
      </w:r>
      <w:proofErr w:type="spellEnd"/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 xml:space="preserve"> на недопустимый символ (N). Решение: создать (переименовать)  БД с корректным именем.</w:t>
      </w:r>
    </w:p>
    <w:p w14:paraId="0C9488A7" w14:textId="77777777" w:rsidR="007A5C5F" w:rsidRPr="007A5C5F" w:rsidRDefault="007A5C5F" w:rsidP="007A5C5F">
      <w:pPr>
        <w:shd w:val="clear" w:color="auto" w:fill="FFFFFF"/>
        <w:spacing w:before="300" w:after="150" w:line="240" w:lineRule="auto"/>
        <w:outlineLvl w:val="2"/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lastRenderedPageBreak/>
        <w:t xml:space="preserve">Ошибка "Microsoft Visual C++ </w:t>
      </w:r>
      <w:proofErr w:type="spellStart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Runtime</w:t>
      </w:r>
      <w:proofErr w:type="spellEnd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 xml:space="preserve"> Library: </w:t>
      </w:r>
      <w:proofErr w:type="spellStart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Runtime</w:t>
      </w:r>
      <w:proofErr w:type="spellEnd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 xml:space="preserve"> </w:t>
      </w:r>
      <w:proofErr w:type="spellStart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Error</w:t>
      </w:r>
      <w:proofErr w:type="spellEnd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 xml:space="preserve">: </w:t>
      </w:r>
      <w:proofErr w:type="spellStart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abnormal</w:t>
      </w:r>
      <w:proofErr w:type="spellEnd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 xml:space="preserve"> </w:t>
      </w:r>
      <w:proofErr w:type="spellStart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program</w:t>
      </w:r>
      <w:proofErr w:type="spellEnd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 xml:space="preserve"> </w:t>
      </w:r>
      <w:proofErr w:type="spellStart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termination</w:t>
      </w:r>
      <w:proofErr w:type="spellEnd"/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"</w:t>
      </w:r>
    </w:p>
    <w:p w14:paraId="394B2D29" w14:textId="77777777" w:rsidR="007A5C5F" w:rsidRPr="007A5C5F" w:rsidRDefault="007A5C5F" w:rsidP="007A5C5F">
      <w:pPr>
        <w:shd w:val="clear" w:color="auto" w:fill="FFFFFF"/>
        <w:spacing w:before="240" w:after="240" w:line="240" w:lineRule="auto"/>
        <w:jc w:val="both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Причина возникновения - поврежденный файл журнала регистраций </w:t>
      </w:r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1cv7.mlg</w:t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 xml:space="preserve"> в каталоге SYSLOG. Наиболее простым решением будет удалить этот файл, однако журнал при этом будет потерян. Если вам нужен журнал (для "разбора полетов") просто переместите этот файл в другое место. Можно попробовать исправить файл, для этого откройте его блокнотом и проверьте содержимое. Обычно к ошибке приводит неполная или пустая последняя строка, иногда бывает достаточно только </w:t>
      </w:r>
      <w:proofErr w:type="spellStart"/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пересохранить</w:t>
      </w:r>
      <w:proofErr w:type="spellEnd"/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 xml:space="preserve"> файл. Также полезно бывает проверить папку ИБ на наличие "забытых" </w:t>
      </w:r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.</w:t>
      </w:r>
      <w:proofErr w:type="spellStart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lck</w:t>
      </w:r>
      <w:proofErr w:type="spellEnd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 </w:t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файлов и удалить их.</w:t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br/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br/>
        <w:t xml:space="preserve">Есть еще одна похожая ошибка, когда программа </w:t>
      </w:r>
      <w:proofErr w:type="spellStart"/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аварийно</w:t>
      </w:r>
      <w:proofErr w:type="spellEnd"/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 xml:space="preserve"> завершается только при входе конкретного пользователя. Метод "в лоб" - очистить каталог пользователя, но при этом будут потеряны все его настройки. Можно попробовать более изящный способ: копируем каталог пользователя в другое место, переименовываем, возвращаем обратно и указываем его пользователю в качестве рабочего, старый каталог впоследствии можно удалить.</w:t>
      </w:r>
    </w:p>
    <w:p w14:paraId="1410441B" w14:textId="77777777" w:rsidR="007A5C5F" w:rsidRPr="007A5C5F" w:rsidRDefault="007A5C5F" w:rsidP="007A5C5F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br/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br/>
        <w:t>Подобная методика можно использовать и в том случае, когда удаление </w:t>
      </w:r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1cv7.mlg </w:t>
      </w: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не помогает избавиться от ошибки, просто копируем каталог ИБ в другую папку и запускаем оттуда.</w:t>
      </w:r>
    </w:p>
    <w:p w14:paraId="4F117ADA" w14:textId="77777777" w:rsidR="007A5C5F" w:rsidRPr="007A5C5F" w:rsidRDefault="007A5C5F" w:rsidP="007A5C5F">
      <w:pPr>
        <w:shd w:val="clear" w:color="auto" w:fill="FFFFFF"/>
        <w:spacing w:before="300" w:after="150" w:line="240" w:lineRule="auto"/>
        <w:outlineLvl w:val="2"/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6"/>
          <w:szCs w:val="26"/>
          <w:lang w:eastAsia="ru-RU"/>
        </w:rPr>
        <w:t>Программа выполнила недопустимую операцию и будет закрыта.</w:t>
      </w:r>
    </w:p>
    <w:p w14:paraId="6CA2DC21" w14:textId="77777777" w:rsidR="007A5C5F" w:rsidRDefault="007A5C5F" w:rsidP="007A5C5F">
      <w:pPr>
        <w:shd w:val="clear" w:color="auto" w:fill="FFFFFF"/>
        <w:spacing w:before="240" w:after="240" w:line="240" w:lineRule="auto"/>
        <w:jc w:val="both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К этой ошибке может приводит множество факторов и не все из них связаны с 1С. Коротко остановимся на наиболее часто распространенных. Если ошибка проявляется только для одной ИБ или одного пользователя то следует воспользоваться рекомендациями для предыдущей ошибки. В других случаях к краху могут приводить поврежденные файлы и библиотеки 1С, Windows, вирусы, а также аппаратные неисправности. В этом случае можно посоветовать сделать антивирусную проверку, проверить состояние файловой системы и после устранения возможных причин переустановить платформу (можно поверх, главное - перезаписать измененные или поврежденные файлы), не будет лишним проверить целостность системных файлов Windows, это можно сделать командой  </w:t>
      </w:r>
      <w:proofErr w:type="spellStart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sfc</w:t>
      </w:r>
      <w:proofErr w:type="spellEnd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 xml:space="preserve"> /</w:t>
      </w:r>
      <w:proofErr w:type="spellStart"/>
      <w:r w:rsidRPr="007A5C5F">
        <w:rPr>
          <w:rFonts w:ascii="Open Sans" w:eastAsia="Times New Roman" w:hAnsi="Open Sans" w:cs="Open Sans"/>
          <w:b/>
          <w:bCs/>
          <w:color w:val="333333"/>
          <w:sz w:val="21"/>
          <w:szCs w:val="21"/>
          <w:lang w:eastAsia="ru-RU"/>
        </w:rPr>
        <w:t>scannow</w:t>
      </w:r>
      <w:proofErr w:type="spellEnd"/>
      <w:r w:rsidRPr="007A5C5F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.</w:t>
      </w:r>
    </w:p>
    <w:p w14:paraId="3EE3BD26" w14:textId="77777777" w:rsidR="00246731" w:rsidRPr="007A5C5F" w:rsidRDefault="00246731" w:rsidP="007A5C5F">
      <w:pPr>
        <w:shd w:val="clear" w:color="auto" w:fill="FFFFFF"/>
        <w:spacing w:before="240" w:after="240" w:line="240" w:lineRule="auto"/>
        <w:jc w:val="both"/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</w:pPr>
      <w:proofErr w:type="spellStart"/>
      <w:r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Шифт</w:t>
      </w:r>
      <w:proofErr w:type="spellEnd"/>
      <w:r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 xml:space="preserve"> </w:t>
      </w:r>
      <w:r w:rsidR="00344B61"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+ ф4 у</w:t>
      </w:r>
      <w:r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далить запись в константе(</w:t>
      </w:r>
      <w:proofErr w:type="spellStart"/>
      <w:r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>типо</w:t>
      </w:r>
      <w:proofErr w:type="spellEnd"/>
      <w:r>
        <w:rPr>
          <w:rFonts w:ascii="Open Sans" w:eastAsia="Times New Roman" w:hAnsi="Open Sans" w:cs="Open Sans"/>
          <w:color w:val="333333"/>
          <w:sz w:val="21"/>
          <w:szCs w:val="21"/>
          <w:lang w:eastAsia="ru-RU"/>
        </w:rPr>
        <w:t xml:space="preserve"> объект заблокирован)</w:t>
      </w:r>
    </w:p>
    <w:p w14:paraId="41DC28A8" w14:textId="77777777" w:rsidR="007A5C5F" w:rsidRDefault="007A5C5F" w:rsidP="00E8704C">
      <w:pPr>
        <w:pStyle w:val="a3"/>
      </w:pPr>
    </w:p>
    <w:p w14:paraId="3610844E" w14:textId="77777777" w:rsidR="00E9640B" w:rsidRPr="00E9640B" w:rsidRDefault="00E9640B" w:rsidP="00E8704C">
      <w:pPr>
        <w:pStyle w:val="a3"/>
      </w:pPr>
    </w:p>
    <w:p w14:paraId="32B084EB" w14:textId="77777777" w:rsidR="00734C50" w:rsidRPr="00E9640B" w:rsidRDefault="00734C50" w:rsidP="00FD5ACE">
      <w:pPr>
        <w:pStyle w:val="a3"/>
      </w:pPr>
    </w:p>
    <w:p w14:paraId="38E80A62" w14:textId="77777777" w:rsidR="00734C50" w:rsidRPr="00E9640B" w:rsidRDefault="00B210D2" w:rsidP="00FD5ACE">
      <w:pPr>
        <w:pStyle w:val="a3"/>
      </w:pPr>
      <w:r>
        <w:t xml:space="preserve">Если </w:t>
      </w:r>
      <w:proofErr w:type="spellStart"/>
      <w:r>
        <w:t>ккм</w:t>
      </w:r>
      <w:proofErr w:type="spellEnd"/>
      <w:r>
        <w:t xml:space="preserve"> не открывает смену(особенно на новых магазинах) жалуются на ИНН то скорее всего ошибка прошивки </w:t>
      </w:r>
      <w:proofErr w:type="spellStart"/>
      <w:r>
        <w:t>ккм</w:t>
      </w:r>
      <w:proofErr w:type="spellEnd"/>
    </w:p>
    <w:p w14:paraId="38E3115E" w14:textId="77777777" w:rsidR="00734C50" w:rsidRDefault="00734C50" w:rsidP="00FD5ACE">
      <w:pPr>
        <w:pStyle w:val="a3"/>
      </w:pPr>
    </w:p>
    <w:p w14:paraId="7A1E0CBA" w14:textId="77777777" w:rsidR="005F4A15" w:rsidRDefault="005F4A15" w:rsidP="00FD5ACE">
      <w:pPr>
        <w:pStyle w:val="a3"/>
      </w:pPr>
    </w:p>
    <w:p w14:paraId="6DDB23A5" w14:textId="77777777" w:rsidR="005F4A15" w:rsidRDefault="005F4A15" w:rsidP="00FD5ACE">
      <w:pPr>
        <w:pStyle w:val="a3"/>
      </w:pPr>
    </w:p>
    <w:p w14:paraId="0AF35653" w14:textId="77777777" w:rsidR="005F4A15" w:rsidRDefault="005F4A15" w:rsidP="00FD5ACE">
      <w:pPr>
        <w:pStyle w:val="a3"/>
      </w:pPr>
      <w:r>
        <w:t xml:space="preserve">Через список отчетов Искать похожие ДК  можно выявить данные человека который заводил новую карту </w:t>
      </w:r>
    </w:p>
    <w:p w14:paraId="3443587D" w14:textId="77777777" w:rsidR="00EB130F" w:rsidRDefault="00EB130F" w:rsidP="00FD5ACE">
      <w:pPr>
        <w:pStyle w:val="a3"/>
      </w:pPr>
    </w:p>
    <w:p w14:paraId="16A67EF1" w14:textId="77777777" w:rsidR="00EB130F" w:rsidRDefault="00EB130F" w:rsidP="00FD5ACE">
      <w:pPr>
        <w:pStyle w:val="a3"/>
      </w:pPr>
    </w:p>
    <w:p w14:paraId="0C609AA0" w14:textId="77777777" w:rsidR="00EB130F" w:rsidRDefault="00EB130F" w:rsidP="00FD5ACE">
      <w:pPr>
        <w:pStyle w:val="a3"/>
      </w:pPr>
      <w:r>
        <w:t>Кнопка ПРОДАЖА ЛОТЕРЕИ появляется только после нажатия кнопки НОВЫЙ!!!!!!</w:t>
      </w:r>
    </w:p>
    <w:p w14:paraId="7118B301" w14:textId="77777777" w:rsidR="0012679C" w:rsidRDefault="0012679C" w:rsidP="00FD5ACE">
      <w:pPr>
        <w:pStyle w:val="a3"/>
      </w:pPr>
    </w:p>
    <w:p w14:paraId="5B98271F" w14:textId="77777777" w:rsidR="0012679C" w:rsidRDefault="0012679C" w:rsidP="00FD5ACE">
      <w:pPr>
        <w:pStyle w:val="a3"/>
      </w:pPr>
    </w:p>
    <w:p w14:paraId="7721B08B" w14:textId="77777777" w:rsidR="0012679C" w:rsidRDefault="0012679C" w:rsidP="00FD5ACE">
      <w:pPr>
        <w:pStyle w:val="a3"/>
      </w:pPr>
      <w:r>
        <w:t xml:space="preserve">При загрузке справочника ошибка – перед выполнение нужно открыть базу или </w:t>
      </w:r>
      <w:r>
        <w:rPr>
          <w:lang w:val="en-US"/>
        </w:rPr>
        <w:t>CODEBASE</w:t>
      </w:r>
      <w:r w:rsidRPr="0012679C">
        <w:t xml:space="preserve"> </w:t>
      </w:r>
      <w:r>
        <w:rPr>
          <w:lang w:val="en-US"/>
        </w:rPr>
        <w:t>ERROR</w:t>
      </w:r>
      <w:r w:rsidRPr="0012679C">
        <w:t xml:space="preserve"> 210, </w:t>
      </w:r>
      <w:r>
        <w:t xml:space="preserve">нужно проверить лишние файлы в корне диска с или C – </w:t>
      </w:r>
      <w:r>
        <w:rPr>
          <w:lang w:val="en-US"/>
        </w:rPr>
        <w:t>File</w:t>
      </w:r>
      <w:r>
        <w:t xml:space="preserve">, или справочник не загружен и эта ошибка может выходить при </w:t>
      </w:r>
      <w:proofErr w:type="spellStart"/>
      <w:r>
        <w:t>прогрузке</w:t>
      </w:r>
      <w:proofErr w:type="spellEnd"/>
      <w:r>
        <w:t xml:space="preserve"> закупов и </w:t>
      </w:r>
      <w:proofErr w:type="spellStart"/>
      <w:r>
        <w:t>тд</w:t>
      </w:r>
      <w:proofErr w:type="spellEnd"/>
    </w:p>
    <w:p w14:paraId="627EADFE" w14:textId="77777777" w:rsidR="004260DC" w:rsidRDefault="004260DC" w:rsidP="00FD5ACE">
      <w:pPr>
        <w:pStyle w:val="a3"/>
      </w:pPr>
    </w:p>
    <w:p w14:paraId="30E5DFE3" w14:textId="77777777" w:rsidR="004260DC" w:rsidRDefault="004260DC" w:rsidP="00FD5ACE">
      <w:pPr>
        <w:pStyle w:val="a3"/>
      </w:pPr>
    </w:p>
    <w:p w14:paraId="7DCACF8B" w14:textId="77777777" w:rsidR="004260DC" w:rsidRDefault="004260DC" w:rsidP="00FD5ACE">
      <w:pPr>
        <w:pStyle w:val="a3"/>
      </w:pPr>
    </w:p>
    <w:p w14:paraId="6888FDA8" w14:textId="77777777" w:rsidR="004260DC" w:rsidRDefault="004260DC" w:rsidP="00FD5ACE">
      <w:pPr>
        <w:pStyle w:val="a3"/>
      </w:pPr>
      <w:r>
        <w:t xml:space="preserve">1445 – </w:t>
      </w:r>
      <w:proofErr w:type="spellStart"/>
      <w:r>
        <w:t>Камаев</w:t>
      </w:r>
      <w:proofErr w:type="spellEnd"/>
      <w:r>
        <w:t xml:space="preserve"> Денис (КМ ПО СИГАРЕТАМ ОТВЕЧАЕТ  ДАЖЕ В ВЫХОДНЫЕ – ЕСЛИ НЕ РАБОТАЕТ ОДНА АКЦИЯ ТОЛЬКО НА ТАБАЧНЫЙ ТОВАР)</w:t>
      </w:r>
    </w:p>
    <w:p w14:paraId="6A78011A" w14:textId="77777777" w:rsidR="004260DC" w:rsidRDefault="004260DC" w:rsidP="00FD5ACE">
      <w:pPr>
        <w:pStyle w:val="a3"/>
      </w:pPr>
    </w:p>
    <w:p w14:paraId="18CF31F1" w14:textId="77777777" w:rsidR="004260DC" w:rsidRDefault="004260DC" w:rsidP="00FD5ACE">
      <w:pPr>
        <w:pStyle w:val="a3"/>
      </w:pPr>
      <w:r>
        <w:t>8 919 123 56 77</w:t>
      </w:r>
      <w:r w:rsidR="00EE2813">
        <w:t xml:space="preserve"> Харламов Алексей </w:t>
      </w:r>
    </w:p>
    <w:p w14:paraId="5FBBA8D1" w14:textId="77777777" w:rsidR="00B15E79" w:rsidRDefault="00B15E79" w:rsidP="00FD5ACE">
      <w:pPr>
        <w:pStyle w:val="a3"/>
      </w:pPr>
    </w:p>
    <w:p w14:paraId="3D483198" w14:textId="77777777" w:rsidR="00B15E79" w:rsidRDefault="00D66F7F" w:rsidP="00FD5ACE">
      <w:pPr>
        <w:pStyle w:val="a3"/>
      </w:pPr>
      <w:hyperlink r:id="rId23" w:history="1">
        <w:r w:rsidR="00B15E79" w:rsidRPr="00523A42">
          <w:rPr>
            <w:rStyle w:val="a6"/>
          </w:rPr>
          <w:t>\\wsr01\ready</w:t>
        </w:r>
      </w:hyperlink>
      <w:r w:rsidR="00B15E79">
        <w:t xml:space="preserve"> </w:t>
      </w:r>
    </w:p>
    <w:p w14:paraId="15A35BA1" w14:textId="77777777" w:rsidR="004A7EB2" w:rsidRDefault="00D66F7F" w:rsidP="00FD5ACE">
      <w:pPr>
        <w:pStyle w:val="a3"/>
      </w:pPr>
      <w:hyperlink r:id="rId24" w:history="1">
        <w:r w:rsidR="004A7EB2" w:rsidRPr="00666A32">
          <w:rPr>
            <w:rStyle w:val="a6"/>
          </w:rPr>
          <w:t>\\wsr10\ready</w:t>
        </w:r>
      </w:hyperlink>
      <w:r w:rsidR="004A7EB2">
        <w:t xml:space="preserve"> - - марки бэкап</w:t>
      </w:r>
    </w:p>
    <w:p w14:paraId="36FEE6F0" w14:textId="77777777" w:rsidR="001028DE" w:rsidRDefault="001028DE" w:rsidP="00FD5ACE">
      <w:pPr>
        <w:pStyle w:val="a3"/>
      </w:pPr>
    </w:p>
    <w:p w14:paraId="6BEE488C" w14:textId="77777777" w:rsidR="001028DE" w:rsidRDefault="001028DE" w:rsidP="00FD5ACE">
      <w:pPr>
        <w:pStyle w:val="a3"/>
      </w:pPr>
      <w:r w:rsidRPr="001028DE">
        <w:t xml:space="preserve">Почтовый адрес поддержки </w:t>
      </w:r>
      <w:proofErr w:type="spellStart"/>
      <w:r w:rsidRPr="001028DE">
        <w:t>ГенИТ</w:t>
      </w:r>
      <w:proofErr w:type="spellEnd"/>
      <w:r w:rsidRPr="001028DE">
        <w:t xml:space="preserve"> по вопросам ИЦП REDMULE: support@genit.org. Тема письма должна начинаться со слова "Заявка" (без кавычек) для автоматической регистрации заявки.</w:t>
      </w:r>
    </w:p>
    <w:p w14:paraId="2F620804" w14:textId="77777777" w:rsidR="00A711E2" w:rsidRDefault="00A711E2" w:rsidP="00FD5ACE">
      <w:pPr>
        <w:pStyle w:val="a3"/>
      </w:pPr>
    </w:p>
    <w:p w14:paraId="5EDA3D52" w14:textId="77777777" w:rsidR="00A711E2" w:rsidRDefault="0037242D" w:rsidP="00FD5ACE">
      <w:pPr>
        <w:pStyle w:val="a3"/>
      </w:pPr>
      <w:r>
        <w:t>В старых конфигах до 745 не учитываются спецзаказы в кассовых ордерах</w:t>
      </w:r>
    </w:p>
    <w:p w14:paraId="756F51A5" w14:textId="77777777" w:rsidR="0037242D" w:rsidRDefault="00765764" w:rsidP="00FD5ACE">
      <w:pPr>
        <w:pStyle w:val="a3"/>
      </w:pPr>
      <w:r>
        <w:rPr>
          <w:noProof/>
          <w:lang w:eastAsia="ru-RU"/>
        </w:rPr>
        <w:drawing>
          <wp:inline distT="0" distB="0" distL="0" distR="0" wp14:anchorId="0ED4800F" wp14:editId="09417CE5">
            <wp:extent cx="6096000" cy="3400425"/>
            <wp:effectExtent l="0" t="0" r="0" b="9525"/>
            <wp:docPr id="6" name="Рисунок 6" descr="C:\Users\manager\Desktop\исправление почты в онлайн корпоративном заказ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ager\Desktop\исправление почты в онлайн корпоративном заказе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257F" w14:textId="77777777" w:rsidR="0037242D" w:rsidRPr="0012679C" w:rsidRDefault="00765764" w:rsidP="00FD5ACE">
      <w:pPr>
        <w:pStyle w:val="a3"/>
      </w:pPr>
      <w:r>
        <w:rPr>
          <w:noProof/>
          <w:lang w:eastAsia="ru-RU"/>
        </w:rPr>
        <w:drawing>
          <wp:inline distT="0" distB="0" distL="0" distR="0" wp14:anchorId="30610E92" wp14:editId="1678C56B">
            <wp:extent cx="5781675" cy="3286125"/>
            <wp:effectExtent l="0" t="0" r="9525" b="9525"/>
            <wp:docPr id="5" name="Рисунок 5" descr="C:\Users\manager\Desktop\расслыка по локалкам на тс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расслыка по локалкам на тсд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74B08" w14:textId="77777777" w:rsidR="00734C50" w:rsidRPr="00E9640B" w:rsidRDefault="00734C50" w:rsidP="00FD5ACE">
      <w:pPr>
        <w:pStyle w:val="a3"/>
      </w:pPr>
    </w:p>
    <w:p w14:paraId="26E66034" w14:textId="77777777" w:rsidR="00FF66C7" w:rsidRDefault="00FF66C7" w:rsidP="00AF3DA4">
      <w:pPr>
        <w:pStyle w:val="a3"/>
        <w:ind w:left="-993"/>
      </w:pPr>
    </w:p>
    <w:p w14:paraId="6F056CC0" w14:textId="77777777" w:rsidR="00AD4475" w:rsidRDefault="00AD4475" w:rsidP="00AF3DA4">
      <w:pPr>
        <w:pStyle w:val="a3"/>
        <w:ind w:left="-993"/>
      </w:pPr>
    </w:p>
    <w:p w14:paraId="3E29F4FD" w14:textId="77777777" w:rsidR="00037D8D" w:rsidRDefault="00037D8D" w:rsidP="00AF3DA4">
      <w:pPr>
        <w:pStyle w:val="a3"/>
        <w:ind w:left="-993"/>
      </w:pPr>
      <w:r>
        <w:t xml:space="preserve">   </w:t>
      </w:r>
      <w:hyperlink r:id="rId27" w:history="1">
        <w:r w:rsidRPr="006174EB">
          <w:rPr>
            <w:rStyle w:val="a6"/>
          </w:rPr>
          <w:t>http://shop0.sps-holding.ru/tsd1/read_file.php?filename=002968_zdp.zip</w:t>
        </w:r>
      </w:hyperlink>
      <w:r>
        <w:t xml:space="preserve"> – ссылка к заданиям</w:t>
      </w:r>
      <w:r w:rsidR="00665964">
        <w:t xml:space="preserve"> (</w:t>
      </w:r>
      <w:proofErr w:type="spellStart"/>
      <w:r w:rsidR="00665964">
        <w:t>вконце</w:t>
      </w:r>
      <w:proofErr w:type="spellEnd"/>
      <w:r w:rsidR="00665964">
        <w:t xml:space="preserve"> номер магазина)</w:t>
      </w:r>
    </w:p>
    <w:p w14:paraId="6AA875D5" w14:textId="77777777" w:rsidR="00893EC8" w:rsidRDefault="00893EC8" w:rsidP="00AF3DA4">
      <w:pPr>
        <w:pStyle w:val="a3"/>
        <w:ind w:left="-993"/>
      </w:pPr>
    </w:p>
    <w:p w14:paraId="5BBD6A1B" w14:textId="77777777" w:rsidR="00893EC8" w:rsidRDefault="00893EC8" w:rsidP="00AF3DA4">
      <w:pPr>
        <w:pStyle w:val="a3"/>
        <w:ind w:left="-993"/>
      </w:pPr>
      <w:r>
        <w:lastRenderedPageBreak/>
        <w:t xml:space="preserve">как посмотреть состояние робота(статуса  планировщика и обработки) Выгружающего справочник цен в магазины </w:t>
      </w:r>
      <w:r>
        <w:rPr>
          <w:lang w:val="en-US"/>
        </w:rPr>
        <w:t>RW</w:t>
      </w:r>
      <w:r w:rsidRPr="00893EC8">
        <w:t xml:space="preserve"> </w:t>
      </w:r>
      <w:r>
        <w:t xml:space="preserve">база – Справочники – </w:t>
      </w:r>
      <w:proofErr w:type="spellStart"/>
      <w:r>
        <w:t>Логи</w:t>
      </w:r>
      <w:proofErr w:type="spellEnd"/>
      <w:r>
        <w:t xml:space="preserve"> – </w:t>
      </w:r>
      <w:proofErr w:type="spellStart"/>
      <w:r>
        <w:t>Логи</w:t>
      </w:r>
      <w:proofErr w:type="spellEnd"/>
      <w:r>
        <w:t xml:space="preserve"> планировщика искать по фильтру наименования задачи </w:t>
      </w:r>
      <w:r w:rsidR="006D6213">
        <w:t>–</w:t>
      </w:r>
      <w:r>
        <w:t xml:space="preserve"> </w:t>
      </w:r>
      <w:proofErr w:type="spellStart"/>
      <w:r>
        <w:t>ВыгрузкаСправочникаЦенВМагазины</w:t>
      </w:r>
      <w:proofErr w:type="spellEnd"/>
    </w:p>
    <w:p w14:paraId="0C9C8612" w14:textId="77777777" w:rsidR="006D6213" w:rsidRDefault="006D6213" w:rsidP="00AF3DA4">
      <w:pPr>
        <w:pStyle w:val="a3"/>
        <w:ind w:left="-993"/>
      </w:pPr>
    </w:p>
    <w:p w14:paraId="6BD02878" w14:textId="77777777" w:rsidR="006D6213" w:rsidRDefault="006D6213" w:rsidP="006D6213">
      <w:pPr>
        <w:pStyle w:val="a3"/>
        <w:ind w:left="-993"/>
      </w:pPr>
      <w:r>
        <w:t>Новые учебные классы также настраиваем по этим же пунктам.</w:t>
      </w:r>
    </w:p>
    <w:p w14:paraId="2BAD6BD2" w14:textId="77777777" w:rsidR="006D6213" w:rsidRDefault="006D6213" w:rsidP="006D6213">
      <w:pPr>
        <w:pStyle w:val="a3"/>
        <w:ind w:left="-993"/>
      </w:pPr>
    </w:p>
    <w:p w14:paraId="370E243E" w14:textId="77777777" w:rsidR="006D6213" w:rsidRDefault="006D6213" w:rsidP="006D6213">
      <w:pPr>
        <w:pStyle w:val="a3"/>
        <w:ind w:left="-993"/>
      </w:pPr>
      <w:r>
        <w:t>·                   Удалить из планировщика заданий задачу «1C_EGAIS»!</w:t>
      </w:r>
    </w:p>
    <w:p w14:paraId="349126E8" w14:textId="77777777" w:rsidR="006D6213" w:rsidRDefault="006D6213" w:rsidP="006D6213">
      <w:pPr>
        <w:pStyle w:val="a3"/>
        <w:ind w:left="-993"/>
      </w:pPr>
      <w:r>
        <w:t xml:space="preserve">·                   Удалить </w:t>
      </w:r>
      <w:proofErr w:type="spellStart"/>
      <w:r>
        <w:t>dll</w:t>
      </w:r>
      <w:proofErr w:type="spellEnd"/>
      <w:r>
        <w:t xml:space="preserve"> компоненту «ROM-MAIL.dll» из каталога «Base»!</w:t>
      </w:r>
    </w:p>
    <w:p w14:paraId="3F8E5797" w14:textId="77777777" w:rsidR="006D6213" w:rsidRDefault="006D6213" w:rsidP="006D6213">
      <w:pPr>
        <w:pStyle w:val="a3"/>
        <w:ind w:left="-993"/>
      </w:pPr>
      <w:r>
        <w:t>·                   Перепроверить в 1С константу: чтобы в разделе «</w:t>
      </w:r>
      <w:proofErr w:type="spellStart"/>
      <w:r>
        <w:t>ЭтоКопия</w:t>
      </w:r>
      <w:proofErr w:type="spellEnd"/>
      <w:r>
        <w:t>» было значение «Да»!</w:t>
      </w:r>
    </w:p>
    <w:p w14:paraId="52C3165E" w14:textId="77777777" w:rsidR="006D6213" w:rsidRDefault="006D6213" w:rsidP="006D6213">
      <w:pPr>
        <w:pStyle w:val="a3"/>
        <w:ind w:left="-993"/>
      </w:pPr>
    </w:p>
    <w:p w14:paraId="213DFE2D" w14:textId="77777777" w:rsidR="006D6213" w:rsidRDefault="006D6213" w:rsidP="006D6213">
      <w:pPr>
        <w:pStyle w:val="a3"/>
        <w:ind w:left="-993"/>
      </w:pPr>
      <w:r>
        <w:t>·                   Проделать манипуляцию с «Брандмауэр»:</w:t>
      </w:r>
    </w:p>
    <w:p w14:paraId="624CB8A5" w14:textId="77777777" w:rsidR="006D6213" w:rsidRDefault="006D6213" w:rsidP="006D6213">
      <w:pPr>
        <w:pStyle w:val="a3"/>
        <w:ind w:left="-993"/>
      </w:pPr>
      <w:r>
        <w:t>1.                 Если отключена служба «</w:t>
      </w:r>
      <w:proofErr w:type="spellStart"/>
      <w:r>
        <w:t>БрандмауэрWindows</w:t>
      </w:r>
      <w:proofErr w:type="spellEnd"/>
      <w:r>
        <w:t>» - включаем;</w:t>
      </w:r>
    </w:p>
    <w:p w14:paraId="345489E7" w14:textId="77777777" w:rsidR="006D6213" w:rsidRDefault="006D6213" w:rsidP="006D6213">
      <w:pPr>
        <w:pStyle w:val="a3"/>
        <w:ind w:left="-993"/>
      </w:pPr>
      <w:r>
        <w:rPr>
          <w:rFonts w:ascii="Arial" w:hAnsi="Arial" w:cs="Arial"/>
        </w:rPr>
        <w:t>￼</w:t>
      </w:r>
    </w:p>
    <w:p w14:paraId="2A3B3557" w14:textId="77777777" w:rsidR="006D6213" w:rsidRDefault="006D6213" w:rsidP="006D6213">
      <w:pPr>
        <w:pStyle w:val="a3"/>
        <w:ind w:left="-993"/>
      </w:pPr>
      <w:r>
        <w:t>2.                 В «Панели управления» включаем Брандмауэр для всех сетей;</w:t>
      </w:r>
    </w:p>
    <w:p w14:paraId="3C7A1CF4" w14:textId="77777777" w:rsidR="006D6213" w:rsidRDefault="006D6213" w:rsidP="006D6213">
      <w:pPr>
        <w:pStyle w:val="a3"/>
        <w:ind w:left="-993"/>
      </w:pPr>
      <w:r>
        <w:rPr>
          <w:rFonts w:ascii="Arial" w:hAnsi="Arial" w:cs="Arial"/>
        </w:rPr>
        <w:t>￼</w:t>
      </w:r>
    </w:p>
    <w:p w14:paraId="33B58805" w14:textId="77777777" w:rsidR="006D6213" w:rsidRDefault="006D6213" w:rsidP="006D6213">
      <w:pPr>
        <w:pStyle w:val="a3"/>
        <w:ind w:left="-993"/>
      </w:pPr>
      <w:r>
        <w:t>3.                 В «Панели управления», а именно в «Брандмауэр Windows» заходим в раздел «Дополнительные параметры» (в меню слева);</w:t>
      </w:r>
    </w:p>
    <w:p w14:paraId="562FF750" w14:textId="77777777" w:rsidR="006D6213" w:rsidRDefault="006D6213" w:rsidP="006D6213">
      <w:pPr>
        <w:pStyle w:val="a3"/>
        <w:ind w:left="-993"/>
      </w:pPr>
      <w:r>
        <w:t>4.                 Проваливаемся в «Правила для исходящего подключения». Выбираем действие «Создать правило…»;</w:t>
      </w:r>
    </w:p>
    <w:p w14:paraId="092FAD8E" w14:textId="77777777" w:rsidR="006D6213" w:rsidRDefault="006D6213" w:rsidP="006D6213">
      <w:pPr>
        <w:pStyle w:val="a3"/>
        <w:ind w:left="-993"/>
      </w:pPr>
      <w:r>
        <w:rPr>
          <w:rFonts w:ascii="Arial" w:hAnsi="Arial" w:cs="Arial"/>
        </w:rPr>
        <w:t>￼</w:t>
      </w:r>
    </w:p>
    <w:p w14:paraId="0521CCDF" w14:textId="77777777" w:rsidR="006D6213" w:rsidRDefault="006D6213" w:rsidP="006D6213">
      <w:pPr>
        <w:pStyle w:val="a3"/>
        <w:ind w:left="-993"/>
      </w:pPr>
      <w:r>
        <w:t>5.                 В открывшемся окне оставляем выбор по умолчанию («Для программы»), нажимаем «Далее»;</w:t>
      </w:r>
    </w:p>
    <w:p w14:paraId="7CBD47E5" w14:textId="77777777" w:rsidR="006D6213" w:rsidRDefault="006D6213" w:rsidP="006D6213">
      <w:pPr>
        <w:pStyle w:val="a3"/>
        <w:ind w:left="-993"/>
      </w:pPr>
      <w:r>
        <w:t>6.                 Нажимаем «Обзор…» и выбираем путь к файлу программы 1С «C:\Program Files\1Cv77\BIN\1cv7s.exe» , нажимаем «Далее»;</w:t>
      </w:r>
    </w:p>
    <w:p w14:paraId="047C27F0" w14:textId="77777777" w:rsidR="006D6213" w:rsidRDefault="006D6213" w:rsidP="006D6213">
      <w:pPr>
        <w:pStyle w:val="a3"/>
        <w:ind w:left="-993"/>
      </w:pPr>
      <w:r>
        <w:t>7.                 Оставляем выбор по умолчанию на «Блокировать подключение», нажимаем два раза «Далее»;</w:t>
      </w:r>
    </w:p>
    <w:p w14:paraId="2A14CC86" w14:textId="77777777" w:rsidR="006D6213" w:rsidRDefault="006D6213" w:rsidP="006D6213">
      <w:pPr>
        <w:pStyle w:val="a3"/>
        <w:ind w:left="-993"/>
      </w:pPr>
      <w:r>
        <w:t>8.                 На последнем этапе создания правила, вводим имя «1C», где «C» в английской раскладке. Готово!</w:t>
      </w:r>
    </w:p>
    <w:p w14:paraId="7AF6FC34" w14:textId="77777777" w:rsidR="00832364" w:rsidRDefault="00832364" w:rsidP="006D6213">
      <w:pPr>
        <w:pStyle w:val="a3"/>
        <w:ind w:left="-993"/>
      </w:pPr>
    </w:p>
    <w:p w14:paraId="70365AB0" w14:textId="77777777" w:rsidR="00832364" w:rsidRDefault="00832364" w:rsidP="006D6213">
      <w:pPr>
        <w:pStyle w:val="a3"/>
        <w:ind w:left="-993"/>
      </w:pPr>
    </w:p>
    <w:p w14:paraId="7041FF41" w14:textId="77777777" w:rsidR="00832364" w:rsidRDefault="00D66F7F" w:rsidP="006D6213">
      <w:pPr>
        <w:pStyle w:val="a3"/>
        <w:ind w:left="-993"/>
      </w:pPr>
      <w:hyperlink r:id="rId28" w:history="1">
        <w:r w:rsidR="00832364" w:rsidRPr="00B83329">
          <w:rPr>
            <w:rStyle w:val="a6"/>
          </w:rPr>
          <w:t>\\sqlsrv07.rw.org\Share\RW_01\BadFile</w:t>
        </w:r>
      </w:hyperlink>
    </w:p>
    <w:p w14:paraId="2EEA616B" w14:textId="77777777" w:rsidR="00832364" w:rsidRDefault="00832364" w:rsidP="006D6213">
      <w:pPr>
        <w:pStyle w:val="a3"/>
        <w:ind w:left="-993"/>
      </w:pPr>
    </w:p>
    <w:p w14:paraId="70A802A3" w14:textId="77777777" w:rsidR="00832364" w:rsidRDefault="00832364" w:rsidP="006D6213">
      <w:pPr>
        <w:pStyle w:val="a3"/>
        <w:ind w:left="-993"/>
      </w:pPr>
      <w:r>
        <w:t>Кривые файлы с магазинов падают туда</w:t>
      </w:r>
    </w:p>
    <w:p w14:paraId="787A0CF7" w14:textId="77777777" w:rsidR="0017270C" w:rsidRDefault="0017270C" w:rsidP="006D6213">
      <w:pPr>
        <w:pStyle w:val="a3"/>
        <w:ind w:left="-993"/>
      </w:pPr>
    </w:p>
    <w:p w14:paraId="7D505357" w14:textId="77777777" w:rsidR="0017270C" w:rsidRDefault="0017270C" w:rsidP="006D6213">
      <w:pPr>
        <w:pStyle w:val="a3"/>
        <w:ind w:left="-993"/>
      </w:pPr>
    </w:p>
    <w:p w14:paraId="0D9A3B4D" w14:textId="77777777" w:rsidR="0017270C" w:rsidRDefault="0017270C" w:rsidP="006D6213">
      <w:pPr>
        <w:pStyle w:val="a3"/>
        <w:ind w:left="-993"/>
      </w:pPr>
      <w:r w:rsidRPr="0017270C">
        <w:t xml:space="preserve">самый простой способ скачать с </w:t>
      </w:r>
      <w:proofErr w:type="spellStart"/>
      <w:r w:rsidRPr="0017270C">
        <w:t>фтп</w:t>
      </w:r>
      <w:proofErr w:type="spellEnd"/>
      <w:r w:rsidRPr="0017270C">
        <w:t xml:space="preserve"> ftp://sps-holding.ru/kb_y/Base/ архив DK распаковать его, можно скачать там же с </w:t>
      </w:r>
      <w:proofErr w:type="spellStart"/>
      <w:r w:rsidRPr="0017270C">
        <w:t>фтп</w:t>
      </w:r>
      <w:proofErr w:type="spellEnd"/>
      <w:r w:rsidRPr="0017270C">
        <w:t xml:space="preserve"> в корне </w:t>
      </w:r>
      <w:proofErr w:type="spellStart"/>
      <w:r w:rsidRPr="0017270C">
        <w:t>kb_y</w:t>
      </w:r>
      <w:proofErr w:type="spellEnd"/>
      <w:r w:rsidRPr="0017270C">
        <w:t xml:space="preserve"> </w:t>
      </w:r>
      <w:proofErr w:type="spellStart"/>
      <w:r w:rsidRPr="0017270C">
        <w:t>SQL_Skript</w:t>
      </w:r>
      <w:proofErr w:type="spellEnd"/>
      <w:r w:rsidRPr="0017270C">
        <w:t xml:space="preserve"> (именно оттуда потому что он версии 2.1) или через сам </w:t>
      </w:r>
      <w:proofErr w:type="spellStart"/>
      <w:r w:rsidRPr="0017270C">
        <w:t>скуль</w:t>
      </w:r>
      <w:proofErr w:type="spellEnd"/>
      <w:r w:rsidRPr="0017270C">
        <w:t xml:space="preserve"> если есть опыт использования, в скрипте выбирается </w:t>
      </w:r>
      <w:proofErr w:type="spellStart"/>
      <w:r w:rsidRPr="0017270C">
        <w:t>дк</w:t>
      </w:r>
      <w:proofErr w:type="spellEnd"/>
      <w:r w:rsidRPr="0017270C">
        <w:t xml:space="preserve"> база восстановить </w:t>
      </w:r>
      <w:proofErr w:type="spellStart"/>
      <w:r w:rsidRPr="0017270C">
        <w:t>дк</w:t>
      </w:r>
      <w:proofErr w:type="spellEnd"/>
      <w:r w:rsidRPr="0017270C">
        <w:t xml:space="preserve"> из бэкапа и выбирается распакованный файл, делать это желательно когда 1с закрыты потому что база используется в этот момент, и если создавались в этот день новые дисконтные карты то только после выгрузки документов успешной, </w:t>
      </w:r>
      <w:proofErr w:type="spellStart"/>
      <w:r w:rsidRPr="0017270C">
        <w:t>тоесть</w:t>
      </w:r>
      <w:proofErr w:type="spellEnd"/>
      <w:r w:rsidRPr="0017270C">
        <w:t xml:space="preserve"> лучше до открытия магазина</w:t>
      </w:r>
    </w:p>
    <w:p w14:paraId="70E1B4D6" w14:textId="77777777" w:rsidR="00745A57" w:rsidRDefault="00745A57" w:rsidP="006D6213">
      <w:pPr>
        <w:pStyle w:val="a3"/>
        <w:ind w:left="-993"/>
      </w:pPr>
    </w:p>
    <w:p w14:paraId="1DE37AF8" w14:textId="77777777" w:rsidR="00745A57" w:rsidRDefault="00745A57" w:rsidP="006D6213">
      <w:pPr>
        <w:pStyle w:val="a3"/>
        <w:ind w:left="-993"/>
      </w:pPr>
    </w:p>
    <w:p w14:paraId="3AF12E12" w14:textId="77777777" w:rsidR="00745A57" w:rsidRDefault="00745A57" w:rsidP="00745A57">
      <w:pPr>
        <w:pStyle w:val="a3"/>
        <w:ind w:left="-993"/>
      </w:pPr>
      <w:r>
        <w:t>Обновленная информация о сканировании марок для АИС</w:t>
      </w:r>
    </w:p>
    <w:p w14:paraId="5181484C" w14:textId="77777777" w:rsidR="00745A57" w:rsidRDefault="00745A57" w:rsidP="00745A57">
      <w:pPr>
        <w:pStyle w:val="a3"/>
        <w:ind w:left="-993"/>
      </w:pPr>
    </w:p>
    <w:p w14:paraId="67BF6AB1" w14:textId="77777777" w:rsidR="00745A57" w:rsidRDefault="00745A57" w:rsidP="00745A57">
      <w:pPr>
        <w:pStyle w:val="a3"/>
        <w:ind w:left="-993"/>
      </w:pPr>
      <w:r>
        <w:t xml:space="preserve">ВАЖНО - Перед началом работы проверьте в ТСД номер магазина. Для данной операции справочники в ТСД выгружать не нужно. По завершению работы вы не получаете никаких файлов на почту и не можете нигде посмотреть что </w:t>
      </w:r>
      <w:proofErr w:type="spellStart"/>
      <w:r>
        <w:t>отсканировали.В</w:t>
      </w:r>
      <w:proofErr w:type="spellEnd"/>
      <w:r>
        <w:t xml:space="preserve"> дальнейшем от отдела АИС будут инструкции, где можно увидеть что не </w:t>
      </w:r>
      <w:proofErr w:type="spellStart"/>
      <w:r>
        <w:t>досканированно</w:t>
      </w:r>
      <w:proofErr w:type="spellEnd"/>
      <w:r>
        <w:t>.</w:t>
      </w:r>
    </w:p>
    <w:p w14:paraId="356CF566" w14:textId="77777777" w:rsidR="00745A57" w:rsidRDefault="00745A57" w:rsidP="00745A57">
      <w:pPr>
        <w:pStyle w:val="a3"/>
        <w:ind w:left="-993"/>
      </w:pPr>
      <w:r>
        <w:t>ОЧЕНЬ ВАЖНО !!! - при сканировании марок старого образца (акциза в виде маленького квадрата и длинного прямоугольника под ним) необходимо сканировать ИМЕННО длинный прямоугольник (не маленький квадрат, его лучше закрыть рукой)</w:t>
      </w:r>
    </w:p>
    <w:p w14:paraId="300F0F84" w14:textId="77777777" w:rsidR="00745A57" w:rsidRDefault="00745A57" w:rsidP="00745A57">
      <w:pPr>
        <w:pStyle w:val="a3"/>
        <w:ind w:left="-993"/>
      </w:pPr>
    </w:p>
    <w:p w14:paraId="4CD2FD0A" w14:textId="77777777" w:rsidR="00745A57" w:rsidRDefault="00745A57" w:rsidP="00745A57">
      <w:pPr>
        <w:pStyle w:val="a3"/>
        <w:ind w:left="-993"/>
      </w:pPr>
      <w:r>
        <w:t>Добрый день. После обновления ТСД до последней версии (1.5.4 на 06.02.21) и после обновления конфигурации 1С до актуальной версии (761 на 06.02.21), вы можете сканировать акцизные марки в ТСД через функцию "Сканировать все".</w:t>
      </w:r>
    </w:p>
    <w:p w14:paraId="55424A6A" w14:textId="77777777" w:rsidR="00745A57" w:rsidRDefault="00745A57" w:rsidP="00745A57">
      <w:pPr>
        <w:pStyle w:val="a3"/>
        <w:ind w:left="-993"/>
      </w:pPr>
      <w:r>
        <w:t>Порядок действий следующий:</w:t>
      </w:r>
    </w:p>
    <w:p w14:paraId="6B2D9FEB" w14:textId="77777777" w:rsidR="00745A57" w:rsidRDefault="00745A57" w:rsidP="00745A57">
      <w:pPr>
        <w:pStyle w:val="a3"/>
        <w:ind w:left="-993"/>
      </w:pPr>
      <w:r>
        <w:t>1) В главном меню ТСД выбираете снизу пункт "Сканировать все"</w:t>
      </w:r>
    </w:p>
    <w:p w14:paraId="505CEB4A" w14:textId="77777777" w:rsidR="00745A57" w:rsidRDefault="00745A57" w:rsidP="00745A57">
      <w:pPr>
        <w:pStyle w:val="a3"/>
        <w:ind w:left="-993"/>
      </w:pPr>
      <w:r>
        <w:t>2) Сканируете ТОЛЬКО акцизные марки на бутылках (ШК сканировать не надо)</w:t>
      </w:r>
    </w:p>
    <w:p w14:paraId="17BB4589" w14:textId="77777777" w:rsidR="00745A57" w:rsidRDefault="00745A57" w:rsidP="00745A57">
      <w:pPr>
        <w:pStyle w:val="a3"/>
        <w:ind w:left="-993"/>
      </w:pPr>
      <w:r>
        <w:t>3) После сканирования марок, нажимаете сверху кнопку "Выгрузить".</w:t>
      </w:r>
    </w:p>
    <w:p w14:paraId="06674F79" w14:textId="77777777" w:rsidR="00745A57" w:rsidRDefault="00745A57" w:rsidP="00745A57">
      <w:pPr>
        <w:pStyle w:val="a3"/>
        <w:ind w:left="-993"/>
      </w:pPr>
      <w:r>
        <w:lastRenderedPageBreak/>
        <w:t>4) В 1с выбираете Обработки - ТСД - Загрузка всех марок из ТСД.</w:t>
      </w:r>
    </w:p>
    <w:p w14:paraId="446078FF" w14:textId="77777777" w:rsidR="00745A57" w:rsidRDefault="00745A57" w:rsidP="00745A57">
      <w:pPr>
        <w:pStyle w:val="a3"/>
        <w:ind w:left="-993"/>
      </w:pPr>
      <w:r>
        <w:t>В случае успешной отправки документа будет уведомление "Обработка марок из ТСД завершена", либо "Обработка марок из ТСД завершена. Данные успешно выгружены в буферную".</w:t>
      </w:r>
    </w:p>
    <w:p w14:paraId="440EB6A3" w14:textId="77777777" w:rsidR="00CA4F8B" w:rsidRDefault="00CA4F8B" w:rsidP="00745A57">
      <w:pPr>
        <w:pStyle w:val="a3"/>
        <w:ind w:left="-993"/>
      </w:pPr>
    </w:p>
    <w:p w14:paraId="0381698E" w14:textId="77777777" w:rsidR="007B7AA2" w:rsidRDefault="007B7AA2" w:rsidP="00745A57">
      <w:pPr>
        <w:pStyle w:val="a3"/>
        <w:ind w:left="-993"/>
      </w:pPr>
      <w:r>
        <w:t xml:space="preserve">Ошибка при продаже старой марки «Просканирована марка отсутствующая в регистре» ничего делать пару дней не надо </w:t>
      </w:r>
      <w:proofErr w:type="spellStart"/>
      <w:r>
        <w:t>акцизка</w:t>
      </w:r>
      <w:proofErr w:type="spellEnd"/>
      <w:r>
        <w:t xml:space="preserve"> автоматом уходит в обработку АИС, если новая марка нужно проверять полностью ее движение.</w:t>
      </w:r>
    </w:p>
    <w:p w14:paraId="16BB1400" w14:textId="77777777" w:rsidR="007B7AA2" w:rsidRDefault="007B7AA2" w:rsidP="00CA4F8B">
      <w:pPr>
        <w:pStyle w:val="a3"/>
        <w:ind w:left="-993"/>
      </w:pPr>
    </w:p>
    <w:p w14:paraId="21FB0C4F" w14:textId="77777777" w:rsidR="00CA4F8B" w:rsidRDefault="00CA4F8B" w:rsidP="00CA4F8B">
      <w:pPr>
        <w:pStyle w:val="a3"/>
        <w:ind w:left="-993"/>
      </w:pPr>
      <w:r>
        <w:t>Для сверки остатков и количества марок в учетной сист</w:t>
      </w:r>
      <w:r w:rsidR="007B7AA2">
        <w:t>еме магазина р</w:t>
      </w:r>
      <w:r w:rsidR="007E6351">
        <w:t>е</w:t>
      </w:r>
      <w:r w:rsidR="007B7AA2">
        <w:t>а</w:t>
      </w:r>
      <w:r>
        <w:t>лизован отчет Сверка марок с остатками.</w:t>
      </w:r>
    </w:p>
    <w:p w14:paraId="3713F10A" w14:textId="77777777" w:rsidR="00CA4F8B" w:rsidRDefault="00CA4F8B" w:rsidP="00CA4F8B">
      <w:pPr>
        <w:pStyle w:val="a3"/>
        <w:ind w:left="-993"/>
      </w:pPr>
      <w:r>
        <w:t>Для корректного пользования отчетом, необходимо:</w:t>
      </w:r>
    </w:p>
    <w:p w14:paraId="1312EB45" w14:textId="77777777" w:rsidR="00CA4F8B" w:rsidRDefault="00CA4F8B" w:rsidP="00CA4F8B">
      <w:pPr>
        <w:pStyle w:val="a3"/>
        <w:ind w:left="-993"/>
      </w:pPr>
      <w:r>
        <w:t xml:space="preserve">1. Сформировать отчет (1 С &gt;&gt; ЕГАИС &gt;&gt;Сверка марок с остатками) </w:t>
      </w:r>
    </w:p>
    <w:p w14:paraId="57D8795A" w14:textId="77777777" w:rsidR="00CA4F8B" w:rsidRDefault="00CA4F8B" w:rsidP="00CA4F8B">
      <w:pPr>
        <w:pStyle w:val="a3"/>
        <w:ind w:left="-993"/>
      </w:pPr>
      <w:r>
        <w:t xml:space="preserve">2. Сделать </w:t>
      </w:r>
      <w:proofErr w:type="spellStart"/>
      <w:r>
        <w:t>пересорт</w:t>
      </w:r>
      <w:proofErr w:type="spellEnd"/>
      <w:r>
        <w:t xml:space="preserve"> с помощью ТСД по позициям </w:t>
      </w:r>
      <w:r w:rsidR="007B7AA2">
        <w:t>отмеченным</w:t>
      </w:r>
      <w:r>
        <w:t xml:space="preserve"> зеленым цветом.</w:t>
      </w:r>
    </w:p>
    <w:p w14:paraId="26B44FE2" w14:textId="77777777" w:rsidR="00CA4F8B" w:rsidRDefault="00CA4F8B" w:rsidP="00CA4F8B">
      <w:pPr>
        <w:pStyle w:val="a3"/>
        <w:ind w:left="-993"/>
      </w:pPr>
      <w:r>
        <w:t xml:space="preserve">3. После </w:t>
      </w:r>
      <w:proofErr w:type="spellStart"/>
      <w:r>
        <w:t>пересорта</w:t>
      </w:r>
      <w:proofErr w:type="spellEnd"/>
      <w:r>
        <w:t xml:space="preserve">, сформировать отчет Сверка марок с остатками снова. </w:t>
      </w:r>
    </w:p>
    <w:p w14:paraId="6E6950F0" w14:textId="77777777" w:rsidR="00CA4F8B" w:rsidRDefault="00CA4F8B" w:rsidP="00CA4F8B">
      <w:pPr>
        <w:pStyle w:val="a3"/>
        <w:ind w:left="-993"/>
      </w:pPr>
      <w:r>
        <w:t xml:space="preserve">Отчет показывает Остаток 1С и Количество марок в регистре магазина. Зелеными строками выделены позиции, по которым </w:t>
      </w:r>
      <w:proofErr w:type="spellStart"/>
      <w:r>
        <w:t>нехватает</w:t>
      </w:r>
      <w:proofErr w:type="spellEnd"/>
      <w:r>
        <w:t xml:space="preserve"> марок. Эти </w:t>
      </w:r>
      <w:proofErr w:type="spellStart"/>
      <w:r>
        <w:t>позициии</w:t>
      </w:r>
      <w:proofErr w:type="spellEnd"/>
      <w:r>
        <w:t xml:space="preserve"> нужно отсканировать под ОСТАТОК!!! С помощью ТСД ,пункт СКАНИРОВАТЬ ВСЁ.</w:t>
      </w:r>
    </w:p>
    <w:p w14:paraId="5952FE19" w14:textId="77777777" w:rsidR="00CA4F8B" w:rsidRDefault="00CA4F8B" w:rsidP="00CA4F8B">
      <w:pPr>
        <w:pStyle w:val="a3"/>
        <w:ind w:left="-993"/>
      </w:pPr>
      <w:r>
        <w:t>Отчет не гарантирует, что на полках все марки отсканированы!</w:t>
      </w:r>
    </w:p>
    <w:p w14:paraId="5FEAE91C" w14:textId="77777777" w:rsidR="00CA4F8B" w:rsidRDefault="00CA4F8B" w:rsidP="00CA4F8B">
      <w:pPr>
        <w:pStyle w:val="a3"/>
        <w:ind w:left="-993"/>
      </w:pPr>
    </w:p>
    <w:p w14:paraId="51FDC3D1" w14:textId="77777777" w:rsidR="00CA4F8B" w:rsidRDefault="00CA4F8B" w:rsidP="00CA4F8B">
      <w:pPr>
        <w:pStyle w:val="a3"/>
        <w:ind w:left="-993"/>
      </w:pPr>
      <w:r>
        <w:rPr>
          <w:noProof/>
          <w:lang w:eastAsia="ru-RU"/>
        </w:rPr>
        <w:drawing>
          <wp:inline distT="0" distB="0" distL="0" distR="0" wp14:anchorId="323A4D33" wp14:editId="01B06144">
            <wp:extent cx="7349870" cy="3228975"/>
            <wp:effectExtent l="0" t="0" r="3810" b="0"/>
            <wp:docPr id="7" name="Рисунок 7" descr="C:\Users\manager\Downloads\f450-46ef-8873-f9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ownloads\f450-46ef-8873-f99c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6161" cy="323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114E" w14:textId="77777777" w:rsidR="00CA4F8B" w:rsidRDefault="00CA4F8B" w:rsidP="00CA4F8B">
      <w:pPr>
        <w:pStyle w:val="a3"/>
        <w:ind w:left="-993"/>
      </w:pPr>
    </w:p>
    <w:p w14:paraId="40FA91C9" w14:textId="77777777" w:rsidR="00CA4F8B" w:rsidRDefault="00CA4F8B" w:rsidP="00CA4F8B">
      <w:pPr>
        <w:pStyle w:val="a3"/>
        <w:ind w:left="-993"/>
      </w:pPr>
    </w:p>
    <w:p w14:paraId="67B7AB8D" w14:textId="77777777" w:rsidR="00CA4F8B" w:rsidRDefault="00CA4F8B" w:rsidP="00CA4F8B">
      <w:pPr>
        <w:pStyle w:val="a3"/>
        <w:ind w:left="-993"/>
      </w:pPr>
    </w:p>
    <w:p w14:paraId="0C3D30C5" w14:textId="77777777" w:rsidR="00CA4F8B" w:rsidRDefault="00CA4F8B" w:rsidP="00CA4F8B">
      <w:pPr>
        <w:pStyle w:val="a3"/>
        <w:ind w:left="-993"/>
      </w:pPr>
    </w:p>
    <w:p w14:paraId="2284A24D" w14:textId="77777777" w:rsidR="00CA4F8B" w:rsidRDefault="00CA4F8B" w:rsidP="00CA4F8B">
      <w:pPr>
        <w:pStyle w:val="a3"/>
        <w:ind w:left="-993"/>
      </w:pPr>
      <w:r>
        <w:t>Обработка удаление заявки на перемещение в РВ базе</w:t>
      </w:r>
    </w:p>
    <w:p w14:paraId="5553284E" w14:textId="77777777" w:rsidR="00461663" w:rsidRDefault="00461663" w:rsidP="00CA4F8B">
      <w:pPr>
        <w:pStyle w:val="a3"/>
        <w:ind w:left="-993"/>
      </w:pPr>
    </w:p>
    <w:p w14:paraId="723E2B59" w14:textId="77777777" w:rsidR="00461663" w:rsidRPr="001E208D" w:rsidRDefault="00461663" w:rsidP="00CA4F8B">
      <w:pPr>
        <w:pStyle w:val="a3"/>
        <w:ind w:left="-993"/>
        <w:rPr>
          <w:lang w:val="en-US"/>
        </w:rPr>
      </w:pPr>
      <w:r w:rsidRPr="001E208D">
        <w:rPr>
          <w:lang w:val="en-US"/>
        </w:rPr>
        <w:t xml:space="preserve">1342 – </w:t>
      </w:r>
      <w:r>
        <w:t>по</w:t>
      </w:r>
      <w:r w:rsidRPr="001E208D">
        <w:rPr>
          <w:lang w:val="en-US"/>
        </w:rPr>
        <w:t xml:space="preserve"> </w:t>
      </w:r>
      <w:r>
        <w:t>онлайн</w:t>
      </w:r>
      <w:r w:rsidRPr="001E208D">
        <w:rPr>
          <w:lang w:val="en-US"/>
        </w:rPr>
        <w:t xml:space="preserve"> </w:t>
      </w:r>
      <w:r>
        <w:t>заказам</w:t>
      </w:r>
    </w:p>
    <w:p w14:paraId="5611EE91" w14:textId="77777777" w:rsidR="00086635" w:rsidRPr="001E208D" w:rsidRDefault="00086635" w:rsidP="00CA4F8B">
      <w:pPr>
        <w:pStyle w:val="a3"/>
        <w:ind w:left="-993"/>
        <w:rPr>
          <w:lang w:val="en-US"/>
        </w:rPr>
      </w:pPr>
    </w:p>
    <w:p w14:paraId="08FA069F" w14:textId="77777777" w:rsidR="00086635" w:rsidRPr="001E208D" w:rsidRDefault="00086635" w:rsidP="00CA4F8B">
      <w:pPr>
        <w:pStyle w:val="a3"/>
        <w:ind w:left="-993"/>
        <w:rPr>
          <w:lang w:val="en-US"/>
        </w:rPr>
      </w:pPr>
    </w:p>
    <w:p w14:paraId="7ADCC259" w14:textId="77777777" w:rsidR="00086635" w:rsidRPr="001E208D" w:rsidRDefault="00086635" w:rsidP="00086635">
      <w:pPr>
        <w:pStyle w:val="a3"/>
        <w:ind w:left="-993"/>
        <w:rPr>
          <w:lang w:val="en-US"/>
        </w:rPr>
      </w:pPr>
    </w:p>
    <w:p w14:paraId="0218C034" w14:textId="77777777" w:rsidR="00086635" w:rsidRPr="001E208D" w:rsidRDefault="00086635" w:rsidP="00086635">
      <w:pPr>
        <w:pStyle w:val="a3"/>
        <w:ind w:left="-993"/>
        <w:rPr>
          <w:lang w:val="en-US"/>
        </w:rPr>
      </w:pPr>
    </w:p>
    <w:p w14:paraId="0A9245B7" w14:textId="77777777" w:rsidR="00086635" w:rsidRPr="001E208D" w:rsidRDefault="00086635" w:rsidP="00086635">
      <w:pPr>
        <w:pStyle w:val="a3"/>
        <w:ind w:left="-993"/>
        <w:rPr>
          <w:lang w:val="en-US"/>
        </w:rPr>
      </w:pPr>
    </w:p>
    <w:p w14:paraId="28892127" w14:textId="77777777" w:rsidR="00086635" w:rsidRPr="001E208D" w:rsidRDefault="00086635" w:rsidP="00086635">
      <w:pPr>
        <w:pStyle w:val="a3"/>
        <w:ind w:left="-993"/>
        <w:rPr>
          <w:lang w:val="en-US"/>
        </w:rPr>
      </w:pPr>
    </w:p>
    <w:p w14:paraId="2FC98AF5" w14:textId="77777777" w:rsidR="00086635" w:rsidRPr="001E208D" w:rsidRDefault="00086635" w:rsidP="00086635">
      <w:pPr>
        <w:pStyle w:val="a3"/>
        <w:ind w:left="-993"/>
        <w:rPr>
          <w:lang w:val="en-US"/>
        </w:rPr>
      </w:pPr>
    </w:p>
    <w:p w14:paraId="61E4B3A1" w14:textId="77777777" w:rsidR="00086635" w:rsidRPr="001E208D" w:rsidRDefault="00086635" w:rsidP="00086635">
      <w:pPr>
        <w:pStyle w:val="a3"/>
        <w:ind w:left="-993"/>
        <w:rPr>
          <w:lang w:val="en-US"/>
        </w:rPr>
      </w:pPr>
      <w:r w:rsidRPr="00086635">
        <w:rPr>
          <w:lang w:val="en-US"/>
        </w:rPr>
        <w:t>UPDATE</w:t>
      </w:r>
      <w:r w:rsidRPr="001E208D">
        <w:rPr>
          <w:lang w:val="en-US"/>
        </w:rPr>
        <w:t xml:space="preserve"> </w:t>
      </w:r>
      <w:r w:rsidRPr="00086635">
        <w:rPr>
          <w:lang w:val="en-US"/>
        </w:rPr>
        <w:t>SC</w:t>
      </w:r>
      <w:r w:rsidRPr="001E208D">
        <w:rPr>
          <w:lang w:val="en-US"/>
        </w:rPr>
        <w:t>14</w:t>
      </w:r>
    </w:p>
    <w:p w14:paraId="1DCC08C9" w14:textId="77777777" w:rsidR="00086635" w:rsidRPr="001E208D" w:rsidRDefault="00086635" w:rsidP="00086635">
      <w:pPr>
        <w:pStyle w:val="a3"/>
        <w:ind w:left="-993"/>
        <w:rPr>
          <w:lang w:val="en-US"/>
        </w:rPr>
      </w:pPr>
      <w:r w:rsidRPr="00086635">
        <w:rPr>
          <w:lang w:val="en-US"/>
        </w:rPr>
        <w:t>set</w:t>
      </w:r>
      <w:r w:rsidRPr="001E208D">
        <w:rPr>
          <w:lang w:val="en-US"/>
        </w:rPr>
        <w:t xml:space="preserve"> </w:t>
      </w:r>
      <w:r w:rsidRPr="00086635">
        <w:rPr>
          <w:lang w:val="en-US"/>
        </w:rPr>
        <w:t>ID</w:t>
      </w:r>
      <w:r w:rsidRPr="001E208D">
        <w:rPr>
          <w:lang w:val="en-US"/>
        </w:rPr>
        <w:t>=' 157</w:t>
      </w:r>
      <w:r w:rsidRPr="00086635">
        <w:rPr>
          <w:lang w:val="en-US"/>
        </w:rPr>
        <w:t>HP</w:t>
      </w:r>
      <w:r w:rsidRPr="001E208D">
        <w:rPr>
          <w:lang w:val="en-US"/>
        </w:rPr>
        <w:t xml:space="preserve">   '</w:t>
      </w:r>
    </w:p>
    <w:p w14:paraId="3779C85C" w14:textId="77777777" w:rsidR="00086635" w:rsidRPr="001E208D" w:rsidRDefault="00086635" w:rsidP="00086635">
      <w:pPr>
        <w:pStyle w:val="a3"/>
        <w:ind w:left="-993"/>
        <w:rPr>
          <w:lang w:val="en-US"/>
        </w:rPr>
      </w:pPr>
      <w:r w:rsidRPr="007E6351">
        <w:rPr>
          <w:lang w:val="en-US"/>
        </w:rPr>
        <w:t>where</w:t>
      </w:r>
      <w:r w:rsidRPr="001E208D">
        <w:rPr>
          <w:lang w:val="en-US"/>
        </w:rPr>
        <w:t xml:space="preserve"> </w:t>
      </w:r>
      <w:r w:rsidRPr="007E6351">
        <w:rPr>
          <w:lang w:val="en-US"/>
        </w:rPr>
        <w:t>CODE</w:t>
      </w:r>
      <w:r w:rsidRPr="001E208D">
        <w:rPr>
          <w:lang w:val="en-US"/>
        </w:rPr>
        <w:t>='20173'</w:t>
      </w:r>
    </w:p>
    <w:p w14:paraId="560833E2" w14:textId="77777777" w:rsidR="00086635" w:rsidRPr="001E208D" w:rsidRDefault="00086635" w:rsidP="00086635">
      <w:pPr>
        <w:pStyle w:val="a3"/>
        <w:ind w:left="-993"/>
        <w:rPr>
          <w:lang w:val="en-US"/>
        </w:rPr>
      </w:pPr>
    </w:p>
    <w:p w14:paraId="13BB435D" w14:textId="77777777" w:rsidR="00086635" w:rsidRDefault="00086635" w:rsidP="00086635">
      <w:pPr>
        <w:pStyle w:val="a3"/>
        <w:ind w:left="-993"/>
      </w:pPr>
      <w:r>
        <w:t>Итоговая команда обновляющая ключ ошибочной строки и обн</w:t>
      </w:r>
      <w:r w:rsidR="002224A4">
        <w:t>овляет ее во всех документах пос</w:t>
      </w:r>
      <w:r>
        <w:t>ле чего строки становятся нормальными</w:t>
      </w:r>
    </w:p>
    <w:p w14:paraId="12140D98" w14:textId="77777777" w:rsidR="00086635" w:rsidRDefault="00086635" w:rsidP="00086635">
      <w:pPr>
        <w:pStyle w:val="a3"/>
        <w:ind w:left="-993"/>
      </w:pPr>
    </w:p>
    <w:p w14:paraId="265A4CA6" w14:textId="77777777" w:rsidR="00086635" w:rsidRDefault="00086635" w:rsidP="00086635">
      <w:pPr>
        <w:pStyle w:val="a3"/>
        <w:ind w:left="-993"/>
      </w:pPr>
      <w:r>
        <w:t>UPDATE SC14 - обновление нужного ID</w:t>
      </w:r>
      <w:r w:rsidR="002D6905">
        <w:t xml:space="preserve"> (</w:t>
      </w:r>
      <w:r>
        <w:t>которого объект не найден) в справочнике номенклатуры(SC14)</w:t>
      </w:r>
    </w:p>
    <w:p w14:paraId="713B3A45" w14:textId="77777777" w:rsidR="00086635" w:rsidRDefault="00086635" w:rsidP="00086635">
      <w:pPr>
        <w:pStyle w:val="a3"/>
        <w:ind w:left="-993"/>
      </w:pPr>
    </w:p>
    <w:p w14:paraId="08374B3A" w14:textId="77777777" w:rsidR="00086635" w:rsidRDefault="00086635" w:rsidP="00086635">
      <w:pPr>
        <w:pStyle w:val="a3"/>
        <w:ind w:left="-993"/>
      </w:pPr>
      <w:proofErr w:type="spellStart"/>
      <w:r>
        <w:t>set</w:t>
      </w:r>
      <w:proofErr w:type="spellEnd"/>
      <w:r>
        <w:t xml:space="preserve"> ID=' 157HP   ' - выбирается нужный нам ID</w:t>
      </w:r>
    </w:p>
    <w:p w14:paraId="4C4DA1BF" w14:textId="77777777" w:rsidR="00086635" w:rsidRDefault="00086635" w:rsidP="00086635">
      <w:pPr>
        <w:pStyle w:val="a3"/>
        <w:ind w:left="-993"/>
      </w:pPr>
    </w:p>
    <w:p w14:paraId="594306A2" w14:textId="77777777" w:rsidR="00086635" w:rsidRDefault="00086635" w:rsidP="00086635">
      <w:pPr>
        <w:pStyle w:val="a3"/>
        <w:ind w:left="-993"/>
      </w:pPr>
      <w:proofErr w:type="spellStart"/>
      <w:r>
        <w:t>where</w:t>
      </w:r>
      <w:proofErr w:type="spellEnd"/>
      <w:r>
        <w:t xml:space="preserve"> CODE='20173' - указывается (где обновляется в справочнике по выбранному ID) код товара с ошибкой</w:t>
      </w:r>
    </w:p>
    <w:p w14:paraId="7B62646B" w14:textId="77777777" w:rsidR="00086635" w:rsidRDefault="00086635" w:rsidP="00086635">
      <w:pPr>
        <w:pStyle w:val="a3"/>
        <w:ind w:left="-993"/>
      </w:pPr>
    </w:p>
    <w:p w14:paraId="08B34879" w14:textId="77777777" w:rsidR="00086635" w:rsidRDefault="00086635" w:rsidP="00086635">
      <w:pPr>
        <w:pStyle w:val="a3"/>
        <w:ind w:left="-993"/>
      </w:pPr>
    </w:p>
    <w:p w14:paraId="60EFF723" w14:textId="77777777" w:rsidR="00086635" w:rsidRDefault="00086635" w:rsidP="00086635">
      <w:pPr>
        <w:pStyle w:val="a3"/>
        <w:ind w:left="-993"/>
      </w:pPr>
    </w:p>
    <w:p w14:paraId="70E8E7DB" w14:textId="77777777" w:rsidR="00086635" w:rsidRPr="00086635" w:rsidRDefault="00086635" w:rsidP="00086635">
      <w:pPr>
        <w:pStyle w:val="a3"/>
        <w:ind w:left="-993"/>
        <w:rPr>
          <w:lang w:val="en-US"/>
        </w:rPr>
      </w:pPr>
      <w:r w:rsidRPr="00086635">
        <w:rPr>
          <w:lang w:val="en-US"/>
        </w:rPr>
        <w:t>select * from  SC14</w:t>
      </w:r>
    </w:p>
    <w:p w14:paraId="3213BD36" w14:textId="77777777" w:rsidR="00086635" w:rsidRPr="00086635" w:rsidRDefault="00086635" w:rsidP="00086635">
      <w:pPr>
        <w:pStyle w:val="a3"/>
        <w:ind w:left="-993"/>
        <w:rPr>
          <w:lang w:val="en-US"/>
        </w:rPr>
      </w:pPr>
      <w:r w:rsidRPr="00086635">
        <w:rPr>
          <w:lang w:val="en-US"/>
        </w:rPr>
        <w:t xml:space="preserve">where CODE='20173' </w:t>
      </w:r>
    </w:p>
    <w:p w14:paraId="3A4E95D0" w14:textId="77777777" w:rsidR="00086635" w:rsidRPr="00086635" w:rsidRDefault="00086635" w:rsidP="00086635">
      <w:pPr>
        <w:pStyle w:val="a3"/>
        <w:ind w:left="-993"/>
        <w:rPr>
          <w:lang w:val="en-US"/>
        </w:rPr>
      </w:pPr>
    </w:p>
    <w:p w14:paraId="73D61431" w14:textId="77777777" w:rsidR="00086635" w:rsidRDefault="00086635" w:rsidP="00086635">
      <w:pPr>
        <w:pStyle w:val="a3"/>
        <w:ind w:left="-993"/>
      </w:pPr>
      <w:r>
        <w:t>здесь можно проверить статус этой строчки(объекта) в но</w:t>
      </w:r>
      <w:r w:rsidR="00887E62">
        <w:t>менклатуре и актуальный в данны</w:t>
      </w:r>
      <w:r>
        <w:t>й момент времени ID</w:t>
      </w:r>
    </w:p>
    <w:p w14:paraId="76D18E83" w14:textId="77777777" w:rsidR="00086635" w:rsidRDefault="00086635" w:rsidP="00086635">
      <w:pPr>
        <w:pStyle w:val="a3"/>
        <w:ind w:left="-993"/>
      </w:pPr>
    </w:p>
    <w:p w14:paraId="60553B63" w14:textId="77777777" w:rsidR="00086635" w:rsidRDefault="00086635" w:rsidP="00086635">
      <w:pPr>
        <w:pStyle w:val="a3"/>
        <w:ind w:left="-993"/>
      </w:pPr>
    </w:p>
    <w:p w14:paraId="40D43249" w14:textId="77777777" w:rsidR="00086635" w:rsidRDefault="00086635" w:rsidP="00086635">
      <w:pPr>
        <w:pStyle w:val="a3"/>
        <w:ind w:left="-993"/>
      </w:pPr>
    </w:p>
    <w:p w14:paraId="2799F4E3" w14:textId="77777777" w:rsidR="00086635" w:rsidRPr="00086635" w:rsidRDefault="00086635" w:rsidP="00086635">
      <w:pPr>
        <w:pStyle w:val="a3"/>
        <w:ind w:left="-993"/>
        <w:rPr>
          <w:lang w:val="en-US"/>
        </w:rPr>
      </w:pPr>
      <w:r w:rsidRPr="00086635">
        <w:rPr>
          <w:lang w:val="en-US"/>
        </w:rPr>
        <w:t>select * from DT1549</w:t>
      </w:r>
    </w:p>
    <w:p w14:paraId="58545E30" w14:textId="77777777" w:rsidR="00086635" w:rsidRPr="00086635" w:rsidRDefault="00086635" w:rsidP="00086635">
      <w:pPr>
        <w:pStyle w:val="a3"/>
        <w:ind w:left="-993"/>
        <w:rPr>
          <w:lang w:val="en-US"/>
        </w:rPr>
      </w:pPr>
      <w:r w:rsidRPr="00086635">
        <w:rPr>
          <w:lang w:val="en-US"/>
        </w:rPr>
        <w:t xml:space="preserve">where IDDOC= '  2FPM   ' </w:t>
      </w:r>
    </w:p>
    <w:p w14:paraId="37AE3A58" w14:textId="77777777" w:rsidR="00086635" w:rsidRPr="00086635" w:rsidRDefault="00086635" w:rsidP="00086635">
      <w:pPr>
        <w:pStyle w:val="a3"/>
        <w:ind w:left="-993"/>
        <w:rPr>
          <w:lang w:val="en-US"/>
        </w:rPr>
      </w:pPr>
    </w:p>
    <w:p w14:paraId="320112D1" w14:textId="77777777" w:rsidR="00086635" w:rsidRDefault="00086635" w:rsidP="00086635">
      <w:pPr>
        <w:pStyle w:val="a3"/>
        <w:ind w:left="-993"/>
      </w:pPr>
      <w:r>
        <w:t>выбирается та</w:t>
      </w:r>
      <w:r w:rsidR="00FD4412">
        <w:t>бличный элемент закупа по ID выв</w:t>
      </w:r>
      <w:r>
        <w:t>едет все строки товаров из закупа, по ней можно найти строки где у нас не найден объект и по ней найти уже нужный нам ID</w:t>
      </w:r>
    </w:p>
    <w:p w14:paraId="6E3BB563" w14:textId="77777777" w:rsidR="00086635" w:rsidRDefault="00086635" w:rsidP="00086635">
      <w:pPr>
        <w:pStyle w:val="a3"/>
        <w:ind w:left="-993"/>
      </w:pPr>
      <w:r>
        <w:t>который будет в столбце SP1561 его мы и вставляем в запрос UPDATE</w:t>
      </w:r>
    </w:p>
    <w:p w14:paraId="03AA9287" w14:textId="77777777" w:rsidR="00D00B59" w:rsidRDefault="00D00B59" w:rsidP="00086635">
      <w:pPr>
        <w:pStyle w:val="a3"/>
        <w:ind w:left="-993"/>
      </w:pPr>
    </w:p>
    <w:p w14:paraId="41C3E663" w14:textId="77777777" w:rsidR="00D00B59" w:rsidRDefault="00D00B59" w:rsidP="00086635">
      <w:pPr>
        <w:pStyle w:val="a3"/>
        <w:ind w:left="-993"/>
      </w:pPr>
    </w:p>
    <w:p w14:paraId="136A374A" w14:textId="77777777" w:rsidR="00D00B59" w:rsidRDefault="00D00B59" w:rsidP="00086635">
      <w:pPr>
        <w:pStyle w:val="a3"/>
        <w:ind w:left="-993"/>
      </w:pPr>
    </w:p>
    <w:p w14:paraId="6CD7C4C2" w14:textId="77777777" w:rsidR="00D00B59" w:rsidRDefault="00D00B59" w:rsidP="00086635">
      <w:pPr>
        <w:pStyle w:val="a3"/>
        <w:ind w:left="-993"/>
      </w:pPr>
    </w:p>
    <w:p w14:paraId="2CA42D21" w14:textId="77777777" w:rsidR="00D00B59" w:rsidRPr="00D00B59" w:rsidRDefault="00D00B59" w:rsidP="00D00B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USE</w:t>
      </w:r>
      <w:r w:rsidRPr="00D00B5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rozn</w:t>
      </w:r>
    </w:p>
    <w:p w14:paraId="31641F22" w14:textId="77777777" w:rsidR="00D00B59" w:rsidRPr="00D00B59" w:rsidRDefault="00D00B59" w:rsidP="00D00B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EXEC</w:t>
      </w:r>
      <w:r w:rsidRPr="00D00B5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800000"/>
          <w:sz w:val="20"/>
          <w:szCs w:val="20"/>
          <w:lang w:val="en-US"/>
        </w:rPr>
        <w:t>sp_removedbreplication</w:t>
      </w: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rozn</w:t>
      </w:r>
    </w:p>
    <w:p w14:paraId="690B3484" w14:textId="77777777" w:rsidR="00D00B59" w:rsidRPr="00D00B59" w:rsidRDefault="00D00B59" w:rsidP="00D00B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GO</w:t>
      </w:r>
    </w:p>
    <w:p w14:paraId="6DEA8BA2" w14:textId="77777777" w:rsidR="00D00B59" w:rsidRPr="00D00B59" w:rsidRDefault="00D00B59" w:rsidP="00D00B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ALTER</w:t>
      </w:r>
      <w:r w:rsidRPr="00D00B5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DATABASE</w:t>
      </w:r>
      <w:r w:rsidRPr="00D00B5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rozn</w:t>
      </w:r>
      <w:r w:rsidRPr="00D00B5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SET</w:t>
      </w:r>
      <w:r w:rsidRPr="00D00B5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RECOVERY</w:t>
      </w:r>
      <w:r w:rsidRPr="00D00B5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SIMPLE</w:t>
      </w:r>
    </w:p>
    <w:p w14:paraId="59FBC454" w14:textId="77777777" w:rsidR="00D00B59" w:rsidRPr="00D00B59" w:rsidRDefault="00D00B59" w:rsidP="00D00B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GO</w:t>
      </w:r>
    </w:p>
    <w:p w14:paraId="2AA7BBBC" w14:textId="77777777" w:rsidR="00D00B59" w:rsidRPr="00D00B59" w:rsidRDefault="00D00B59" w:rsidP="00D00B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DBCC</w:t>
      </w:r>
      <w:r w:rsidRPr="00D00B59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SHRINKFILE</w:t>
      </w:r>
      <w:r w:rsidRPr="00D00B5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D00B59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D00B59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Rozn_Log</w:t>
      </w:r>
      <w:r w:rsidRPr="00D00B59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D00B59">
        <w:rPr>
          <w:rFonts w:ascii="Courier New" w:hAnsi="Courier New" w:cs="Courier New"/>
          <w:noProof/>
          <w:sz w:val="20"/>
          <w:szCs w:val="20"/>
          <w:lang w:val="en-US"/>
        </w:rPr>
        <w:t xml:space="preserve"> 0</w:t>
      </w:r>
      <w:r w:rsidRPr="00D00B59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</w:t>
      </w:r>
    </w:p>
    <w:p w14:paraId="7FD9E061" w14:textId="77777777" w:rsidR="00D00B59" w:rsidRDefault="00D00B59" w:rsidP="00D00B59">
      <w:pPr>
        <w:pStyle w:val="a3"/>
        <w:ind w:left="-993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14:paraId="6481D535" w14:textId="77777777" w:rsidR="00D00B59" w:rsidRDefault="00D00B59" w:rsidP="00D00B59">
      <w:pPr>
        <w:pStyle w:val="a3"/>
        <w:ind w:left="-993"/>
        <w:rPr>
          <w:rFonts w:ascii="Courier New" w:hAnsi="Courier New" w:cs="Courier New"/>
          <w:noProof/>
          <w:color w:val="0000FF"/>
          <w:sz w:val="20"/>
          <w:szCs w:val="20"/>
        </w:rPr>
      </w:pPr>
    </w:p>
    <w:p w14:paraId="63DD48B7" w14:textId="77777777" w:rsidR="00D00B59" w:rsidRDefault="00D00B59" w:rsidP="00D00B59">
      <w:pPr>
        <w:pStyle w:val="a3"/>
        <w:ind w:left="-993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Сжатие лога базы данных</w:t>
      </w:r>
    </w:p>
    <w:p w14:paraId="3B3B74FD" w14:textId="77777777" w:rsidR="007F1686" w:rsidRDefault="007F1686" w:rsidP="00D00B59">
      <w:pPr>
        <w:pStyle w:val="a3"/>
        <w:ind w:left="-993"/>
        <w:rPr>
          <w:rFonts w:ascii="Courier New" w:hAnsi="Courier New" w:cs="Courier New"/>
          <w:noProof/>
          <w:color w:val="0000FF"/>
          <w:sz w:val="20"/>
          <w:szCs w:val="20"/>
        </w:rPr>
      </w:pPr>
    </w:p>
    <w:p w14:paraId="7303E5F3" w14:textId="77777777" w:rsidR="007F1686" w:rsidRDefault="007F1686" w:rsidP="00D00B59">
      <w:pPr>
        <w:pStyle w:val="a3"/>
        <w:ind w:left="-993"/>
        <w:rPr>
          <w:rFonts w:ascii="Courier New" w:hAnsi="Courier New" w:cs="Courier New"/>
          <w:noProof/>
          <w:color w:val="0000FF"/>
          <w:sz w:val="20"/>
          <w:szCs w:val="20"/>
        </w:rPr>
      </w:pPr>
    </w:p>
    <w:p w14:paraId="77998586" w14:textId="77777777" w:rsidR="007F1686" w:rsidRDefault="007F1686" w:rsidP="00D00B59">
      <w:pPr>
        <w:pStyle w:val="a3"/>
        <w:ind w:left="-993"/>
        <w:rPr>
          <w:rFonts w:ascii="Courier New" w:hAnsi="Courier New" w:cs="Courier New"/>
          <w:noProof/>
          <w:color w:val="0000FF"/>
          <w:sz w:val="20"/>
          <w:szCs w:val="20"/>
        </w:rPr>
      </w:pPr>
    </w:p>
    <w:p w14:paraId="57A45566" w14:textId="77777777" w:rsidR="007F1686" w:rsidRDefault="007F1686" w:rsidP="00D00B59">
      <w:pPr>
        <w:pStyle w:val="a3"/>
        <w:ind w:left="-993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Ошибка в просмотре событий </w:t>
      </w:r>
      <w:r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ntdll</w:t>
      </w:r>
      <w:r w:rsidRPr="007F1686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при вылте 1с можно попробовать </w:t>
      </w:r>
    </w:p>
    <w:p w14:paraId="566CFD4D" w14:textId="77777777" w:rsidR="007F1686" w:rsidRPr="007F1686" w:rsidRDefault="007F1686" w:rsidP="00D00B59">
      <w:pPr>
        <w:pStyle w:val="a3"/>
        <w:ind w:left="-993"/>
        <w:rPr>
          <w:rFonts w:ascii="Courier New" w:hAnsi="Courier New" w:cs="Courier New"/>
          <w:noProof/>
          <w:color w:val="0000FF"/>
          <w:sz w:val="20"/>
          <w:szCs w:val="20"/>
        </w:rPr>
      </w:pPr>
    </w:p>
    <w:p w14:paraId="2E3E453F" w14:textId="77777777" w:rsidR="007F1686" w:rsidRDefault="007F1686" w:rsidP="00D00B59">
      <w:pPr>
        <w:pStyle w:val="a3"/>
        <w:ind w:left="-993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Не знаю точно в чем дело у Вас, но у меня были похожие "вылеты". (У меня 1С версии 7.7 релиз 27, а у Вас?)&lt;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&gt;Тоже в терминале. Исследования показали что виновата компонента V7Plus. В основном она применяется для работы с XML обменом, но в ней есть и другие компоненты. 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&gt;Как проверить что "виновата" она. Берем любую типовую конфигурацию. Например торговля и склад. В справочнике Контрагенты у элемента есть закладка "Прочее" в которой есть поле Идентификатор для XML обмена. Рядом с ним кнопка формирующая этот идентификатор. Жмем ее. Если код формируется - все Ок. Если же программа вылетает - значит сбились настройки V7Plus.&lt;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&gt;Как лечить искал долго. Сначала просто переустанавливал 1С. Затем обнаружил, что у одного пользователя не работает, у другого на том-же терминал сервере - работает. 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&gt;Стал искать дальше и нашел способ проще. Почистить (удалить)ветки а пользователя. Вот пример файла CleanV7Plus.reg 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&gt;---------------------------------------------------------------&lt;br&gt;REGEDIT4&lt;br&gt;&lt;br&gt;[-HKEY_CURRENT_USER\Software\1C\1Cv7\7.7\Options\V7Http Reader]&lt;br&gt;[-HKEY_CURRENT_USER\Software\1C\1Cv7\7.7\Options\V7Mail Profile]&lt;br&gt;[-HKEY_CURRENT_USER\Software\1C\1Cv7\7.7\Options\V7SysInfo Profile Name]&lt;br&gt;[-HKEY_CURRENT_USER\Software\1C\1Cv7\7.7\Options\V7TextFile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Profile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Name]&lt;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&gt;[-HKEY_CURRENT_USER\Software\1C\1Cv7\7.7\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Options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\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Xml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parser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]&lt;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&gt;---------------------------------------------------------------&lt;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&gt;Или командный файл CleanV7Plus.cmd&lt;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&gt;----------------------------------------------------------------&lt;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&gt;REG DELETE "HKCU\Software\1C\1Cv7\7.7\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Options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\V7Http Reader" /f&lt;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&gt;REG DELETE "HKCU\Software\1C\1Cv7\7.7\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Options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\V7Mail Profile" /f&lt;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&gt;REG DELETE "HKCU\Software\1C\1Cv7\7.7\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Options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\V7SysInfo Profile Name" /f&lt;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&gt;REG DELETE "HKCU\Software\1C\1Cv7\7.7\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Options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\V7TextFile Profile Name" /f&lt;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&gt;REG DELETE "HKCU\Software\1C\1Cv7\7.7\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Options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\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Xml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parser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" /f&lt;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&gt;----------------------------------------------------------------&lt;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&gt;делает то же самое&lt;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&gt;Запустив его удаляются ветки реестра связанные с V7Plus, после чего программа уже не "вылетает". К сожалению не сумел отследить момент когда эти ветки "портятся". Глубоко не копал, но подозрение на неправильный профиль E-mail. Может быть достаточно чистить только его. &lt;</w:t>
      </w:r>
      <w:proofErr w:type="spellStart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br</w:t>
      </w:r>
      <w:proofErr w:type="spellEnd"/>
      <w:r>
        <w:rPr>
          <w:rFonts w:ascii="Verdana" w:hAnsi="Verdana"/>
          <w:color w:val="000000"/>
          <w:sz w:val="18"/>
          <w:szCs w:val="18"/>
          <w:shd w:val="clear" w:color="auto" w:fill="FFFFFF"/>
        </w:rPr>
        <w:t>&gt;</w:t>
      </w:r>
    </w:p>
    <w:p w14:paraId="25F3464C" w14:textId="77777777" w:rsidR="00E24E82" w:rsidRDefault="00E24E82" w:rsidP="00D00B59">
      <w:pPr>
        <w:pStyle w:val="a3"/>
        <w:ind w:left="-993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00DCA53C" w14:textId="77777777" w:rsidR="00E24E82" w:rsidRDefault="00E24E82" w:rsidP="00D00B59">
      <w:pPr>
        <w:pStyle w:val="a3"/>
        <w:ind w:left="-993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2BBB972F" w14:textId="77777777" w:rsidR="00E24E82" w:rsidRDefault="00E24E82" w:rsidP="00D00B59">
      <w:pPr>
        <w:pStyle w:val="a3"/>
        <w:ind w:left="-993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Как смотреть камеры на магазине </w:t>
      </w:r>
    </w:p>
    <w:p w14:paraId="56A3BC3E" w14:textId="77777777" w:rsidR="00E24E82" w:rsidRDefault="00E24E82" w:rsidP="00D00B59">
      <w:pPr>
        <w:pStyle w:val="a3"/>
        <w:ind w:left="-993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62797784" w14:textId="77777777" w:rsidR="00E24E82" w:rsidRDefault="00D66F7F" w:rsidP="00D00B59">
      <w:pPr>
        <w:pStyle w:val="a3"/>
        <w:ind w:left="-993"/>
      </w:pPr>
      <w:hyperlink r:id="rId30" w:history="1">
        <w:r w:rsidR="00E24E82" w:rsidRPr="0095285E">
          <w:rPr>
            <w:rStyle w:val="a6"/>
          </w:rPr>
          <w:t>http://10.7.24.12/</w:t>
        </w:r>
      </w:hyperlink>
      <w:r w:rsidR="00E24E82">
        <w:t xml:space="preserve"> - пример входа в веб интерфейс просмотра камер видеонаблюде</w:t>
      </w:r>
      <w:r w:rsidR="002553C1">
        <w:t>н</w:t>
      </w:r>
      <w:r w:rsidR="00E24E82">
        <w:t>ия на магазинах</w:t>
      </w:r>
    </w:p>
    <w:p w14:paraId="68EAF524" w14:textId="77777777" w:rsidR="00E24E82" w:rsidRDefault="00E24E82" w:rsidP="00D00B59">
      <w:pPr>
        <w:pStyle w:val="a3"/>
        <w:ind w:left="-993"/>
      </w:pPr>
    </w:p>
    <w:p w14:paraId="18CB5F64" w14:textId="77777777" w:rsidR="00E24E82" w:rsidRPr="003B1A9D" w:rsidRDefault="00E24E82" w:rsidP="00D00B59">
      <w:pPr>
        <w:pStyle w:val="a3"/>
        <w:ind w:left="-993"/>
      </w:pPr>
      <w:r>
        <w:rPr>
          <w:lang w:val="en-US"/>
        </w:rPr>
        <w:t>ID</w:t>
      </w:r>
      <w:r w:rsidRPr="003B1A9D">
        <w:t xml:space="preserve">  - </w:t>
      </w:r>
      <w:r>
        <w:rPr>
          <w:lang w:val="en-US"/>
        </w:rPr>
        <w:t>user</w:t>
      </w:r>
    </w:p>
    <w:p w14:paraId="4D1735BA" w14:textId="77777777" w:rsidR="00E24E82" w:rsidRPr="00E24E82" w:rsidRDefault="00E24E82" w:rsidP="00D00B59">
      <w:pPr>
        <w:pStyle w:val="a3"/>
        <w:ind w:left="-993"/>
      </w:pPr>
      <w:r>
        <w:t>Пароль - 111111</w:t>
      </w:r>
    </w:p>
    <w:p w14:paraId="0E74F578" w14:textId="77777777" w:rsidR="00CA4F8B" w:rsidRDefault="00CA4F8B" w:rsidP="00CA4F8B">
      <w:pPr>
        <w:pStyle w:val="a3"/>
        <w:ind w:left="-993"/>
      </w:pPr>
    </w:p>
    <w:p w14:paraId="37F9A85A" w14:textId="77777777" w:rsidR="003B1A9D" w:rsidRDefault="003B1A9D" w:rsidP="00CA4F8B">
      <w:pPr>
        <w:pStyle w:val="a3"/>
        <w:ind w:left="-993"/>
      </w:pPr>
    </w:p>
    <w:p w14:paraId="7FBC6187" w14:textId="77777777" w:rsidR="003B1A9D" w:rsidRDefault="003B1A9D" w:rsidP="00CA4F8B">
      <w:pPr>
        <w:pStyle w:val="a3"/>
        <w:ind w:left="-993"/>
      </w:pPr>
      <w:r>
        <w:t xml:space="preserve">1487 – Белякова Анастасия – высылка </w:t>
      </w:r>
      <w:r w:rsidR="006B7D04">
        <w:t xml:space="preserve">бомб по перемещения </w:t>
      </w:r>
      <w:proofErr w:type="spellStart"/>
      <w:r w:rsidR="006B7D04">
        <w:t>тмц</w:t>
      </w:r>
      <w:proofErr w:type="spellEnd"/>
      <w:r w:rsidR="006B7D04">
        <w:t xml:space="preserve"> на магазины</w:t>
      </w:r>
    </w:p>
    <w:p w14:paraId="78F67A44" w14:textId="77777777" w:rsidR="00D53A3F" w:rsidRDefault="00D53A3F" w:rsidP="00CA4F8B">
      <w:pPr>
        <w:pStyle w:val="a3"/>
        <w:ind w:left="-993"/>
      </w:pPr>
    </w:p>
    <w:p w14:paraId="22BD7738" w14:textId="77777777" w:rsidR="00D53A3F" w:rsidRDefault="00D53A3F" w:rsidP="00CA4F8B">
      <w:pPr>
        <w:pStyle w:val="a3"/>
        <w:ind w:left="-993"/>
      </w:pPr>
      <w:r>
        <w:t xml:space="preserve">1347 – </w:t>
      </w:r>
      <w:proofErr w:type="spellStart"/>
      <w:r>
        <w:t>Солодянкина</w:t>
      </w:r>
      <w:proofErr w:type="spellEnd"/>
      <w:r>
        <w:t xml:space="preserve"> бухгалтер по счетам на оплату</w:t>
      </w:r>
    </w:p>
    <w:p w14:paraId="59936434" w14:textId="77777777" w:rsidR="00AA72D1" w:rsidRDefault="00AA72D1" w:rsidP="00CA4F8B">
      <w:pPr>
        <w:pStyle w:val="a3"/>
        <w:ind w:left="-993"/>
      </w:pPr>
    </w:p>
    <w:p w14:paraId="0677F5F6" w14:textId="77777777" w:rsidR="00AA72D1" w:rsidRDefault="00AA72D1" w:rsidP="00CA4F8B">
      <w:pPr>
        <w:pStyle w:val="a3"/>
        <w:ind w:left="-993"/>
      </w:pPr>
    </w:p>
    <w:p w14:paraId="43239464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 xml:space="preserve">Зафиксированные проблемы 1С 7.7 на </w:t>
      </w:r>
      <w:proofErr w:type="spellStart"/>
      <w:r w:rsidRPr="00AA72D1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windows</w:t>
      </w:r>
      <w:proofErr w:type="spellEnd"/>
      <w:r w:rsidRPr="00AA72D1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 xml:space="preserve"> 10:</w:t>
      </w:r>
    </w:p>
    <w:p w14:paraId="470098BE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7CF097BF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1) </w:t>
      </w: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   Ошибки кодировки</w:t>
      </w:r>
    </w:p>
    <w:p w14:paraId="34FA7BB7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0868E2BE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2) </w:t>
      </w: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   Ошибки индексации</w:t>
      </w:r>
    </w:p>
    <w:p w14:paraId="3ACF3C89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3B521F5F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3)</w:t>
      </w: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     Не проходит проверка логической целостности</w:t>
      </w:r>
    </w:p>
    <w:p w14:paraId="588A63EA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4)      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Не работают .DLL (V7PLUS.DLL, 1CPP.dll, Admin1C.dll, FormEx.dll, Mxl_doctor.dll, SpreadSheet.dll и пр.)</w:t>
      </w:r>
    </w:p>
    <w:p w14:paraId="5027F122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5)      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 xml:space="preserve">Выдаёт ошибки 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OpenConf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 xml:space="preserve"> (в т.ч. на свои 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dll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)</w:t>
      </w:r>
    </w:p>
    <w:p w14:paraId="275A7920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54E576F2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В некоторых случаях помогает регистрация библиотек. Нажмите клавиши Windows + R или в меню Пуск Windows 10 выберите пункт "Выполнить". Введите regsvr32.exe и путь к файлу *.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dll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 (regsvr32 &lt;[Путь к DLL в двойных 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ковычках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]\ ххх.dll&gt;). Нажмите "Enter".</w:t>
      </w:r>
    </w:p>
    <w:p w14:paraId="02111635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14:paraId="648D9F22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Если при регистрации возникла ошибка - &lt;Модуль &lt;[Путь к DLL]\ xxx.dll&gt; загружен, но не удалось выполнить вызов 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DllRegisterServer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, код ошибки 0х80070005, то выполняем следующую процедуру: На компьютере находим нужный файл xxx.dll. Для найденного файла создаем ярлык и выносим его на рабочий стол. На рабочем столе правой кнопкой мыши открываем свойства этого ярлыка. В свойствах на закладке &lt;Ярлык&gt; в окне &lt;Объект&gt; перед путем к файлу вставляем команду regsvr32 (путь должен быть в двойных кавычках). На этой же закладке свойств ярлыка жмем на кнопку &lt;Дополнительно&gt;. В открывшемся диалоге устанавливаем флажок &lt;Запуск от имени администратора&gt; и сохраняем внесенные изменения. Запускаем ярлык для регистрации компоненты xxx.dll. После регистрации ярлык удаляем. Компьютер перезагружаем.</w:t>
      </w:r>
    </w:p>
    <w:p w14:paraId="281EB7D1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3D7E9CF3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6)      </w:t>
      </w: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Синтаксис помощник, в некоторых случаях, очень долго открывается. Иногда конфигуратор "вылетает" из-за него.</w:t>
      </w:r>
    </w:p>
    <w:p w14:paraId="3D57EFD1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7)      </w:t>
      </w: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Не открываются 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хэлп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-файлы для 1С с расширением .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hlp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. Файлы с таким расширением перестали открываться 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наиная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с Windows 7.</w:t>
      </w:r>
    </w:p>
    <w:p w14:paraId="71980116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6F6E92DD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1) Полная статья по данной проблеме тут: </w:t>
      </w:r>
      <w:hyperlink r:id="rId31" w:tgtFrame="_blank" w:history="1">
        <w:r w:rsidRPr="00AA72D1">
          <w:rPr>
            <w:rFonts w:ascii="Arial" w:eastAsia="Times New Roman" w:hAnsi="Arial" w:cs="Arial"/>
            <w:color w:val="C00000"/>
            <w:sz w:val="20"/>
            <w:szCs w:val="20"/>
            <w:bdr w:val="none" w:sz="0" w:space="0" w:color="auto" w:frame="1"/>
            <w:lang w:eastAsia="ru-RU"/>
          </w:rPr>
          <w:t>https://support.microsoft.com/en-us/kb/917607</w:t>
        </w:r>
      </w:hyperlink>
    </w:p>
    <w:p w14:paraId="00051B74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2)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Оперативное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решение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проблемы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.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Качаем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 </w:t>
      </w:r>
      <w:r w:rsidR="00D66F7F">
        <w:fldChar w:fldCharType="begin"/>
      </w:r>
      <w:r w:rsidR="00D66F7F" w:rsidRPr="00835CC6">
        <w:rPr>
          <w:lang w:val="en-US"/>
        </w:rPr>
        <w:instrText xml:space="preserve"> HYPERLINK "http://1cnik.by/files/winhlp32_1Cnik.by.cab" </w:instrText>
      </w:r>
      <w:r w:rsidR="00D66F7F">
        <w:fldChar w:fldCharType="separate"/>
      </w:r>
      <w:r w:rsidRPr="00AA72D1">
        <w:rPr>
          <w:rFonts w:ascii="Arial" w:eastAsia="Times New Roman" w:hAnsi="Arial" w:cs="Arial"/>
          <w:i/>
          <w:iCs/>
          <w:color w:val="C00000"/>
          <w:sz w:val="20"/>
          <w:szCs w:val="20"/>
          <w:bdr w:val="none" w:sz="0" w:space="0" w:color="auto" w:frame="1"/>
          <w:lang w:val="en-US" w:eastAsia="ru-RU"/>
        </w:rPr>
        <w:t>Windows Help program (WinHlp32.exe) for Windows 7 x86 &amp; Windows 7 x64, includes winhlp32.exe, winhlp32.exe.mui, and Install.cmd, the Windows 7 WinHlp32 installer</w:t>
      </w:r>
      <w:r w:rsidR="00D66F7F">
        <w:rPr>
          <w:rFonts w:ascii="Arial" w:eastAsia="Times New Roman" w:hAnsi="Arial" w:cs="Arial"/>
          <w:i/>
          <w:iCs/>
          <w:color w:val="C00000"/>
          <w:sz w:val="20"/>
          <w:szCs w:val="20"/>
          <w:bdr w:val="none" w:sz="0" w:space="0" w:color="auto" w:frame="1"/>
          <w:lang w:val="en-US" w:eastAsia="ru-RU"/>
        </w:rPr>
        <w:fldChar w:fldCharType="end"/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.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Распаковываем в нужную директорию. В 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bat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-файл добавляем пути. Запускаем установку.</w:t>
      </w:r>
    </w:p>
    <w:p w14:paraId="5EFAEBA8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14:paraId="5B2F86EA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 xml:space="preserve">Зафиксированные проблемы 1С 8 на </w:t>
      </w:r>
      <w:proofErr w:type="spellStart"/>
      <w:r w:rsidRPr="00AA72D1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windows</w:t>
      </w:r>
      <w:proofErr w:type="spellEnd"/>
      <w:r w:rsidRPr="00AA72D1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 xml:space="preserve"> 10:</w:t>
      </w:r>
    </w:p>
    <w:p w14:paraId="4957A283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1)</w:t>
      </w: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     Ошибки при работе с .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html</w:t>
      </w:r>
      <w:proofErr w:type="spellEnd"/>
    </w:p>
    <w:p w14:paraId="42025DD2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Нужно помнить, что с выходом Windows 10, Microsoft теперь не поддерживает такие механизмы как:</w:t>
      </w:r>
    </w:p>
    <w:p w14:paraId="6FD62025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✔</w:t>
      </w:r>
      <w:r w:rsidRPr="00AA72D1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Фреймворк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ActiveX;</w:t>
      </w:r>
    </w:p>
    <w:p w14:paraId="049C2A00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✔</w:t>
      </w:r>
      <w:r w:rsidRPr="00AA72D1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Плагин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для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Internet Explorer: Browser Helper Objects (BHO);</w:t>
      </w:r>
    </w:p>
    <w:p w14:paraId="7603ED88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lastRenderedPageBreak/>
        <w:t>✔</w:t>
      </w:r>
      <w:r w:rsidRPr="00AA72D1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Векторная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разметка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Vector Markup Language (VML);</w:t>
      </w:r>
    </w:p>
    <w:p w14:paraId="0FBC68B4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✔</w:t>
      </w:r>
      <w:r w:rsidRPr="00AA72D1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VBScript: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создание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скриптов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на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Windows Script Host;</w:t>
      </w:r>
    </w:p>
    <w:p w14:paraId="4A098341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✔</w:t>
      </w:r>
      <w:r w:rsidRPr="00AA72D1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Document modes;</w:t>
      </w:r>
    </w:p>
    <w:p w14:paraId="69FD217D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✔</w:t>
      </w:r>
      <w:r w:rsidRPr="00AA72D1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Conditional Comments;</w:t>
      </w:r>
    </w:p>
    <w:p w14:paraId="2EFAA030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✔</w:t>
      </w:r>
      <w:r w:rsidRPr="00AA72D1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IE8 layout quirks;</w:t>
      </w:r>
    </w:p>
    <w:p w14:paraId="5FE01ADE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✔</w:t>
      </w:r>
      <w:r w:rsidRPr="00AA72D1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DirectX Filters and Transitions;</w:t>
      </w:r>
    </w:p>
    <w:p w14:paraId="337390CA" w14:textId="77777777" w:rsidR="00AA72D1" w:rsidRPr="00EF1930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EF1930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✔</w:t>
      </w:r>
      <w:r w:rsidRPr="00AA72D1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attachEvent</w:t>
      </w:r>
      <w:proofErr w:type="spellEnd"/>
      <w:r w:rsidRPr="00EF1930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/ 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removeEvent</w:t>
      </w:r>
      <w:proofErr w:type="spellEnd"/>
      <w:r w:rsidRPr="00EF1930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73865C90" w14:textId="77777777" w:rsidR="00AA72D1" w:rsidRPr="00D44035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44035">
        <w:rPr>
          <w:rFonts w:ascii="Segoe UI Symbol" w:eastAsia="Times New Roman" w:hAnsi="Segoe UI Symbol" w:cs="Segoe UI Symbol"/>
          <w:i/>
          <w:iCs/>
          <w:color w:val="FFA74F"/>
          <w:sz w:val="17"/>
          <w:szCs w:val="17"/>
          <w:bdr w:val="none" w:sz="0" w:space="0" w:color="auto" w:frame="1"/>
          <w:lang w:eastAsia="ru-RU"/>
        </w:rPr>
        <w:t>✔</w:t>
      </w:r>
      <w:r w:rsidRPr="0083676C">
        <w:rPr>
          <w:rFonts w:ascii="Arial" w:eastAsia="Times New Roman" w:hAnsi="Arial" w:cs="Arial"/>
          <w:i/>
          <w:iCs/>
          <w:color w:val="FFA74F"/>
          <w:sz w:val="17"/>
          <w:szCs w:val="17"/>
          <w:bdr w:val="none" w:sz="0" w:space="0" w:color="auto" w:frame="1"/>
          <w:lang w:val="en-US" w:eastAsia="ru-RU"/>
        </w:rPr>
        <w:t> </w:t>
      </w:r>
      <w:proofErr w:type="spellStart"/>
      <w:r w:rsidRPr="0083676C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currentStyle</w:t>
      </w:r>
      <w:proofErr w:type="spellEnd"/>
      <w:r w:rsidRPr="00D44035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.</w:t>
      </w:r>
    </w:p>
    <w:p w14:paraId="0499EF96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Поэтому, если Вы где 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нибудь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 задействовали эти механизмы или реализовывали с помощью них, какие 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нибудь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 методы в 1С, теперь они работать не будут!</w:t>
      </w:r>
    </w:p>
    <w:p w14:paraId="2088F6EE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2)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      Проблема вылетов (решается отключением DEP)</w:t>
      </w:r>
    </w:p>
    <w:p w14:paraId="4175CD18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Жмём "Пуск" в строке пишем "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cmd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". Находим 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cmd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. Запускаем с правами администратора кликаем по команде правой кнопкой и выбираем из контекстного меню "Запуск от имени администратора". Вставляем в окошко команду и жмём "Enter": bcdedit.exe /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set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 {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current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} 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nx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AlwaysOff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. Должно появиться сообщение: "Операция успешно завершена".</w:t>
      </w:r>
    </w:p>
    <w:p w14:paraId="5F49FA3E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3) 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     Проблема вылетов из-за драйверов видеокарты (решается обновлением драйверов)</w:t>
      </w:r>
    </w:p>
    <w:p w14:paraId="34120546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4) </w:t>
      </w: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    Проблемы вылетов из-за 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ieframe.dll</w:t>
      </w:r>
    </w:p>
    <w:p w14:paraId="326125B9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Код исключения: 0xc0000005</w:t>
      </w:r>
    </w:p>
    <w:p w14:paraId="53F0F522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Смещение ошибки: 0x001392c8</w:t>
      </w:r>
    </w:p>
    <w:p w14:paraId="5DF90BC4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Идентификатор сбойного процесса: 0x8a0</w:t>
      </w:r>
    </w:p>
    <w:p w14:paraId="3645460E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Путь сбойного приложения: C:\Program Files (x86)\1cv8\8.3.x.x\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bin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\1CV8C.exe</w:t>
      </w:r>
    </w:p>
    <w:p w14:paraId="1A9D577D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14:paraId="21320611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bdr w:val="none" w:sz="0" w:space="0" w:color="auto" w:frame="1"/>
          <w:lang w:eastAsia="ru-RU"/>
        </w:rPr>
        <w:t>Первый способ решения проблемы:</w:t>
      </w:r>
    </w:p>
    <w:p w14:paraId="171F81BC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Откройте Microsoft Edge, Internet Explorer. Нажмите "</w:t>
      </w:r>
      <w:proofErr w:type="spellStart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Alt</w:t>
      </w:r>
      <w:proofErr w:type="spellEnd"/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" на клавиатуре. Далее Сервис, Свойства обозревателя. Перейдите на вкладку Дополнительно. Нажмите кнопку Сброс -Сброс.</w:t>
      </w:r>
    </w:p>
    <w:p w14:paraId="2EC0CEAF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14:paraId="35C5CAB2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bdr w:val="none" w:sz="0" w:space="0" w:color="auto" w:frame="1"/>
          <w:lang w:eastAsia="ru-RU"/>
        </w:rPr>
        <w:t>Второй способ решения проблемы:</w:t>
      </w:r>
    </w:p>
    <w:p w14:paraId="7FFDCE33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Закройте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 Microsoft Edge, Internet Explorer,  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и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все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приложения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Microsoft Office.</w:t>
      </w:r>
    </w:p>
    <w:p w14:paraId="46DC7BEE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Введите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последовательно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10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команд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после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каждой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нажмите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"Enter"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на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клавиатуре</w:t>
      </w: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val="en-US" w:eastAsia="ru-RU"/>
        </w:rPr>
        <w:t>:(regsvr32 urlmon.dll, regsvr32 shdocvw.dll, regsvr32 msjava.dll, regsvr32 actxprxy.dll, regsvr32 oleaut32.dll, regsvr32 mshtml.dll, regsvr32 browseui.dll, regsvr32 shell32.dll, regsvr32 iepeers.dll, regsvr32 ole32.dll)</w:t>
      </w:r>
    </w:p>
    <w:p w14:paraId="138B279D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i/>
          <w:iCs/>
          <w:color w:val="000000"/>
          <w:sz w:val="20"/>
          <w:szCs w:val="20"/>
          <w:bdr w:val="none" w:sz="0" w:space="0" w:color="auto" w:frame="1"/>
          <w:lang w:eastAsia="ru-RU"/>
        </w:rPr>
        <w:t>Перезагрузите компьютер. Проверьте.</w:t>
      </w:r>
    </w:p>
    <w:p w14:paraId="5C7B76D1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5)  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    Ошибки служб, например ragent.exe (связано с созданием темп-файлов)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br/>
      </w:r>
    </w:p>
    <w:p w14:paraId="078A2664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6)  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    Ошибка установки платформ "Не найден файл Data1.cab" (решается копированием установочных файлов в иную директорию жёсткого диска)</w:t>
      </w:r>
    </w:p>
    <w:p w14:paraId="59EF8479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7)  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    Не работает "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Снегопат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" (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помошник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 xml:space="preserve"> программиста), скорее всего из-за своих же библиотек.</w:t>
      </w:r>
    </w:p>
    <w:p w14:paraId="54B9EDFF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8)  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    Блокировка USB портов после установки последней версии HASP.</w:t>
      </w:r>
    </w:p>
    <w:p w14:paraId="7BEC39E2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b/>
          <w:bCs/>
          <w:color w:val="FF0000"/>
          <w:sz w:val="20"/>
          <w:szCs w:val="20"/>
          <w:bdr w:val="none" w:sz="0" w:space="0" w:color="auto" w:frame="1"/>
          <w:lang w:eastAsia="ru-RU"/>
        </w:rPr>
        <w:t>9)  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 xml:space="preserve">    Ошибка A0000419 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is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not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valid</w:t>
      </w:r>
      <w:proofErr w:type="spellEnd"/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 xml:space="preserve"> появилась из-за сенсорного экрана на Windows 10 Pro.</w:t>
      </w:r>
      <w:r w:rsidRPr="00AA72D1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 Решение:</w:t>
      </w:r>
    </w:p>
    <w:p w14:paraId="307582AC" w14:textId="77777777" w:rsidR="00AA72D1" w:rsidRPr="00AA72D1" w:rsidRDefault="00AA72D1" w:rsidP="00AA72D1">
      <w:pPr>
        <w:numPr>
          <w:ilvl w:val="0"/>
          <w:numId w:val="6"/>
        </w:numPr>
        <w:spacing w:after="0" w:line="300" w:lineRule="atLeast"/>
        <w:ind w:left="60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Введите диспетчер устройств в поле поиска на панели задач и щелкните элемент Диспетчер устройств.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br/>
      </w:r>
    </w:p>
    <w:p w14:paraId="2722C5CB" w14:textId="77777777" w:rsidR="00AA72D1" w:rsidRPr="00AA72D1" w:rsidRDefault="00AA72D1" w:rsidP="00AA72D1">
      <w:pPr>
        <w:numPr>
          <w:ilvl w:val="0"/>
          <w:numId w:val="6"/>
        </w:numPr>
        <w:spacing w:after="0" w:line="300" w:lineRule="atLeast"/>
        <w:ind w:left="60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Нажмите стрелку рядом с пунктом Устройства HID и выберите HID-совместимый сенсорный экран (их может быть несколько)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br/>
      </w:r>
    </w:p>
    <w:p w14:paraId="7C0AD742" w14:textId="77777777" w:rsidR="00AA72D1" w:rsidRPr="00AA72D1" w:rsidRDefault="00AA72D1" w:rsidP="00AA72D1">
      <w:pPr>
        <w:numPr>
          <w:ilvl w:val="0"/>
          <w:numId w:val="6"/>
        </w:numPr>
        <w:spacing w:after="0" w:line="300" w:lineRule="atLeast"/>
        <w:ind w:left="60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В верхней части окна выберите вкладку Действие. Выберите Отключить устройство или Включить устройство, а затем нажмите Подтвердить.</w:t>
      </w: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br/>
      </w:r>
    </w:p>
    <w:p w14:paraId="46F0E900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br/>
      </w:r>
    </w:p>
    <w:p w14:paraId="23277FBE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eastAsia="ru-RU"/>
        </w:rPr>
        <w:t>Установка признака "Запустить программу в режиме совместимости" с предыдущими операционными системами Windows и "Запуск средств устранения проблем с совместимостью" результата не принесла.</w:t>
      </w:r>
    </w:p>
    <w:p w14:paraId="3D5C4E3A" w14:textId="77777777" w:rsidR="00AA72D1" w:rsidRPr="00AA72D1" w:rsidRDefault="00AA72D1" w:rsidP="00AA72D1">
      <w:pPr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1931D560" w14:textId="77777777" w:rsidR="00AA72D1" w:rsidRPr="00AA72D1" w:rsidRDefault="00AA72D1" w:rsidP="00AA72D1">
      <w:pPr>
        <w:spacing w:after="0" w:line="300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2D1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Фирма 1С не консультирует при возникновении проблем, и не несет ни какой ответственности за использование её продуктов с несовместимыми операционными системами. Вы можете самостоятельно ознакомиться с подходящими операционными системами для программ семейства 1С:</w:t>
      </w:r>
    </w:p>
    <w:p w14:paraId="27D3703C" w14:textId="77777777" w:rsidR="00AA72D1" w:rsidRDefault="00AA72D1" w:rsidP="00CA4F8B">
      <w:pPr>
        <w:pStyle w:val="a3"/>
        <w:ind w:left="-993"/>
      </w:pPr>
    </w:p>
    <w:p w14:paraId="758575A6" w14:textId="77777777" w:rsidR="00BE692B" w:rsidRDefault="00BE692B" w:rsidP="00CA4F8B">
      <w:pPr>
        <w:pStyle w:val="a3"/>
        <w:ind w:left="-993"/>
      </w:pPr>
    </w:p>
    <w:p w14:paraId="1BFF68ED" w14:textId="77777777" w:rsidR="00BE692B" w:rsidRDefault="00BE692B" w:rsidP="00CA4F8B">
      <w:pPr>
        <w:pStyle w:val="a3"/>
        <w:ind w:left="-993"/>
      </w:pPr>
    </w:p>
    <w:p w14:paraId="30691D3F" w14:textId="77777777" w:rsidR="00BE692B" w:rsidRDefault="00D66F7F" w:rsidP="00CA4F8B">
      <w:pPr>
        <w:pStyle w:val="a3"/>
        <w:ind w:left="-993"/>
      </w:pPr>
      <w:hyperlink r:id="rId32" w:history="1">
        <w:r w:rsidR="00BE692B" w:rsidRPr="005D787E">
          <w:rPr>
            <w:rStyle w:val="a6"/>
          </w:rPr>
          <w:t>http://vpn.sps-holding.ru/ais.php</w:t>
        </w:r>
      </w:hyperlink>
      <w:r w:rsidR="00BE692B">
        <w:t xml:space="preserve"> - ссылка для отмены проверки </w:t>
      </w:r>
      <w:proofErr w:type="spellStart"/>
      <w:r w:rsidR="00BE692B">
        <w:t>егаис</w:t>
      </w:r>
      <w:proofErr w:type="spellEnd"/>
    </w:p>
    <w:p w14:paraId="4B93C8DC" w14:textId="77777777" w:rsidR="00B12221" w:rsidRDefault="00B12221" w:rsidP="00CA4F8B">
      <w:pPr>
        <w:pStyle w:val="a3"/>
        <w:ind w:left="-993"/>
      </w:pPr>
    </w:p>
    <w:p w14:paraId="7F8D8AFE" w14:textId="77777777" w:rsidR="00B12221" w:rsidRDefault="00B12221" w:rsidP="00CA4F8B">
      <w:pPr>
        <w:pStyle w:val="a3"/>
        <w:ind w:left="-993"/>
      </w:pPr>
    </w:p>
    <w:p w14:paraId="741A21C4" w14:textId="77777777" w:rsidR="00B12221" w:rsidRDefault="00D66F7F" w:rsidP="00CA4F8B">
      <w:pPr>
        <w:pStyle w:val="a3"/>
        <w:ind w:left="-993"/>
        <w:rPr>
          <w:rFonts w:ascii="Segoe UI" w:hAnsi="Segoe UI" w:cs="Segoe UI"/>
          <w:color w:val="000000"/>
          <w:shd w:val="clear" w:color="auto" w:fill="FDFDFD"/>
        </w:rPr>
      </w:pPr>
      <w:hyperlink r:id="rId33" w:tgtFrame="_blank" w:history="1">
        <w:r w:rsidR="00B12221">
          <w:rPr>
            <w:rStyle w:val="a6"/>
            <w:rFonts w:ascii="Segoe UI" w:hAnsi="Segoe UI" w:cs="Segoe UI"/>
            <w:color w:val="DD0000"/>
            <w:shd w:val="clear" w:color="auto" w:fill="FDFDFD"/>
          </w:rPr>
          <w:t>http://support.microsoft.com/kb/282599/ru</w:t>
        </w:r>
      </w:hyperlink>
      <w:r w:rsidR="00B12221">
        <w:rPr>
          <w:rFonts w:ascii="Segoe UI" w:hAnsi="Segoe UI" w:cs="Segoe UI"/>
          <w:color w:val="000000"/>
        </w:rPr>
        <w:br/>
      </w:r>
      <w:r w:rsidR="00B12221">
        <w:rPr>
          <w:rFonts w:ascii="Segoe UI" w:hAnsi="Segoe UI" w:cs="Segoe UI"/>
          <w:color w:val="000000"/>
          <w:shd w:val="clear" w:color="auto" w:fill="FDFDFD"/>
        </w:rPr>
        <w:t xml:space="preserve">вот статья, в которой говориться о процессе ctfmon.exe + взаимодействие с офисом XP, я же поступил по другому, в </w:t>
      </w:r>
      <w:proofErr w:type="spellStart"/>
      <w:r w:rsidR="00B12221">
        <w:rPr>
          <w:rFonts w:ascii="Segoe UI" w:hAnsi="Segoe UI" w:cs="Segoe UI"/>
          <w:color w:val="000000"/>
          <w:shd w:val="clear" w:color="auto" w:fill="FDFDFD"/>
        </w:rPr>
        <w:t>dllcache</w:t>
      </w:r>
      <w:proofErr w:type="spellEnd"/>
      <w:r w:rsidR="00B12221">
        <w:rPr>
          <w:rFonts w:ascii="Segoe UI" w:hAnsi="Segoe UI" w:cs="Segoe UI"/>
          <w:color w:val="000000"/>
          <w:shd w:val="clear" w:color="auto" w:fill="FDFDFD"/>
        </w:rPr>
        <w:t xml:space="preserve"> удалил ctfmon.exe и вместо него создал пустой файл с таким же именем, затем удалил ctfmon.exe из system32.</w:t>
      </w:r>
      <w:r w:rsidR="00B12221">
        <w:rPr>
          <w:rFonts w:ascii="Segoe UI" w:hAnsi="Segoe UI" w:cs="Segoe UI"/>
          <w:color w:val="000000"/>
        </w:rPr>
        <w:br/>
      </w:r>
      <w:r w:rsidR="00B12221">
        <w:rPr>
          <w:rFonts w:ascii="Segoe UI" w:hAnsi="Segoe UI" w:cs="Segoe UI"/>
          <w:color w:val="000000"/>
          <w:shd w:val="clear" w:color="auto" w:fill="FDFDFD"/>
        </w:rPr>
        <w:t>Делал это в 14-00, после чего вылеты 1С прекратились, посмотрим, что будет на следующий день.</w:t>
      </w:r>
      <w:r w:rsidR="00B12221">
        <w:rPr>
          <w:rFonts w:ascii="Segoe UI" w:hAnsi="Segoe UI" w:cs="Segoe UI"/>
          <w:color w:val="000000"/>
        </w:rPr>
        <w:br/>
      </w:r>
      <w:r w:rsidR="00B12221">
        <w:rPr>
          <w:rFonts w:ascii="Segoe UI" w:hAnsi="Segoe UI" w:cs="Segoe UI"/>
          <w:color w:val="000000"/>
          <w:shd w:val="clear" w:color="auto" w:fill="FDFDFD"/>
        </w:rPr>
        <w:t xml:space="preserve">Альтернативой ctfmon.exe может послужить internat.exe из предыдущей версии </w:t>
      </w:r>
      <w:proofErr w:type="spellStart"/>
      <w:r w:rsidR="00B12221">
        <w:rPr>
          <w:rFonts w:ascii="Segoe UI" w:hAnsi="Segoe UI" w:cs="Segoe UI"/>
          <w:color w:val="000000"/>
          <w:shd w:val="clear" w:color="auto" w:fill="FDFDFD"/>
        </w:rPr>
        <w:t>windows</w:t>
      </w:r>
      <w:proofErr w:type="spellEnd"/>
      <w:r w:rsidR="00B12221">
        <w:rPr>
          <w:rFonts w:ascii="Segoe UI" w:hAnsi="Segoe UI" w:cs="Segoe UI"/>
          <w:color w:val="000000"/>
          <w:shd w:val="clear" w:color="auto" w:fill="FDFDFD"/>
        </w:rPr>
        <w:t xml:space="preserve"> (2k), но пока всё не будет работать без вылетов, ставить я ничего лишнего не решаюсь, надо заметить что пришлось завершить работу ctfmon.exe для всех пользователей в терминалах, так удалять естественно не позволило. ПРЕДВАРИТЕЛЬНО СДЕЛАЛ РЕЗЕРВНУЮ КОПИЮ В АРХИВ.</w:t>
      </w:r>
      <w:r w:rsidR="00B12221">
        <w:rPr>
          <w:rFonts w:ascii="Segoe UI" w:hAnsi="Segoe UI" w:cs="Segoe UI"/>
          <w:color w:val="000000"/>
        </w:rPr>
        <w:br/>
      </w:r>
      <w:r w:rsidR="00B12221">
        <w:rPr>
          <w:rFonts w:ascii="Segoe UI" w:hAnsi="Segoe UI" w:cs="Segoe UI"/>
          <w:color w:val="000000"/>
        </w:rPr>
        <w:br/>
      </w:r>
      <w:r w:rsidR="00B12221">
        <w:rPr>
          <w:rFonts w:ascii="Segoe UI" w:hAnsi="Segoe UI" w:cs="Segoe UI"/>
          <w:color w:val="000000"/>
          <w:shd w:val="clear" w:color="auto" w:fill="FDFDFD"/>
        </w:rPr>
        <w:t>Интересно, если ответ таков, и проблема решена, то почему об этом известно настолько малому количеству людей, тем более фирма 1С не удосужились исправить данную ошибку (или возникает она только когда 1С используется с внешними неофициальными компонентами).</w:t>
      </w:r>
      <w:r w:rsidR="00B12221">
        <w:rPr>
          <w:rFonts w:ascii="Segoe UI" w:hAnsi="Segoe UI" w:cs="Segoe UI"/>
          <w:color w:val="000000"/>
        </w:rPr>
        <w:br/>
      </w:r>
      <w:r w:rsidR="00B12221">
        <w:rPr>
          <w:rFonts w:ascii="Segoe UI" w:hAnsi="Segoe UI" w:cs="Segoe UI"/>
          <w:color w:val="000000"/>
        </w:rPr>
        <w:br/>
      </w:r>
      <w:r w:rsidR="00B12221">
        <w:rPr>
          <w:rFonts w:ascii="Segoe UI" w:hAnsi="Segoe UI" w:cs="Segoe UI"/>
          <w:color w:val="000000"/>
          <w:shd w:val="clear" w:color="auto" w:fill="FDFDFD"/>
        </w:rPr>
        <w:t xml:space="preserve">Резать базу (свертывать) придётся всё равно, ибо размер её дошёл до критической точки 2,5 Гб. </w:t>
      </w:r>
      <w:proofErr w:type="spellStart"/>
      <w:r w:rsidR="00B12221">
        <w:rPr>
          <w:rFonts w:ascii="Segoe UI" w:hAnsi="Segoe UI" w:cs="Segoe UI"/>
          <w:color w:val="000000"/>
          <w:shd w:val="clear" w:color="auto" w:fill="FDFDFD"/>
        </w:rPr>
        <w:t>ТиИ</w:t>
      </w:r>
      <w:proofErr w:type="spellEnd"/>
      <w:r w:rsidR="00B12221">
        <w:rPr>
          <w:rFonts w:ascii="Segoe UI" w:hAnsi="Segoe UI" w:cs="Segoe UI"/>
          <w:color w:val="000000"/>
          <w:shd w:val="clear" w:color="auto" w:fill="FDFDFD"/>
        </w:rPr>
        <w:t xml:space="preserve"> помогло в плане общей производительности базы - стало по шустрее. Надеюсь практика этого топика поможет кому </w:t>
      </w:r>
      <w:proofErr w:type="spellStart"/>
      <w:r w:rsidR="00B12221">
        <w:rPr>
          <w:rFonts w:ascii="Segoe UI" w:hAnsi="Segoe UI" w:cs="Segoe UI"/>
          <w:color w:val="000000"/>
          <w:shd w:val="clear" w:color="auto" w:fill="FDFDFD"/>
        </w:rPr>
        <w:t>нибудь</w:t>
      </w:r>
      <w:proofErr w:type="spellEnd"/>
      <w:r w:rsidR="00B12221">
        <w:rPr>
          <w:rFonts w:ascii="Segoe UI" w:hAnsi="Segoe UI" w:cs="Segoe UI"/>
          <w:color w:val="000000"/>
          <w:shd w:val="clear" w:color="auto" w:fill="FDFDFD"/>
        </w:rPr>
        <w:t xml:space="preserve"> и ещё. Обвинять 1CPP не стоит так сурово, ибо дала она массу возможностей, простим её за маленький, но подлый глюк. И не дай бог таких проблем никому из моих коллег. Столько было сделано - не по </w:t>
      </w:r>
      <w:proofErr w:type="spellStart"/>
      <w:r w:rsidR="00B12221">
        <w:rPr>
          <w:rFonts w:ascii="Segoe UI" w:hAnsi="Segoe UI" w:cs="Segoe UI"/>
          <w:color w:val="000000"/>
          <w:shd w:val="clear" w:color="auto" w:fill="FDFDFD"/>
        </w:rPr>
        <w:t>напрасну</w:t>
      </w:r>
      <w:proofErr w:type="spellEnd"/>
      <w:r w:rsidR="00B12221">
        <w:rPr>
          <w:rFonts w:ascii="Segoe UI" w:hAnsi="Segoe UI" w:cs="Segoe UI"/>
          <w:color w:val="000000"/>
          <w:shd w:val="clear" w:color="auto" w:fill="FDFDFD"/>
        </w:rPr>
        <w:t>!</w:t>
      </w:r>
      <w:r w:rsidR="00B12221">
        <w:rPr>
          <w:rFonts w:ascii="Segoe UI" w:hAnsi="Segoe UI" w:cs="Segoe UI"/>
          <w:color w:val="000000"/>
        </w:rPr>
        <w:br/>
      </w:r>
      <w:r w:rsidR="00B12221">
        <w:rPr>
          <w:rFonts w:ascii="Segoe UI" w:hAnsi="Segoe UI" w:cs="Segoe UI"/>
          <w:color w:val="000000"/>
        </w:rPr>
        <w:br/>
      </w:r>
      <w:proofErr w:type="spellStart"/>
      <w:r w:rsidR="00B12221">
        <w:rPr>
          <w:rFonts w:ascii="Segoe UI" w:hAnsi="Segoe UI" w:cs="Segoe UI"/>
          <w:color w:val="000000"/>
          <w:shd w:val="clear" w:color="auto" w:fill="FDFDFD"/>
        </w:rPr>
        <w:t>Torquaderу</w:t>
      </w:r>
      <w:proofErr w:type="spellEnd"/>
      <w:r w:rsidR="00B12221">
        <w:rPr>
          <w:rFonts w:ascii="Segoe UI" w:hAnsi="Segoe UI" w:cs="Segoe UI"/>
          <w:color w:val="000000"/>
          <w:shd w:val="clear" w:color="auto" w:fill="FDFDFD"/>
        </w:rPr>
        <w:t xml:space="preserve"> большое спасибо и всем, кто мне помогал решить проблему!</w:t>
      </w:r>
    </w:p>
    <w:p w14:paraId="298E40D5" w14:textId="77777777" w:rsidR="00B12221" w:rsidRDefault="00B12221" w:rsidP="00CA4F8B">
      <w:pPr>
        <w:pStyle w:val="a3"/>
        <w:ind w:left="-993"/>
        <w:rPr>
          <w:rFonts w:ascii="Segoe UI" w:hAnsi="Segoe UI" w:cs="Segoe UI"/>
          <w:color w:val="000000"/>
          <w:shd w:val="clear" w:color="auto" w:fill="FDFDFD"/>
        </w:rPr>
      </w:pPr>
    </w:p>
    <w:p w14:paraId="515A031F" w14:textId="77777777" w:rsidR="00B12221" w:rsidRDefault="00B12221" w:rsidP="00CA4F8B">
      <w:pPr>
        <w:pStyle w:val="a3"/>
        <w:ind w:left="-993"/>
        <w:rPr>
          <w:rFonts w:ascii="Segoe UI" w:hAnsi="Segoe UI" w:cs="Segoe UI"/>
          <w:color w:val="000000"/>
          <w:shd w:val="clear" w:color="auto" w:fill="FDFDFD"/>
        </w:rPr>
      </w:pPr>
    </w:p>
    <w:p w14:paraId="05368AA4" w14:textId="77777777" w:rsidR="00B12221" w:rsidRDefault="00B12221" w:rsidP="00CA4F8B">
      <w:pPr>
        <w:pStyle w:val="a3"/>
        <w:ind w:left="-993"/>
        <w:rPr>
          <w:rFonts w:ascii="Verdana" w:hAnsi="Verdana"/>
          <w:color w:val="333333"/>
          <w:sz w:val="23"/>
          <w:szCs w:val="23"/>
          <w:shd w:val="clear" w:color="auto" w:fill="FFFFFF"/>
        </w:rPr>
      </w:pPr>
      <w:r>
        <w:rPr>
          <w:rFonts w:ascii="Verdana" w:hAnsi="Verdana"/>
          <w:color w:val="333333"/>
          <w:sz w:val="23"/>
          <w:szCs w:val="23"/>
          <w:shd w:val="clear" w:color="auto" w:fill="FFFFFF"/>
        </w:rPr>
        <w:t>Как же мне эта проблема испортила жизнь...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>Скока много узнал новых слов от сотрудников ...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>Уже хотел повеситься но вот о чудо наткнулся на этот пост и .....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>Значит решил проблему следующим образом вовсе престранным на первый взгляд :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удалили с сервера службу </w:t>
      </w:r>
      <w:proofErr w:type="spellStart"/>
      <w:r>
        <w:rPr>
          <w:rFonts w:ascii="Verdana" w:hAnsi="Verdana"/>
          <w:color w:val="333333"/>
          <w:sz w:val="23"/>
          <w:szCs w:val="23"/>
          <w:shd w:val="clear" w:color="auto" w:fill="FFFFFF"/>
        </w:rPr>
        <w:t>ctfmon</w:t>
      </w:r>
      <w:proofErr w:type="spellEnd"/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 переключение раскладки.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>1. зашел в папку C:\WINDOWS\system32\dllcache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2. переименовал </w:t>
      </w:r>
      <w:proofErr w:type="spellStart"/>
      <w:r>
        <w:rPr>
          <w:rFonts w:ascii="Verdana" w:hAnsi="Verdana"/>
          <w:color w:val="333333"/>
          <w:sz w:val="23"/>
          <w:szCs w:val="23"/>
          <w:shd w:val="clear" w:color="auto" w:fill="FFFFFF"/>
        </w:rPr>
        <w:t>ctfmon</w:t>
      </w:r>
      <w:proofErr w:type="spellEnd"/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 в любой другой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>3. зашел в папку C:\WINDOWS\system32\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4. переименовал </w:t>
      </w:r>
      <w:proofErr w:type="spellStart"/>
      <w:r>
        <w:rPr>
          <w:rFonts w:ascii="Verdana" w:hAnsi="Verdana"/>
          <w:color w:val="333333"/>
          <w:sz w:val="23"/>
          <w:szCs w:val="23"/>
          <w:shd w:val="clear" w:color="auto" w:fill="FFFFFF"/>
        </w:rPr>
        <w:t>ctfmon</w:t>
      </w:r>
      <w:proofErr w:type="spellEnd"/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 в любой другой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и необходимо </w:t>
      </w:r>
      <w:proofErr w:type="spellStart"/>
      <w:r>
        <w:rPr>
          <w:rFonts w:ascii="Verdana" w:hAnsi="Verdana"/>
          <w:color w:val="333333"/>
          <w:sz w:val="23"/>
          <w:szCs w:val="23"/>
          <w:shd w:val="clear" w:color="auto" w:fill="FFFFFF"/>
        </w:rPr>
        <w:t>посбрасывать</w:t>
      </w:r>
      <w:proofErr w:type="spellEnd"/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 в процессах терминальных юзеров этот процесс чтобы подействовало.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>Не поверите помогло ... уже 3 дня без единого разрыва.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>Прочитал тут</w:t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</w:rPr>
        <w:br/>
      </w:r>
      <w:hyperlink r:id="rId34" w:tgtFrame="_blank" w:history="1">
        <w:r>
          <w:rPr>
            <w:rStyle w:val="a6"/>
            <w:color w:val="3B5998"/>
          </w:rPr>
          <w:t>http://www.forum.mista.ru/topic.php?id=377069</w:t>
        </w:r>
      </w:hyperlink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Дай бог здоровья </w:t>
      </w:r>
      <w:proofErr w:type="spellStart"/>
      <w:r>
        <w:rPr>
          <w:rFonts w:ascii="Verdana" w:hAnsi="Verdana"/>
          <w:color w:val="333333"/>
          <w:sz w:val="23"/>
          <w:szCs w:val="23"/>
          <w:shd w:val="clear" w:color="auto" w:fill="FFFFFF"/>
        </w:rPr>
        <w:t>Torquader</w:t>
      </w:r>
      <w:proofErr w:type="spellEnd"/>
    </w:p>
    <w:p w14:paraId="187168E8" w14:textId="77777777" w:rsidR="00F12362" w:rsidRDefault="00F12362" w:rsidP="00CA4F8B">
      <w:pPr>
        <w:pStyle w:val="a3"/>
        <w:ind w:left="-993"/>
        <w:rPr>
          <w:rFonts w:ascii="Verdana" w:hAnsi="Verdana"/>
          <w:color w:val="333333"/>
          <w:sz w:val="23"/>
          <w:szCs w:val="23"/>
          <w:shd w:val="clear" w:color="auto" w:fill="FFFFFF"/>
        </w:rPr>
      </w:pPr>
    </w:p>
    <w:p w14:paraId="51D25004" w14:textId="77777777" w:rsidR="00F12362" w:rsidRDefault="00F12362" w:rsidP="00CA4F8B">
      <w:pPr>
        <w:pStyle w:val="a3"/>
        <w:ind w:left="-993"/>
        <w:rPr>
          <w:rFonts w:ascii="Verdana" w:hAnsi="Verdana"/>
          <w:color w:val="333333"/>
          <w:sz w:val="23"/>
          <w:szCs w:val="23"/>
          <w:shd w:val="clear" w:color="auto" w:fill="FFFFFF"/>
        </w:rPr>
      </w:pPr>
    </w:p>
    <w:p w14:paraId="0C548B17" w14:textId="77777777" w:rsidR="00F12362" w:rsidRDefault="00F12362" w:rsidP="00CA4F8B">
      <w:pPr>
        <w:pStyle w:val="a3"/>
        <w:ind w:left="-993"/>
        <w:rPr>
          <w:rFonts w:ascii="Verdana" w:hAnsi="Verdana"/>
          <w:color w:val="333333"/>
          <w:sz w:val="23"/>
          <w:szCs w:val="23"/>
          <w:shd w:val="clear" w:color="auto" w:fill="FFFFFF"/>
        </w:rPr>
      </w:pPr>
      <w:r>
        <w:rPr>
          <w:rFonts w:ascii="Verdana" w:hAnsi="Verdana"/>
          <w:color w:val="333333"/>
          <w:sz w:val="23"/>
          <w:szCs w:val="23"/>
          <w:shd w:val="clear" w:color="auto" w:fill="FFFFFF"/>
        </w:rPr>
        <w:lastRenderedPageBreak/>
        <w:t xml:space="preserve">Если при проведение возврата например выходит ошибка Номер за пределами значения – скорее всего это сбой </w:t>
      </w:r>
      <w:proofErr w:type="spellStart"/>
      <w:r>
        <w:rPr>
          <w:rFonts w:ascii="Verdana" w:hAnsi="Verdana"/>
          <w:color w:val="333333"/>
          <w:sz w:val="23"/>
          <w:szCs w:val="23"/>
          <w:shd w:val="clear" w:color="auto" w:fill="FFFFFF"/>
        </w:rPr>
        <w:t>ккм</w:t>
      </w:r>
      <w:proofErr w:type="spellEnd"/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, можно попробовать проверить его(бумагу датчик бумаги) перезагрузить 1с и </w:t>
      </w:r>
      <w:proofErr w:type="spellStart"/>
      <w:r>
        <w:rPr>
          <w:rFonts w:ascii="Verdana" w:hAnsi="Verdana"/>
          <w:color w:val="333333"/>
          <w:sz w:val="23"/>
          <w:szCs w:val="23"/>
          <w:shd w:val="clear" w:color="auto" w:fill="FFFFFF"/>
        </w:rPr>
        <w:t>ккм</w:t>
      </w:r>
      <w:proofErr w:type="spellEnd"/>
      <w:r>
        <w:rPr>
          <w:rFonts w:ascii="Verdana" w:hAnsi="Verdana"/>
          <w:color w:val="333333"/>
          <w:sz w:val="23"/>
          <w:szCs w:val="23"/>
          <w:shd w:val="clear" w:color="auto" w:fill="FFFFFF"/>
        </w:rPr>
        <w:t xml:space="preserve"> через кнопку и зарегистрировать продажу сначала а потом попробовать провести возврат еще раз</w:t>
      </w:r>
    </w:p>
    <w:p w14:paraId="22689878" w14:textId="77777777" w:rsidR="00F12362" w:rsidRDefault="00F12362" w:rsidP="00F12362"/>
    <w:p w14:paraId="21AE0664" w14:textId="77777777" w:rsidR="00213823" w:rsidRDefault="00213823" w:rsidP="00213823">
      <w:pPr>
        <w:shd w:val="clear" w:color="auto" w:fill="FFFFFF"/>
        <w:spacing w:after="240" w:line="240" w:lineRule="auto"/>
        <w:textAlignment w:val="baseline"/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</w:pPr>
    </w:p>
    <w:p w14:paraId="2C37F927" w14:textId="77777777" w:rsidR="00213823" w:rsidRDefault="00213823" w:rsidP="00213823">
      <w:pPr>
        <w:shd w:val="clear" w:color="auto" w:fill="FFFFFF"/>
        <w:spacing w:after="240" w:line="240" w:lineRule="auto"/>
        <w:textAlignment w:val="baseline"/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</w:pPr>
    </w:p>
    <w:p w14:paraId="7A5E2A4D" w14:textId="77777777" w:rsidR="00213823" w:rsidRDefault="00213823" w:rsidP="00213823">
      <w:pPr>
        <w:shd w:val="clear" w:color="auto" w:fill="FFFFFF"/>
        <w:spacing w:after="240" w:line="240" w:lineRule="auto"/>
        <w:textAlignment w:val="baseline"/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</w:pPr>
    </w:p>
    <w:p w14:paraId="0989C3B6" w14:textId="77777777" w:rsidR="00213823" w:rsidRPr="00213823" w:rsidRDefault="00213823" w:rsidP="00213823">
      <w:pPr>
        <w:shd w:val="clear" w:color="auto" w:fill="FFFFFF"/>
        <w:spacing w:after="240" w:line="240" w:lineRule="auto"/>
        <w:textAlignment w:val="baseline"/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</w:pPr>
      <w:r w:rsidRPr="00213823"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  <w:t>Уважаемые коллеги!</w:t>
      </w:r>
    </w:p>
    <w:p w14:paraId="0525DAC9" w14:textId="77777777" w:rsidR="00213823" w:rsidRPr="00213823" w:rsidRDefault="00213823" w:rsidP="0021382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</w:pPr>
      <w:r w:rsidRPr="00213823"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  <w:t>Данные о своей </w:t>
      </w:r>
      <w:r w:rsidRPr="00213823">
        <w:rPr>
          <w:rFonts w:ascii="Open Sans" w:eastAsia="Times New Roman" w:hAnsi="Open Sans" w:cs="Open Sans"/>
          <w:color w:val="FF0000"/>
          <w:sz w:val="21"/>
          <w:szCs w:val="21"/>
          <w:bdr w:val="none" w:sz="0" w:space="0" w:color="auto" w:frame="1"/>
          <w:lang w:eastAsia="ru-RU"/>
        </w:rPr>
        <w:t>действующей лицензии</w:t>
      </w:r>
      <w:r w:rsidRPr="00213823"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  <w:t> можете просмотреть и распечатать в магазине самостоятельно.</w:t>
      </w:r>
    </w:p>
    <w:p w14:paraId="1847174E" w14:textId="77777777" w:rsidR="00213823" w:rsidRPr="00213823" w:rsidRDefault="00213823" w:rsidP="00213823">
      <w:pPr>
        <w:shd w:val="clear" w:color="auto" w:fill="FFFFFF"/>
        <w:spacing w:after="240" w:line="240" w:lineRule="auto"/>
        <w:textAlignment w:val="baseline"/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</w:pPr>
      <w:r w:rsidRPr="00213823"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  <w:t>Для этого необходимо в 1С зайти в Справочник «Магазины», встать на свой магазин, нажать кнопку «Данные о лицензии».</w:t>
      </w:r>
    </w:p>
    <w:p w14:paraId="7A55CD58" w14:textId="77777777" w:rsidR="00213823" w:rsidRDefault="00213823" w:rsidP="0021382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bdr w:val="none" w:sz="0" w:space="0" w:color="auto" w:frame="1"/>
          <w:lang w:eastAsia="ru-RU"/>
        </w:rPr>
      </w:pPr>
      <w:r w:rsidRPr="00213823"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bdr w:val="none" w:sz="0" w:space="0" w:color="auto" w:frame="1"/>
          <w:lang w:eastAsia="ru-RU"/>
        </w:rPr>
        <w:t>Товародвижение больше не занимается рассылкой сканов лицензий!</w:t>
      </w:r>
    </w:p>
    <w:p w14:paraId="48B3AA25" w14:textId="77777777" w:rsidR="0038213E" w:rsidRDefault="0038213E" w:rsidP="0021382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bdr w:val="none" w:sz="0" w:space="0" w:color="auto" w:frame="1"/>
          <w:lang w:eastAsia="ru-RU"/>
        </w:rPr>
      </w:pPr>
    </w:p>
    <w:p w14:paraId="2F932CFA" w14:textId="77777777" w:rsidR="0038213E" w:rsidRPr="00213823" w:rsidRDefault="0038213E" w:rsidP="0021382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z w:val="21"/>
          <w:szCs w:val="21"/>
          <w:lang w:eastAsia="ru-RU"/>
        </w:rPr>
      </w:pPr>
      <w:r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bdr w:val="none" w:sz="0" w:space="0" w:color="auto" w:frame="1"/>
          <w:lang w:eastAsia="ru-RU"/>
        </w:rPr>
        <w:t xml:space="preserve">Если </w:t>
      </w:r>
      <w:proofErr w:type="spellStart"/>
      <w:r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bdr w:val="none" w:sz="0" w:space="0" w:color="auto" w:frame="1"/>
          <w:lang w:eastAsia="ru-RU"/>
        </w:rPr>
        <w:t>вконце</w:t>
      </w:r>
      <w:proofErr w:type="spellEnd"/>
      <w:r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bdr w:val="none" w:sz="0" w:space="0" w:color="auto" w:frame="1"/>
          <w:lang w:eastAsia="ru-RU"/>
        </w:rPr>
        <w:t xml:space="preserve"> месяца магазин не создал ДДС придется менять рабочую дату в настройках 1С тогда позволит создать</w:t>
      </w:r>
    </w:p>
    <w:p w14:paraId="3C313D00" w14:textId="77777777" w:rsidR="00213823" w:rsidRDefault="00213823" w:rsidP="00F12362"/>
    <w:p w14:paraId="47FDFC18" w14:textId="77777777" w:rsidR="002B3F75" w:rsidRDefault="002B3F75" w:rsidP="00F12362"/>
    <w:p w14:paraId="75BD0F6A" w14:textId="77777777" w:rsidR="002B3F75" w:rsidRDefault="002B3F75" w:rsidP="00F12362">
      <w:r>
        <w:t xml:space="preserve">Если нужно сжать лог </w:t>
      </w:r>
      <w:proofErr w:type="spellStart"/>
      <w:r>
        <w:rPr>
          <w:lang w:val="en-US"/>
        </w:rPr>
        <w:t>rozn</w:t>
      </w:r>
      <w:proofErr w:type="spellEnd"/>
      <w:r w:rsidRPr="002B3F75">
        <w:t xml:space="preserve"> </w:t>
      </w:r>
      <w:r>
        <w:t xml:space="preserve">в папке лечения базы данных </w:t>
      </w:r>
      <w:r>
        <w:rPr>
          <w:lang w:val="en-US"/>
        </w:rPr>
        <w:t>SQL</w:t>
      </w:r>
      <w:r w:rsidRPr="002B3F75">
        <w:t xml:space="preserve"> </w:t>
      </w:r>
      <w:r>
        <w:t>есть этот запрос</w:t>
      </w:r>
    </w:p>
    <w:p w14:paraId="71054885" w14:textId="77777777" w:rsidR="004644C8" w:rsidRDefault="004644C8" w:rsidP="00F12362"/>
    <w:p w14:paraId="72BC0F9F" w14:textId="77777777" w:rsidR="004644C8" w:rsidRDefault="004644C8" w:rsidP="00F12362">
      <w:r>
        <w:t>Кривую продажу по спецзаказу можно поправить таким способом – отвязывается продажа на неправильное количество товара от спецзаказа затем сама продажа от спецзаказа,</w:t>
      </w:r>
      <w:r w:rsidR="003449E0">
        <w:t xml:space="preserve"> также если были созданы на основании спецзаказа посторонние продажи нужно в </w:t>
      </w:r>
      <w:proofErr w:type="spellStart"/>
      <w:r w:rsidR="003449E0">
        <w:t>эдите</w:t>
      </w:r>
      <w:proofErr w:type="spellEnd"/>
      <w:r w:rsidR="003449E0">
        <w:t xml:space="preserve"> убрать также дату использования предоплаты и использование предоплаты, чтобы клиент доплачивал потом только ту сумму которая у него осталась,</w:t>
      </w:r>
      <w:r>
        <w:t xml:space="preserve"> можно сделать возврат по плохой продаже затем пусть делают новую продажу на основании спецзаказа</w:t>
      </w:r>
      <w:r w:rsidR="003449E0">
        <w:t>.</w:t>
      </w:r>
    </w:p>
    <w:p w14:paraId="33B049F6" w14:textId="77777777" w:rsidR="00BB3D72" w:rsidRDefault="00BB3D72" w:rsidP="00F12362"/>
    <w:p w14:paraId="0D123E4F" w14:textId="77777777" w:rsidR="00BB3D72" w:rsidRDefault="00BB3D72" w:rsidP="00F12362">
      <w:r>
        <w:t>Можно поменять карточку в счете на оплату (не онлайн) не согласовывая с финотделом если цена не меняется карточки</w:t>
      </w:r>
    </w:p>
    <w:p w14:paraId="0FED0B4F" w14:textId="77777777" w:rsidR="00E42B54" w:rsidRDefault="00E42B54" w:rsidP="00F12362"/>
    <w:p w14:paraId="13D7886E" w14:textId="77777777" w:rsidR="00E42B54" w:rsidRDefault="00D66F7F" w:rsidP="00F12362">
      <w:hyperlink r:id="rId35" w:history="1">
        <w:r w:rsidR="00E42B54" w:rsidRPr="00E42B54">
          <w:rPr>
            <w:rStyle w:val="a6"/>
          </w:rPr>
          <w:t>\\</w:t>
        </w:r>
        <w:r w:rsidR="00E42B54" w:rsidRPr="008C4E66">
          <w:rPr>
            <w:rStyle w:val="a6"/>
            <w:lang w:val="en-US"/>
          </w:rPr>
          <w:t>sqlsrv</w:t>
        </w:r>
        <w:r w:rsidR="00E42B54" w:rsidRPr="00E42B54">
          <w:rPr>
            <w:rStyle w:val="a6"/>
          </w:rPr>
          <w:t>07.</w:t>
        </w:r>
        <w:proofErr w:type="spellStart"/>
        <w:r w:rsidR="00E42B54" w:rsidRPr="008C4E66">
          <w:rPr>
            <w:rStyle w:val="a6"/>
            <w:lang w:val="en-US"/>
          </w:rPr>
          <w:t>rw</w:t>
        </w:r>
        <w:proofErr w:type="spellEnd"/>
        <w:r w:rsidR="00E42B54" w:rsidRPr="00E42B54">
          <w:rPr>
            <w:rStyle w:val="a6"/>
          </w:rPr>
          <w:t>.</w:t>
        </w:r>
        <w:r w:rsidR="00E42B54" w:rsidRPr="008C4E66">
          <w:rPr>
            <w:rStyle w:val="a6"/>
            <w:lang w:val="en-US"/>
          </w:rPr>
          <w:t>org</w:t>
        </w:r>
        <w:r w:rsidR="00E42B54" w:rsidRPr="00E42B54">
          <w:rPr>
            <w:rStyle w:val="a6"/>
          </w:rPr>
          <w:t>\</w:t>
        </w:r>
        <w:r w:rsidR="00E42B54" w:rsidRPr="008C4E66">
          <w:rPr>
            <w:rStyle w:val="a6"/>
            <w:lang w:val="en-US"/>
          </w:rPr>
          <w:t>Share</w:t>
        </w:r>
        <w:r w:rsidR="00E42B54" w:rsidRPr="00E42B54">
          <w:rPr>
            <w:rStyle w:val="a6"/>
          </w:rPr>
          <w:t>\</w:t>
        </w:r>
        <w:r w:rsidR="00E42B54" w:rsidRPr="008C4E66">
          <w:rPr>
            <w:rStyle w:val="a6"/>
            <w:lang w:val="en-US"/>
          </w:rPr>
          <w:t>RW</w:t>
        </w:r>
        <w:r w:rsidR="00E42B54" w:rsidRPr="00E42B54">
          <w:rPr>
            <w:rStyle w:val="a6"/>
          </w:rPr>
          <w:t>_01\</w:t>
        </w:r>
        <w:proofErr w:type="spellStart"/>
        <w:r w:rsidR="00E42B54" w:rsidRPr="008C4E66">
          <w:rPr>
            <w:rStyle w:val="a6"/>
            <w:lang w:val="en-US"/>
          </w:rPr>
          <w:t>BadFile</w:t>
        </w:r>
        <w:proofErr w:type="spellEnd"/>
      </w:hyperlink>
      <w:r w:rsidR="00E42B54" w:rsidRPr="00E42B54">
        <w:t xml:space="preserve"> - </w:t>
      </w:r>
      <w:r w:rsidR="00E42B54">
        <w:t>там можно посмотреть плохие файлы если на магазин не падают может они здесь</w:t>
      </w:r>
    </w:p>
    <w:p w14:paraId="4E999650" w14:textId="77777777" w:rsidR="00F63AF1" w:rsidRDefault="00F63AF1" w:rsidP="00F12362"/>
    <w:p w14:paraId="7528574C" w14:textId="77777777" w:rsidR="00F63AF1" w:rsidRPr="00F63AF1" w:rsidRDefault="00F63AF1" w:rsidP="00F63AF1">
      <w:pPr>
        <w:shd w:val="clear" w:color="auto" w:fill="FFFFFF"/>
        <w:spacing w:after="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>Увеличение используемой памяти для 1С: 7.7</w:t>
      </w:r>
      <w:r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 xml:space="preserve"> –</w:t>
      </w:r>
      <w:r w:rsidR="00DD2EF9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 xml:space="preserve"> также врод</w:t>
      </w:r>
      <w:r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 xml:space="preserve">е актуально когда жалуется на ошибку </w:t>
      </w:r>
      <w:r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en-US" w:eastAsia="ru-RU"/>
        </w:rPr>
        <w:t>KERNELLBASE</w:t>
      </w:r>
      <w:r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 xml:space="preserve"> при вылетах 1С</w:t>
      </w:r>
    </w:p>
    <w:p w14:paraId="27A9EF74" w14:textId="77777777" w:rsid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   Как известно, 7ая версия 1С не может использовать больше 2ГБ оперативной памяти (на практике 1.7ГБ). Поэтому мы можем наблюдать такую ошибку:</w:t>
      </w:r>
    </w:p>
    <w:p w14:paraId="3D53FDE6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Можно выгружать по частям, но это увеличивает время, которое придется потратить на перенос. Можно увеличить используемую память для 32х приложений. Для этого в командной строке нужно ввести команду:</w:t>
      </w:r>
    </w:p>
    <w:p w14:paraId="5A402257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proofErr w:type="spellStart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>BCDEdit</w:t>
      </w:r>
      <w:proofErr w:type="spellEnd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 xml:space="preserve"> /</w:t>
      </w:r>
      <w:proofErr w:type="spellStart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>set</w:t>
      </w:r>
      <w:proofErr w:type="spellEnd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 xml:space="preserve"> </w:t>
      </w:r>
      <w:proofErr w:type="spellStart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>increaseuserva</w:t>
      </w:r>
      <w:proofErr w:type="spellEnd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 xml:space="preserve"> 3072</w:t>
      </w:r>
    </w:p>
    <w:p w14:paraId="69724FE0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lastRenderedPageBreak/>
        <w:t>Где 3072 количество памяти (По умолчанию 2ГБ) Рекомендуется использовать значения от 2ГБ до 3ГБ. </w:t>
      </w:r>
    </w:p>
    <w:p w14:paraId="616F3045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Но этого недостаточно, чтобы наша горячо любимая 7ка заработала как нам надо. Дело в том, что в приложение 7ки не зашита возможность использовать больше 1.7ГБ памяти. А именно при компиляции не был включен ключ LARGEADDRESSAWARE:YES. Программа, собранная с ключом /LARGEADDRESSAWARE:YES, может выделять до 3ГБ памяти, если 32х операционная система Windows. Так вот, эта же 32х программа, запущенная на 64х системе, может выделить почти 4ГБ памяти (на практике около 3.5ГБ). </w:t>
      </w:r>
    </w:p>
    <w:p w14:paraId="019BB67D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Таким образом мы можем увеличить используемую память чуть более чем в два раза, если зашьем в наш EXE этот ключ. </w:t>
      </w:r>
    </w:p>
    <w:p w14:paraId="4DB490B5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Для этого нам понадобится editbin.exe. Он есть в составе Microsoft Visual Studio, либо в MASM</w:t>
      </w:r>
    </w:p>
    <w:p w14:paraId="23204B8B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Я использовал MASM, поэтому дальше на его примере. После установки берем наш EXE файл 7ки переносим в папку masm32\</w:t>
      </w:r>
      <w:proofErr w:type="spellStart"/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bin</w:t>
      </w:r>
      <w:proofErr w:type="spellEnd"/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. После чего запускаем командную строку от имени администратор.</w:t>
      </w:r>
    </w:p>
    <w:p w14:paraId="28FEE5FE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И вводим последовательно две команды:</w:t>
      </w:r>
    </w:p>
    <w:p w14:paraId="55CA1A96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val="en-US" w:eastAsia="ru-RU"/>
        </w:rPr>
      </w:pPr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en-US" w:eastAsia="ru-RU"/>
        </w:rPr>
        <w:t>cd </w:t>
      </w:r>
      <w:proofErr w:type="spellStart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eastAsia="ru-RU"/>
        </w:rPr>
        <w:t>ВашПуть</w:t>
      </w:r>
      <w:proofErr w:type="spellEnd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en-US" w:eastAsia="ru-RU"/>
        </w:rPr>
        <w:t>\masm32\bin</w:t>
      </w:r>
    </w:p>
    <w:p w14:paraId="456ADA1D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val="en-US" w:eastAsia="ru-RU"/>
        </w:rPr>
      </w:pPr>
      <w:proofErr w:type="spellStart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en-US" w:eastAsia="ru-RU"/>
        </w:rPr>
        <w:t>editbin</w:t>
      </w:r>
      <w:proofErr w:type="spellEnd"/>
      <w:r w:rsidRPr="00F63AF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en-US" w:eastAsia="ru-RU"/>
        </w:rPr>
        <w:t xml:space="preserve"> /LARGEADDRESSAWARE c:\1cv7s.exe</w:t>
      </w:r>
    </w:p>
    <w:p w14:paraId="2F3E5A69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После чего возвращаем EXE на его законное место. </w:t>
      </w:r>
    </w:p>
    <w:p w14:paraId="061F39C0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F63AF1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На личной практике увеличил используемую память при выгрузке с 1.7ГБ до 2.4ГБ. Также можно использовать при других операциях, связанных с этой ошибкой.</w:t>
      </w:r>
    </w:p>
    <w:p w14:paraId="76F738CA" w14:textId="77777777" w:rsid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</w:p>
    <w:p w14:paraId="054A8683" w14:textId="77777777" w:rsidR="00323243" w:rsidRPr="00323243" w:rsidRDefault="00323243" w:rsidP="00323243">
      <w:pPr>
        <w:shd w:val="clear" w:color="auto" w:fill="FFFFFF"/>
        <w:spacing w:before="600" w:after="150" w:line="288" w:lineRule="atLeast"/>
        <w:textAlignment w:val="baseline"/>
        <w:outlineLvl w:val="2"/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</w:pPr>
      <w:r w:rsidRPr="0032324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1. Установка в Windows х32</w:t>
      </w:r>
    </w:p>
    <w:p w14:paraId="1716FD13" w14:textId="77777777" w:rsidR="00323243" w:rsidRP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Сначала необходимо установить необходимую платформу 1С:Предприятие в любую другую 32-х битную систему Windows изменив путь установки по умолчанию на 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C:\Program Files (x86)\1Cv77 \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(для того чтобы работали все ярлыки). Подробно, об установке 1С я писал </w:t>
      </w:r>
      <w:hyperlink r:id="rId36" w:tgtFrame="_blank" w:history="1">
        <w:r w:rsidRPr="00323243">
          <w:rPr>
            <w:rFonts w:ascii="Open Sans" w:eastAsia="Times New Roman" w:hAnsi="Open Sans" w:cs="Open Sans"/>
            <w:color w:val="0066CC"/>
            <w:sz w:val="21"/>
            <w:szCs w:val="21"/>
            <w:u w:val="single"/>
            <w:bdr w:val="none" w:sz="0" w:space="0" w:color="auto" w:frame="1"/>
            <w:lang w:eastAsia="ru-RU"/>
          </w:rPr>
          <w:t>здесь</w:t>
        </w:r>
      </w:hyperlink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. Затем необходимо скопировать в 64-х битную систему файлы:</w:t>
      </w:r>
    </w:p>
    <w:p w14:paraId="67F77F31" w14:textId="77777777" w:rsidR="00323243" w:rsidRPr="00323243" w:rsidRDefault="00323243" w:rsidP="00323243">
      <w:pPr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Директорию 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1Cv77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из пути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C:\Program Files (x86)\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32-х разрядной системы в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C:\Program Files (x86)\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64-х разрядной системы.</w:t>
      </w:r>
    </w:p>
    <w:p w14:paraId="1CD76AF9" w14:textId="77777777" w:rsidR="00323243" w:rsidRPr="00323243" w:rsidRDefault="00323243" w:rsidP="00323243">
      <w:pPr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Директорию 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1C Предприятие 7.7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из пути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C:\</w:t>
      </w:r>
      <w:proofErr w:type="spellStart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Documents</w:t>
      </w:r>
      <w:proofErr w:type="spellEnd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and</w:t>
      </w:r>
      <w:proofErr w:type="spellEnd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 xml:space="preserve"> </w:t>
      </w:r>
      <w:proofErr w:type="spellStart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Settings</w:t>
      </w:r>
      <w:proofErr w:type="spellEnd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 xml:space="preserve">\All </w:t>
      </w:r>
      <w:proofErr w:type="spellStart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Users</w:t>
      </w:r>
      <w:proofErr w:type="spellEnd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\Главное меню\Программы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в 32-х разрядной системе в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C:\</w:t>
      </w:r>
      <w:proofErr w:type="spellStart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ProgramData</w:t>
      </w:r>
      <w:proofErr w:type="spellEnd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 xml:space="preserve">\Microsoft\Windows\Start </w:t>
      </w:r>
      <w:proofErr w:type="spellStart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Menu</w:t>
      </w:r>
      <w:proofErr w:type="spellEnd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\</w:t>
      </w:r>
      <w:proofErr w:type="spellStart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Programs</w:t>
      </w:r>
      <w:proofErr w:type="spellEnd"/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64-х разрядной системы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(пути могут различаться, в зависимости от используемых версий Windows).</w:t>
      </w:r>
    </w:p>
    <w:p w14:paraId="0F2F82B7" w14:textId="77777777" w:rsidR="00323243" w:rsidRPr="00323243" w:rsidRDefault="00323243" w:rsidP="00323243">
      <w:pPr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Скопировать файл </w:t>
      </w:r>
      <w:hyperlink r:id="rId37" w:history="1">
        <w:r w:rsidRPr="00323243">
          <w:rPr>
            <w:rFonts w:ascii="Open Sans" w:eastAsia="Times New Roman" w:hAnsi="Open Sans" w:cs="Open Sans"/>
            <w:b/>
            <w:bCs/>
            <w:color w:val="0066CC"/>
            <w:sz w:val="21"/>
            <w:szCs w:val="21"/>
            <w:u w:val="single"/>
            <w:bdr w:val="none" w:sz="0" w:space="0" w:color="auto" w:frame="1"/>
            <w:lang w:eastAsia="ru-RU"/>
          </w:rPr>
          <w:t>ntvdm.exe</w:t>
        </w:r>
      </w:hyperlink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  из пути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C:\WINDOWS\system32\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 32-х  разрядной   системы  в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C:\Windows\SysWOW64\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64-х разрядной операционной системы.</w:t>
      </w:r>
    </w:p>
    <w:p w14:paraId="2CB6590F" w14:textId="77777777" w:rsidR="00323243" w:rsidRPr="00323243" w:rsidRDefault="00323243" w:rsidP="00323243">
      <w:pPr>
        <w:shd w:val="clear" w:color="auto" w:fill="FFFFFF"/>
        <w:spacing w:after="0" w:line="288" w:lineRule="atLeast"/>
        <w:textAlignment w:val="baseline"/>
        <w:outlineLvl w:val="2"/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</w:pPr>
      <w:bookmarkStart w:id="0" w:name="p2"/>
      <w:bookmarkEnd w:id="0"/>
      <w:r w:rsidRPr="0032324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lastRenderedPageBreak/>
        <w:t>2. Отключение </w:t>
      </w:r>
      <w:hyperlink r:id="rId38" w:tgtFrame="_blank" w:history="1">
        <w:r w:rsidRPr="00323243">
          <w:rPr>
            <w:rFonts w:ascii="Open Sans" w:eastAsia="Times New Roman" w:hAnsi="Open Sans" w:cs="Open Sans"/>
            <w:b/>
            <w:bCs/>
            <w:color w:val="0066CC"/>
            <w:sz w:val="27"/>
            <w:szCs w:val="27"/>
            <w:u w:val="single"/>
            <w:bdr w:val="none" w:sz="0" w:space="0" w:color="auto" w:frame="1"/>
            <w:lang w:eastAsia="ru-RU"/>
          </w:rPr>
          <w:t>DEP</w:t>
        </w:r>
      </w:hyperlink>
      <w:r w:rsidRPr="0032324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 для процесса 1cv7.exe (для серверных ОС)</w:t>
      </w:r>
    </w:p>
    <w:p w14:paraId="6A835F3A" w14:textId="77777777" w:rsidR="00323243" w:rsidRP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Далее надо исключить процесс 1cv7.exe из проверки DEP, для этого заходим в свойства системы (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Пуск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—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Панель управления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—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Система и безопасность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 —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Система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) и выбираем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Дополнительные параметры системы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.</w:t>
      </w:r>
    </w:p>
    <w:p w14:paraId="4CE9188C" w14:textId="77777777" w:rsidR="00323243" w:rsidRP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noProof/>
          <w:color w:val="0066CC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 wp14:anchorId="669028F8" wp14:editId="4380A5EF">
            <wp:extent cx="6096000" cy="2390775"/>
            <wp:effectExtent l="0" t="0" r="0" b="9525"/>
            <wp:docPr id="9" name="Рисунок 9" descr="http://tavalik.ru/wp-content/uploads/2012/09/Ustanovka_1c_x64_11.jpg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tavalik.ru/wp-content/uploads/2012/09/Ustanovka_1c_x64_11.jpg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A2F4" w14:textId="77777777" w:rsidR="00323243" w:rsidRP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В открывшемся окне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Свойства системы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переходим на вкладку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Дополнительно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и заходим в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Параметры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быстродействия.</w:t>
      </w:r>
    </w:p>
    <w:p w14:paraId="60FB3A4A" w14:textId="77777777" w:rsidR="00323243" w:rsidRP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noProof/>
          <w:color w:val="0066CC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 wp14:anchorId="396AABA0" wp14:editId="4C46DEE2">
            <wp:extent cx="6096000" cy="4572000"/>
            <wp:effectExtent l="0" t="0" r="0" b="0"/>
            <wp:docPr id="10" name="Рисунок 10" descr="http://tavalik.ru/wp-content/uploads/2012/09/Ustanovka_1c_x64_2.jpg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tavalik.ru/wp-content/uploads/2012/09/Ustanovka_1c_x64_2.jpg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805F2" w14:textId="77777777" w:rsidR="00323243" w:rsidRP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Далее переходим на вкладку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Предотвращение выполнения данных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, нажимаем кнопку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Добавить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и выбираем файл 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C:\Program Files (x86)\1Cv77\BIN\1cv7s.exe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, который мы скопировали в шаге 1.</w:t>
      </w:r>
    </w:p>
    <w:p w14:paraId="6608DF51" w14:textId="77777777" w:rsidR="00323243" w:rsidRP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noProof/>
          <w:color w:val="0066CC"/>
          <w:sz w:val="21"/>
          <w:szCs w:val="21"/>
          <w:bdr w:val="none" w:sz="0" w:space="0" w:color="auto" w:frame="1"/>
          <w:lang w:eastAsia="ru-RU"/>
        </w:rPr>
        <w:lastRenderedPageBreak/>
        <w:drawing>
          <wp:inline distT="0" distB="0" distL="0" distR="0" wp14:anchorId="55E16210" wp14:editId="427BD11C">
            <wp:extent cx="6096000" cy="5200650"/>
            <wp:effectExtent l="0" t="0" r="0" b="0"/>
            <wp:docPr id="11" name="Рисунок 11" descr="http://tavalik.ru/wp-content/uploads/2012/09/Ustanovka_1c_x64_3.jpg">
              <a:hlinkClick xmlns:a="http://schemas.openxmlformats.org/drawingml/2006/main" r:id="rId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tavalik.ru/wp-content/uploads/2012/09/Ustanovka_1c_x64_3.jpg">
                      <a:hlinkClick r:id="rId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C0E6C" w14:textId="77777777" w:rsidR="00323243" w:rsidRPr="00323243" w:rsidRDefault="00323243" w:rsidP="00323243">
      <w:pPr>
        <w:shd w:val="clear" w:color="auto" w:fill="FFFFFF"/>
        <w:spacing w:before="600" w:after="150" w:line="288" w:lineRule="atLeast"/>
        <w:textAlignment w:val="baseline"/>
        <w:outlineLvl w:val="2"/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</w:pPr>
      <w:bookmarkStart w:id="1" w:name="p3"/>
      <w:bookmarkEnd w:id="1"/>
      <w:r w:rsidRPr="0032324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3. Установка драйверов защиты</w:t>
      </w:r>
    </w:p>
    <w:p w14:paraId="357249EF" w14:textId="77777777" w:rsidR="00323243" w:rsidRP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Теперь необходимо установить драйвера защиты. 1С:Предприятие использует аппаратно-программную систему защиты </w:t>
      </w:r>
      <w:hyperlink r:id="rId45" w:tgtFrame="_blank" w:history="1">
        <w:r w:rsidRPr="00323243">
          <w:rPr>
            <w:rFonts w:ascii="Open Sans" w:eastAsia="Times New Roman" w:hAnsi="Open Sans" w:cs="Open Sans"/>
            <w:color w:val="0066CC"/>
            <w:sz w:val="21"/>
            <w:szCs w:val="21"/>
            <w:u w:val="single"/>
            <w:bdr w:val="none" w:sz="0" w:space="0" w:color="auto" w:frame="1"/>
            <w:lang w:eastAsia="ru-RU"/>
          </w:rPr>
          <w:t>HASP</w:t>
        </w:r>
      </w:hyperlink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 от </w:t>
      </w:r>
      <w:proofErr w:type="spellStart"/>
      <w:r w:rsidR="000576CB">
        <w:fldChar w:fldCharType="begin"/>
      </w:r>
      <w:r w:rsidR="000576CB">
        <w:instrText xml:space="preserve"> HYPERLINK "http://www.safenet-inc.com/?aldn=true" \t "_blank" </w:instrText>
      </w:r>
      <w:r w:rsidR="000576CB">
        <w:fldChar w:fldCharType="separate"/>
      </w:r>
      <w:r w:rsidRPr="00323243">
        <w:rPr>
          <w:rFonts w:ascii="Open Sans" w:eastAsia="Times New Roman" w:hAnsi="Open Sans" w:cs="Open Sans"/>
          <w:color w:val="0066CC"/>
          <w:sz w:val="21"/>
          <w:szCs w:val="21"/>
          <w:u w:val="single"/>
          <w:bdr w:val="none" w:sz="0" w:space="0" w:color="auto" w:frame="1"/>
          <w:lang w:eastAsia="ru-RU"/>
        </w:rPr>
        <w:t>Aladdin</w:t>
      </w:r>
      <w:proofErr w:type="spellEnd"/>
      <w:r w:rsidRPr="00323243">
        <w:rPr>
          <w:rFonts w:ascii="Open Sans" w:eastAsia="Times New Roman" w:hAnsi="Open Sans" w:cs="Open Sans"/>
          <w:color w:val="0066CC"/>
          <w:sz w:val="21"/>
          <w:szCs w:val="21"/>
          <w:u w:val="single"/>
          <w:bdr w:val="none" w:sz="0" w:space="0" w:color="auto" w:frame="1"/>
          <w:lang w:eastAsia="ru-RU"/>
        </w:rPr>
        <w:t xml:space="preserve"> </w:t>
      </w:r>
      <w:proofErr w:type="spellStart"/>
      <w:r w:rsidRPr="00323243">
        <w:rPr>
          <w:rFonts w:ascii="Open Sans" w:eastAsia="Times New Roman" w:hAnsi="Open Sans" w:cs="Open Sans"/>
          <w:color w:val="0066CC"/>
          <w:sz w:val="21"/>
          <w:szCs w:val="21"/>
          <w:u w:val="single"/>
          <w:bdr w:val="none" w:sz="0" w:space="0" w:color="auto" w:frame="1"/>
          <w:lang w:eastAsia="ru-RU"/>
        </w:rPr>
        <w:t>Knowledge</w:t>
      </w:r>
      <w:proofErr w:type="spellEnd"/>
      <w:r w:rsidRPr="00323243">
        <w:rPr>
          <w:rFonts w:ascii="Open Sans" w:eastAsia="Times New Roman" w:hAnsi="Open Sans" w:cs="Open Sans"/>
          <w:color w:val="0066CC"/>
          <w:sz w:val="21"/>
          <w:szCs w:val="21"/>
          <w:u w:val="single"/>
          <w:bdr w:val="none" w:sz="0" w:space="0" w:color="auto" w:frame="1"/>
          <w:lang w:eastAsia="ru-RU"/>
        </w:rPr>
        <w:t xml:space="preserve"> Systems Ltd</w:t>
      </w:r>
      <w:r w:rsidR="000576CB">
        <w:rPr>
          <w:rFonts w:ascii="Open Sans" w:eastAsia="Times New Roman" w:hAnsi="Open Sans" w:cs="Open Sans"/>
          <w:color w:val="0066CC"/>
          <w:sz w:val="21"/>
          <w:szCs w:val="21"/>
          <w:u w:val="single"/>
          <w:bdr w:val="none" w:sz="0" w:space="0" w:color="auto" w:frame="1"/>
          <w:lang w:eastAsia="ru-RU"/>
        </w:rPr>
        <w:fldChar w:fldCharType="end"/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. Для запуска всех модулей защиты необходимо:</w:t>
      </w:r>
    </w:p>
    <w:p w14:paraId="7C8B23AC" w14:textId="77777777" w:rsidR="00323243" w:rsidRPr="00323243" w:rsidRDefault="00323243" w:rsidP="00323243">
      <w:pPr>
        <w:numPr>
          <w:ilvl w:val="0"/>
          <w:numId w:val="8"/>
        </w:numPr>
        <w:spacing w:after="0" w:line="240" w:lineRule="auto"/>
        <w:ind w:left="360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Вставить 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электронный ключ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 HASP в USB или LPT порт компьютера, в зависимости от типа ключа.</w:t>
      </w:r>
    </w:p>
    <w:p w14:paraId="00E47320" w14:textId="77777777" w:rsidR="00323243" w:rsidRPr="00323243" w:rsidRDefault="00323243" w:rsidP="00323243">
      <w:pPr>
        <w:numPr>
          <w:ilvl w:val="0"/>
          <w:numId w:val="8"/>
        </w:numPr>
        <w:spacing w:after="0" w:line="240" w:lineRule="auto"/>
        <w:ind w:left="360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Установить 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драйвер ключа HASP4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 для Windows, следуя инструкциям инсталлятора. На момент написания статьи последней была версия 6.50. Скачать можно </w:t>
      </w:r>
      <w:hyperlink r:id="rId46" w:tgtFrame="_blank" w:history="1">
        <w:r w:rsidRPr="00323243">
          <w:rPr>
            <w:rFonts w:ascii="Open Sans" w:eastAsia="Times New Roman" w:hAnsi="Open Sans" w:cs="Open Sans"/>
            <w:color w:val="0066CC"/>
            <w:sz w:val="21"/>
            <w:szCs w:val="21"/>
            <w:u w:val="single"/>
            <w:bdr w:val="none" w:sz="0" w:space="0" w:color="auto" w:frame="1"/>
            <w:lang w:eastAsia="ru-RU"/>
          </w:rPr>
          <w:t>с официально сайта</w:t>
        </w:r>
      </w:hyperlink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 или с </w:t>
      </w:r>
      <w:hyperlink r:id="rId47" w:history="1">
        <w:r w:rsidRPr="00323243">
          <w:rPr>
            <w:rFonts w:ascii="Open Sans" w:eastAsia="Times New Roman" w:hAnsi="Open Sans" w:cs="Open Sans"/>
            <w:color w:val="0066CC"/>
            <w:sz w:val="21"/>
            <w:szCs w:val="21"/>
            <w:u w:val="single"/>
            <w:bdr w:val="none" w:sz="0" w:space="0" w:color="auto" w:frame="1"/>
            <w:lang w:eastAsia="ru-RU"/>
          </w:rPr>
          <w:t>текущего</w:t>
        </w:r>
      </w:hyperlink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.</w:t>
      </w:r>
    </w:p>
    <w:p w14:paraId="57214CFE" w14:textId="77777777" w:rsidR="00323243" w:rsidRPr="00323243" w:rsidRDefault="00323243" w:rsidP="00323243">
      <w:pPr>
        <w:numPr>
          <w:ilvl w:val="0"/>
          <w:numId w:val="8"/>
        </w:numPr>
        <w:spacing w:after="0" w:line="240" w:lineRule="auto"/>
        <w:ind w:left="360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Установить 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менеджер лицензий HASP4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 для Windows, следуя инструкциям инсталлятора. На момент написания статьи последней была версия 8.32.5.40. Скачать можно </w:t>
      </w:r>
      <w:hyperlink r:id="rId48" w:tgtFrame="_blank" w:history="1">
        <w:r w:rsidRPr="00323243">
          <w:rPr>
            <w:rFonts w:ascii="Open Sans" w:eastAsia="Times New Roman" w:hAnsi="Open Sans" w:cs="Open Sans"/>
            <w:color w:val="0066CC"/>
            <w:sz w:val="21"/>
            <w:szCs w:val="21"/>
            <w:u w:val="single"/>
            <w:bdr w:val="none" w:sz="0" w:space="0" w:color="auto" w:frame="1"/>
            <w:lang w:eastAsia="ru-RU"/>
          </w:rPr>
          <w:t>с официально сайта</w:t>
        </w:r>
      </w:hyperlink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 или с </w:t>
      </w:r>
      <w:hyperlink r:id="rId49" w:history="1">
        <w:r w:rsidRPr="00323243">
          <w:rPr>
            <w:rFonts w:ascii="Open Sans" w:eastAsia="Times New Roman" w:hAnsi="Open Sans" w:cs="Open Sans"/>
            <w:color w:val="0066CC"/>
            <w:sz w:val="21"/>
            <w:szCs w:val="21"/>
            <w:u w:val="single"/>
            <w:bdr w:val="none" w:sz="0" w:space="0" w:color="auto" w:frame="1"/>
            <w:lang w:eastAsia="ru-RU"/>
          </w:rPr>
          <w:t>текущего</w:t>
        </w:r>
      </w:hyperlink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 xml:space="preserve">. Устанавливать менеджер необходимо как сервис, 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lastRenderedPageBreak/>
        <w:t>выбрав  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Service (nhsrvice.exe)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во время установки.</w:t>
      </w:r>
      <w:r w:rsidRPr="00323243">
        <w:rPr>
          <w:rFonts w:ascii="Open Sans" w:eastAsia="Times New Roman" w:hAnsi="Open Sans" w:cs="Open Sans"/>
          <w:noProof/>
          <w:color w:val="0066CC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 wp14:anchorId="2311FC16" wp14:editId="04009477">
            <wp:extent cx="6096000" cy="3524250"/>
            <wp:effectExtent l="0" t="0" r="0" b="0"/>
            <wp:docPr id="12" name="Рисунок 12" descr="http://tavalik.ru/wp-content/uploads/2012/10/Ustanovka_1c_x64_4.jpg">
              <a:hlinkClick xmlns:a="http://schemas.openxmlformats.org/drawingml/2006/main" r:id="rId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tavalik.ru/wp-content/uploads/2012/10/Ustanovka_1c_x64_4.jpg">
                      <a:hlinkClick r:id="rId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9939" w14:textId="77777777" w:rsidR="00323243" w:rsidRPr="00323243" w:rsidRDefault="00323243" w:rsidP="00323243">
      <w:pPr>
        <w:numPr>
          <w:ilvl w:val="0"/>
          <w:numId w:val="8"/>
        </w:numPr>
        <w:spacing w:after="0" w:line="240" w:lineRule="auto"/>
        <w:ind w:left="360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Запустить ярлык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Установка драйвера защиты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, находящийся по пути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Пуск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—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Все программы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—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1С Предприятие 7.7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. </w:t>
      </w:r>
      <w:r w:rsidRPr="00323243">
        <w:rPr>
          <w:rFonts w:ascii="Open Sans" w:eastAsia="Times New Roman" w:hAnsi="Open Sans" w:cs="Open Sans"/>
          <w:noProof/>
          <w:color w:val="0066CC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 wp14:anchorId="254C3CC0" wp14:editId="78C348F8">
            <wp:extent cx="5581650" cy="4505325"/>
            <wp:effectExtent l="0" t="0" r="0" b="9525"/>
            <wp:docPr id="13" name="Рисунок 13" descr="http://tavalik.ru/wp-content/uploads/2012/10/Ustanovka_1c_x64_71.jpg">
              <a:hlinkClick xmlns:a="http://schemas.openxmlformats.org/drawingml/2006/main" r:id="rId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tavalik.ru/wp-content/uploads/2012/10/Ustanovka_1c_x64_71.jpg">
                      <a:hlinkClick r:id="rId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br/>
        <w:t>или выполнить команду 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«C:\Program Files (x86)\1Cv77\BIN\Hinstall.exe» /i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 xml:space="preserve"> , для установки 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lastRenderedPageBreak/>
        <w:t>драйвера защиты.</w:t>
      </w:r>
      <w:r w:rsidRPr="00323243">
        <w:rPr>
          <w:rFonts w:ascii="Open Sans" w:eastAsia="Times New Roman" w:hAnsi="Open Sans" w:cs="Open Sans"/>
          <w:noProof/>
          <w:color w:val="0066CC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 wp14:anchorId="76D34D46" wp14:editId="234867F3">
            <wp:extent cx="6096000" cy="2105025"/>
            <wp:effectExtent l="0" t="0" r="0" b="9525"/>
            <wp:docPr id="14" name="Рисунок 14" descr="http://tavalik.ru/wp-content/uploads/2012/10/Ustanovka_1c_x64_5.jpg">
              <a:hlinkClick xmlns:a="http://schemas.openxmlformats.org/drawingml/2006/main" r:id="rId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tavalik.ru/wp-content/uploads/2012/10/Ustanovka_1c_x64_5.jpg">
                      <a:hlinkClick r:id="rId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E2B1" w14:textId="77777777" w:rsidR="00323243" w:rsidRPr="00323243" w:rsidRDefault="00323243" w:rsidP="00323243">
      <w:pPr>
        <w:numPr>
          <w:ilvl w:val="0"/>
          <w:numId w:val="8"/>
        </w:numPr>
        <w:spacing w:after="0" w:line="240" w:lineRule="auto"/>
        <w:ind w:left="360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Дождаться сообщения об успешной установке драйвера и перезагрузить компьютер.</w:t>
      </w:r>
      <w:r w:rsidRPr="00323243">
        <w:rPr>
          <w:rFonts w:ascii="Open Sans" w:eastAsia="Times New Roman" w:hAnsi="Open Sans" w:cs="Open Sans"/>
          <w:noProof/>
          <w:color w:val="0066CC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 wp14:anchorId="2BC88FF3" wp14:editId="4847195F">
            <wp:extent cx="6096000" cy="1314450"/>
            <wp:effectExtent l="0" t="0" r="0" b="0"/>
            <wp:docPr id="15" name="Рисунок 15" descr="http://tavalik.ru/wp-content/uploads/2012/10/Ustanovka_1c_x64_6.jpg">
              <a:hlinkClick xmlns:a="http://schemas.openxmlformats.org/drawingml/2006/main" r:id="rId5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tavalik.ru/wp-content/uploads/2012/10/Ustanovka_1c_x64_6.jpg">
                      <a:hlinkClick r:id="rId5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88FA" w14:textId="77777777" w:rsidR="00323243" w:rsidRPr="00323243" w:rsidRDefault="00323243" w:rsidP="00323243">
      <w:pPr>
        <w:shd w:val="clear" w:color="auto" w:fill="FFFFFF"/>
        <w:spacing w:before="600" w:after="150" w:line="288" w:lineRule="atLeast"/>
        <w:textAlignment w:val="baseline"/>
        <w:outlineLvl w:val="2"/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</w:pPr>
      <w:bookmarkStart w:id="2" w:name="p4"/>
      <w:bookmarkEnd w:id="2"/>
      <w:r w:rsidRPr="0032324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4. Изменение порядка сортировки ИБ</w:t>
      </w:r>
    </w:p>
    <w:p w14:paraId="2FD5AF25" w14:textId="77777777" w:rsidR="00323243" w:rsidRPr="00323243" w:rsidRDefault="00D66F7F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hyperlink r:id="rId58" w:tgtFrame="_blank" w:tooltip="Исправление ошибки " w:history="1">
        <w:r w:rsidR="00323243" w:rsidRPr="00323243">
          <w:rPr>
            <w:rFonts w:ascii="Open Sans" w:eastAsia="Times New Roman" w:hAnsi="Open Sans" w:cs="Open Sans"/>
            <w:color w:val="0066CC"/>
            <w:sz w:val="21"/>
            <w:szCs w:val="21"/>
            <w:u w:val="single"/>
            <w:bdr w:val="none" w:sz="0" w:space="0" w:color="auto" w:frame="1"/>
            <w:lang w:eastAsia="ru-RU"/>
          </w:rPr>
          <w:t>Исправляем ошибку</w:t>
        </w:r>
      </w:hyperlink>
      <w:r w:rsidR="00323243"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 </w:t>
      </w:r>
      <w:r w:rsidR="00323243" w:rsidRPr="00323243">
        <w:rPr>
          <w:rFonts w:ascii="Open Sans" w:eastAsia="Times New Roman" w:hAnsi="Open Sans" w:cs="Open Sans"/>
          <w:b/>
          <w:bCs/>
          <w:color w:val="333333"/>
          <w:sz w:val="21"/>
          <w:szCs w:val="21"/>
          <w:bdr w:val="none" w:sz="0" w:space="0" w:color="auto" w:frame="1"/>
          <w:lang w:eastAsia="ru-RU"/>
        </w:rPr>
        <w:t>«Порядок сортировки, установленный для базы данных, отличается от системного!»</w:t>
      </w:r>
      <w:r w:rsidR="00323243"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 если такая ошибка имеет место быть при запуске «1С:Предприятие».</w:t>
      </w:r>
    </w:p>
    <w:p w14:paraId="33ACED7E" w14:textId="77777777" w:rsidR="00323243" w:rsidRPr="00323243" w:rsidRDefault="00323243" w:rsidP="00323243">
      <w:pPr>
        <w:shd w:val="clear" w:color="auto" w:fill="FFFFFF"/>
        <w:spacing w:before="600" w:after="150" w:line="288" w:lineRule="atLeast"/>
        <w:textAlignment w:val="baseline"/>
        <w:outlineLvl w:val="2"/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</w:pPr>
      <w:bookmarkStart w:id="3" w:name="p5"/>
      <w:bookmarkEnd w:id="3"/>
      <w:r w:rsidRPr="00323243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5. Запуск 1С:Предприятие</w:t>
      </w:r>
    </w:p>
    <w:p w14:paraId="0C1FC674" w14:textId="77777777" w:rsidR="00323243" w:rsidRP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Все, на этом установка платформы 1С:Предприятие закончена. Для запуска можно воспользоваться ярлыком, находящимся по пути 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Пуск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—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Все программы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—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1С Предприятие 7.7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— «</w:t>
      </w:r>
      <w:r w:rsidRPr="00323243">
        <w:rPr>
          <w:rFonts w:ascii="Open Sans" w:eastAsia="Times New Roman" w:hAnsi="Open Sans" w:cs="Open Sans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1С Предприятие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. Также можно добавить ярлык для запуска 1С на рабочий стол для всех пользователей, скопировав его в «</w:t>
      </w:r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C:\</w:t>
      </w:r>
      <w:proofErr w:type="spellStart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Users</w:t>
      </w:r>
      <w:proofErr w:type="spellEnd"/>
      <w:r w:rsidRPr="00323243">
        <w:rPr>
          <w:rFonts w:ascii="Open Sans" w:eastAsia="Times New Roman" w:hAnsi="Open Sans" w:cs="Open Sans"/>
          <w:b/>
          <w:bCs/>
          <w:color w:val="111111"/>
          <w:sz w:val="21"/>
          <w:szCs w:val="21"/>
          <w:bdr w:val="none" w:sz="0" w:space="0" w:color="auto" w:frame="1"/>
          <w:lang w:eastAsia="ru-RU"/>
        </w:rPr>
        <w:t>\Public\Desktop</w:t>
      </w:r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» (пути могут различаться, в зависимости от используемых версий Windows). Дальнейшая работа с системой 1С аналогична работе в 32-х битной Windows. Подробнее об этом читайте </w:t>
      </w:r>
      <w:hyperlink r:id="rId59" w:tgtFrame="_blank" w:history="1">
        <w:r w:rsidRPr="00323243">
          <w:rPr>
            <w:rFonts w:ascii="Open Sans" w:eastAsia="Times New Roman" w:hAnsi="Open Sans" w:cs="Open Sans"/>
            <w:color w:val="0066CC"/>
            <w:sz w:val="21"/>
            <w:szCs w:val="21"/>
            <w:u w:val="single"/>
            <w:bdr w:val="none" w:sz="0" w:space="0" w:color="auto" w:frame="1"/>
            <w:lang w:eastAsia="ru-RU"/>
          </w:rPr>
          <w:t>здесь</w:t>
        </w:r>
      </w:hyperlink>
      <w:r w:rsidRPr="00323243"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t>.</w:t>
      </w:r>
    </w:p>
    <w:p w14:paraId="3A0D1526" w14:textId="77777777" w:rsidR="00323243" w:rsidRDefault="00323243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 w:rsidRPr="00323243">
        <w:rPr>
          <w:rFonts w:ascii="Open Sans" w:eastAsia="Times New Roman" w:hAnsi="Open Sans" w:cs="Open Sans"/>
          <w:noProof/>
          <w:color w:val="0066CC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 wp14:anchorId="6AA51EE9" wp14:editId="5B9FC2D5">
            <wp:extent cx="5581650" cy="2352675"/>
            <wp:effectExtent l="0" t="0" r="0" b="9525"/>
            <wp:docPr id="16" name="Рисунок 16" descr="http://tavalik.ru/wp-content/uploads/2012/10/Ustanovka_1c_x64_8.jpg">
              <a:hlinkClick xmlns:a="http://schemas.openxmlformats.org/drawingml/2006/main" r:id="rId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tavalik.ru/wp-content/uploads/2012/10/Ustanovka_1c_x64_8.jpg">
                      <a:hlinkClick r:id="rId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37CF" w14:textId="77777777" w:rsidR="0027170C" w:rsidRDefault="0027170C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</w:p>
    <w:p w14:paraId="1AF6D459" w14:textId="77777777" w:rsidR="0027170C" w:rsidRDefault="0027170C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</w:p>
    <w:p w14:paraId="0A3D0D23" w14:textId="77777777" w:rsidR="0027170C" w:rsidRDefault="0027170C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</w:p>
    <w:p w14:paraId="632DB108" w14:textId="77777777" w:rsidR="0027170C" w:rsidRDefault="0027170C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</w:p>
    <w:p w14:paraId="6AED7E62" w14:textId="77777777" w:rsidR="0027170C" w:rsidRDefault="0027170C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</w:p>
    <w:p w14:paraId="341666D2" w14:textId="77777777" w:rsidR="0027170C" w:rsidRDefault="0027170C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</w:p>
    <w:p w14:paraId="5A734B72" w14:textId="77777777" w:rsidR="0027170C" w:rsidRPr="00323243" w:rsidRDefault="0027170C" w:rsidP="0032324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</w:pPr>
      <w:r>
        <w:rPr>
          <w:rFonts w:ascii="Open Sans" w:eastAsia="Times New Roman" w:hAnsi="Open Sans" w:cs="Open Sans"/>
          <w:color w:val="111111"/>
          <w:sz w:val="21"/>
          <w:szCs w:val="21"/>
          <w:lang w:eastAsia="ru-RU"/>
        </w:rPr>
        <w:lastRenderedPageBreak/>
        <w:t xml:space="preserve">Когда нужно выгрузить документ излишек, а он не хочет выгружается пишет ошибку что Ответ РЦ: есть уже документ с таким номером, нужно удаленно подключиться на склад, на который делали излишки эти, там на панели сверху </w:t>
      </w:r>
    </w:p>
    <w:p w14:paraId="1422475B" w14:textId="77777777" w:rsidR="00323243" w:rsidRDefault="0027170C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 xml:space="preserve">Выбрать </w:t>
      </w:r>
      <w:r>
        <w:rPr>
          <w:rFonts w:ascii="Verdana" w:eastAsia="Times New Roman" w:hAnsi="Verdana" w:cs="Times New Roman"/>
          <w:color w:val="333333"/>
          <w:sz w:val="23"/>
          <w:szCs w:val="23"/>
          <w:lang w:val="en-US" w:eastAsia="ru-RU"/>
        </w:rPr>
        <w:t>SPS</w:t>
      </w:r>
      <w:r w:rsidRPr="0027170C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 xml:space="preserve"> </w:t>
      </w:r>
      <w:r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 xml:space="preserve">Авто- излишки в кузове, там уже можно найти интересующие нас документы и понять какой номер в базе документа последний и уж на магазине отредактировать номер через </w:t>
      </w:r>
      <w:proofErr w:type="spellStart"/>
      <w:r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эдит</w:t>
      </w:r>
      <w:proofErr w:type="spellEnd"/>
      <w:r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 xml:space="preserve"> на следующий и провести повторно излишки, должно написать успешно выгружен документ</w:t>
      </w:r>
    </w:p>
    <w:p w14:paraId="021839F7" w14:textId="77777777" w:rsidR="001730A8" w:rsidRDefault="001730A8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</w:p>
    <w:p w14:paraId="76746C47" w14:textId="77777777" w:rsidR="001730A8" w:rsidRDefault="001730A8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Если обращаются по поводу что терминал предлагает выбрать основное или дополнительное отделение:</w:t>
      </w:r>
    </w:p>
    <w:p w14:paraId="6B6ADECC" w14:textId="77777777" w:rsidR="001730A8" w:rsidRPr="001730A8" w:rsidRDefault="001730A8" w:rsidP="001730A8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1730A8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 xml:space="preserve">[19:21, 24.11.2021] Тех Поддержка 1С (12-24): В терминале есть настройка, её можно и без </w:t>
      </w:r>
      <w:proofErr w:type="spellStart"/>
      <w:r w:rsidRPr="001730A8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перепрошивки</w:t>
      </w:r>
      <w:proofErr w:type="spellEnd"/>
      <w:r w:rsidRPr="001730A8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 xml:space="preserve"> включить, но не все инженеры </w:t>
      </w:r>
      <w:proofErr w:type="spellStart"/>
      <w:r w:rsidRPr="001730A8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Сбера</w:t>
      </w:r>
      <w:proofErr w:type="spellEnd"/>
      <w:r w:rsidRPr="001730A8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 xml:space="preserve"> об этом знают.</w:t>
      </w:r>
    </w:p>
    <w:p w14:paraId="7DF22461" w14:textId="77777777" w:rsidR="001730A8" w:rsidRDefault="001730A8" w:rsidP="001730A8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 w:rsidRPr="001730A8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[19:21, 24.11.2021] Тех Поддержка 1С (12-24): Не возвращать запрос называется в тех обслуживании</w:t>
      </w:r>
    </w:p>
    <w:p w14:paraId="4D6A8936" w14:textId="77777777" w:rsidR="00C407A7" w:rsidRDefault="00C407A7" w:rsidP="001730A8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</w:p>
    <w:p w14:paraId="0B1EACB8" w14:textId="77777777" w:rsidR="00C407A7" w:rsidRPr="0027170C" w:rsidRDefault="00C407A7" w:rsidP="001730A8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  <w:r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 xml:space="preserve">Настройки на новых ККМ: </w:t>
      </w:r>
      <w:r w:rsidRPr="00C407A7"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  <w:t>При установке драйвера надо ставить галочки где драйвера и компоненты интеграционные.</w:t>
      </w:r>
    </w:p>
    <w:p w14:paraId="32D4C8FD" w14:textId="77777777" w:rsidR="00F63AF1" w:rsidRPr="00F63AF1" w:rsidRDefault="00F63AF1" w:rsidP="00F63AF1">
      <w:pPr>
        <w:shd w:val="clear" w:color="auto" w:fill="FFFFFF"/>
        <w:spacing w:after="150" w:line="360" w:lineRule="atLeast"/>
        <w:rPr>
          <w:rFonts w:ascii="Verdana" w:eastAsia="Times New Roman" w:hAnsi="Verdana" w:cs="Times New Roman"/>
          <w:color w:val="333333"/>
          <w:sz w:val="23"/>
          <w:szCs w:val="23"/>
          <w:lang w:eastAsia="ru-RU"/>
        </w:rPr>
      </w:pPr>
    </w:p>
    <w:p w14:paraId="282F69F4" w14:textId="77777777" w:rsidR="00F63AF1" w:rsidRDefault="00DA4E7B" w:rsidP="00F12362">
      <w:r>
        <w:rPr>
          <w:noProof/>
          <w:lang w:eastAsia="ru-RU"/>
        </w:rPr>
        <w:drawing>
          <wp:inline distT="0" distB="0" distL="0" distR="0" wp14:anchorId="1B025EB1" wp14:editId="44F762B3">
            <wp:extent cx="2943225" cy="5238842"/>
            <wp:effectExtent l="0" t="0" r="0" b="0"/>
            <wp:docPr id="3" name="Рисунок 3" descr="C:\Users\manager\Downloads\WhatsApp Image 2021-11-29 at 11.45.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ownloads\WhatsApp Image 2021-11-29 at 11.45.07.jpe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974" cy="530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7987" w14:textId="77777777" w:rsidR="00DA4E7B" w:rsidRDefault="00DA4E7B" w:rsidP="00F12362"/>
    <w:p w14:paraId="3342F940" w14:textId="77777777" w:rsidR="00DA4E7B" w:rsidRDefault="00DA4E7B" w:rsidP="00F12362">
      <w:r w:rsidRPr="00DA4E7B">
        <w:t>На магазинах после замены фискальных накопителей при открытии смены ККМ выдаёт такой чек. В ЦТО отправили к вам. Подскажите в чем может быть причина?</w:t>
      </w:r>
    </w:p>
    <w:p w14:paraId="2B60D17C" w14:textId="77777777" w:rsidR="00DA4E7B" w:rsidRDefault="00DA4E7B" w:rsidP="00F12362"/>
    <w:p w14:paraId="3C515598" w14:textId="77777777" w:rsidR="00DA4E7B" w:rsidRDefault="00DA4E7B" w:rsidP="00F12362">
      <w:r w:rsidRPr="00DA4E7B">
        <w:t xml:space="preserve">здравствуйте, как показывает практика тут нужно клише на </w:t>
      </w:r>
      <w:proofErr w:type="spellStart"/>
      <w:r w:rsidRPr="00DA4E7B">
        <w:t>ккм</w:t>
      </w:r>
      <w:proofErr w:type="spellEnd"/>
      <w:r w:rsidRPr="00DA4E7B">
        <w:t xml:space="preserve"> заливать, если не знаете как можете позвонить 1321</w:t>
      </w:r>
    </w:p>
    <w:p w14:paraId="174D7001" w14:textId="77777777" w:rsidR="005E25A7" w:rsidRDefault="005E25A7" w:rsidP="00F12362"/>
    <w:p w14:paraId="10CE8A4B" w14:textId="77777777" w:rsidR="005E25A7" w:rsidRDefault="005E25A7" w:rsidP="00F12362">
      <w:r>
        <w:t>Задание в ТСД когда синяя строчка и хотят продолжить делать задание нажимают выгрузить повторно</w:t>
      </w:r>
    </w:p>
    <w:p w14:paraId="5E9C0E00" w14:textId="77777777" w:rsidR="00474133" w:rsidRDefault="00474133" w:rsidP="00F12362"/>
    <w:p w14:paraId="23D1FD07" w14:textId="77777777" w:rsidR="00474133" w:rsidRDefault="00474133" w:rsidP="00F12362">
      <w:r>
        <w:t xml:space="preserve">Ошибка ККМ 407 – Работа с маркированными товарами временно заблокирована </w:t>
      </w:r>
    </w:p>
    <w:p w14:paraId="49E4C604" w14:textId="77777777" w:rsidR="00474133" w:rsidRDefault="00474133" w:rsidP="00F12362">
      <w:r>
        <w:t xml:space="preserve">В свойствах ККМ поставить галку Для проверки с КМ использовать прямой доступ к ФН-М </w:t>
      </w:r>
    </w:p>
    <w:p w14:paraId="688D6470" w14:textId="77777777" w:rsidR="00BF3443" w:rsidRDefault="00BF3443" w:rsidP="00F12362"/>
    <w:p w14:paraId="1353067D" w14:textId="77777777" w:rsidR="00BF3443" w:rsidRDefault="00BF3443" w:rsidP="00F12362">
      <w:r>
        <w:rPr>
          <w:noProof/>
          <w:lang w:eastAsia="ru-RU"/>
        </w:rPr>
        <w:drawing>
          <wp:inline distT="0" distB="0" distL="0" distR="0" wp14:anchorId="619241EB" wp14:editId="42F7CCDB">
            <wp:extent cx="6200775" cy="3486150"/>
            <wp:effectExtent l="0" t="0" r="9525" b="0"/>
            <wp:docPr id="8" name="Рисунок 8" descr="C:\Users\manager\Downloads\WhatsApp Image 2021-12-02 at 13.28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ownloads\WhatsApp Image 2021-12-02 at 13.28.37.jpe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AF2A" w14:textId="77777777" w:rsidR="00BF3443" w:rsidRDefault="00BF3443" w:rsidP="00F12362">
      <w:r w:rsidRPr="00BF3443">
        <w:rPr>
          <w:noProof/>
          <w:lang w:eastAsia="ru-RU"/>
        </w:rPr>
        <w:lastRenderedPageBreak/>
        <w:drawing>
          <wp:inline distT="0" distB="0" distL="0" distR="0" wp14:anchorId="377ACA65" wp14:editId="7CB3608D">
            <wp:extent cx="6210300" cy="8280400"/>
            <wp:effectExtent l="0" t="0" r="0" b="6350"/>
            <wp:docPr id="19" name="Рисунок 19" descr="C:\Users\manager\Downloads\photo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nager\Downloads\photo(2)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2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E296" w14:textId="77777777" w:rsidR="00BF3443" w:rsidRDefault="00BF3443" w:rsidP="00F12362"/>
    <w:p w14:paraId="4B293F93" w14:textId="77777777" w:rsidR="003C1F93" w:rsidRDefault="003C1F93" w:rsidP="00F12362"/>
    <w:p w14:paraId="0878D541" w14:textId="77777777" w:rsidR="003C1F93" w:rsidRDefault="003C1F93" w:rsidP="00F12362"/>
    <w:p w14:paraId="1E99D2D7" w14:textId="77777777" w:rsidR="003C1F93" w:rsidRDefault="003C1F93" w:rsidP="00F12362"/>
    <w:p w14:paraId="0E3A4CBD" w14:textId="77777777" w:rsidR="003C1F93" w:rsidRDefault="003C1F93" w:rsidP="00F12362"/>
    <w:p w14:paraId="6D9E9ED6" w14:textId="77777777" w:rsidR="003C1F93" w:rsidRDefault="003C1F93" w:rsidP="00F12362"/>
    <w:p w14:paraId="79407013" w14:textId="77777777" w:rsidR="003C1F93" w:rsidRDefault="003C1F93" w:rsidP="00F12362"/>
    <w:p w14:paraId="38187E51" w14:textId="77777777" w:rsidR="003C1F93" w:rsidRDefault="003C1F93" w:rsidP="00F12362"/>
    <w:p w14:paraId="1EB2B52E" w14:textId="77777777" w:rsidR="003C1F93" w:rsidRDefault="003C1F93" w:rsidP="00F12362">
      <w:r>
        <w:t>Пример звонков по отсутствующему в прогнозе списания товара который списался</w:t>
      </w:r>
    </w:p>
    <w:p w14:paraId="48DD71B0" w14:textId="77777777" w:rsidR="003C1F93" w:rsidRDefault="003C1F93" w:rsidP="00F12362"/>
    <w:p w14:paraId="725F4DD1" w14:textId="77777777" w:rsidR="003C1F93" w:rsidRDefault="003C1F93" w:rsidP="00F12362">
      <w:r>
        <w:rPr>
          <w:noProof/>
          <w:lang w:eastAsia="ru-RU"/>
        </w:rPr>
        <w:drawing>
          <wp:inline distT="0" distB="0" distL="0" distR="0" wp14:anchorId="088BF597" wp14:editId="7C5958C6">
            <wp:extent cx="6200775" cy="3486150"/>
            <wp:effectExtent l="0" t="0" r="9525" b="0"/>
            <wp:docPr id="17" name="Рисунок 17" descr="C:\3518списани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3518списание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45CF" w14:textId="77777777" w:rsidR="003C1F93" w:rsidRDefault="003C1F93" w:rsidP="00F12362"/>
    <w:p w14:paraId="2937EBD8" w14:textId="77777777" w:rsidR="003C1F93" w:rsidRDefault="003C1F93" w:rsidP="00F12362">
      <w:r>
        <w:t xml:space="preserve">В данном примере в прогнозе не было этого сыра в прогнозе списания до дня списания </w:t>
      </w:r>
    </w:p>
    <w:p w14:paraId="615F888C" w14:textId="77777777" w:rsidR="003C1F93" w:rsidRDefault="003C1F93" w:rsidP="00F12362"/>
    <w:p w14:paraId="29063CDA" w14:textId="77777777" w:rsidR="003C1F93" w:rsidRDefault="003C1F93" w:rsidP="00F12362">
      <w:r>
        <w:rPr>
          <w:noProof/>
          <w:lang w:eastAsia="ru-RU"/>
        </w:rPr>
        <w:drawing>
          <wp:inline distT="0" distB="0" distL="0" distR="0" wp14:anchorId="0AAFA99B" wp14:editId="100A5496">
            <wp:extent cx="6200775" cy="4648200"/>
            <wp:effectExtent l="0" t="0" r="9525" b="0"/>
            <wp:docPr id="18" name="Рисунок 18" descr="C:\Users\manager\Downloads\WhatsApp Image 2021-12-03 at 15.55.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ager\Downloads\WhatsApp Image 2021-12-03 at 15.55.11.jpe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3070" w14:textId="77777777" w:rsidR="003C1F93" w:rsidRDefault="003C1F93" w:rsidP="00F12362"/>
    <w:p w14:paraId="4BA43033" w14:textId="77777777" w:rsidR="003C1F93" w:rsidRDefault="003C1F93" w:rsidP="00F12362"/>
    <w:p w14:paraId="74D9E393" w14:textId="77777777" w:rsidR="003C1F93" w:rsidRDefault="003C1F93" w:rsidP="00F12362">
      <w:r>
        <w:t>Если обратить внимание на движение по этому товару видно что списание прошло когда остаток был 14 штук, с первого взгляда кажется нелогично так как на момент списания видно что-было 11 штук</w:t>
      </w:r>
    </w:p>
    <w:p w14:paraId="65FC7071" w14:textId="77777777" w:rsidR="003C1F93" w:rsidRDefault="003C1F93" w:rsidP="00F12362">
      <w:r>
        <w:t xml:space="preserve"> Тут кроется загвоздка списание проходит всегда обычно позже а не ночью как указано время в движении поэтому кажется будто списание прошло до локальной ревизии, но по факту сначала поставили на приход три штуки которые они не так давно излишками у себя обнаружили а затем уже прошло списание так как они не вписались в рамки срока реализации последнего закупа.</w:t>
      </w:r>
    </w:p>
    <w:p w14:paraId="20728A93" w14:textId="77777777" w:rsidR="00484352" w:rsidRDefault="00484352" w:rsidP="00F12362"/>
    <w:p w14:paraId="653AF5FA" w14:textId="77777777" w:rsidR="00484352" w:rsidRDefault="00484352" w:rsidP="00F12362">
      <w:r>
        <w:t xml:space="preserve">Если при входе жалуется 1с на аддон1с возможно нужно его переустановить или зарегистрировать через регсрв32 </w:t>
      </w:r>
      <w:proofErr w:type="spellStart"/>
      <w:r>
        <w:t>длл</w:t>
      </w:r>
      <w:proofErr w:type="spellEnd"/>
      <w:r>
        <w:t xml:space="preserve"> аддон1с на диске с в папке </w:t>
      </w:r>
      <w:proofErr w:type="spellStart"/>
      <w:r>
        <w:t>аДдон</w:t>
      </w:r>
      <w:proofErr w:type="spellEnd"/>
      <w:r>
        <w:t>, НО НА 10КЕ УСТАНОВЩИК ПИШЕТ ОШИБКИ И ПОЭТМОУ ЛУЧШЕ ПРОСТО ЭТУ ДЛЛ ПОДКИНУТЬ С ФТП</w:t>
      </w:r>
    </w:p>
    <w:p w14:paraId="21FB6A17" w14:textId="77777777" w:rsidR="006E099B" w:rsidRDefault="006E099B" w:rsidP="00F12362"/>
    <w:p w14:paraId="4521A7E8" w14:textId="77777777" w:rsidR="006E099B" w:rsidRDefault="006E099B" w:rsidP="00F12362">
      <w:r>
        <w:rPr>
          <w:noProof/>
          <w:lang w:eastAsia="ru-RU"/>
        </w:rPr>
        <w:drawing>
          <wp:inline distT="0" distB="0" distL="0" distR="0" wp14:anchorId="775BB796" wp14:editId="149EDF12">
            <wp:extent cx="6200775" cy="3076575"/>
            <wp:effectExtent l="0" t="0" r="9525" b="9525"/>
            <wp:docPr id="20" name="Рисунок 20" descr="C:\Регестрирование длл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Регестрирование дллок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47EC" w14:textId="77777777" w:rsidR="00484352" w:rsidRDefault="00484352" w:rsidP="00F12362"/>
    <w:p w14:paraId="455AFE01" w14:textId="77777777" w:rsidR="0083676C" w:rsidRDefault="0083676C" w:rsidP="00F12362">
      <w:r>
        <w:t xml:space="preserve">Когда пишем в техподдержку лото кроме </w:t>
      </w:r>
      <w:proofErr w:type="spellStart"/>
      <w:r>
        <w:t>генайти</w:t>
      </w:r>
      <w:proofErr w:type="spellEnd"/>
      <w:r>
        <w:t xml:space="preserve"> в копию ставим </w:t>
      </w:r>
    </w:p>
    <w:p w14:paraId="4ECF3AF6" w14:textId="77777777" w:rsidR="0083676C" w:rsidRDefault="00D66F7F" w:rsidP="00F12362">
      <w:hyperlink r:id="rId68" w:history="1">
        <w:r w:rsidR="0083676C" w:rsidRPr="00EC3D60">
          <w:rPr>
            <w:rStyle w:val="a6"/>
          </w:rPr>
          <w:t>dzhafar.dzhafarov@stoloto.ru</w:t>
        </w:r>
      </w:hyperlink>
    </w:p>
    <w:p w14:paraId="7F15DDF5" w14:textId="77777777" w:rsidR="0083676C" w:rsidRDefault="00D66F7F" w:rsidP="00F12362">
      <w:hyperlink r:id="rId69" w:history="1">
        <w:r w:rsidR="0083676C" w:rsidRPr="00EC3D60">
          <w:rPr>
            <w:rStyle w:val="a6"/>
          </w:rPr>
          <w:t>olga.shopyak@stoloto.ru</w:t>
        </w:r>
      </w:hyperlink>
    </w:p>
    <w:p w14:paraId="04F1041B" w14:textId="77777777" w:rsidR="0083676C" w:rsidRDefault="00D66F7F" w:rsidP="00F12362">
      <w:pPr>
        <w:rPr>
          <w:rStyle w:val="a6"/>
        </w:rPr>
      </w:pPr>
      <w:hyperlink r:id="rId70" w:history="1">
        <w:r w:rsidR="0083676C" w:rsidRPr="00EC3D60">
          <w:rPr>
            <w:rStyle w:val="a6"/>
          </w:rPr>
          <w:t>roman.ivankov@stoloto.ru</w:t>
        </w:r>
      </w:hyperlink>
    </w:p>
    <w:p w14:paraId="2D373C47" w14:textId="77777777" w:rsidR="00271AC3" w:rsidRDefault="00271AC3" w:rsidP="00F12362"/>
    <w:p w14:paraId="3B1039AC" w14:textId="77777777" w:rsidR="00D873FA" w:rsidRDefault="00D873FA" w:rsidP="00F12362"/>
    <w:p w14:paraId="78815911" w14:textId="77777777" w:rsidR="00D873FA" w:rsidRDefault="00D873FA" w:rsidP="00F12362"/>
    <w:p w14:paraId="1542DC5C" w14:textId="77777777" w:rsidR="0083676C" w:rsidRDefault="00271AC3" w:rsidP="00F12362">
      <w:r>
        <w:t>По вопросам редактирования спецзаказов посылать к аналитикам чтобы могли они корректировать заказ со склада</w:t>
      </w:r>
    </w:p>
    <w:p w14:paraId="410C8093" w14:textId="77777777" w:rsidR="00F34A4D" w:rsidRDefault="00F34A4D" w:rsidP="00F12362">
      <w:r>
        <w:t>Если чек не вышел по предоплате</w:t>
      </w:r>
      <w:r w:rsidR="00FC6B25">
        <w:t xml:space="preserve"> спецзаказа,</w:t>
      </w:r>
      <w:r>
        <w:t xml:space="preserve"> а в сверке итогов </w:t>
      </w:r>
      <w:r w:rsidR="00764B1A">
        <w:t>есть, например,</w:t>
      </w:r>
      <w:r>
        <w:t xml:space="preserve"> тогда можно черед </w:t>
      </w:r>
      <w:proofErr w:type="spellStart"/>
      <w:r>
        <w:t>эдит</w:t>
      </w:r>
      <w:proofErr w:type="spellEnd"/>
      <w:r>
        <w:t xml:space="preserve"> проставить вручную сумму предоплаты и дату и тогда нажать кнопку предоплата по терминалу и чек должен выйти</w:t>
      </w:r>
    </w:p>
    <w:p w14:paraId="17AD685D" w14:textId="77777777" w:rsidR="00387583" w:rsidRDefault="00387583" w:rsidP="00387583">
      <w:r>
        <w:t xml:space="preserve">Если чек не вышел по возврату предоплаты по спецзаказу тогда можно черед </w:t>
      </w:r>
      <w:proofErr w:type="spellStart"/>
      <w:r>
        <w:t>эдит</w:t>
      </w:r>
      <w:proofErr w:type="spellEnd"/>
      <w:r>
        <w:t xml:space="preserve"> проставить вручную сумму возврата предоплаты и дату возврата и тогда нажать кнопку возврат предоплаты по терминалу и чек должен выйти после ошибки </w:t>
      </w:r>
      <w:proofErr w:type="spellStart"/>
      <w:r>
        <w:t>ккм</w:t>
      </w:r>
      <w:proofErr w:type="spellEnd"/>
      <w:r>
        <w:t xml:space="preserve"> 12 со второго нажатия кнопки возврата предоплаты</w:t>
      </w:r>
    </w:p>
    <w:p w14:paraId="72896CE8" w14:textId="77777777" w:rsidR="00387583" w:rsidRDefault="00387583" w:rsidP="00865E22">
      <w:pPr>
        <w:jc w:val="center"/>
      </w:pPr>
    </w:p>
    <w:p w14:paraId="1D23F82B" w14:textId="77777777" w:rsidR="0063707D" w:rsidRDefault="0063707D" w:rsidP="00F12362">
      <w:r>
        <w:lastRenderedPageBreak/>
        <w:t xml:space="preserve">Иногда чек не выходит пишет ошибку сумма наличных платежей превышает сумму в чеке – тогда нужно перезагрузить 1с и </w:t>
      </w:r>
      <w:proofErr w:type="spellStart"/>
      <w:r>
        <w:t>ккм</w:t>
      </w:r>
      <w:proofErr w:type="spellEnd"/>
      <w:r>
        <w:t xml:space="preserve"> через кнопку на секунды 3 после этого чек должен без ошибки распечататься</w:t>
      </w:r>
    </w:p>
    <w:p w14:paraId="07F45514" w14:textId="77777777" w:rsidR="0063707D" w:rsidRDefault="0063707D" w:rsidP="00F12362"/>
    <w:p w14:paraId="4370905F" w14:textId="77777777" w:rsidR="003A6636" w:rsidRDefault="003A6636" w:rsidP="00F12362"/>
    <w:p w14:paraId="505F5784" w14:textId="77777777" w:rsidR="003A6636" w:rsidRDefault="003A6636" w:rsidP="00F12362">
      <w:r>
        <w:t xml:space="preserve">Если оплата корпоративной картой была счета на оплату а желтым(оплаченным документ не стал) тогда можно запросить сверку итогов по терминалу и скрины сверки итогов и чека об успешно выполнении операции и если что вручную проставить через </w:t>
      </w:r>
      <w:proofErr w:type="spellStart"/>
      <w:r>
        <w:t>эдит</w:t>
      </w:r>
      <w:proofErr w:type="spellEnd"/>
      <w:r>
        <w:t xml:space="preserve"> константу оплачено</w:t>
      </w:r>
    </w:p>
    <w:p w14:paraId="74AD35F9" w14:textId="77777777" w:rsidR="00E6119F" w:rsidRDefault="00E6119F" w:rsidP="00F12362"/>
    <w:p w14:paraId="33FC7530" w14:textId="77777777" w:rsidR="00E6119F" w:rsidRPr="00E6119F" w:rsidRDefault="00E6119F" w:rsidP="00E6119F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</w:pPr>
      <w:r w:rsidRPr="00E6119F"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  <w:t>Отгрузка товара Покупателю</w:t>
      </w:r>
    </w:p>
    <w:p w14:paraId="77288348" w14:textId="77777777" w:rsidR="00E6119F" w:rsidRPr="00E6119F" w:rsidRDefault="00E6119F" w:rsidP="00E6119F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</w:pPr>
      <w:r w:rsidRPr="00E6119F"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  <w:t>Отгрузить товар без ввода данных из доверенности покупателя НЕ ВОЗМОЖНО</w:t>
      </w:r>
    </w:p>
    <w:p w14:paraId="684160FB" w14:textId="77777777" w:rsidR="00E6119F" w:rsidRPr="00E6119F" w:rsidRDefault="00E6119F" w:rsidP="00E6119F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</w:pPr>
      <w:r w:rsidRPr="00E6119F"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  <w:t>Находим в журнале «Счетов на оплату» нужный счет.</w:t>
      </w:r>
    </w:p>
    <w:p w14:paraId="2F3278E4" w14:textId="77777777" w:rsidR="00E6119F" w:rsidRPr="00E6119F" w:rsidRDefault="00E6119F" w:rsidP="00E6119F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</w:pPr>
      <w:r w:rsidRPr="00E6119F"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  <w:t>Указываем № и дату доверенности.           </w:t>
      </w:r>
    </w:p>
    <w:p w14:paraId="3E549866" w14:textId="77777777" w:rsidR="00E6119F" w:rsidRPr="00E6119F" w:rsidRDefault="00E6119F" w:rsidP="00E6119F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</w:pPr>
      <w:r w:rsidRPr="00E6119F"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  <w:t>Если получает товар сам Директор, то указываем  «Директор на основании Устава»</w:t>
      </w:r>
    </w:p>
    <w:p w14:paraId="4E67452A" w14:textId="77777777" w:rsidR="00E6119F" w:rsidRPr="00E6119F" w:rsidRDefault="00E6119F" w:rsidP="00E6119F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</w:pPr>
      <w:r w:rsidRPr="00E6119F">
        <w:rPr>
          <w:rFonts w:ascii="Open Sans" w:eastAsia="Times New Roman" w:hAnsi="Open Sans" w:cs="Open Sans"/>
          <w:color w:val="000000"/>
          <w:sz w:val="20"/>
          <w:szCs w:val="20"/>
          <w:lang w:eastAsia="ru-RU"/>
        </w:rPr>
        <w:t>На выделенном документе, нажимаем правую кнопку мыши и выбираем «Ввести на основании».</w:t>
      </w:r>
    </w:p>
    <w:p w14:paraId="6AD53A5E" w14:textId="77777777" w:rsidR="00E6119F" w:rsidRDefault="00E6119F" w:rsidP="00E6119F">
      <w:pPr>
        <w:rPr>
          <w:rFonts w:ascii="Open Sans" w:eastAsia="Times New Roman" w:hAnsi="Open Sans" w:cs="Open Sans"/>
          <w:color w:val="000000"/>
          <w:sz w:val="20"/>
          <w:szCs w:val="20"/>
          <w:shd w:val="clear" w:color="auto" w:fill="FFFFFF"/>
          <w:lang w:eastAsia="ru-RU"/>
        </w:rPr>
      </w:pPr>
      <w:r w:rsidRPr="00E6119F">
        <w:rPr>
          <w:rFonts w:ascii="Open Sans" w:eastAsia="Times New Roman" w:hAnsi="Open Sans" w:cs="Open Sans"/>
          <w:color w:val="000000"/>
          <w:sz w:val="20"/>
          <w:szCs w:val="20"/>
          <w:shd w:val="clear" w:color="auto" w:fill="FFFFFF"/>
          <w:lang w:eastAsia="ru-RU"/>
        </w:rPr>
        <w:t>Сканируем товар. Алкоголь с акцизными марками, каждую бутылку (штрих-код и марку). </w:t>
      </w:r>
    </w:p>
    <w:p w14:paraId="112D0763" w14:textId="77777777" w:rsidR="00970A82" w:rsidRDefault="00970A82" w:rsidP="00E6119F">
      <w:pPr>
        <w:rPr>
          <w:rFonts w:ascii="Open Sans" w:eastAsia="Times New Roman" w:hAnsi="Open Sans" w:cs="Open Sans"/>
          <w:color w:val="000000"/>
          <w:sz w:val="20"/>
          <w:szCs w:val="20"/>
          <w:shd w:val="clear" w:color="auto" w:fill="FFFFFF"/>
          <w:lang w:eastAsia="ru-RU"/>
        </w:rPr>
      </w:pPr>
    </w:p>
    <w:p w14:paraId="07810F59" w14:textId="77777777" w:rsidR="00991444" w:rsidRDefault="00991444" w:rsidP="00991444">
      <w:r w:rsidRPr="00991444">
        <w:t>{</w:t>
      </w:r>
      <w:proofErr w:type="spellStart"/>
      <w:r w:rsidRPr="00991444">
        <w:t>Отчет.ПродажиПоМБО.Форма.Модуль</w:t>
      </w:r>
      <w:proofErr w:type="spellEnd"/>
      <w:r w:rsidRPr="00991444">
        <w:t>(120)}: Неверное имя D:\Base\Pictures\Makets\Отчет_ПродажиПоМБО_ПродажиПоМБО.mxl</w:t>
      </w:r>
    </w:p>
    <w:p w14:paraId="7D368D83" w14:textId="77777777" w:rsidR="00991444" w:rsidRDefault="00991444" w:rsidP="00991444">
      <w:r>
        <w:t xml:space="preserve">Такая ошибка при формировании отчетов по МБО, лечится удаление всего в папке </w:t>
      </w:r>
      <w:proofErr w:type="spellStart"/>
      <w:r>
        <w:t>макетс</w:t>
      </w:r>
      <w:proofErr w:type="spellEnd"/>
      <w:r>
        <w:t xml:space="preserve"> затем можно в 1с нажать Операции – обработки – Скачать макеты – выполнить, папка должна заполнится новым не битым архивом и файлами, попробовать заново</w:t>
      </w:r>
    </w:p>
    <w:p w14:paraId="30DFE608" w14:textId="77777777" w:rsidR="00D44035" w:rsidRDefault="00D44035" w:rsidP="00991444"/>
    <w:p w14:paraId="18889C19" w14:textId="77777777" w:rsidR="00D44035" w:rsidRDefault="00D44035" w:rsidP="00991444">
      <w:r>
        <w:t xml:space="preserve">Установка правильная драйверов </w:t>
      </w:r>
      <w:proofErr w:type="spellStart"/>
      <w:r>
        <w:t>ккм</w:t>
      </w:r>
      <w:proofErr w:type="spellEnd"/>
      <w:r>
        <w:t>:</w:t>
      </w:r>
    </w:p>
    <w:p w14:paraId="4BD920BB" w14:textId="77777777" w:rsidR="00D44035" w:rsidRDefault="00D44035" w:rsidP="00D44035">
      <w:r>
        <w:t>Удаляешь все драйвера</w:t>
      </w:r>
    </w:p>
    <w:p w14:paraId="63C981DE" w14:textId="77777777" w:rsidR="00D44035" w:rsidRDefault="00D44035" w:rsidP="00D44035">
      <w:r>
        <w:t>Ставишь драйвера торгового оборудования</w:t>
      </w:r>
    </w:p>
    <w:p w14:paraId="44881CFB" w14:textId="77777777" w:rsidR="00D44035" w:rsidRDefault="00D44035" w:rsidP="00D44035">
      <w:r>
        <w:t xml:space="preserve">Ставишь драйвера на </w:t>
      </w:r>
      <w:proofErr w:type="spellStart"/>
      <w:r>
        <w:t>ккм</w:t>
      </w:r>
      <w:proofErr w:type="spellEnd"/>
    </w:p>
    <w:p w14:paraId="34CCA246" w14:textId="77777777" w:rsidR="00D44035" w:rsidRDefault="00D44035" w:rsidP="00D44035">
      <w:r>
        <w:t>Просто тут немного заморочка с 10 получилась</w:t>
      </w:r>
    </w:p>
    <w:p w14:paraId="297A3026" w14:textId="77777777" w:rsidR="00D44035" w:rsidRDefault="00D44035" w:rsidP="00D44035">
      <w:r>
        <w:t>На 10 надо ставить драйвера 32х битные а потом переносить папку из программ файла 86 в программ файл</w:t>
      </w:r>
    </w:p>
    <w:p w14:paraId="4F95D7AD" w14:textId="77777777" w:rsidR="00456F61" w:rsidRDefault="00456F61" w:rsidP="00456F61">
      <w:r>
        <w:t xml:space="preserve">Перестановка драйверов </w:t>
      </w:r>
      <w:proofErr w:type="spellStart"/>
      <w:r>
        <w:t>атол</w:t>
      </w:r>
      <w:proofErr w:type="spellEnd"/>
      <w:r>
        <w:t xml:space="preserve"> в </w:t>
      </w:r>
      <w:proofErr w:type="spellStart"/>
      <w:r>
        <w:t>виндоус</w:t>
      </w:r>
      <w:proofErr w:type="spellEnd"/>
      <w:r>
        <w:t xml:space="preserve"> 10.</w:t>
      </w:r>
    </w:p>
    <w:p w14:paraId="427FF8B1" w14:textId="77777777" w:rsidR="00456F61" w:rsidRDefault="00456F61" w:rsidP="00456F61">
      <w:r>
        <w:t>- удаляем драйвер ККМ из «программы и компоненты»</w:t>
      </w:r>
    </w:p>
    <w:p w14:paraId="427466E8" w14:textId="77777777" w:rsidR="00456F61" w:rsidRDefault="00456F61" w:rsidP="00456F61">
      <w:r w:rsidRPr="00456F61">
        <w:rPr>
          <w:lang w:val="en-US"/>
        </w:rPr>
        <w:t xml:space="preserve">- </w:t>
      </w:r>
      <w:r>
        <w:t>заходим</w:t>
      </w:r>
      <w:r w:rsidRPr="00456F61">
        <w:rPr>
          <w:lang w:val="en-US"/>
        </w:rPr>
        <w:t xml:space="preserve"> </w:t>
      </w:r>
      <w:r>
        <w:t>в</w:t>
      </w:r>
      <w:r w:rsidRPr="00456F61">
        <w:rPr>
          <w:lang w:val="en-US"/>
        </w:rPr>
        <w:t xml:space="preserve"> C:\Program Files (x86) </w:t>
      </w:r>
      <w:r>
        <w:t>и</w:t>
      </w:r>
      <w:r w:rsidRPr="00456F61">
        <w:rPr>
          <w:lang w:val="en-US"/>
        </w:rPr>
        <w:t xml:space="preserve"> </w:t>
      </w:r>
      <w:r>
        <w:t>в</w:t>
      </w:r>
      <w:r w:rsidRPr="00456F61">
        <w:rPr>
          <w:lang w:val="en-US"/>
        </w:rPr>
        <w:t xml:space="preserve"> C:\Program Files, </w:t>
      </w:r>
      <w:r>
        <w:t>удаляем</w:t>
      </w:r>
      <w:r w:rsidRPr="00456F61">
        <w:rPr>
          <w:lang w:val="en-US"/>
        </w:rPr>
        <w:t xml:space="preserve"> </w:t>
      </w:r>
      <w:r>
        <w:t>папку</w:t>
      </w:r>
      <w:r w:rsidRPr="00456F61">
        <w:rPr>
          <w:lang w:val="en-US"/>
        </w:rPr>
        <w:t xml:space="preserve"> ATOL. </w:t>
      </w:r>
      <w:r>
        <w:t>Если не удаляется одна из папок, то в диспетчере задач, нужно убить процесс «Сервис EOU»</w:t>
      </w:r>
    </w:p>
    <w:p w14:paraId="069CAC80" w14:textId="77777777" w:rsidR="00456F61" w:rsidRDefault="00456F61" w:rsidP="00456F61">
      <w:r>
        <w:t>- перезагружаем ПК</w:t>
      </w:r>
    </w:p>
    <w:p w14:paraId="43925249" w14:textId="77777777" w:rsidR="00330F84" w:rsidRPr="00E42B54" w:rsidRDefault="00330F84" w:rsidP="00330F84">
      <w:r>
        <w:t>Надо при установке ставить галку компонента интеграции драйвер 1с.</w:t>
      </w:r>
    </w:p>
    <w:p w14:paraId="5F6BA5AA" w14:textId="77777777" w:rsidR="00456F61" w:rsidRDefault="00456F61" w:rsidP="00456F61">
      <w:r>
        <w:t>- устанавливаем новый драйвер. (Важно! Новый драйвер должен быть обязательно 32х битный)</w:t>
      </w:r>
    </w:p>
    <w:p w14:paraId="3FBF6138" w14:textId="77777777" w:rsidR="00456F61" w:rsidRDefault="00456F61" w:rsidP="00456F61">
      <w:r>
        <w:t>- после установки копируем папку ATOL из папки C:\Program Files (x86) в C:\Program Files. Иначе не заработает.</w:t>
      </w:r>
    </w:p>
    <w:p w14:paraId="2C0181DA" w14:textId="77777777" w:rsidR="00456F61" w:rsidRDefault="00456F61" w:rsidP="00456F61">
      <w:r>
        <w:t>- готово. Драйвер переустановлен.</w:t>
      </w:r>
    </w:p>
    <w:p w14:paraId="50DF603C" w14:textId="77777777" w:rsidR="00456F61" w:rsidRDefault="00456F61" w:rsidP="00456F61">
      <w:r>
        <w:t xml:space="preserve">Если не заработала служба EOU </w:t>
      </w:r>
    </w:p>
    <w:p w14:paraId="247BC80C" w14:textId="77777777" w:rsidR="00456F61" w:rsidRDefault="00456F61" w:rsidP="00456F61">
      <w:r>
        <w:t>- нужно скачать файл settings.xml  с ftp://sps-holding.ru/Obraz/Shop/Win10/Проблемы и решения/EOU/</w:t>
      </w:r>
    </w:p>
    <w:p w14:paraId="3BB63D91" w14:textId="77777777" w:rsidR="00456F61" w:rsidRDefault="00456F61" w:rsidP="00456F61">
      <w:r>
        <w:lastRenderedPageBreak/>
        <w:t>- Скопировать с заменой в C:\ProgramData\ATOL\EoU</w:t>
      </w:r>
    </w:p>
    <w:p w14:paraId="5964A8E9" w14:textId="77777777" w:rsidR="00456F61" w:rsidRDefault="00456F61" w:rsidP="00456F61">
      <w:r>
        <w:t>- После данной процедуры, запустить службу.</w:t>
      </w:r>
    </w:p>
    <w:p w14:paraId="05B0C632" w14:textId="77777777" w:rsidR="00890C84" w:rsidRDefault="00890C84" w:rsidP="00456F61"/>
    <w:p w14:paraId="69B00D94" w14:textId="77777777" w:rsidR="00890C84" w:rsidRDefault="00890C84" w:rsidP="00456F61"/>
    <w:p w14:paraId="2205E76B" w14:textId="77777777" w:rsidR="00890C84" w:rsidRDefault="00890C84" w:rsidP="00890C84">
      <w:r>
        <w:t>Настройка ТСД ревизоров</w:t>
      </w:r>
    </w:p>
    <w:p w14:paraId="578BC8FD" w14:textId="77777777" w:rsidR="00890C84" w:rsidRDefault="00890C84" w:rsidP="00890C84">
      <w:r>
        <w:t xml:space="preserve">Устанавливать </w:t>
      </w:r>
      <w:proofErr w:type="spellStart"/>
      <w:r>
        <w:t>MobileLogistics</w:t>
      </w:r>
      <w:proofErr w:type="spellEnd"/>
      <w:r>
        <w:t xml:space="preserve"> и </w:t>
      </w:r>
      <w:proofErr w:type="spellStart"/>
      <w:r>
        <w:t>drvupdate</w:t>
      </w:r>
      <w:proofErr w:type="spellEnd"/>
      <w:r>
        <w:t xml:space="preserve"> нужно под консолью!!</w:t>
      </w:r>
    </w:p>
    <w:p w14:paraId="28AA78F0" w14:textId="77777777" w:rsidR="00890C84" w:rsidRDefault="00890C84" w:rsidP="00890C84">
      <w:r>
        <w:t xml:space="preserve">После установки </w:t>
      </w:r>
      <w:proofErr w:type="spellStart"/>
      <w:r>
        <w:t>MobileLogistics</w:t>
      </w:r>
      <w:proofErr w:type="spellEnd"/>
      <w:r>
        <w:t xml:space="preserve"> и </w:t>
      </w:r>
      <w:proofErr w:type="spellStart"/>
      <w:r>
        <w:t>drvupdate</w:t>
      </w:r>
      <w:proofErr w:type="spellEnd"/>
      <w:r>
        <w:t>, необходимо:</w:t>
      </w:r>
    </w:p>
    <w:p w14:paraId="2EEE5FA9" w14:textId="77777777" w:rsidR="00890C84" w:rsidRDefault="00890C84" w:rsidP="00890C84">
      <w:r>
        <w:t>1. зайти в службы</w:t>
      </w:r>
    </w:p>
    <w:p w14:paraId="09D8B362" w14:textId="77777777" w:rsidR="00890C84" w:rsidRDefault="00890C84" w:rsidP="00890C84">
      <w:r>
        <w:t xml:space="preserve">2. найти 2 службы: </w:t>
      </w:r>
    </w:p>
    <w:p w14:paraId="59667A09" w14:textId="77777777" w:rsidR="00890C84" w:rsidRDefault="00890C84" w:rsidP="00890C84">
      <w:r>
        <w:t xml:space="preserve"> - возможности подключения устройств на платформе Windows Mobile</w:t>
      </w:r>
    </w:p>
    <w:p w14:paraId="4B649764" w14:textId="77777777" w:rsidR="00890C84" w:rsidRDefault="00890C84" w:rsidP="00890C84">
      <w:r>
        <w:t xml:space="preserve"> - возможности подключения устройств на платформе Windows Mobile-2003</w:t>
      </w:r>
    </w:p>
    <w:p w14:paraId="6D10B549" w14:textId="77777777" w:rsidR="00890C84" w:rsidRDefault="00890C84" w:rsidP="00890C84">
      <w:r>
        <w:t>3.в каждой службе, на вкладке вход в систему, выставить:</w:t>
      </w:r>
    </w:p>
    <w:p w14:paraId="3507A92E" w14:textId="77777777" w:rsidR="00890C84" w:rsidRDefault="00890C84" w:rsidP="00890C84">
      <w:r>
        <w:t xml:space="preserve">  Вход в систему:</w:t>
      </w:r>
    </w:p>
    <w:p w14:paraId="01F226B3" w14:textId="77777777" w:rsidR="00890C84" w:rsidRDefault="00890C84" w:rsidP="00890C84">
      <w:r>
        <w:t xml:space="preserve">    *с системной учетной записью</w:t>
      </w:r>
    </w:p>
    <w:p w14:paraId="41C36477" w14:textId="77777777" w:rsidR="00890C84" w:rsidRDefault="00890C84" w:rsidP="00890C84">
      <w:r>
        <w:t xml:space="preserve">      v Разрешить взаимодействие с рабочим столом.</w:t>
      </w:r>
    </w:p>
    <w:p w14:paraId="7FF1EEFD" w14:textId="77777777" w:rsidR="00890C84" w:rsidRDefault="00890C84" w:rsidP="00890C84">
      <w:r>
        <w:t>4. перезапустить службы.</w:t>
      </w:r>
    </w:p>
    <w:p w14:paraId="7F6A54DF" w14:textId="77777777" w:rsidR="00890C84" w:rsidRDefault="00890C84" w:rsidP="00890C84"/>
    <w:p w14:paraId="2D46DDAF" w14:textId="77777777" w:rsidR="00890C84" w:rsidRDefault="00890C84" w:rsidP="00890C84">
      <w:r>
        <w:t xml:space="preserve">5. В параметрах подключения устройств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, нужно поставить </w:t>
      </w:r>
      <w:proofErr w:type="spellStart"/>
      <w:r>
        <w:t>галочку"разрешить</w:t>
      </w:r>
      <w:proofErr w:type="spellEnd"/>
      <w:r>
        <w:t xml:space="preserve">  подключения для передачи дан</w:t>
      </w:r>
      <w:r w:rsidR="00702435">
        <w:t>н</w:t>
      </w:r>
      <w:r>
        <w:t>ых на устройства при подключении к ПК"</w:t>
      </w:r>
    </w:p>
    <w:p w14:paraId="12B340FE" w14:textId="77777777" w:rsidR="00890C84" w:rsidRDefault="00890C84" w:rsidP="00890C84"/>
    <w:p w14:paraId="01D10F84" w14:textId="77777777" w:rsidR="00890C84" w:rsidRDefault="00890C84" w:rsidP="00EF1930">
      <w:pPr>
        <w:pStyle w:val="a3"/>
        <w:numPr>
          <w:ilvl w:val="0"/>
          <w:numId w:val="8"/>
        </w:numPr>
      </w:pPr>
      <w:r>
        <w:t>Также, незабываем в 1С в настройках подключения ТСД выставить порт TCP/IP</w:t>
      </w:r>
    </w:p>
    <w:p w14:paraId="4C4CFA1E" w14:textId="77777777" w:rsidR="00EF1930" w:rsidRDefault="00EF1930" w:rsidP="00EF1930"/>
    <w:p w14:paraId="40242F76" w14:textId="77777777" w:rsidR="00EF1930" w:rsidRDefault="00EF1930" w:rsidP="00EF1930">
      <w:r>
        <w:rPr>
          <w:noProof/>
          <w:lang w:eastAsia="ru-RU"/>
        </w:rPr>
        <w:drawing>
          <wp:inline distT="0" distB="0" distL="0" distR="0" wp14:anchorId="2DE06678" wp14:editId="14C7D486">
            <wp:extent cx="6200775" cy="3486150"/>
            <wp:effectExtent l="0" t="0" r="9525" b="0"/>
            <wp:docPr id="21" name="Рисунок 21" descr="C:\Users\manager\Downloads\WhatsApp Image 2022-02-04 at 16.44.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ownloads\WhatsApp Image 2022-02-04 at 16.44.03.jpe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9530" w14:textId="77777777" w:rsidR="00EF1930" w:rsidRDefault="00EF1930" w:rsidP="00EF1930"/>
    <w:p w14:paraId="20912BAE" w14:textId="77777777" w:rsidR="00EF1930" w:rsidRDefault="001E208D" w:rsidP="00EF1930">
      <w:r w:rsidRPr="001E208D">
        <w:t>10.255.1.232</w:t>
      </w:r>
      <w:r>
        <w:t xml:space="preserve"> – сервер выгрузок для проверки</w:t>
      </w:r>
    </w:p>
    <w:p w14:paraId="7C45727F" w14:textId="77777777" w:rsidR="002012D1" w:rsidRDefault="002012D1" w:rsidP="00EF1930"/>
    <w:p w14:paraId="0F466C7F" w14:textId="77777777" w:rsidR="002012D1" w:rsidRDefault="002012D1" w:rsidP="00EF1930"/>
    <w:p w14:paraId="1BBD0F71" w14:textId="77777777" w:rsidR="002012D1" w:rsidRDefault="002012D1" w:rsidP="00EF1930"/>
    <w:p w14:paraId="3F062A95" w14:textId="77777777" w:rsidR="002012D1" w:rsidRDefault="002012D1" w:rsidP="00EF1930"/>
    <w:p w14:paraId="6A9C695F" w14:textId="77777777" w:rsidR="002012D1" w:rsidRDefault="002012D1" w:rsidP="002012D1">
      <w:pPr>
        <w:pStyle w:val="2"/>
        <w:shd w:val="clear" w:color="auto" w:fill="FFFFFF"/>
        <w:spacing w:before="0" w:beforeAutospacing="0"/>
        <w:rPr>
          <w:rFonts w:ascii="Helvetica" w:hAnsi="Helvetica"/>
          <w:b w:val="0"/>
          <w:bCs w:val="0"/>
          <w:color w:val="1B1B1B"/>
        </w:rPr>
      </w:pPr>
      <w:r>
        <w:rPr>
          <w:rFonts w:ascii="Helvetica" w:hAnsi="Helvetica"/>
          <w:b w:val="0"/>
          <w:bCs w:val="0"/>
          <w:color w:val="1B1B1B"/>
        </w:rPr>
        <w:t>4.   Реорганизация и перестроение индексов</w:t>
      </w:r>
    </w:p>
    <w:p w14:paraId="0D835A26" w14:textId="77777777" w:rsidR="002012D1" w:rsidRDefault="002012D1" w:rsidP="002012D1">
      <w:pPr>
        <w:pStyle w:val="a4"/>
        <w:shd w:val="clear" w:color="auto" w:fill="FFFFFF"/>
        <w:spacing w:before="0" w:beforeAutospacing="0"/>
        <w:rPr>
          <w:rFonts w:ascii="Helvetica" w:hAnsi="Helvetica"/>
          <w:color w:val="1B1B1B"/>
          <w:sz w:val="21"/>
          <w:szCs w:val="21"/>
        </w:rPr>
      </w:pPr>
      <w:r>
        <w:rPr>
          <w:rFonts w:ascii="Helvetica" w:hAnsi="Helvetica"/>
          <w:color w:val="1B1B1B"/>
          <w:sz w:val="21"/>
          <w:szCs w:val="21"/>
        </w:rPr>
        <w:t>Зачем нужна реорганизация и перестроение индексов?</w:t>
      </w:r>
    </w:p>
    <w:p w14:paraId="03262838" w14:textId="77777777" w:rsidR="002012D1" w:rsidRDefault="002012D1" w:rsidP="002012D1">
      <w:pPr>
        <w:pStyle w:val="a4"/>
        <w:shd w:val="clear" w:color="auto" w:fill="FFFFFF"/>
        <w:spacing w:before="0" w:beforeAutospacing="0"/>
        <w:rPr>
          <w:rFonts w:ascii="Helvetica" w:hAnsi="Helvetica"/>
          <w:color w:val="1B1B1B"/>
          <w:sz w:val="21"/>
          <w:szCs w:val="21"/>
        </w:rPr>
      </w:pPr>
      <w:r>
        <w:rPr>
          <w:rFonts w:ascii="Helvetica" w:hAnsi="Helvetica"/>
          <w:color w:val="1B1B1B"/>
          <w:sz w:val="21"/>
          <w:szCs w:val="21"/>
        </w:rPr>
        <w:t>При выполнении операций добавления, изменения или удаления записей таблицы сервер SQL автоматически актуализирует её индексы и, через определённое время, данные в индексе будут «рассеяны» по базе данных – фрагментированы. Индексы будут содержать страницы, логический порядок данных в которых, основанный на ключевых значениях, будет отличается от физического порядка внутри файла данных. Таким образом, сильно фрагментированные индексы будут приводит к снижению скорости выполнения запросов за счёт увеличения времени получения данных.</w:t>
      </w:r>
    </w:p>
    <w:p w14:paraId="69E19999" w14:textId="77777777" w:rsidR="002012D1" w:rsidRDefault="002012D1" w:rsidP="002012D1">
      <w:pPr>
        <w:pStyle w:val="a4"/>
        <w:shd w:val="clear" w:color="auto" w:fill="FFFFFF"/>
        <w:spacing w:before="0" w:beforeAutospacing="0"/>
        <w:rPr>
          <w:rFonts w:ascii="Helvetica" w:hAnsi="Helvetica"/>
          <w:color w:val="1B1B1B"/>
          <w:sz w:val="21"/>
          <w:szCs w:val="21"/>
        </w:rPr>
      </w:pPr>
      <w:r>
        <w:rPr>
          <w:rFonts w:ascii="Helvetica" w:hAnsi="Helvetica"/>
          <w:color w:val="1B1B1B"/>
          <w:sz w:val="21"/>
          <w:szCs w:val="21"/>
        </w:rPr>
        <w:t>Перестроение индекса (REBUILD) удаляет и создаёт его заново, устраняя фрагментацию и уменьшая место, занимаемой им на диске. Данная операция довольно ресурсоёмка, поэтому её стоит выполнять в нерабочее время.</w:t>
      </w:r>
    </w:p>
    <w:p w14:paraId="0ECE77B3" w14:textId="77777777" w:rsidR="002012D1" w:rsidRDefault="002012D1" w:rsidP="002012D1">
      <w:pPr>
        <w:pStyle w:val="a4"/>
        <w:shd w:val="clear" w:color="auto" w:fill="FFFFFF"/>
        <w:spacing w:before="0" w:beforeAutospacing="0"/>
        <w:rPr>
          <w:rFonts w:ascii="Helvetica" w:hAnsi="Helvetica"/>
          <w:color w:val="1B1B1B"/>
          <w:sz w:val="21"/>
          <w:szCs w:val="21"/>
        </w:rPr>
      </w:pPr>
      <w:r>
        <w:rPr>
          <w:rFonts w:ascii="Helvetica" w:hAnsi="Helvetica"/>
          <w:color w:val="1B1B1B"/>
          <w:sz w:val="21"/>
          <w:szCs w:val="21"/>
        </w:rPr>
        <w:t>Процесс реорганизации (REORGANIZE) представляет из себя дефрагментацию индекса, в ходе которой происходит физическая сортировка страниц индекса в соответствии с их логическим порядком. Реорганизация индексов использует минимальное количество системных ресурсов, тем не менее тоже рекомендуется выполнять её в нерабочее время.</w:t>
      </w:r>
    </w:p>
    <w:p w14:paraId="21D2D4D6" w14:textId="77777777" w:rsidR="002012D1" w:rsidRDefault="002012D1" w:rsidP="002012D1">
      <w:pPr>
        <w:pStyle w:val="a4"/>
        <w:shd w:val="clear" w:color="auto" w:fill="FFFFFF"/>
        <w:spacing w:before="0" w:beforeAutospacing="0"/>
        <w:rPr>
          <w:rFonts w:asciiTheme="minorHAnsi" w:hAnsiTheme="minorHAnsi"/>
          <w:color w:val="1B1B1B"/>
          <w:sz w:val="21"/>
          <w:szCs w:val="21"/>
        </w:rPr>
      </w:pPr>
      <w:r>
        <w:rPr>
          <w:rFonts w:ascii="Helvetica" w:hAnsi="Helvetica"/>
          <w:color w:val="1B1B1B"/>
          <w:sz w:val="21"/>
          <w:szCs w:val="21"/>
        </w:rPr>
        <w:t>Полезно создать Задание (</w:t>
      </w:r>
      <w:proofErr w:type="spellStart"/>
      <w:r>
        <w:rPr>
          <w:rFonts w:ascii="Helvetica" w:hAnsi="Helvetica"/>
          <w:color w:val="1B1B1B"/>
          <w:sz w:val="21"/>
          <w:szCs w:val="21"/>
        </w:rPr>
        <w:t>Job</w:t>
      </w:r>
      <w:proofErr w:type="spellEnd"/>
      <w:r>
        <w:rPr>
          <w:rFonts w:ascii="Helvetica" w:hAnsi="Helvetica"/>
          <w:color w:val="1B1B1B"/>
          <w:sz w:val="21"/>
          <w:szCs w:val="21"/>
        </w:rPr>
        <w:t>) по реорганизации/перестроению индексов на сервере SQL, которое будет выполняться каждые один-два дня во время наименьшей нагрузки, например, ночью. В приложении к статье есть пример </w:t>
      </w:r>
      <w:proofErr w:type="spellStart"/>
      <w:r>
        <w:rPr>
          <w:rFonts w:ascii="Helvetica" w:hAnsi="Helvetica"/>
          <w:color w:val="1B1B1B"/>
          <w:sz w:val="21"/>
          <w:szCs w:val="21"/>
        </w:rPr>
        <w:t>sql</w:t>
      </w:r>
      <w:proofErr w:type="spellEnd"/>
      <w:r>
        <w:rPr>
          <w:rFonts w:ascii="Helvetica" w:hAnsi="Helvetica"/>
          <w:color w:val="1B1B1B"/>
          <w:sz w:val="21"/>
          <w:szCs w:val="21"/>
        </w:rPr>
        <w:t xml:space="preserve">-сценария для </w:t>
      </w:r>
      <w:proofErr w:type="spellStart"/>
      <w:r>
        <w:rPr>
          <w:rFonts w:ascii="Helvetica" w:hAnsi="Helvetica"/>
          <w:color w:val="1B1B1B"/>
          <w:sz w:val="21"/>
          <w:szCs w:val="21"/>
        </w:rPr>
        <w:t>Job’а</w:t>
      </w:r>
      <w:proofErr w:type="spellEnd"/>
      <w:r>
        <w:rPr>
          <w:rFonts w:ascii="Helvetica" w:hAnsi="Helvetica"/>
          <w:color w:val="1B1B1B"/>
          <w:sz w:val="21"/>
          <w:szCs w:val="21"/>
        </w:rPr>
        <w:t> , который, в зависимости он степени фрагментации индекса, делает одну или другую операцию.</w:t>
      </w:r>
    </w:p>
    <w:p w14:paraId="303BE22C" w14:textId="77777777" w:rsidR="00255D2C" w:rsidRDefault="00255D2C" w:rsidP="002012D1">
      <w:pPr>
        <w:pStyle w:val="a4"/>
        <w:shd w:val="clear" w:color="auto" w:fill="FFFFFF"/>
        <w:spacing w:before="0" w:beforeAutospacing="0"/>
        <w:rPr>
          <w:rFonts w:asciiTheme="minorHAnsi" w:hAnsiTheme="minorHAnsi"/>
          <w:color w:val="1B1B1B"/>
          <w:sz w:val="21"/>
          <w:szCs w:val="21"/>
        </w:rPr>
      </w:pPr>
    </w:p>
    <w:p w14:paraId="04606FF4" w14:textId="77777777" w:rsidR="00255D2C" w:rsidRPr="00255D2C" w:rsidRDefault="00255D2C" w:rsidP="002012D1">
      <w:pPr>
        <w:pStyle w:val="a4"/>
        <w:shd w:val="clear" w:color="auto" w:fill="FFFFFF"/>
        <w:spacing w:before="0" w:beforeAutospacing="0"/>
        <w:rPr>
          <w:rFonts w:asciiTheme="minorHAnsi" w:hAnsiTheme="minorHAnsi"/>
          <w:color w:val="1B1B1B"/>
          <w:sz w:val="21"/>
          <w:szCs w:val="21"/>
        </w:rPr>
      </w:pPr>
      <w:r w:rsidRPr="00255D2C">
        <w:rPr>
          <w:rFonts w:asciiTheme="minorHAnsi" w:hAnsiTheme="minorHAnsi"/>
          <w:color w:val="1B1B1B"/>
          <w:sz w:val="21"/>
          <w:szCs w:val="21"/>
        </w:rPr>
        <w:t xml:space="preserve">проверка </w:t>
      </w:r>
      <w:proofErr w:type="spellStart"/>
      <w:r w:rsidRPr="00255D2C">
        <w:rPr>
          <w:rFonts w:asciiTheme="minorHAnsi" w:hAnsiTheme="minorHAnsi"/>
          <w:color w:val="1B1B1B"/>
          <w:sz w:val="21"/>
          <w:szCs w:val="21"/>
        </w:rPr>
        <w:t>пк</w:t>
      </w:r>
      <w:proofErr w:type="spellEnd"/>
      <w:r w:rsidRPr="00255D2C">
        <w:rPr>
          <w:rFonts w:asciiTheme="minorHAnsi" w:hAnsiTheme="minorHAnsi"/>
          <w:color w:val="1B1B1B"/>
          <w:sz w:val="21"/>
          <w:szCs w:val="21"/>
        </w:rPr>
        <w:t xml:space="preserve"> на вирусы, чистка реестра пользователей в </w:t>
      </w:r>
      <w:proofErr w:type="spellStart"/>
      <w:r w:rsidRPr="00255D2C">
        <w:rPr>
          <w:rFonts w:asciiTheme="minorHAnsi" w:hAnsiTheme="minorHAnsi"/>
          <w:color w:val="1B1B1B"/>
          <w:sz w:val="21"/>
          <w:szCs w:val="21"/>
        </w:rPr>
        <w:t>винде</w:t>
      </w:r>
      <w:proofErr w:type="spellEnd"/>
      <w:r w:rsidRPr="00255D2C">
        <w:rPr>
          <w:rFonts w:asciiTheme="minorHAnsi" w:hAnsiTheme="minorHAnsi"/>
          <w:color w:val="1B1B1B"/>
          <w:sz w:val="21"/>
          <w:szCs w:val="21"/>
        </w:rPr>
        <w:t xml:space="preserve"> на всех </w:t>
      </w:r>
      <w:proofErr w:type="spellStart"/>
      <w:r w:rsidRPr="00255D2C">
        <w:rPr>
          <w:rFonts w:asciiTheme="minorHAnsi" w:hAnsiTheme="minorHAnsi"/>
          <w:color w:val="1B1B1B"/>
          <w:sz w:val="21"/>
          <w:szCs w:val="21"/>
        </w:rPr>
        <w:t>пк</w:t>
      </w:r>
      <w:proofErr w:type="spellEnd"/>
      <w:r w:rsidRPr="00255D2C">
        <w:rPr>
          <w:rFonts w:asciiTheme="minorHAnsi" w:hAnsiTheme="minorHAnsi"/>
          <w:color w:val="1B1B1B"/>
          <w:sz w:val="21"/>
          <w:szCs w:val="21"/>
        </w:rPr>
        <w:t xml:space="preserve">, </w:t>
      </w:r>
      <w:proofErr w:type="spellStart"/>
      <w:r w:rsidRPr="00255D2C">
        <w:rPr>
          <w:rFonts w:asciiTheme="minorHAnsi" w:hAnsiTheme="minorHAnsi"/>
          <w:color w:val="1B1B1B"/>
          <w:sz w:val="21"/>
          <w:szCs w:val="21"/>
        </w:rPr>
        <w:t>ребут</w:t>
      </w:r>
      <w:proofErr w:type="spellEnd"/>
      <w:r w:rsidRPr="00255D2C">
        <w:rPr>
          <w:rFonts w:asciiTheme="minorHAnsi" w:hAnsiTheme="minorHAnsi"/>
          <w:color w:val="1B1B1B"/>
          <w:sz w:val="21"/>
          <w:szCs w:val="21"/>
        </w:rPr>
        <w:t xml:space="preserve"> роутера и компов, добавление антивирусу в исключения все папки связанные с 1с, в том числе на диске с папка </w:t>
      </w:r>
      <w:proofErr w:type="spellStart"/>
      <w:r w:rsidRPr="00255D2C">
        <w:rPr>
          <w:rFonts w:asciiTheme="minorHAnsi" w:hAnsiTheme="minorHAnsi"/>
          <w:color w:val="1B1B1B"/>
          <w:sz w:val="21"/>
          <w:szCs w:val="21"/>
        </w:rPr>
        <w:t>опенсслл</w:t>
      </w:r>
      <w:proofErr w:type="spellEnd"/>
      <w:r w:rsidRPr="00255D2C">
        <w:rPr>
          <w:rFonts w:asciiTheme="minorHAnsi" w:hAnsiTheme="minorHAnsi"/>
          <w:color w:val="1B1B1B"/>
          <w:sz w:val="21"/>
          <w:szCs w:val="21"/>
        </w:rPr>
        <w:t xml:space="preserve">, замена роутера на гигабитный если он 100мб, через </w:t>
      </w:r>
      <w:proofErr w:type="spellStart"/>
      <w:r w:rsidRPr="00255D2C">
        <w:rPr>
          <w:rFonts w:asciiTheme="minorHAnsi" w:hAnsiTheme="minorHAnsi"/>
          <w:color w:val="1B1B1B"/>
          <w:sz w:val="21"/>
          <w:szCs w:val="21"/>
        </w:rPr>
        <w:t>скуль</w:t>
      </w:r>
      <w:proofErr w:type="spellEnd"/>
      <w:r w:rsidRPr="00255D2C">
        <w:rPr>
          <w:rFonts w:asciiTheme="minorHAnsi" w:hAnsiTheme="minorHAnsi"/>
          <w:color w:val="1B1B1B"/>
          <w:sz w:val="21"/>
          <w:szCs w:val="21"/>
        </w:rPr>
        <w:t xml:space="preserve"> скрипт перестроение реорганизация индексов базы данных рознь в нерабочее время и рекомендации персоналу не открывать много окон 1с одновременно и использовав какой либо отчет(печать ценников например) сразу закрыть чтобы не вызывать </w:t>
      </w:r>
      <w:proofErr w:type="spellStart"/>
      <w:r w:rsidRPr="00255D2C">
        <w:rPr>
          <w:rFonts w:asciiTheme="minorHAnsi" w:hAnsiTheme="minorHAnsi"/>
          <w:color w:val="1B1B1B"/>
          <w:sz w:val="21"/>
          <w:szCs w:val="21"/>
        </w:rPr>
        <w:t>подвисания</w:t>
      </w:r>
      <w:proofErr w:type="spellEnd"/>
      <w:r w:rsidRPr="00255D2C">
        <w:rPr>
          <w:rFonts w:asciiTheme="minorHAnsi" w:hAnsiTheme="minorHAnsi"/>
          <w:color w:val="1B1B1B"/>
          <w:sz w:val="21"/>
          <w:szCs w:val="21"/>
        </w:rPr>
        <w:t xml:space="preserve"> базы</w:t>
      </w:r>
    </w:p>
    <w:p w14:paraId="02B39F70" w14:textId="77777777" w:rsidR="002012D1" w:rsidRDefault="002012D1" w:rsidP="00EF1930"/>
    <w:p w14:paraId="3FF83D37" w14:textId="77777777" w:rsidR="00192EF1" w:rsidRDefault="00192EF1" w:rsidP="00192EF1">
      <w:r>
        <w:t xml:space="preserve">[19:18, 24.11.2021] +7 912 084-65-20: В терминале есть настройка, её можно и без </w:t>
      </w:r>
      <w:proofErr w:type="spellStart"/>
      <w:r>
        <w:t>перепрошивки</w:t>
      </w:r>
      <w:proofErr w:type="spellEnd"/>
      <w:r>
        <w:t xml:space="preserve"> включить, но не все инженеры </w:t>
      </w:r>
      <w:proofErr w:type="spellStart"/>
      <w:r>
        <w:t>Сбера</w:t>
      </w:r>
      <w:proofErr w:type="spellEnd"/>
      <w:r>
        <w:t xml:space="preserve"> об этом знают.</w:t>
      </w:r>
    </w:p>
    <w:p w14:paraId="3151434C" w14:textId="77777777" w:rsidR="00192EF1" w:rsidRDefault="00192EF1" w:rsidP="00192EF1">
      <w:r>
        <w:t>[19:18, 24.11.2021] +7 922 017-67-84: Расскажи нам</w:t>
      </w:r>
    </w:p>
    <w:p w14:paraId="158F7CB3" w14:textId="77777777" w:rsidR="00192EF1" w:rsidRDefault="00192EF1" w:rsidP="00192EF1">
      <w:r>
        <w:t>[19:20, 24.11.2021] +7 912 084-65-20: Не возвращать запрос называется в тех обслуживании</w:t>
      </w:r>
    </w:p>
    <w:p w14:paraId="3CAF9A72" w14:textId="77777777" w:rsidR="00F306AD" w:rsidRDefault="00F306AD" w:rsidP="00192EF1"/>
    <w:p w14:paraId="37C4E2D4" w14:textId="77777777" w:rsidR="00F306AD" w:rsidRDefault="00F306AD" w:rsidP="00192EF1"/>
    <w:p w14:paraId="173EA992" w14:textId="77777777" w:rsidR="00F306AD" w:rsidRPr="00F306AD" w:rsidRDefault="00F306AD" w:rsidP="00192EF1">
      <w:r>
        <w:t xml:space="preserve">Как достать сверку итогов по терминалу </w:t>
      </w:r>
      <w:proofErr w:type="spellStart"/>
      <w:r>
        <w:t>вконце</w:t>
      </w:r>
      <w:proofErr w:type="spellEnd"/>
      <w:r>
        <w:t xml:space="preserve"> смены если выходит нулевой отчет?</w:t>
      </w:r>
    </w:p>
    <w:p w14:paraId="59FC159D" w14:textId="77777777" w:rsidR="00F306AD" w:rsidRDefault="00F306AD" w:rsidP="00192EF1">
      <w:r w:rsidRPr="00F306AD">
        <w:t>Мой компьютер-диск с-</w:t>
      </w:r>
      <w:proofErr w:type="spellStart"/>
      <w:r w:rsidRPr="00F306AD">
        <w:t>sbrf</w:t>
      </w:r>
      <w:proofErr w:type="spellEnd"/>
      <w:r w:rsidRPr="00F306AD">
        <w:t>-</w:t>
      </w:r>
      <w:proofErr w:type="spellStart"/>
      <w:r w:rsidRPr="00F306AD">
        <w:t>loadparm</w:t>
      </w:r>
      <w:proofErr w:type="spellEnd"/>
      <w:r w:rsidRPr="00F306AD">
        <w:t xml:space="preserve">-отчеты-старые отчеты по времени выбираешь и создаёт файл p его открываешь </w:t>
      </w:r>
      <w:proofErr w:type="spellStart"/>
      <w:r w:rsidRPr="00F306AD">
        <w:t>вордом</w:t>
      </w:r>
      <w:proofErr w:type="spellEnd"/>
      <w:r w:rsidRPr="00F306AD">
        <w:t xml:space="preserve"> и там язык </w:t>
      </w:r>
      <w:proofErr w:type="spellStart"/>
      <w:r w:rsidRPr="00F306AD">
        <w:t>дос</w:t>
      </w:r>
      <w:proofErr w:type="spellEnd"/>
      <w:r w:rsidRPr="00F306AD">
        <w:t xml:space="preserve"> и на принтер отправляешь</w:t>
      </w:r>
    </w:p>
    <w:p w14:paraId="36D5FE21" w14:textId="77777777" w:rsidR="00176D0A" w:rsidRDefault="00176D0A" w:rsidP="00192EF1"/>
    <w:p w14:paraId="4A830683" w14:textId="77777777" w:rsidR="00176D0A" w:rsidRDefault="00176D0A" w:rsidP="00176D0A">
      <w:pPr>
        <w:spacing w:after="0" w:line="240" w:lineRule="auto"/>
        <w:rPr>
          <w:rFonts w:ascii="PFAgroSLabPro" w:eastAsia="Times New Roman" w:hAnsi="PFAgroSLabPro" w:cs="Times New Roman"/>
          <w:sz w:val="24"/>
          <w:szCs w:val="24"/>
          <w:lang w:eastAsia="ru-RU"/>
        </w:rPr>
      </w:pPr>
    </w:p>
    <w:p w14:paraId="1F9DB738" w14:textId="77777777" w:rsidR="00176D0A" w:rsidRDefault="00176D0A" w:rsidP="00176D0A">
      <w:pPr>
        <w:spacing w:after="0" w:line="240" w:lineRule="auto"/>
        <w:rPr>
          <w:rFonts w:ascii="PFAgroSLabPro" w:eastAsia="Times New Roman" w:hAnsi="PFAgroSLabPro" w:cs="Times New Roman"/>
          <w:sz w:val="24"/>
          <w:szCs w:val="24"/>
          <w:lang w:eastAsia="ru-RU"/>
        </w:rPr>
      </w:pPr>
    </w:p>
    <w:p w14:paraId="008A9AD7" w14:textId="77777777" w:rsidR="00176D0A" w:rsidRDefault="00176D0A" w:rsidP="00176D0A">
      <w:pPr>
        <w:spacing w:after="0" w:line="240" w:lineRule="auto"/>
        <w:rPr>
          <w:rFonts w:ascii="PFAgroSLabPro" w:eastAsia="Times New Roman" w:hAnsi="PFAgroSLabPro" w:cs="Times New Roman"/>
          <w:sz w:val="24"/>
          <w:szCs w:val="24"/>
          <w:lang w:eastAsia="ru-RU"/>
        </w:rPr>
      </w:pPr>
    </w:p>
    <w:p w14:paraId="6062E61F" w14:textId="77777777" w:rsidR="00176D0A" w:rsidRDefault="00176D0A" w:rsidP="00176D0A">
      <w:pPr>
        <w:spacing w:after="0" w:line="240" w:lineRule="auto"/>
        <w:rPr>
          <w:rFonts w:ascii="PFAgroSLabPro" w:eastAsia="Times New Roman" w:hAnsi="PFAgroSLabPro" w:cs="Times New Roman"/>
          <w:sz w:val="24"/>
          <w:szCs w:val="24"/>
          <w:lang w:eastAsia="ru-RU"/>
        </w:rPr>
      </w:pPr>
    </w:p>
    <w:p w14:paraId="4D23200F" w14:textId="77777777" w:rsidR="00176D0A" w:rsidRDefault="00176D0A" w:rsidP="00176D0A">
      <w:pPr>
        <w:spacing w:after="0" w:line="240" w:lineRule="auto"/>
        <w:rPr>
          <w:rFonts w:ascii="PFAgroSLabPro" w:eastAsia="Times New Roman" w:hAnsi="PFAgroSLabPro" w:cs="Times New Roman"/>
          <w:sz w:val="24"/>
          <w:szCs w:val="24"/>
          <w:lang w:eastAsia="ru-RU"/>
        </w:rPr>
      </w:pPr>
    </w:p>
    <w:p w14:paraId="5791BADC" w14:textId="77777777" w:rsidR="00176D0A" w:rsidRDefault="00176D0A" w:rsidP="00176D0A">
      <w:pPr>
        <w:spacing w:after="0" w:line="240" w:lineRule="auto"/>
        <w:rPr>
          <w:rFonts w:ascii="PFAgroSLabPro" w:eastAsia="Times New Roman" w:hAnsi="PFAgroSLabPro" w:cs="Times New Roman"/>
          <w:sz w:val="24"/>
          <w:szCs w:val="24"/>
          <w:lang w:eastAsia="ru-RU"/>
        </w:rPr>
      </w:pPr>
    </w:p>
    <w:p w14:paraId="0CBA7AD8" w14:textId="77777777" w:rsidR="00176D0A" w:rsidRDefault="00176D0A" w:rsidP="00176D0A">
      <w:pPr>
        <w:spacing w:after="0" w:line="240" w:lineRule="auto"/>
        <w:rPr>
          <w:rFonts w:ascii="PFAgroSLabPro" w:eastAsia="Times New Roman" w:hAnsi="PFAgroSLabPro" w:cs="Times New Roman"/>
          <w:sz w:val="24"/>
          <w:szCs w:val="24"/>
          <w:lang w:eastAsia="ru-RU"/>
        </w:rPr>
      </w:pPr>
    </w:p>
    <w:p w14:paraId="690759AD" w14:textId="77777777" w:rsidR="00176D0A" w:rsidRPr="00176D0A" w:rsidRDefault="00176D0A" w:rsidP="00176D0A">
      <w:pPr>
        <w:spacing w:after="0" w:line="240" w:lineRule="auto"/>
        <w:rPr>
          <w:rFonts w:ascii="PFAgroSLabPro" w:eastAsia="Times New Roman" w:hAnsi="PFAgroSLabPro" w:cs="Times New Roman"/>
          <w:sz w:val="24"/>
          <w:szCs w:val="24"/>
          <w:lang w:eastAsia="ru-RU"/>
        </w:rPr>
      </w:pPr>
      <w:r w:rsidRPr="00176D0A">
        <w:rPr>
          <w:rFonts w:ascii="PFAgroSLabPro" w:eastAsia="Times New Roman" w:hAnsi="PFAgroSLabPro" w:cs="Times New Roman"/>
          <w:sz w:val="24"/>
          <w:szCs w:val="24"/>
          <w:lang w:eastAsia="ru-RU"/>
        </w:rPr>
        <w:t>Как установить DLL-файл?</w:t>
      </w:r>
    </w:p>
    <w:p w14:paraId="5A083E4D" w14:textId="77777777" w:rsidR="00176D0A" w:rsidRPr="00176D0A" w:rsidRDefault="00176D0A" w:rsidP="00176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Откройте </w:t>
      </w:r>
      <w:proofErr w:type="spellStart"/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zip</w:t>
      </w:r>
      <w:proofErr w:type="spellEnd"/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-файл, скачанный с DLL.ru.</w:t>
      </w:r>
    </w:p>
    <w:p w14:paraId="094B04DD" w14:textId="77777777" w:rsidR="00176D0A" w:rsidRPr="00176D0A" w:rsidRDefault="00176D0A" w:rsidP="00176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Извлеките DLL-файл в любое место на компьютере.</w:t>
      </w:r>
    </w:p>
    <w:p w14:paraId="1E06538D" w14:textId="77777777" w:rsidR="00176D0A" w:rsidRPr="00176D0A" w:rsidRDefault="00176D0A" w:rsidP="00176D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Далее мы советуем вам поместить файл в папку той программы, которая запрашивает данный файл. Убедитесь, что вы используете 32-разрядный формат DLL-файла для 32-разрядной программы, а 64-разрядный формат DLL-файла для 64-разрядной программы, иначе может возникнуть ошибка 0xc000007b.</w:t>
      </w:r>
    </w:p>
    <w:p w14:paraId="73C003B6" w14:textId="77777777" w:rsidR="00176D0A" w:rsidRPr="00176D0A" w:rsidRDefault="00176D0A" w:rsidP="00176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Если вышеописанные действия не решат вашу проблему, поместите файл в системную папку. По умолчанию эта папка находится здесь:</w:t>
      </w:r>
    </w:p>
    <w:p w14:paraId="285B65DD" w14:textId="77777777" w:rsidR="00176D0A" w:rsidRPr="00176D0A" w:rsidRDefault="00176D0A" w:rsidP="00176D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</w:pPr>
      <w:r w:rsidRPr="00176D0A">
        <w:rPr>
          <w:rFonts w:ascii="Consolas" w:eastAsia="Times New Roman" w:hAnsi="Consolas" w:cs="Consolas"/>
          <w:color w:val="E83E8C"/>
          <w:spacing w:val="2"/>
          <w:sz w:val="21"/>
          <w:szCs w:val="21"/>
          <w:lang w:val="en-US" w:eastAsia="ru-RU"/>
        </w:rPr>
        <w:t>C:\Windows\System (Windows 95/98/Me),</w:t>
      </w:r>
      <w:r w:rsidRPr="00176D0A">
        <w:rPr>
          <w:rFonts w:ascii="Consolas" w:eastAsia="Times New Roman" w:hAnsi="Consolas" w:cs="Consolas"/>
          <w:color w:val="E83E8C"/>
          <w:spacing w:val="2"/>
          <w:sz w:val="21"/>
          <w:szCs w:val="21"/>
          <w:lang w:val="en-US" w:eastAsia="ru-RU"/>
        </w:rPr>
        <w:br/>
        <w:t>C:\WINNT\System32 (Windows NT/2000), or</w:t>
      </w:r>
      <w:r w:rsidRPr="00176D0A">
        <w:rPr>
          <w:rFonts w:ascii="Consolas" w:eastAsia="Times New Roman" w:hAnsi="Consolas" w:cs="Consolas"/>
          <w:color w:val="E83E8C"/>
          <w:spacing w:val="2"/>
          <w:sz w:val="21"/>
          <w:szCs w:val="21"/>
          <w:lang w:val="en-US" w:eastAsia="ru-RU"/>
        </w:rPr>
        <w:br/>
        <w:t>C:\Windows\System32 (Windows XP, Vista, 7, 8, 8.1, 10).</w:t>
      </w:r>
    </w:p>
    <w:p w14:paraId="555F95CB" w14:textId="77777777" w:rsidR="00176D0A" w:rsidRPr="00176D0A" w:rsidRDefault="00176D0A" w:rsidP="00176D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В 64-разрядной версии Windows папка для 32-разрядных DLL-файлов по умолчанию расположена здесь:</w:t>
      </w:r>
    </w:p>
    <w:p w14:paraId="4F0263AA" w14:textId="77777777" w:rsidR="00176D0A" w:rsidRPr="00176D0A" w:rsidRDefault="00176D0A" w:rsidP="00176D0A">
      <w:pPr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Consolas" w:eastAsia="Times New Roman" w:hAnsi="Consolas" w:cs="Consolas"/>
          <w:color w:val="E83E8C"/>
          <w:spacing w:val="2"/>
          <w:sz w:val="21"/>
          <w:szCs w:val="21"/>
          <w:lang w:eastAsia="ru-RU"/>
        </w:rPr>
        <w:t>C:\Windows\SysWOW64\ </w:t>
      </w: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, а для 64-разрядных DLL-файлов</w:t>
      </w: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br/>
      </w:r>
      <w:r w:rsidRPr="00176D0A">
        <w:rPr>
          <w:rFonts w:ascii="Consolas" w:eastAsia="Times New Roman" w:hAnsi="Consolas" w:cs="Consolas"/>
          <w:color w:val="E83E8C"/>
          <w:spacing w:val="2"/>
          <w:sz w:val="21"/>
          <w:szCs w:val="21"/>
          <w:lang w:eastAsia="ru-RU"/>
        </w:rPr>
        <w:t>C:\Windows\System32\ </w:t>
      </w: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.</w:t>
      </w:r>
    </w:p>
    <w:p w14:paraId="29B63F36" w14:textId="77777777" w:rsidR="00176D0A" w:rsidRPr="00176D0A" w:rsidRDefault="00176D0A" w:rsidP="00176D0A">
      <w:pPr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Обязательно перезапишите все существующие файлы (но сохраните резервную копию оригинального файла).</w:t>
      </w:r>
    </w:p>
    <w:p w14:paraId="4FA3B4E9" w14:textId="77777777" w:rsidR="00176D0A" w:rsidRPr="00176D0A" w:rsidRDefault="00176D0A" w:rsidP="00176D0A">
      <w:pPr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Перезагрузите компьютер.</w:t>
      </w:r>
    </w:p>
    <w:p w14:paraId="5660349F" w14:textId="77777777" w:rsidR="00176D0A" w:rsidRPr="00176D0A" w:rsidRDefault="00176D0A" w:rsidP="00176D0A">
      <w:pPr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Если это не устранило проблему, попробуйте выполнить следующие действия, чтобы занести файл в реестр:</w:t>
      </w:r>
    </w:p>
    <w:p w14:paraId="43CF99C5" w14:textId="77777777" w:rsidR="00176D0A" w:rsidRPr="00176D0A" w:rsidRDefault="00176D0A" w:rsidP="00176D0A">
      <w:pPr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Для 32-разрядных DLL-файлов в 32-разрядных версиях Windows и для 64-разрядных DLL-файлов в 64-разрядных Windows:</w:t>
      </w:r>
    </w:p>
    <w:p w14:paraId="0E4AE486" w14:textId="77777777" w:rsidR="00176D0A" w:rsidRPr="00176D0A" w:rsidRDefault="00176D0A" w:rsidP="00176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Откройте командную строку с повышенными правами.</w:t>
      </w:r>
    </w:p>
    <w:p w14:paraId="6A2DA6DE" w14:textId="77777777" w:rsidR="00176D0A" w:rsidRPr="00176D0A" w:rsidRDefault="00176D0A" w:rsidP="00176D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Для этого нажмите Пуск, Все программы, выберите Стандартные, кликните правой кнопкой мышки по Командной Строке, далее нажмите «Запуск от имени администратора».</w:t>
      </w:r>
    </w:p>
    <w:p w14:paraId="746789B5" w14:textId="77777777" w:rsidR="00176D0A" w:rsidRPr="00176D0A" w:rsidRDefault="00176D0A" w:rsidP="00176D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Если вас просят ввести пароль администратора или подтвердить, то введите пароль или нажмите «Разрешить».</w:t>
      </w:r>
    </w:p>
    <w:p w14:paraId="431AD6A5" w14:textId="77777777" w:rsidR="00176D0A" w:rsidRPr="00176D0A" w:rsidRDefault="00176D0A" w:rsidP="00176D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Далее введите regsvr32 "</w:t>
      </w:r>
      <w:proofErr w:type="spellStart"/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filename</w:t>
      </w:r>
      <w:proofErr w:type="spellEnd"/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".</w:t>
      </w:r>
      <w:proofErr w:type="spellStart"/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dll</w:t>
      </w:r>
      <w:proofErr w:type="spellEnd"/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и нажмите Enter.</w:t>
      </w:r>
    </w:p>
    <w:p w14:paraId="77A95560" w14:textId="77777777" w:rsidR="00176D0A" w:rsidRPr="00176D0A" w:rsidRDefault="00176D0A" w:rsidP="00176D0A">
      <w:pPr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Занесение в реестр 32-разрядных DLL-файлов в 64-разрядной версии Windows:</w:t>
      </w:r>
    </w:p>
    <w:p w14:paraId="363D311F" w14:textId="77777777" w:rsidR="00176D0A" w:rsidRPr="00176D0A" w:rsidRDefault="00176D0A" w:rsidP="00176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Откройте командную строку с повышенными правами, выполнив вышеописанные действия.</w:t>
      </w:r>
    </w:p>
    <w:p w14:paraId="649245CE" w14:textId="77777777" w:rsidR="00176D0A" w:rsidRPr="00176D0A" w:rsidRDefault="00176D0A" w:rsidP="00176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Далее введите следующее и нажмите Enter:</w:t>
      </w:r>
    </w:p>
    <w:p w14:paraId="5A8CDDFB" w14:textId="77777777" w:rsidR="00176D0A" w:rsidRPr="00176D0A" w:rsidRDefault="00176D0A" w:rsidP="00176D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proofErr w:type="spellStart"/>
      <w:r w:rsidRPr="00176D0A">
        <w:rPr>
          <w:rFonts w:ascii="Consolas" w:eastAsia="Times New Roman" w:hAnsi="Consolas" w:cs="Consolas"/>
          <w:color w:val="E83E8C"/>
          <w:spacing w:val="2"/>
          <w:sz w:val="21"/>
          <w:szCs w:val="21"/>
          <w:lang w:eastAsia="ru-RU"/>
        </w:rPr>
        <w:t>cd</w:t>
      </w:r>
      <w:proofErr w:type="spellEnd"/>
      <w:r w:rsidRPr="00176D0A">
        <w:rPr>
          <w:rFonts w:ascii="Consolas" w:eastAsia="Times New Roman" w:hAnsi="Consolas" w:cs="Consolas"/>
          <w:color w:val="E83E8C"/>
          <w:spacing w:val="2"/>
          <w:sz w:val="21"/>
          <w:szCs w:val="21"/>
          <w:lang w:eastAsia="ru-RU"/>
        </w:rPr>
        <w:t xml:space="preserve"> c:\windows\syswow64\</w:t>
      </w:r>
    </w:p>
    <w:p w14:paraId="692CC078" w14:textId="77777777" w:rsidR="00176D0A" w:rsidRPr="00176D0A" w:rsidRDefault="00176D0A" w:rsidP="00176D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Далее введите следующее и нажмите Enter:</w:t>
      </w:r>
    </w:p>
    <w:p w14:paraId="74E0B713" w14:textId="77777777" w:rsidR="00176D0A" w:rsidRPr="00176D0A" w:rsidRDefault="00176D0A" w:rsidP="00176D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regsvr32 c:\windows\syswow64\"filename".dll</w:t>
      </w:r>
    </w:p>
    <w:p w14:paraId="6BDC3AED" w14:textId="77777777" w:rsidR="00176D0A" w:rsidRDefault="00176D0A" w:rsidP="00192EF1">
      <w:pPr>
        <w:rPr>
          <w:lang w:val="en-US"/>
        </w:rPr>
      </w:pPr>
    </w:p>
    <w:p w14:paraId="7ACD8D01" w14:textId="77777777" w:rsidR="00176D0A" w:rsidRPr="00176D0A" w:rsidRDefault="00176D0A" w:rsidP="00176D0A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DLL файлы это динамические библиотеки, которыми пользуется множество программ на вашем ПК. В момент удаления или обновления одной из программ с ПК может получится так, что ранее установленные в операционной системе файлы DLL могут удалиться по ошибке. Кроме такой ситуации очень часто система не может обнаружить DLL из-за вирусов, нелицензионного программного обеспечения, которые безусловно накладывают негативный след от своего пребывания на компьютере.</w:t>
      </w:r>
    </w:p>
    <w:p w14:paraId="3AA769C2" w14:textId="77777777" w:rsidR="00176D0A" w:rsidRDefault="00176D0A" w:rsidP="00176D0A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lastRenderedPageBreak/>
        <w:t>Очень часто файлы DLL пропадают из-за разрыва связей программы и операционной системы в случаях, когда польз</w:t>
      </w:r>
      <w:r w:rsidR="00DF31B9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о</w:t>
      </w:r>
      <w:r w:rsidRPr="00176D0A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ватель в ручном режиме переносит программу из одной папки в другую.  Только автоматические и системные средства удаления и установки программ на ПК могут обеспечить максимально комфортное использование компьютера и операционной системы.</w:t>
      </w:r>
    </w:p>
    <w:p w14:paraId="7D6F66E5" w14:textId="77777777" w:rsidR="00380160" w:rsidRDefault="00380160" w:rsidP="00176D0A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</w:p>
    <w:p w14:paraId="35CB6577" w14:textId="77777777" w:rsidR="006F555C" w:rsidRPr="005307C0" w:rsidRDefault="006F555C" w:rsidP="00176D0A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Если при запуске 1с выходит ошибка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ODBC</w:t>
      </w:r>
      <w:r w:rsidRPr="006F555C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версия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SQL</w:t>
      </w:r>
      <w:r w:rsidRPr="006F555C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не нравится, нужно попробовать подменить файл в папке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bin</w:t>
      </w:r>
      <w:r w:rsidRPr="006F555C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BkEnd</w:t>
      </w:r>
      <w:proofErr w:type="spellEnd"/>
    </w:p>
    <w:p w14:paraId="57004CE3" w14:textId="77777777" w:rsidR="005307C0" w:rsidRDefault="005307C0" w:rsidP="00176D0A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</w:p>
    <w:p w14:paraId="41928552" w14:textId="77777777" w:rsidR="005307C0" w:rsidRDefault="00F44F16" w:rsidP="00176D0A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В</w:t>
      </w:r>
      <w:r w:rsidR="005307C0" w:rsidRPr="005307C0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магаз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ин</w:t>
      </w:r>
      <w:r w:rsidR="005307C0" w:rsidRPr="005307C0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е все кассы вылетали из 1с через 2-3 чека, сделал батник</w:t>
      </w:r>
      <w:r w:rsidRPr="00F44F1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(1</w:t>
      </w:r>
      <w:r w:rsidRPr="00F44F16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Clean</w:t>
      </w:r>
      <w:r w:rsidRPr="00F44F1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+</w:t>
      </w:r>
      <w:r w:rsidRPr="00F44F16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FTH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, в корне </w:t>
      </w:r>
      <w:proofErr w:type="spellStart"/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фтп</w:t>
      </w:r>
      <w:proofErr w:type="spellEnd"/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kb</w:t>
      </w:r>
      <w:r w:rsidRPr="00F44F1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_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y</w:t>
      </w:r>
      <w:r w:rsidRPr="00F44F1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)</w:t>
      </w:r>
      <w:r w:rsidR="005307C0" w:rsidRPr="005307C0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,</w:t>
      </w:r>
      <w:r w:rsidRPr="00F44F1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</w:t>
      </w:r>
      <w:r w:rsidR="005307C0" w:rsidRPr="005307C0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совместимость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1С с разными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Windows</w:t>
      </w:r>
      <w:r w:rsidR="005307C0" w:rsidRPr="005307C0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, убрал помощника в службах, добавил </w:t>
      </w:r>
      <w:r w:rsidRPr="005307C0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пользователя кассу</w:t>
      </w:r>
      <w:r w:rsidR="005307C0" w:rsidRPr="005307C0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с полным доступом. После этого весь день полет нормальный.</w:t>
      </w:r>
    </w:p>
    <w:p w14:paraId="2D116100" w14:textId="77777777" w:rsidR="005307C0" w:rsidRDefault="005307C0" w:rsidP="005307C0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5307C0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Совмес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тимость по итогу добро или зло?</w:t>
      </w:r>
    </w:p>
    <w:p w14:paraId="0EC2F80C" w14:textId="77777777" w:rsidR="005307C0" w:rsidRDefault="005307C0" w:rsidP="005307C0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5307C0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Ну вот у кого-то добро, у кого-то зло, видим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о каждому надо самому пробовать</w:t>
      </w:r>
    </w:p>
    <w:p w14:paraId="68B29CEE" w14:textId="77777777" w:rsidR="00A078BA" w:rsidRDefault="00A078BA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</w:p>
    <w:p w14:paraId="273B359F" w14:textId="77777777" w:rsidR="00077F76" w:rsidRPr="00077F76" w:rsidRDefault="00077F76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Борьба с вылетами и тормозами 1С на </w:t>
      </w:r>
      <w:proofErr w:type="spellStart"/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Win</w:t>
      </w:r>
      <w:proofErr w:type="spellEnd"/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7</w:t>
      </w:r>
    </w:p>
    <w:p w14:paraId="2584E277" w14:textId="77777777" w:rsidR="00077F76" w:rsidRPr="00077F76" w:rsidRDefault="00077F76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1. Делаем совместимость с XP для 1С;</w:t>
      </w:r>
    </w:p>
    <w:p w14:paraId="75F0B091" w14:textId="77777777" w:rsidR="00077F76" w:rsidRPr="00077F76" w:rsidRDefault="00077F76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2. Отключаем службу "Служба помощника по совместимости программ";</w:t>
      </w:r>
    </w:p>
    <w:p w14:paraId="2DB29380" w14:textId="77777777" w:rsidR="00077F76" w:rsidRPr="00077F76" w:rsidRDefault="00077F76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3. В свойствах безопасности папки </w:t>
      </w:r>
    </w:p>
    <w:p w14:paraId="36D173D6" w14:textId="77777777" w:rsidR="00077F76" w:rsidRPr="00077F76" w:rsidRDefault="00077F76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c:\ProgramFiles\1Cv77\Bin, изменить, добавить, дополнительно, поиск, выбираем </w:t>
      </w:r>
      <w:proofErr w:type="spellStart"/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kassa</w:t>
      </w:r>
      <w:proofErr w:type="spellEnd"/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ок</w:t>
      </w:r>
      <w:proofErr w:type="spellEnd"/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, ставим флажок полный доступ;</w:t>
      </w:r>
    </w:p>
    <w:p w14:paraId="1C55A685" w14:textId="77777777" w:rsidR="00077F76" w:rsidRPr="00375F58" w:rsidRDefault="00077F76" w:rsidP="00375F58">
      <w:pPr>
        <w:pStyle w:val="a3"/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Запускаем батник который отключает </w:t>
      </w:r>
      <w:proofErr w:type="spellStart"/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fth</w:t>
      </w:r>
      <w:proofErr w:type="spellEnd"/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;</w:t>
      </w:r>
      <w:r w:rsidR="00375F58"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</w:t>
      </w:r>
      <w:hyperlink r:id="rId72" w:history="1">
        <w:r w:rsidR="00375F58" w:rsidRPr="00375F58">
          <w:rPr>
            <w:rStyle w:val="a6"/>
            <w:rFonts w:ascii="PTSans" w:eastAsia="Times New Roman" w:hAnsi="PTSans" w:cs="Times New Roman"/>
            <w:spacing w:val="2"/>
            <w:sz w:val="24"/>
            <w:szCs w:val="24"/>
            <w:lang w:eastAsia="ru-RU"/>
          </w:rPr>
          <w:t>ftp://sps-holding.ru/kb_y/</w:t>
        </w:r>
      </w:hyperlink>
      <w:r w:rsidR="00375F58"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1Clean+FTH.bat</w:t>
      </w:r>
    </w:p>
    <w:p w14:paraId="1CE204A0" w14:textId="77777777" w:rsidR="00375F58" w:rsidRPr="00375F58" w:rsidRDefault="00375F58" w:rsidP="00375F58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5.</w:t>
      </w:r>
      <w:r w:rsidRPr="00375F58">
        <w:t xml:space="preserve"> </w:t>
      </w:r>
      <w:r w:rsidR="00DF0690">
        <w:t xml:space="preserve">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П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очистить в реестре Windows(чистить нужно под ПОЛЬЗОВАТЕЛЕМ </w:t>
      </w:r>
      <w:proofErr w:type="spellStart"/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Kassa</w:t>
      </w:r>
      <w:proofErr w:type="spellEnd"/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ПОД КОТОРЫМ РАБОТАЮТ СОТРУДНИКИ) папки с пользователями в 1с(это даже лечит баг когда при загрузке справочника или ДК запускается тоненькая строчка а не окно полноценное второе)в пуски в поиске вводим </w:t>
      </w:r>
      <w:proofErr w:type="spellStart"/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regedit</w:t>
      </w:r>
      <w:proofErr w:type="spellEnd"/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на первом ПК (сервере) там идете по пути</w:t>
      </w:r>
    </w:p>
    <w:p w14:paraId="25D82C78" w14:textId="77777777" w:rsidR="00375F58" w:rsidRPr="00E25D0E" w:rsidRDefault="00375F58" w:rsidP="00375F58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</w:pP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HKEY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_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CURRENT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_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USER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\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Software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\1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C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\1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Cv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7\7.7\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Красное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 xml:space="preserve"> 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и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 xml:space="preserve"> 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Белое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\</w:t>
      </w: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V</w:t>
      </w:r>
      <w:r w:rsidRPr="00E25D0E"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7</w:t>
      </w:r>
    </w:p>
    <w:p w14:paraId="712EAFDD" w14:textId="77777777" w:rsidR="00375F58" w:rsidRDefault="00375F58" w:rsidP="00375F58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375F58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Красное и Белое папка может меняться если название базы другое при добавлении в список было написано</w:t>
      </w:r>
      <w:r w:rsidR="00270293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, ПОСЛЕ ЭТОГО ПЕРЕЗАГРУЗКА СЕРВЕРА И РОУТЕРА, обычно этого достаточно, если нет то ниже еще один пункт.</w:t>
      </w:r>
    </w:p>
    <w:p w14:paraId="271D9AF0" w14:textId="77777777" w:rsidR="00916354" w:rsidRPr="00916354" w:rsidRDefault="00916354" w:rsidP="00375F58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Плюс лучше</w:t>
      </w:r>
      <w:r w:rsidR="007A0263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,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когда у вас </w:t>
      </w:r>
      <w:r w:rsidR="007A0263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роутер,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поддерживающий гигабитную </w:t>
      </w:r>
      <w:r w:rsidR="007A0263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сеть,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а не 100, и желательно компьютеры на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Win</w:t>
      </w:r>
      <w:r w:rsidRPr="00916354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10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с более мощным железом и объемом оперативной памяти.</w:t>
      </w:r>
      <w:r w:rsidR="00024C79" w:rsidRPr="00024C79">
        <w:t xml:space="preserve"> </w:t>
      </w:r>
      <w:r w:rsidR="00024C79">
        <w:t xml:space="preserve"> </w:t>
      </w:r>
      <w:r w:rsidR="00024C79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Н</w:t>
      </w:r>
      <w:r w:rsidR="00024C79" w:rsidRPr="00024C79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а </w:t>
      </w:r>
      <w:proofErr w:type="spellStart"/>
      <w:r w:rsidR="00024C79" w:rsidRPr="00024C79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Win</w:t>
      </w:r>
      <w:proofErr w:type="spellEnd"/>
      <w:r w:rsidR="00024C79" w:rsidRPr="00024C79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10 начать переход лучше с сервера</w:t>
      </w:r>
      <w:r w:rsidR="00024C79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.</w:t>
      </w:r>
    </w:p>
    <w:p w14:paraId="35CDA129" w14:textId="77777777" w:rsidR="00270293" w:rsidRPr="00375F58" w:rsidRDefault="00270293" w:rsidP="00375F58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</w:p>
    <w:p w14:paraId="2CAC6FAC" w14:textId="77777777" w:rsidR="00077F76" w:rsidRDefault="00077F76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077F76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6. После бэкапа запускаем по очереди скрипты Реорганизация Индексов, перестроение индексов, сжатие БД.</w:t>
      </w:r>
    </w:p>
    <w:p w14:paraId="6E44E1CA" w14:textId="77777777" w:rsidR="00A078BA" w:rsidRDefault="00A078BA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</w:p>
    <w:p w14:paraId="6396E716" w14:textId="77777777" w:rsidR="00A078BA" w:rsidRDefault="00A078BA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</w:p>
    <w:p w14:paraId="2F2C15A1" w14:textId="77777777" w:rsidR="006229FA" w:rsidRDefault="006229FA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Если на магазине не сканируются маршрутные листы </w:t>
      </w:r>
      <w:r w:rsidR="00246D3E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и в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справочни</w:t>
      </w:r>
      <w:r w:rsidR="00246D3E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к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е маршрутные листы префиксы нет префиксов тогда можно в 1с 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val="en-US" w:eastAsia="ru-RU"/>
        </w:rPr>
        <w:t>RW</w:t>
      </w:r>
      <w:r w:rsidR="00246D3E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открыть операции справочники маршрутные листы префиксы, проверить есть ли там правильный префикс и выгрузить там же в углу через кнопку.</w:t>
      </w:r>
    </w:p>
    <w:p w14:paraId="494684C6" w14:textId="77777777" w:rsidR="00890753" w:rsidRPr="00246D3E" w:rsidRDefault="00890753" w:rsidP="00077F76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</w:pPr>
      <w:r w:rsidRPr="00890753"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>kAwnVx3</w:t>
      </w:r>
      <w:r>
        <w:rPr>
          <w:rFonts w:ascii="PTSans" w:eastAsia="Times New Roman" w:hAnsi="PTSans" w:cs="Times New Roman"/>
          <w:color w:val="000000"/>
          <w:spacing w:val="2"/>
          <w:sz w:val="24"/>
          <w:szCs w:val="24"/>
          <w:lang w:eastAsia="ru-RU"/>
        </w:rPr>
        <w:t xml:space="preserve"> – пароль Стаса от удаленок склады</w:t>
      </w:r>
    </w:p>
    <w:p w14:paraId="31607E1E" w14:textId="77777777" w:rsidR="00176D0A" w:rsidRDefault="00F032D7" w:rsidP="00192EF1">
      <w:r>
        <w:t xml:space="preserve">Пароль </w:t>
      </w:r>
      <w:proofErr w:type="spellStart"/>
      <w:r>
        <w:t>тмц</w:t>
      </w:r>
      <w:proofErr w:type="spellEnd"/>
      <w:r>
        <w:t xml:space="preserve"> базы 1317</w:t>
      </w:r>
    </w:p>
    <w:p w14:paraId="5DD304BC" w14:textId="77777777" w:rsidR="00E32076" w:rsidRDefault="00E32076" w:rsidP="00192EF1"/>
    <w:p w14:paraId="03699736" w14:textId="77777777" w:rsidR="00E32076" w:rsidRDefault="00E32076" w:rsidP="00E32076">
      <w:proofErr w:type="spellStart"/>
      <w:r>
        <w:t>Кашигин</w:t>
      </w:r>
      <w:proofErr w:type="spellEnd"/>
      <w:r>
        <w:t xml:space="preserve"> (06.07.2022 16:59):</w:t>
      </w:r>
    </w:p>
    <w:p w14:paraId="04DAB036" w14:textId="77777777" w:rsidR="00E32076" w:rsidRDefault="00E32076" w:rsidP="00E32076">
      <w:r>
        <w:t xml:space="preserve">Значение не представляет агрегатный объект (Text) вот это ошибка вывода штрихкода в макет печатной формы, из-за отсутствия компоненты </w:t>
      </w:r>
      <w:proofErr w:type="spellStart"/>
      <w:r>
        <w:t>ActiveBarcode</w:t>
      </w:r>
      <w:proofErr w:type="spellEnd"/>
    </w:p>
    <w:p w14:paraId="54A6C6EE" w14:textId="77777777" w:rsidR="00E32076" w:rsidRDefault="00E32076" w:rsidP="00E32076"/>
    <w:p w14:paraId="1D2A84F6" w14:textId="77777777" w:rsidR="00E32076" w:rsidRDefault="00E32076" w:rsidP="00E32076">
      <w:proofErr w:type="spellStart"/>
      <w:r>
        <w:t>Кашигин</w:t>
      </w:r>
      <w:proofErr w:type="spellEnd"/>
      <w:r>
        <w:t xml:space="preserve"> (06.07.2022 16:59):</w:t>
      </w:r>
    </w:p>
    <w:p w14:paraId="033B8572" w14:textId="77777777" w:rsidR="00E32076" w:rsidRDefault="00E32076" w:rsidP="00E32076">
      <w:r>
        <w:t>Barcode.ocx вроде называется. И не связано с отправкой.</w:t>
      </w:r>
    </w:p>
    <w:p w14:paraId="1D7B231C" w14:textId="77777777" w:rsidR="00E32076" w:rsidRDefault="00E32076" w:rsidP="00E32076"/>
    <w:p w14:paraId="17FEA199" w14:textId="77777777" w:rsidR="00E32076" w:rsidRDefault="00E32076" w:rsidP="00E32076">
      <w:proofErr w:type="spellStart"/>
      <w:r>
        <w:t>Кашигин</w:t>
      </w:r>
      <w:proofErr w:type="spellEnd"/>
      <w:r>
        <w:t xml:space="preserve"> (06.07.2022 16:59):</w:t>
      </w:r>
    </w:p>
    <w:p w14:paraId="1E8A2C72" w14:textId="77777777" w:rsidR="00E32076" w:rsidRDefault="00E32076" w:rsidP="00E32076">
      <w:r>
        <w:t>А ошибка про отправку это ошибка про отправку на почту, но выше написано что отправлено через веб сервис</w:t>
      </w:r>
    </w:p>
    <w:p w14:paraId="35D7DE4B" w14:textId="77777777" w:rsidR="00D063AF" w:rsidRDefault="00D063AF" w:rsidP="00E32076"/>
    <w:p w14:paraId="3577A4A9" w14:textId="77777777" w:rsidR="00D063AF" w:rsidRDefault="00D063AF" w:rsidP="00E32076">
      <w:r>
        <w:t xml:space="preserve">Если база обрезалась, а нужно сделать продажу на оформленный счет на оплату в старой базе еще, сначала выгружаем счет из </w:t>
      </w:r>
      <w:r>
        <w:rPr>
          <w:lang w:val="en-US"/>
        </w:rPr>
        <w:t>RW</w:t>
      </w:r>
      <w:r w:rsidRPr="00D063AF">
        <w:t xml:space="preserve"> </w:t>
      </w:r>
      <w:r>
        <w:t xml:space="preserve">базы в новую, для этого находим в журналах счета на оплату нужный нам счет( а он выгружен должен быть если это делалось в старой базе), нажимаем действия – выгрузить в магазин, он придет через загрузку через ФТП (стрелочку) но в обрезанной базе нужно удалить сначала документ с этим номером через </w:t>
      </w:r>
      <w:proofErr w:type="spellStart"/>
      <w:r>
        <w:t>эдитрекв</w:t>
      </w:r>
      <w:proofErr w:type="spellEnd"/>
      <w:r>
        <w:t>, так как он последний может быть в базе а обрезанная база создаст под его номером помеченный документ на удаление и поэтому он не заменится, затем может встать другая проблема, если допустим счет 7 числа</w:t>
      </w:r>
      <w:r w:rsidR="00A2799C">
        <w:t>,</w:t>
      </w:r>
      <w:r>
        <w:t xml:space="preserve"> а база работает обрезанная с 12го тогда история изменения цены на товар который вы будете туда добавлять(так как счет выгрузится относительно пустым) будет от 12 числа из-за этого ошибка будет что не установлена розничная цена на товар, чтобы это поправить необходимо на карточку товара правой кнопкой мыши нажать и выбрать история изменений – </w:t>
      </w:r>
      <w:proofErr w:type="spellStart"/>
      <w:r>
        <w:t>ценаРозничная</w:t>
      </w:r>
      <w:proofErr w:type="spellEnd"/>
      <w:r>
        <w:t>, там поменять дату на дату счета или ранее, только после этого товар добавится</w:t>
      </w:r>
      <w:r w:rsidR="00A2799C">
        <w:t>.</w:t>
      </w:r>
    </w:p>
    <w:p w14:paraId="49F4B0D3" w14:textId="77777777" w:rsidR="00A2799C" w:rsidRDefault="00A2799C" w:rsidP="00E32076">
      <w:r>
        <w:t xml:space="preserve">Другая ситуация со счетами и спецзаказами, когда ставят ограничения отдел закупа, по согласованию с директором по торговле и отделом закупа к нам поступает распоряжение что согласовано и можно дать им доступ для создания этих документов, первое ограничение которое надо исправить это в константах поменять со 100 на 1 допустимая рентабельность счета константу, второе если не добавляется товар и пишет что ограничение есть по количеству тогда нужно в товаре главном и аналоге который добавляют в карточке номенклатуры этих позиций через </w:t>
      </w:r>
      <w:proofErr w:type="spellStart"/>
      <w:r>
        <w:t>эдит</w:t>
      </w:r>
      <w:proofErr w:type="spellEnd"/>
      <w:r>
        <w:t xml:space="preserve"> поменять значение на 0.</w:t>
      </w:r>
    </w:p>
    <w:p w14:paraId="4B3068CA" w14:textId="77777777" w:rsidR="00A8493C" w:rsidRDefault="00A8493C" w:rsidP="00E32076"/>
    <w:p w14:paraId="1B30FAEE" w14:textId="77777777" w:rsidR="0011483C" w:rsidRDefault="0011483C" w:rsidP="00A8493C"/>
    <w:p w14:paraId="4117455E" w14:textId="77777777" w:rsidR="00B34ABD" w:rsidRDefault="00B34ABD" w:rsidP="00A8493C"/>
    <w:p w14:paraId="34CCF6E0" w14:textId="77777777" w:rsidR="00A8493C" w:rsidRDefault="00A8493C" w:rsidP="00A8493C">
      <w:r>
        <w:t>ПАМЯТКА ПЕРЕД ОБРЕЗКОЙ БАЗЫ!!</w:t>
      </w:r>
    </w:p>
    <w:p w14:paraId="3627AD0B" w14:textId="77777777" w:rsidR="00A8493C" w:rsidRDefault="00A8493C" w:rsidP="00A8493C">
      <w:r>
        <w:t>1 справочник цен обязательно с вечера загрузить</w:t>
      </w:r>
    </w:p>
    <w:p w14:paraId="2B264548" w14:textId="77777777" w:rsidR="00A8493C" w:rsidRDefault="00A8493C" w:rsidP="00A8493C">
      <w:r>
        <w:lastRenderedPageBreak/>
        <w:t>проверяется успешность загрузки в справочники - контролируемые параметры по дате и времени цены номер 1</w:t>
      </w:r>
    </w:p>
    <w:p w14:paraId="763C9D2A" w14:textId="77777777" w:rsidR="00A8493C" w:rsidRDefault="00A8493C" w:rsidP="00A8493C">
      <w:r>
        <w:t>2. Через протокол рассылки почты (справочники - протокол рассылки почты) проверяется успешность выгрузки всех документов</w:t>
      </w:r>
    </w:p>
    <w:p w14:paraId="0E665570" w14:textId="77777777" w:rsidR="00A8493C" w:rsidRDefault="00A8493C" w:rsidP="00A8493C">
      <w:r>
        <w:t xml:space="preserve">документы , </w:t>
      </w:r>
      <w:proofErr w:type="spellStart"/>
      <w:r>
        <w:t>ддс</w:t>
      </w:r>
      <w:proofErr w:type="spellEnd"/>
      <w:r>
        <w:t xml:space="preserve"> , кассовые </w:t>
      </w:r>
      <w:proofErr w:type="spellStart"/>
      <w:r>
        <w:t>оредра</w:t>
      </w:r>
      <w:proofErr w:type="spellEnd"/>
      <w:r>
        <w:t xml:space="preserve"> и так далее</w:t>
      </w:r>
    </w:p>
    <w:p w14:paraId="06E862DD" w14:textId="77777777" w:rsidR="00A8493C" w:rsidRDefault="00A8493C" w:rsidP="00A8493C">
      <w:r>
        <w:t>могут сверить там по предыдущим датам чтобы ничего не было упущено, если что через обработки - выгрузку делают этого всего вручную</w:t>
      </w:r>
    </w:p>
    <w:p w14:paraId="1C255C1A" w14:textId="77777777" w:rsidR="00A8493C" w:rsidRDefault="00A8493C" w:rsidP="00A8493C">
      <w:r>
        <w:t xml:space="preserve">3. С  утра заводят справочники по новой( </w:t>
      </w:r>
      <w:proofErr w:type="spellStart"/>
      <w:r>
        <w:t>Справочникики</w:t>
      </w:r>
      <w:proofErr w:type="spellEnd"/>
      <w:r>
        <w:t xml:space="preserve"> - администраторы, и вроде пароли для удаления новые нужно еще товара), ценники проверяют печатают новые при необходимости.</w:t>
      </w:r>
    </w:p>
    <w:p w14:paraId="604B248A" w14:textId="77777777" w:rsidR="00A8493C" w:rsidRDefault="00A8493C" w:rsidP="00A8493C">
      <w:r>
        <w:t xml:space="preserve">4. Звонок с утра в </w:t>
      </w:r>
      <w:proofErr w:type="spellStart"/>
      <w:r>
        <w:t>фин</w:t>
      </w:r>
      <w:proofErr w:type="spellEnd"/>
      <w:r>
        <w:t xml:space="preserve"> отдел для того чтобы выгрузили ввод остатков в кассу</w:t>
      </w:r>
    </w:p>
    <w:p w14:paraId="3DC5ACD5" w14:textId="77777777" w:rsidR="00A8493C" w:rsidRDefault="00A8493C" w:rsidP="00A8493C">
      <w:r>
        <w:t xml:space="preserve">5. Проверьте остатки </w:t>
      </w:r>
      <w:proofErr w:type="spellStart"/>
      <w:r>
        <w:t>тмц</w:t>
      </w:r>
      <w:proofErr w:type="spellEnd"/>
      <w:r>
        <w:t xml:space="preserve"> после обрезки</w:t>
      </w:r>
    </w:p>
    <w:p w14:paraId="63843407" w14:textId="77777777" w:rsidR="00A8493C" w:rsidRDefault="00A8493C" w:rsidP="00A8493C">
      <w:r>
        <w:t>6.  С утра еще проверьте в операции - константы чтобы настройка ТСД стояла  2ка</w:t>
      </w:r>
    </w:p>
    <w:p w14:paraId="61CCE9C6" w14:textId="77777777" w:rsidR="00A8493C" w:rsidRDefault="00A8493C" w:rsidP="00A8493C">
      <w:r>
        <w:t>чтобы задание выгрузилось</w:t>
      </w:r>
    </w:p>
    <w:p w14:paraId="0D314D17" w14:textId="77777777" w:rsidR="00A8493C" w:rsidRDefault="00A8493C" w:rsidP="00A8493C">
      <w:r>
        <w:t>старую базу они разворачивают  и в скуле уже сразу</w:t>
      </w:r>
    </w:p>
    <w:p w14:paraId="37671E02" w14:textId="77777777" w:rsidR="00A8493C" w:rsidRDefault="00A8493C" w:rsidP="00A8493C">
      <w:r>
        <w:t xml:space="preserve">и на </w:t>
      </w:r>
      <w:proofErr w:type="spellStart"/>
      <w:r>
        <w:t>админской</w:t>
      </w:r>
      <w:proofErr w:type="spellEnd"/>
      <w:r>
        <w:t xml:space="preserve"> кассе уже с утра в списке старая база обрезанная будет</w:t>
      </w:r>
    </w:p>
    <w:p w14:paraId="09F7047A" w14:textId="77777777" w:rsidR="00A8493C" w:rsidRDefault="00A8493C" w:rsidP="00A8493C">
      <w:r>
        <w:t xml:space="preserve">папку </w:t>
      </w:r>
      <w:proofErr w:type="spellStart"/>
      <w:r>
        <w:t>бэйс</w:t>
      </w:r>
      <w:proofErr w:type="spellEnd"/>
      <w:r>
        <w:t xml:space="preserve"> они хранят обычно на </w:t>
      </w:r>
      <w:proofErr w:type="spellStart"/>
      <w:r>
        <w:t>админской</w:t>
      </w:r>
      <w:proofErr w:type="spellEnd"/>
      <w:r>
        <w:t xml:space="preserve"> в папке </w:t>
      </w:r>
      <w:proofErr w:type="spellStart"/>
      <w:r>
        <w:t>инстал</w:t>
      </w:r>
      <w:proofErr w:type="spellEnd"/>
      <w:r>
        <w:t xml:space="preserve"> на диске с</w:t>
      </w:r>
    </w:p>
    <w:p w14:paraId="64737650" w14:textId="77777777" w:rsidR="00A8493C" w:rsidRDefault="00A8493C" w:rsidP="00A8493C">
      <w:r>
        <w:t xml:space="preserve">базы старые </w:t>
      </w:r>
      <w:proofErr w:type="spellStart"/>
      <w:r>
        <w:t>дк</w:t>
      </w:r>
      <w:proofErr w:type="spellEnd"/>
      <w:r>
        <w:t xml:space="preserve"> и рознь там же где и оригинал</w:t>
      </w:r>
    </w:p>
    <w:p w14:paraId="3C8ECB88" w14:textId="77777777" w:rsidR="001B79BA" w:rsidRDefault="001B79BA" w:rsidP="00A8493C"/>
    <w:p w14:paraId="4D22EC88" w14:textId="77777777" w:rsidR="001B79BA" w:rsidRDefault="001B79BA" w:rsidP="00A8493C">
      <w:r>
        <w:t xml:space="preserve">Обработка в </w:t>
      </w:r>
      <w:r>
        <w:rPr>
          <w:lang w:val="en-US"/>
        </w:rPr>
        <w:t>SQL</w:t>
      </w:r>
      <w:r w:rsidRPr="001B79BA">
        <w:t xml:space="preserve"> </w:t>
      </w:r>
      <w:r>
        <w:t xml:space="preserve">при зависаниях при отчете </w:t>
      </w:r>
      <w:proofErr w:type="spellStart"/>
      <w:r>
        <w:t>скоропорта</w:t>
      </w:r>
      <w:proofErr w:type="spellEnd"/>
      <w:r>
        <w:t xml:space="preserve"> и может быть МБО</w:t>
      </w:r>
    </w:p>
    <w:p w14:paraId="4FD90C39" w14:textId="77777777" w:rsidR="0024585B" w:rsidRPr="00927C7E" w:rsidRDefault="001B79BA" w:rsidP="00A8493C">
      <w:pPr>
        <w:rPr>
          <w:lang w:val="en-US"/>
        </w:rPr>
      </w:pPr>
      <w:r w:rsidRPr="001B79BA">
        <w:rPr>
          <w:lang w:val="en-US"/>
        </w:rPr>
        <w:t xml:space="preserve">USE </w:t>
      </w:r>
      <w:proofErr w:type="spellStart"/>
      <w:r w:rsidRPr="001B79BA">
        <w:rPr>
          <w:lang w:val="en-US"/>
        </w:rPr>
        <w:t>rozn</w:t>
      </w:r>
      <w:proofErr w:type="spellEnd"/>
      <w:r w:rsidRPr="001B79BA">
        <w:rPr>
          <w:lang w:val="en-US"/>
        </w:rPr>
        <w:t xml:space="preserve"> EXEC </w:t>
      </w:r>
      <w:proofErr w:type="spellStart"/>
      <w:r w:rsidRPr="001B79BA">
        <w:rPr>
          <w:lang w:val="en-US"/>
        </w:rPr>
        <w:t>sp_msforeachtable</w:t>
      </w:r>
      <w:proofErr w:type="spellEnd"/>
      <w:r w:rsidRPr="001B79BA">
        <w:rPr>
          <w:lang w:val="en-US"/>
        </w:rPr>
        <w:t xml:space="preserve"> 'SET QUOTED_IDENTIFIER ON; ALTER INDEX ALL ON ? </w:t>
      </w:r>
      <w:r w:rsidRPr="00927C7E">
        <w:rPr>
          <w:lang w:val="en-US"/>
        </w:rPr>
        <w:t>REBUILD WITH(FILLFACTOR = 95, SORT_IN_TEMPDB = ON)'</w:t>
      </w:r>
    </w:p>
    <w:p w14:paraId="54B6D959" w14:textId="77777777" w:rsidR="0024585B" w:rsidRPr="00927C7E" w:rsidRDefault="0024585B" w:rsidP="00A8493C">
      <w:pPr>
        <w:rPr>
          <w:lang w:val="en-US"/>
        </w:rPr>
      </w:pPr>
    </w:p>
    <w:p w14:paraId="05BD01BA" w14:textId="77777777" w:rsidR="00B34ABD" w:rsidRPr="00927C7E" w:rsidRDefault="00B34ABD" w:rsidP="00A8493C">
      <w:pPr>
        <w:rPr>
          <w:color w:val="FF0000"/>
          <w:sz w:val="28"/>
          <w:szCs w:val="28"/>
          <w:lang w:val="en-US"/>
        </w:rPr>
      </w:pPr>
      <w:r w:rsidRPr="00B34ABD">
        <w:rPr>
          <w:color w:val="FF0000"/>
          <w:sz w:val="28"/>
          <w:szCs w:val="28"/>
        </w:rPr>
        <w:t>Просмотр</w:t>
      </w:r>
      <w:r w:rsidRPr="00927C7E">
        <w:rPr>
          <w:color w:val="FF0000"/>
          <w:sz w:val="28"/>
          <w:szCs w:val="28"/>
          <w:lang w:val="en-US"/>
        </w:rPr>
        <w:t xml:space="preserve"> </w:t>
      </w:r>
      <w:r w:rsidRPr="00B34ABD">
        <w:rPr>
          <w:color w:val="FF0000"/>
          <w:sz w:val="28"/>
          <w:szCs w:val="28"/>
        </w:rPr>
        <w:t>даты</w:t>
      </w:r>
      <w:r w:rsidRPr="00927C7E">
        <w:rPr>
          <w:color w:val="FF0000"/>
          <w:sz w:val="28"/>
          <w:szCs w:val="28"/>
          <w:lang w:val="en-US"/>
        </w:rPr>
        <w:t xml:space="preserve"> </w:t>
      </w:r>
      <w:r w:rsidRPr="00B34ABD">
        <w:rPr>
          <w:color w:val="FF0000"/>
          <w:sz w:val="28"/>
          <w:szCs w:val="28"/>
        </w:rPr>
        <w:t>установки</w:t>
      </w:r>
      <w:r w:rsidRPr="00927C7E">
        <w:rPr>
          <w:color w:val="FF0000"/>
          <w:sz w:val="28"/>
          <w:szCs w:val="28"/>
          <w:lang w:val="en-US"/>
        </w:rPr>
        <w:t xml:space="preserve"> </w:t>
      </w:r>
      <w:r w:rsidRPr="00B34ABD">
        <w:rPr>
          <w:color w:val="FF0000"/>
          <w:sz w:val="28"/>
          <w:szCs w:val="28"/>
        </w:rPr>
        <w:t>конфигурации</w:t>
      </w:r>
      <w:r w:rsidRPr="00927C7E">
        <w:rPr>
          <w:color w:val="FF0000"/>
          <w:sz w:val="28"/>
          <w:szCs w:val="28"/>
          <w:lang w:val="en-US"/>
        </w:rPr>
        <w:t>.</w:t>
      </w:r>
    </w:p>
    <w:p w14:paraId="3EF8009B" w14:textId="77777777" w:rsidR="0024585B" w:rsidRPr="00A8569C" w:rsidRDefault="00B34ABD" w:rsidP="00A8493C">
      <w:pPr>
        <w:rPr>
          <w:sz w:val="20"/>
          <w:szCs w:val="20"/>
        </w:rPr>
      </w:pPr>
      <w:r w:rsidRPr="00A8569C">
        <w:rPr>
          <w:sz w:val="20"/>
          <w:szCs w:val="20"/>
          <w:lang w:val="en-US"/>
        </w:rPr>
        <w:t xml:space="preserve"> </w:t>
      </w:r>
      <w:r w:rsidR="0024585B" w:rsidRPr="00A8569C">
        <w:rPr>
          <w:sz w:val="20"/>
          <w:szCs w:val="20"/>
        </w:rPr>
        <w:t>Операции – Журналы документов – Контроль версий</w:t>
      </w:r>
    </w:p>
    <w:p w14:paraId="4B3C1173" w14:textId="77777777" w:rsidR="00536822" w:rsidRPr="00A8569C" w:rsidRDefault="00536822" w:rsidP="00A8493C">
      <w:pPr>
        <w:rPr>
          <w:sz w:val="20"/>
          <w:szCs w:val="20"/>
        </w:rPr>
      </w:pPr>
    </w:p>
    <w:p w14:paraId="5A764C22" w14:textId="77777777" w:rsidR="00133DEE" w:rsidRPr="00A8569C" w:rsidRDefault="00133DEE" w:rsidP="00133DEE">
      <w:pPr>
        <w:rPr>
          <w:sz w:val="20"/>
          <w:szCs w:val="20"/>
        </w:rPr>
      </w:pPr>
      <w:r w:rsidRPr="00A8569C">
        <w:rPr>
          <w:sz w:val="20"/>
          <w:szCs w:val="20"/>
        </w:rPr>
        <w:t>1. Закрывается окно расходной накладной полностью, удаляется сначала весь товар затем закрывается.</w:t>
      </w:r>
    </w:p>
    <w:p w14:paraId="075388A6" w14:textId="77777777" w:rsidR="00133DEE" w:rsidRPr="00A8569C" w:rsidRDefault="00133DEE" w:rsidP="00133DEE">
      <w:pPr>
        <w:rPr>
          <w:sz w:val="20"/>
          <w:szCs w:val="20"/>
        </w:rPr>
      </w:pPr>
      <w:r w:rsidRPr="00A8569C">
        <w:rPr>
          <w:sz w:val="20"/>
          <w:szCs w:val="20"/>
        </w:rPr>
        <w:t>2. Открывают новое окно расходной накладной.</w:t>
      </w:r>
    </w:p>
    <w:p w14:paraId="2AAE090B" w14:textId="77777777" w:rsidR="00133DEE" w:rsidRPr="00A8569C" w:rsidRDefault="00133DEE" w:rsidP="00133DEE">
      <w:pPr>
        <w:rPr>
          <w:sz w:val="20"/>
          <w:szCs w:val="20"/>
        </w:rPr>
      </w:pPr>
      <w:r w:rsidRPr="00A8569C">
        <w:rPr>
          <w:sz w:val="20"/>
          <w:szCs w:val="20"/>
        </w:rPr>
        <w:t xml:space="preserve">3. Сканируется </w:t>
      </w:r>
      <w:proofErr w:type="spellStart"/>
      <w:r w:rsidRPr="00A8569C">
        <w:rPr>
          <w:sz w:val="20"/>
          <w:szCs w:val="20"/>
        </w:rPr>
        <w:t>куар</w:t>
      </w:r>
      <w:proofErr w:type="spellEnd"/>
      <w:r w:rsidRPr="00A8569C">
        <w:rPr>
          <w:sz w:val="20"/>
          <w:szCs w:val="20"/>
        </w:rPr>
        <w:t xml:space="preserve"> код сначала с УСТРОЙСТВА, именно </w:t>
      </w:r>
      <w:proofErr w:type="spellStart"/>
      <w:r w:rsidRPr="00A8569C">
        <w:rPr>
          <w:sz w:val="20"/>
          <w:szCs w:val="20"/>
        </w:rPr>
        <w:t>куар</w:t>
      </w:r>
      <w:proofErr w:type="spellEnd"/>
      <w:r w:rsidR="00A02EA4" w:rsidRPr="00A8569C">
        <w:rPr>
          <w:sz w:val="20"/>
          <w:szCs w:val="20"/>
        </w:rPr>
        <w:t xml:space="preserve"> над которым возможно подписано что он именно «Для продажи» потому что их бывает два на упаковке</w:t>
      </w:r>
      <w:r w:rsidRPr="00A8569C">
        <w:rPr>
          <w:sz w:val="20"/>
          <w:szCs w:val="20"/>
        </w:rPr>
        <w:t>.</w:t>
      </w:r>
    </w:p>
    <w:p w14:paraId="719DC26F" w14:textId="77777777" w:rsidR="00133DEE" w:rsidRPr="00A8569C" w:rsidRDefault="00133DEE" w:rsidP="00133DEE">
      <w:pPr>
        <w:rPr>
          <w:sz w:val="20"/>
          <w:szCs w:val="20"/>
        </w:rPr>
      </w:pPr>
      <w:r w:rsidRPr="00A8569C">
        <w:rPr>
          <w:sz w:val="20"/>
          <w:szCs w:val="20"/>
        </w:rPr>
        <w:t xml:space="preserve">4. Сканируют в последнюю очередь </w:t>
      </w:r>
      <w:proofErr w:type="spellStart"/>
      <w:r w:rsidRPr="00A8569C">
        <w:rPr>
          <w:sz w:val="20"/>
          <w:szCs w:val="20"/>
        </w:rPr>
        <w:t>куар</w:t>
      </w:r>
      <w:proofErr w:type="spellEnd"/>
      <w:r w:rsidRPr="00A8569C">
        <w:rPr>
          <w:sz w:val="20"/>
          <w:szCs w:val="20"/>
        </w:rPr>
        <w:t xml:space="preserve"> из приложения на смартфоне.</w:t>
      </w:r>
    </w:p>
    <w:p w14:paraId="4C391B8D" w14:textId="77777777" w:rsidR="006C3CF0" w:rsidRPr="00A8569C" w:rsidRDefault="006C3CF0" w:rsidP="00133DEE">
      <w:pPr>
        <w:rPr>
          <w:sz w:val="20"/>
          <w:szCs w:val="20"/>
        </w:rPr>
      </w:pPr>
    </w:p>
    <w:p w14:paraId="45E2DA8C" w14:textId="77777777" w:rsidR="006C3CF0" w:rsidRPr="00A8569C" w:rsidRDefault="006C3CF0" w:rsidP="00133DEE">
      <w:pPr>
        <w:rPr>
          <w:sz w:val="20"/>
          <w:szCs w:val="20"/>
        </w:rPr>
      </w:pPr>
      <w:r w:rsidRPr="00A8569C">
        <w:rPr>
          <w:sz w:val="20"/>
          <w:szCs w:val="20"/>
        </w:rPr>
        <w:t xml:space="preserve">Редко попадаются </w:t>
      </w:r>
      <w:proofErr w:type="spellStart"/>
      <w:r w:rsidRPr="00A8569C">
        <w:rPr>
          <w:sz w:val="20"/>
          <w:szCs w:val="20"/>
        </w:rPr>
        <w:t>задвоенные</w:t>
      </w:r>
      <w:proofErr w:type="spellEnd"/>
      <w:r w:rsidRPr="00A8569C">
        <w:rPr>
          <w:sz w:val="20"/>
          <w:szCs w:val="20"/>
        </w:rPr>
        <w:t xml:space="preserve"> карточки в справочнике номенклатура, одна с 0 кодом одна с нормальным, но в продаже отображается та что с кодом 0, из за этого обычно товародвижение обращается так как документ за те дни когда есть такие продажи не выгружаются, нужно удалить карточку с нулевым сначала остатком где код нормальный, а там где остаток есть и если там код 0 там меняем через </w:t>
      </w:r>
      <w:proofErr w:type="spellStart"/>
      <w:r w:rsidRPr="00A8569C">
        <w:rPr>
          <w:sz w:val="20"/>
          <w:szCs w:val="20"/>
        </w:rPr>
        <w:t>эдитрекв</w:t>
      </w:r>
      <w:proofErr w:type="spellEnd"/>
      <w:r w:rsidRPr="00A8569C">
        <w:rPr>
          <w:sz w:val="20"/>
          <w:szCs w:val="20"/>
        </w:rPr>
        <w:t xml:space="preserve"> на нормальный код товара и выгружаем повторно документы за тот день убедившись что в продаже теперь корректный код.</w:t>
      </w:r>
    </w:p>
    <w:p w14:paraId="2AE6FD09" w14:textId="77777777" w:rsidR="00703025" w:rsidRPr="00A8569C" w:rsidRDefault="00703025" w:rsidP="00133DEE">
      <w:pPr>
        <w:rPr>
          <w:sz w:val="20"/>
          <w:szCs w:val="20"/>
        </w:rPr>
      </w:pPr>
      <w:r w:rsidRPr="00A8569C">
        <w:rPr>
          <w:sz w:val="20"/>
          <w:szCs w:val="20"/>
        </w:rPr>
        <w:t xml:space="preserve">Если на новых особенно магазинах загрузятся пустые закупы и не проведенные, при загрузке их с </w:t>
      </w:r>
      <w:proofErr w:type="spellStart"/>
      <w:r w:rsidRPr="00A8569C">
        <w:rPr>
          <w:sz w:val="20"/>
          <w:szCs w:val="20"/>
        </w:rPr>
        <w:t>фтп</w:t>
      </w:r>
      <w:proofErr w:type="spellEnd"/>
      <w:r w:rsidRPr="00A8569C">
        <w:rPr>
          <w:sz w:val="20"/>
          <w:szCs w:val="20"/>
        </w:rPr>
        <w:t xml:space="preserve"> будет выходить ошибка {</w:t>
      </w:r>
      <w:proofErr w:type="spellStart"/>
      <w:r w:rsidRPr="00A8569C">
        <w:rPr>
          <w:sz w:val="20"/>
          <w:szCs w:val="20"/>
        </w:rPr>
        <w:t>Обработка.ЗагрузкаЗакупаВМагазине.Форма.Модуль</w:t>
      </w:r>
      <w:proofErr w:type="spellEnd"/>
      <w:r w:rsidRPr="00A8569C">
        <w:rPr>
          <w:sz w:val="20"/>
          <w:szCs w:val="20"/>
        </w:rPr>
        <w:t>(979)}: Номер за пределами значения! Нужно удалить сначала все пустые битые закупы и закупы с пустыми строчками.</w:t>
      </w:r>
    </w:p>
    <w:p w14:paraId="7A860361" w14:textId="77777777" w:rsidR="00AD3FAE" w:rsidRPr="00A8569C" w:rsidRDefault="00AD3FAE" w:rsidP="00AD3FAE">
      <w:pPr>
        <w:rPr>
          <w:color w:val="FF0000"/>
          <w:sz w:val="20"/>
          <w:szCs w:val="20"/>
        </w:rPr>
      </w:pPr>
      <w:r w:rsidRPr="00A8569C">
        <w:rPr>
          <w:color w:val="FF0000"/>
          <w:sz w:val="20"/>
          <w:szCs w:val="20"/>
        </w:rPr>
        <w:t>Объект не найден:</w:t>
      </w:r>
    </w:p>
    <w:p w14:paraId="023C9A86" w14:textId="77777777" w:rsidR="00AD3FAE" w:rsidRPr="00A8569C" w:rsidRDefault="00AD3FAE" w:rsidP="00AD3FAE">
      <w:pPr>
        <w:rPr>
          <w:sz w:val="20"/>
          <w:szCs w:val="20"/>
        </w:rPr>
      </w:pPr>
      <w:r w:rsidRPr="00A8569C">
        <w:rPr>
          <w:sz w:val="20"/>
          <w:szCs w:val="20"/>
        </w:rPr>
        <w:t>1.Ищем нужный товар в КБ (Остатки и движение товаров) по коду товара</w:t>
      </w:r>
    </w:p>
    <w:p w14:paraId="6A00CAF0" w14:textId="77777777" w:rsidR="00AD3FAE" w:rsidRPr="00A8569C" w:rsidRDefault="00AD3FAE" w:rsidP="00AD3FAE">
      <w:pPr>
        <w:rPr>
          <w:sz w:val="20"/>
          <w:szCs w:val="20"/>
        </w:rPr>
      </w:pPr>
      <w:r w:rsidRPr="00A8569C">
        <w:rPr>
          <w:sz w:val="20"/>
          <w:szCs w:val="20"/>
        </w:rPr>
        <w:lastRenderedPageBreak/>
        <w:t>2. На магазине открываем этот закуп (должна быть строка- объект не найден), берем цену товара например: 892.17000</w:t>
      </w:r>
    </w:p>
    <w:p w14:paraId="3B76453D" w14:textId="77777777" w:rsidR="00AD3FAE" w:rsidRPr="00A8569C" w:rsidRDefault="00AD3FAE" w:rsidP="00AD3FAE">
      <w:pPr>
        <w:rPr>
          <w:sz w:val="20"/>
          <w:szCs w:val="20"/>
        </w:rPr>
      </w:pPr>
      <w:r w:rsidRPr="00A8569C">
        <w:rPr>
          <w:sz w:val="20"/>
          <w:szCs w:val="20"/>
        </w:rPr>
        <w:t xml:space="preserve">3. В </w:t>
      </w:r>
      <w:proofErr w:type="spellStart"/>
      <w:r w:rsidRPr="00A8569C">
        <w:rPr>
          <w:sz w:val="20"/>
          <w:szCs w:val="20"/>
        </w:rPr>
        <w:t>sql</w:t>
      </w:r>
      <w:proofErr w:type="spellEnd"/>
      <w:r w:rsidRPr="00A8569C">
        <w:rPr>
          <w:sz w:val="20"/>
          <w:szCs w:val="20"/>
        </w:rPr>
        <w:t xml:space="preserve"> сервер делаем запрос:</w:t>
      </w:r>
    </w:p>
    <w:p w14:paraId="434AFCCB" w14:textId="77777777" w:rsidR="00AD3FAE" w:rsidRPr="00A8569C" w:rsidRDefault="00AD3FAE" w:rsidP="00AD3FAE">
      <w:pPr>
        <w:rPr>
          <w:sz w:val="20"/>
          <w:szCs w:val="20"/>
          <w:lang w:val="en-US"/>
        </w:rPr>
      </w:pPr>
      <w:r w:rsidRPr="00A8569C">
        <w:rPr>
          <w:sz w:val="20"/>
          <w:szCs w:val="20"/>
          <w:lang w:val="en-US"/>
        </w:rPr>
        <w:t>select * from DT1549</w:t>
      </w:r>
    </w:p>
    <w:p w14:paraId="2ED0C419" w14:textId="77777777" w:rsidR="00AD3FAE" w:rsidRPr="00A8569C" w:rsidRDefault="00AD3FAE" w:rsidP="00AD3FAE">
      <w:pPr>
        <w:rPr>
          <w:sz w:val="20"/>
          <w:szCs w:val="20"/>
          <w:lang w:val="en-US"/>
        </w:rPr>
      </w:pPr>
      <w:r w:rsidRPr="00A8569C">
        <w:rPr>
          <w:sz w:val="20"/>
          <w:szCs w:val="20"/>
          <w:lang w:val="en-US"/>
        </w:rPr>
        <w:t xml:space="preserve">where SP1562= '892.17000' </w:t>
      </w:r>
    </w:p>
    <w:p w14:paraId="19FFD072" w14:textId="77777777" w:rsidR="00AD3FAE" w:rsidRPr="00A8569C" w:rsidRDefault="00AD3FAE" w:rsidP="00AD3FAE">
      <w:pPr>
        <w:rPr>
          <w:sz w:val="20"/>
          <w:szCs w:val="20"/>
        </w:rPr>
      </w:pPr>
      <w:r w:rsidRPr="00A8569C">
        <w:rPr>
          <w:sz w:val="20"/>
          <w:szCs w:val="20"/>
        </w:rPr>
        <w:t>В столбце SP1561 берем значение пр. кнопкой мыши- копировать (для пробелов) Например: '  3MU5   '</w:t>
      </w:r>
    </w:p>
    <w:p w14:paraId="05EC6555" w14:textId="77777777" w:rsidR="00AD3FAE" w:rsidRPr="00A8569C" w:rsidRDefault="00AD3FAE" w:rsidP="00AD3FAE">
      <w:pPr>
        <w:rPr>
          <w:sz w:val="20"/>
          <w:szCs w:val="20"/>
        </w:rPr>
      </w:pPr>
      <w:r w:rsidRPr="00A8569C">
        <w:rPr>
          <w:sz w:val="20"/>
          <w:szCs w:val="20"/>
        </w:rPr>
        <w:t xml:space="preserve">4.В </w:t>
      </w:r>
      <w:proofErr w:type="spellStart"/>
      <w:r w:rsidRPr="00A8569C">
        <w:rPr>
          <w:sz w:val="20"/>
          <w:szCs w:val="20"/>
        </w:rPr>
        <w:t>sql</w:t>
      </w:r>
      <w:proofErr w:type="spellEnd"/>
      <w:r w:rsidRPr="00A8569C">
        <w:rPr>
          <w:sz w:val="20"/>
          <w:szCs w:val="20"/>
        </w:rPr>
        <w:t xml:space="preserve"> сервер делаем запрос:</w:t>
      </w:r>
    </w:p>
    <w:p w14:paraId="58F81F08" w14:textId="77777777" w:rsidR="00AD3FAE" w:rsidRPr="00A8569C" w:rsidRDefault="00AD3FAE" w:rsidP="00AD3FAE">
      <w:pPr>
        <w:rPr>
          <w:sz w:val="20"/>
          <w:szCs w:val="20"/>
          <w:lang w:val="en-US"/>
        </w:rPr>
      </w:pPr>
      <w:r w:rsidRPr="00A8569C">
        <w:rPr>
          <w:sz w:val="20"/>
          <w:szCs w:val="20"/>
          <w:lang w:val="en-US"/>
        </w:rPr>
        <w:t>UPDATE SC14</w:t>
      </w:r>
    </w:p>
    <w:p w14:paraId="41CB55BD" w14:textId="77777777" w:rsidR="00AD3FAE" w:rsidRPr="00A8569C" w:rsidRDefault="00AD3FAE" w:rsidP="00AD3FAE">
      <w:pPr>
        <w:rPr>
          <w:sz w:val="20"/>
          <w:szCs w:val="20"/>
          <w:lang w:val="en-US"/>
        </w:rPr>
      </w:pPr>
      <w:r w:rsidRPr="00A8569C">
        <w:rPr>
          <w:sz w:val="20"/>
          <w:szCs w:val="20"/>
          <w:lang w:val="en-US"/>
        </w:rPr>
        <w:t>set ID='  3MU5   '</w:t>
      </w:r>
    </w:p>
    <w:p w14:paraId="30A519B7" w14:textId="77777777" w:rsidR="00AD3FAE" w:rsidRPr="00A8569C" w:rsidRDefault="00AD3FAE" w:rsidP="00AD3FAE">
      <w:pPr>
        <w:rPr>
          <w:sz w:val="20"/>
          <w:szCs w:val="20"/>
          <w:lang w:val="en-US"/>
        </w:rPr>
      </w:pPr>
      <w:r w:rsidRPr="00A8569C">
        <w:rPr>
          <w:sz w:val="20"/>
          <w:szCs w:val="20"/>
          <w:lang w:val="en-US"/>
        </w:rPr>
        <w:t>where CODE='22909'</w:t>
      </w:r>
    </w:p>
    <w:p w14:paraId="48D84417" w14:textId="77777777" w:rsidR="00AD3FAE" w:rsidRPr="00A8569C" w:rsidRDefault="00AD3FAE" w:rsidP="00AD3FAE">
      <w:pPr>
        <w:rPr>
          <w:sz w:val="20"/>
          <w:szCs w:val="20"/>
          <w:lang w:val="en-US"/>
        </w:rPr>
      </w:pPr>
      <w:r w:rsidRPr="00A8569C">
        <w:rPr>
          <w:sz w:val="20"/>
          <w:szCs w:val="20"/>
          <w:lang w:val="en-US"/>
        </w:rPr>
        <w:t xml:space="preserve">where CODE='22909'- </w:t>
      </w:r>
      <w:r w:rsidRPr="00A8569C">
        <w:rPr>
          <w:sz w:val="20"/>
          <w:szCs w:val="20"/>
        </w:rPr>
        <w:t>код</w:t>
      </w:r>
      <w:r w:rsidRPr="00A8569C">
        <w:rPr>
          <w:sz w:val="20"/>
          <w:szCs w:val="20"/>
          <w:lang w:val="en-US"/>
        </w:rPr>
        <w:t xml:space="preserve"> </w:t>
      </w:r>
      <w:r w:rsidRPr="00A8569C">
        <w:rPr>
          <w:sz w:val="20"/>
          <w:szCs w:val="20"/>
        </w:rPr>
        <w:t>товара</w:t>
      </w:r>
    </w:p>
    <w:p w14:paraId="2BB9128E" w14:textId="77777777" w:rsidR="0011483C" w:rsidRPr="00A8569C" w:rsidRDefault="00AD3FAE" w:rsidP="00AD3FAE">
      <w:pPr>
        <w:rPr>
          <w:sz w:val="20"/>
          <w:szCs w:val="20"/>
        </w:rPr>
      </w:pPr>
      <w:r w:rsidRPr="00A8569C">
        <w:rPr>
          <w:sz w:val="20"/>
          <w:szCs w:val="20"/>
        </w:rPr>
        <w:t>Выгрузка док-</w:t>
      </w:r>
      <w:proofErr w:type="spellStart"/>
      <w:r w:rsidRPr="00A8569C">
        <w:rPr>
          <w:sz w:val="20"/>
          <w:szCs w:val="20"/>
        </w:rPr>
        <w:t>ов</w:t>
      </w:r>
      <w:proofErr w:type="spellEnd"/>
      <w:r w:rsidRPr="00A8569C">
        <w:rPr>
          <w:sz w:val="20"/>
          <w:szCs w:val="20"/>
        </w:rPr>
        <w:t xml:space="preserve"> за прошлое число</w:t>
      </w:r>
    </w:p>
    <w:p w14:paraId="76099026" w14:textId="77777777" w:rsidR="00B34ABD" w:rsidRPr="00A8569C" w:rsidRDefault="00B34ABD" w:rsidP="00AD3FAE">
      <w:pPr>
        <w:rPr>
          <w:color w:val="FF0000"/>
          <w:sz w:val="20"/>
          <w:szCs w:val="20"/>
        </w:rPr>
      </w:pPr>
      <w:r w:rsidRPr="00A8569C">
        <w:rPr>
          <w:color w:val="FF0000"/>
          <w:sz w:val="20"/>
          <w:szCs w:val="20"/>
        </w:rPr>
        <w:t xml:space="preserve">Ошибка </w:t>
      </w:r>
      <w:r w:rsidRPr="00A8569C">
        <w:rPr>
          <w:color w:val="FF0000"/>
          <w:sz w:val="20"/>
          <w:szCs w:val="20"/>
          <w:lang w:val="en-US"/>
        </w:rPr>
        <w:t>KERNELBASE</w:t>
      </w:r>
      <w:r w:rsidRPr="00A8569C">
        <w:rPr>
          <w:color w:val="FF0000"/>
          <w:sz w:val="20"/>
          <w:szCs w:val="20"/>
        </w:rPr>
        <w:t>.</w:t>
      </w:r>
      <w:r w:rsidRPr="00A8569C">
        <w:rPr>
          <w:color w:val="FF0000"/>
          <w:sz w:val="20"/>
          <w:szCs w:val="20"/>
          <w:lang w:val="en-US"/>
        </w:rPr>
        <w:t>DLL</w:t>
      </w:r>
    </w:p>
    <w:p w14:paraId="67EBF558" w14:textId="77777777" w:rsidR="00A8569C" w:rsidRPr="00A8569C" w:rsidRDefault="00B34ABD" w:rsidP="00A8569C">
      <w:pPr>
        <w:shd w:val="clear" w:color="auto" w:fill="FFFFFF"/>
        <w:spacing w:after="100" w:afterAutospacing="1" w:line="240" w:lineRule="auto"/>
        <w:rPr>
          <w:rFonts w:ascii="PTSans" w:eastAsia="Times New Roman" w:hAnsi="PTSans" w:cs="Times New Roman"/>
          <w:color w:val="000000"/>
          <w:spacing w:val="2"/>
          <w:sz w:val="20"/>
          <w:szCs w:val="20"/>
          <w:lang w:eastAsia="ru-RU"/>
        </w:rPr>
      </w:pPr>
      <w:r w:rsidRPr="00A8569C">
        <w:rPr>
          <w:rFonts w:ascii="PTSans" w:eastAsia="Times New Roman" w:hAnsi="PTSans" w:cs="Times New Roman"/>
          <w:color w:val="000000"/>
          <w:spacing w:val="2"/>
          <w:sz w:val="20"/>
          <w:szCs w:val="20"/>
          <w:lang w:eastAsia="ru-RU"/>
        </w:rPr>
        <w:t xml:space="preserve">Пуск в поиске вводим </w:t>
      </w:r>
      <w:proofErr w:type="spellStart"/>
      <w:r w:rsidRPr="00A8569C">
        <w:rPr>
          <w:rFonts w:ascii="PTSans" w:eastAsia="Times New Roman" w:hAnsi="PTSans" w:cs="Times New Roman"/>
          <w:color w:val="000000"/>
          <w:spacing w:val="2"/>
          <w:sz w:val="20"/>
          <w:szCs w:val="20"/>
          <w:lang w:eastAsia="ru-RU"/>
        </w:rPr>
        <w:t>regedit</w:t>
      </w:r>
      <w:proofErr w:type="spellEnd"/>
      <w:r w:rsidRPr="00A8569C">
        <w:rPr>
          <w:rFonts w:ascii="PTSans" w:eastAsia="Times New Roman" w:hAnsi="PTSans" w:cs="Times New Roman"/>
          <w:color w:val="000000"/>
          <w:spacing w:val="2"/>
          <w:sz w:val="20"/>
          <w:szCs w:val="20"/>
          <w:lang w:eastAsia="ru-RU"/>
        </w:rPr>
        <w:t xml:space="preserve"> на первом ПК (сервере) там идете по пути</w:t>
      </w:r>
    </w:p>
    <w:p w14:paraId="62300E67" w14:textId="77777777" w:rsidR="00A8569C" w:rsidRDefault="00A8569C" w:rsidP="00AD3FAE">
      <w:pPr>
        <w:rPr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5130E4BB" wp14:editId="5BC3C1C8">
            <wp:extent cx="1747914" cy="3334043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4887" cy="34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72A9" w14:textId="77777777" w:rsidR="00B34ABD" w:rsidRPr="00A8569C" w:rsidRDefault="00B34ABD" w:rsidP="00AD3FAE">
      <w:pPr>
        <w:rPr>
          <w:sz w:val="20"/>
          <w:szCs w:val="20"/>
        </w:rPr>
      </w:pPr>
      <w:r w:rsidRPr="00A8569C">
        <w:rPr>
          <w:sz w:val="20"/>
          <w:szCs w:val="20"/>
        </w:rPr>
        <w:t>HKEY_CURRENT_USER\Software\1C\1Cv7\7.7 Удалить папку Красное и Белое</w:t>
      </w:r>
    </w:p>
    <w:p w14:paraId="2E2CB728" w14:textId="77777777" w:rsidR="00927C7E" w:rsidRDefault="00927C7E" w:rsidP="00AD3FAE">
      <w:pPr>
        <w:rPr>
          <w:color w:val="FF0000"/>
        </w:rPr>
      </w:pPr>
      <w:r w:rsidRPr="00927C7E">
        <w:rPr>
          <w:color w:val="FF0000"/>
        </w:rPr>
        <w:t>Ошибки с ТСД М3</w:t>
      </w:r>
    </w:p>
    <w:p w14:paraId="047B3361" w14:textId="77777777" w:rsidR="00927C7E" w:rsidRPr="00A8569C" w:rsidRDefault="00927C7E" w:rsidP="00BF020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8569C">
        <w:rPr>
          <w:rFonts w:ascii="Times New Roman" w:hAnsi="Times New Roman" w:cs="Times New Roman"/>
          <w:sz w:val="20"/>
          <w:szCs w:val="20"/>
        </w:rPr>
        <w:t xml:space="preserve">В </w:t>
      </w:r>
      <w:proofErr w:type="spellStart"/>
      <w:r w:rsidRPr="00A8569C">
        <w:rPr>
          <w:rFonts w:ascii="Times New Roman" w:hAnsi="Times New Roman" w:cs="Times New Roman"/>
          <w:sz w:val="20"/>
          <w:szCs w:val="20"/>
        </w:rPr>
        <w:t>Confluence</w:t>
      </w:r>
      <w:proofErr w:type="spellEnd"/>
      <w:r w:rsidRPr="00A8569C">
        <w:rPr>
          <w:rFonts w:ascii="Times New Roman" w:hAnsi="Times New Roman" w:cs="Times New Roman"/>
          <w:sz w:val="20"/>
          <w:szCs w:val="20"/>
        </w:rPr>
        <w:t xml:space="preserve"> положили: </w:t>
      </w:r>
    </w:p>
    <w:p w14:paraId="056ECC69" w14:textId="77777777" w:rsidR="00927C7E" w:rsidRPr="00A8569C" w:rsidRDefault="00D66F7F" w:rsidP="00BF020C">
      <w:pPr>
        <w:spacing w:after="0"/>
        <w:rPr>
          <w:rFonts w:ascii="Times New Roman" w:hAnsi="Times New Roman" w:cs="Times New Roman"/>
          <w:sz w:val="20"/>
          <w:szCs w:val="20"/>
        </w:rPr>
      </w:pPr>
      <w:hyperlink r:id="rId74" w:history="1">
        <w:r w:rsidR="00927C7E" w:rsidRPr="00A8569C">
          <w:rPr>
            <w:rStyle w:val="a6"/>
            <w:rFonts w:ascii="Times New Roman" w:hAnsi="Times New Roman" w:cs="Times New Roman"/>
            <w:sz w:val="20"/>
            <w:szCs w:val="20"/>
          </w:rPr>
          <w:t>http://confluence.rw.org/pages/viewpage.action?pageId=48103791</w:t>
        </w:r>
      </w:hyperlink>
    </w:p>
    <w:p w14:paraId="06A48628" w14:textId="77777777" w:rsidR="00927C7E" w:rsidRPr="00A8569C" w:rsidRDefault="00927C7E" w:rsidP="00BF020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A8569C">
        <w:rPr>
          <w:rFonts w:ascii="Times New Roman" w:hAnsi="Times New Roman" w:cs="Times New Roman"/>
          <w:sz w:val="20"/>
          <w:szCs w:val="20"/>
        </w:rPr>
        <w:t>и</w:t>
      </w:r>
      <w:r w:rsidRPr="00A8569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8569C">
        <w:rPr>
          <w:rFonts w:ascii="Times New Roman" w:hAnsi="Times New Roman" w:cs="Times New Roman"/>
          <w:sz w:val="20"/>
          <w:szCs w:val="20"/>
        </w:rPr>
        <w:t>на</w:t>
      </w:r>
      <w:r w:rsidRPr="00A8569C">
        <w:rPr>
          <w:rFonts w:ascii="Times New Roman" w:hAnsi="Times New Roman" w:cs="Times New Roman"/>
          <w:sz w:val="20"/>
          <w:szCs w:val="20"/>
          <w:lang w:val="en-US"/>
        </w:rPr>
        <w:t xml:space="preserve"> ftp</w:t>
      </w:r>
    </w:p>
    <w:p w14:paraId="70BB4DDF" w14:textId="77777777" w:rsidR="00927C7E" w:rsidRPr="00A8569C" w:rsidRDefault="00927C7E" w:rsidP="00BF020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8569C">
        <w:rPr>
          <w:rFonts w:ascii="Times New Roman" w:hAnsi="Times New Roman" w:cs="Times New Roman"/>
          <w:sz w:val="20"/>
          <w:szCs w:val="20"/>
          <w:lang w:val="en-US"/>
        </w:rPr>
        <w:t xml:space="preserve">ftp://sps-holding.ru/NEW/DOC/07. </w:t>
      </w:r>
      <w:r w:rsidRPr="00A8569C">
        <w:rPr>
          <w:rFonts w:ascii="Times New Roman" w:hAnsi="Times New Roman" w:cs="Times New Roman"/>
          <w:sz w:val="20"/>
          <w:szCs w:val="20"/>
        </w:rPr>
        <w:t>ТСД</w:t>
      </w:r>
    </w:p>
    <w:p w14:paraId="5CA75DB2" w14:textId="77777777" w:rsidR="00BF020C" w:rsidRDefault="00BF020C" w:rsidP="00AD3FAE">
      <w:pPr>
        <w:rPr>
          <w:color w:val="FF0000"/>
        </w:rPr>
      </w:pPr>
    </w:p>
    <w:p w14:paraId="1BC24EE8" w14:textId="77777777" w:rsidR="00A8569C" w:rsidRDefault="00A8569C" w:rsidP="00AD3FAE">
      <w:pPr>
        <w:rPr>
          <w:color w:val="FF0000"/>
        </w:rPr>
      </w:pPr>
    </w:p>
    <w:p w14:paraId="0859DA93" w14:textId="77777777" w:rsidR="00A8569C" w:rsidRDefault="00A8569C" w:rsidP="00AD3FAE">
      <w:pPr>
        <w:rPr>
          <w:color w:val="FF0000"/>
        </w:rPr>
      </w:pPr>
    </w:p>
    <w:p w14:paraId="7A22E708" w14:textId="77777777" w:rsidR="00A8569C" w:rsidRDefault="00A8569C" w:rsidP="00AD3FAE">
      <w:pPr>
        <w:rPr>
          <w:color w:val="FF0000"/>
        </w:rPr>
      </w:pPr>
    </w:p>
    <w:p w14:paraId="28060F80" w14:textId="77777777" w:rsidR="00A8569C" w:rsidRDefault="00A8569C" w:rsidP="00AD3FAE">
      <w:pPr>
        <w:rPr>
          <w:color w:val="FF0000"/>
        </w:rPr>
      </w:pPr>
    </w:p>
    <w:p w14:paraId="61FBDEC7" w14:textId="77777777" w:rsidR="002B7206" w:rsidRDefault="002B7206" w:rsidP="00AD3FAE">
      <w:pPr>
        <w:rPr>
          <w:color w:val="FF0000"/>
        </w:rPr>
      </w:pPr>
    </w:p>
    <w:p w14:paraId="555F75E4" w14:textId="77777777" w:rsidR="002B7206" w:rsidRDefault="002B7206" w:rsidP="00AD3FAE">
      <w:pPr>
        <w:rPr>
          <w:color w:val="FF0000"/>
        </w:rPr>
      </w:pPr>
    </w:p>
    <w:p w14:paraId="0B8D6311" w14:textId="169E6398" w:rsidR="00927C7E" w:rsidRDefault="00BF020C" w:rsidP="00AD3FAE">
      <w:pPr>
        <w:rPr>
          <w:color w:val="FF0000"/>
        </w:rPr>
      </w:pPr>
      <w:r w:rsidRPr="00BF020C">
        <w:rPr>
          <w:color w:val="FF0000"/>
        </w:rPr>
        <w:lastRenderedPageBreak/>
        <w:t>Ошибка</w:t>
      </w:r>
      <w:r>
        <w:rPr>
          <w:color w:val="FF0000"/>
        </w:rPr>
        <w:t xml:space="preserve"> </w:t>
      </w:r>
      <w:r>
        <w:rPr>
          <w:color w:val="FF0000"/>
          <w:lang w:val="en-US"/>
        </w:rPr>
        <w:t>ODBC-</w:t>
      </w:r>
      <w:r>
        <w:rPr>
          <w:color w:val="FF0000"/>
        </w:rPr>
        <w:t>драйвер</w:t>
      </w:r>
    </w:p>
    <w:p w14:paraId="4A1E342E" w14:textId="77777777" w:rsidR="00BF020C" w:rsidRDefault="00BF020C" w:rsidP="00AD3FAE">
      <w:pPr>
        <w:rPr>
          <w:color w:val="FF0000"/>
        </w:rPr>
      </w:pPr>
      <w:r>
        <w:rPr>
          <w:noProof/>
          <w:lang w:eastAsia="ru-RU"/>
        </w:rPr>
        <w:drawing>
          <wp:inline distT="0" distB="0" distL="0" distR="0" wp14:anchorId="7FEE0C6A" wp14:editId="6A5F3AE3">
            <wp:extent cx="1996772" cy="7493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22920" cy="75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9A9D" w14:textId="77777777" w:rsidR="001453CB" w:rsidRDefault="00BF020C" w:rsidP="00BF020C">
      <w:pPr>
        <w:rPr>
          <w:sz w:val="20"/>
          <w:szCs w:val="20"/>
        </w:rPr>
      </w:pPr>
      <w:r>
        <w:rPr>
          <w:sz w:val="20"/>
          <w:szCs w:val="20"/>
        </w:rPr>
        <w:t xml:space="preserve">Заменить в папке </w:t>
      </w:r>
      <w:r>
        <w:rPr>
          <w:sz w:val="20"/>
          <w:szCs w:val="20"/>
          <w:lang w:val="en-US"/>
        </w:rPr>
        <w:t>Program</w:t>
      </w:r>
      <w:r w:rsidRPr="00BF020C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Files</w:t>
      </w:r>
      <w:r w:rsidRPr="00BF020C"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 w:rsidRPr="00BF020C">
        <w:rPr>
          <w:sz w:val="20"/>
          <w:szCs w:val="20"/>
        </w:rPr>
        <w:t xml:space="preserve">86) -&gt; </w:t>
      </w:r>
      <w:r>
        <w:rPr>
          <w:sz w:val="20"/>
          <w:szCs w:val="20"/>
        </w:rPr>
        <w:t xml:space="preserve">1С заменить </w:t>
      </w:r>
      <w:proofErr w:type="spellStart"/>
      <w:r>
        <w:rPr>
          <w:sz w:val="20"/>
          <w:szCs w:val="20"/>
        </w:rPr>
        <w:t>фаил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en-US"/>
        </w:rPr>
        <w:t>BkEnd</w:t>
      </w:r>
      <w:proofErr w:type="spellEnd"/>
      <w:r>
        <w:rPr>
          <w:sz w:val="20"/>
          <w:szCs w:val="20"/>
        </w:rPr>
        <w:t>.</w:t>
      </w:r>
      <w:proofErr w:type="spellStart"/>
      <w:r>
        <w:rPr>
          <w:sz w:val="20"/>
          <w:szCs w:val="20"/>
        </w:rPr>
        <w:t>dll</w:t>
      </w:r>
      <w:proofErr w:type="spellEnd"/>
      <w:r>
        <w:rPr>
          <w:sz w:val="20"/>
          <w:szCs w:val="20"/>
        </w:rPr>
        <w:t xml:space="preserve"> с </w:t>
      </w:r>
      <w:r>
        <w:rPr>
          <w:sz w:val="20"/>
          <w:szCs w:val="20"/>
          <w:lang w:val="en-US"/>
        </w:rPr>
        <w:t>kb</w:t>
      </w:r>
      <w:r w:rsidRPr="00BF020C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y</w:t>
      </w:r>
      <w:r w:rsidRPr="00BF020C">
        <w:rPr>
          <w:sz w:val="20"/>
          <w:szCs w:val="20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2630462" wp14:editId="0BAC0F5A">
            <wp:extent cx="3474720" cy="1845012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05067" cy="18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1A9B" w14:textId="77777777" w:rsidR="001453CB" w:rsidRDefault="001453CB" w:rsidP="001453CB">
      <w:pPr>
        <w:rPr>
          <w:sz w:val="20"/>
          <w:szCs w:val="20"/>
        </w:rPr>
      </w:pPr>
    </w:p>
    <w:p w14:paraId="56456E2B" w14:textId="77777777" w:rsidR="001453CB" w:rsidRDefault="001453CB" w:rsidP="001453CB">
      <w:pPr>
        <w:rPr>
          <w:color w:val="FF0000"/>
        </w:rPr>
      </w:pPr>
      <w:r w:rsidRPr="001453CB">
        <w:rPr>
          <w:color w:val="FF0000"/>
        </w:rPr>
        <w:t>Ошибка: Не удалось создать объект «</w:t>
      </w:r>
      <w:r w:rsidRPr="001453CB">
        <w:rPr>
          <w:color w:val="FF0000"/>
          <w:lang w:val="en-US"/>
        </w:rPr>
        <w:t>Addon</w:t>
      </w:r>
      <w:r w:rsidRPr="001453CB">
        <w:rPr>
          <w:color w:val="FF0000"/>
        </w:rPr>
        <w:t>1</w:t>
      </w:r>
      <w:r w:rsidRPr="001453CB">
        <w:rPr>
          <w:color w:val="FF0000"/>
          <w:lang w:val="en-US"/>
        </w:rPr>
        <w:t>C</w:t>
      </w:r>
      <w:r w:rsidRPr="001453CB">
        <w:rPr>
          <w:color w:val="FF0000"/>
        </w:rPr>
        <w:t>.</w:t>
      </w:r>
      <w:r w:rsidRPr="001453CB">
        <w:rPr>
          <w:color w:val="FF0000"/>
          <w:lang w:val="en-US"/>
        </w:rPr>
        <w:t>Commands</w:t>
      </w:r>
      <w:r w:rsidRPr="001453CB">
        <w:rPr>
          <w:color w:val="FF0000"/>
        </w:rPr>
        <w:t>»</w:t>
      </w:r>
    </w:p>
    <w:p w14:paraId="40A05ADC" w14:textId="77777777" w:rsidR="001453CB" w:rsidRPr="001453CB" w:rsidRDefault="001453CB" w:rsidP="001453CB">
      <w:r>
        <w:t>Надо зарегистрировать библиотеку по адресу С:\</w:t>
      </w:r>
      <w:r>
        <w:rPr>
          <w:lang w:val="en-US"/>
        </w:rPr>
        <w:t>Addon</w:t>
      </w:r>
      <w:r w:rsidRPr="001453CB">
        <w:t>1</w:t>
      </w:r>
      <w:r>
        <w:rPr>
          <w:lang w:val="en-US"/>
        </w:rPr>
        <w:t>C</w:t>
      </w:r>
      <w:r w:rsidRPr="001453CB">
        <w:t xml:space="preserve"> </w:t>
      </w:r>
      <w:r>
        <w:t>через командную строку.</w:t>
      </w:r>
    </w:p>
    <w:p w14:paraId="62CA91B2" w14:textId="77777777" w:rsidR="001453CB" w:rsidRDefault="001453CB" w:rsidP="001453CB">
      <w:pPr>
        <w:rPr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62D5AAD0" wp14:editId="3A06D377">
            <wp:extent cx="3743325" cy="20574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4976" w14:textId="77777777" w:rsidR="00222E2C" w:rsidRPr="00C20F74" w:rsidRDefault="001453CB" w:rsidP="00C20F7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>
        <w:rPr>
          <w:sz w:val="20"/>
          <w:szCs w:val="20"/>
        </w:rPr>
        <w:t xml:space="preserve">Открыть </w:t>
      </w:r>
      <w:proofErr w:type="spellStart"/>
      <w:r>
        <w:rPr>
          <w:sz w:val="20"/>
          <w:szCs w:val="20"/>
          <w:lang w:val="en-US"/>
        </w:rPr>
        <w:t>cmd</w:t>
      </w:r>
      <w:proofErr w:type="spellEnd"/>
      <w:r w:rsidRPr="001453C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от имени администратора и ввести команду </w:t>
      </w:r>
      <w:r w:rsidRPr="001453CB">
        <w:rPr>
          <w:rFonts w:ascii="Arial" w:eastAsia="Times New Roman" w:hAnsi="Arial" w:cs="Arial"/>
          <w:b/>
          <w:bCs/>
          <w:color w:val="000000"/>
          <w:lang w:eastAsia="ru-RU"/>
        </w:rPr>
        <w:t>regsvr32 [</w:t>
      </w:r>
      <w:proofErr w:type="spellStart"/>
      <w:r w:rsidRPr="001453CB">
        <w:rPr>
          <w:rFonts w:ascii="Arial" w:eastAsia="Times New Roman" w:hAnsi="Arial" w:cs="Arial"/>
          <w:b/>
          <w:bCs/>
          <w:color w:val="000000"/>
          <w:lang w:eastAsia="ru-RU"/>
        </w:rPr>
        <w:t>полное_имя_файла</w:t>
      </w:r>
      <w:proofErr w:type="spellEnd"/>
      <w:r w:rsidRPr="001453CB">
        <w:rPr>
          <w:rFonts w:ascii="Arial" w:eastAsia="Times New Roman" w:hAnsi="Arial" w:cs="Arial"/>
          <w:b/>
          <w:bCs/>
          <w:color w:val="000000"/>
          <w:lang w:eastAsia="ru-RU"/>
        </w:rPr>
        <w:t>]</w:t>
      </w:r>
    </w:p>
    <w:p w14:paraId="26C2E7A5" w14:textId="77777777" w:rsidR="00222E2C" w:rsidRPr="0074551D" w:rsidRDefault="00222E2C" w:rsidP="0074551D">
      <w:pPr>
        <w:rPr>
          <w:color w:val="FF0000"/>
        </w:rPr>
      </w:pPr>
      <w:r w:rsidRPr="0074551D">
        <w:rPr>
          <w:color w:val="FF0000"/>
        </w:rPr>
        <w:t>Обратился магазин не загружаются справочники цен, тест розни 1 ошибку выдает которая автоматически скриптами не лечится</w:t>
      </w:r>
    </w:p>
    <w:p w14:paraId="1E3D6C20" w14:textId="77777777" w:rsidR="00222E2C" w:rsidRPr="00222E2C" w:rsidRDefault="00222E2C" w:rsidP="00222E2C">
      <w:pPr>
        <w:pStyle w:val="a3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  <w:r w:rsidRPr="00222E2C">
        <w:rPr>
          <w:rFonts w:ascii="Microsoft Sans Serif" w:hAnsi="Microsoft Sans Serif" w:cs="Microsoft Sans Serif"/>
          <w:sz w:val="17"/>
          <w:szCs w:val="17"/>
        </w:rPr>
        <w:t>Страница (1:57177), область памяти 3 идентификатора объекта 79768533, идентификатор индекса 1, идентификатор секции 72057605465964544, идентификатор единицы размещения 72057605452595200 (тип "In-</w:t>
      </w:r>
      <w:proofErr w:type="spellStart"/>
      <w:r w:rsidRPr="00222E2C">
        <w:rPr>
          <w:rFonts w:ascii="Microsoft Sans Serif" w:hAnsi="Microsoft Sans Serif" w:cs="Microsoft Sans Serif"/>
          <w:sz w:val="17"/>
          <w:szCs w:val="17"/>
        </w:rPr>
        <w:t>row</w:t>
      </w:r>
      <w:proofErr w:type="spellEnd"/>
      <w:r w:rsidRPr="00222E2C">
        <w:rPr>
          <w:rFonts w:ascii="Microsoft Sans Serif" w:hAnsi="Microsoft Sans Serif" w:cs="Microsoft Sans Serif"/>
          <w:sz w:val="17"/>
          <w:szCs w:val="17"/>
        </w:rPr>
        <w:t xml:space="preserve"> </w:t>
      </w:r>
      <w:proofErr w:type="spellStart"/>
      <w:r w:rsidRPr="00222E2C">
        <w:rPr>
          <w:rFonts w:ascii="Microsoft Sans Serif" w:hAnsi="Microsoft Sans Serif" w:cs="Microsoft Sans Serif"/>
          <w:sz w:val="17"/>
          <w:szCs w:val="17"/>
        </w:rPr>
        <w:t>data</w:t>
      </w:r>
      <w:proofErr w:type="spellEnd"/>
      <w:r w:rsidRPr="00222E2C">
        <w:rPr>
          <w:rFonts w:ascii="Microsoft Sans Serif" w:hAnsi="Microsoft Sans Serif" w:cs="Microsoft Sans Serif"/>
          <w:sz w:val="17"/>
          <w:szCs w:val="17"/>
        </w:rPr>
        <w:t>"). Значение столбца "SP1993" выходит за пределы диапазона для типа данных "</w:t>
      </w:r>
      <w:proofErr w:type="spellStart"/>
      <w:r w:rsidRPr="00222E2C">
        <w:rPr>
          <w:rFonts w:ascii="Microsoft Sans Serif" w:hAnsi="Microsoft Sans Serif" w:cs="Microsoft Sans Serif"/>
          <w:sz w:val="17"/>
          <w:szCs w:val="17"/>
        </w:rPr>
        <w:t>numeric</w:t>
      </w:r>
      <w:proofErr w:type="spellEnd"/>
      <w:r w:rsidRPr="00222E2C">
        <w:rPr>
          <w:rFonts w:ascii="Microsoft Sans Serif" w:hAnsi="Microsoft Sans Serif" w:cs="Microsoft Sans Serif"/>
          <w:sz w:val="17"/>
          <w:szCs w:val="17"/>
        </w:rPr>
        <w:t>". Обновите столбец, поместив допустимое значение.</w:t>
      </w:r>
    </w:p>
    <w:p w14:paraId="3569D088" w14:textId="77777777" w:rsidR="00222E2C" w:rsidRPr="00222E2C" w:rsidRDefault="00222E2C" w:rsidP="00222E2C">
      <w:pPr>
        <w:pStyle w:val="a3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  <w:r w:rsidRPr="00222E2C">
        <w:rPr>
          <w:rFonts w:ascii="Microsoft Sans Serif" w:hAnsi="Microsoft Sans Serif" w:cs="Microsoft Sans Serif"/>
          <w:sz w:val="17"/>
          <w:szCs w:val="17"/>
        </w:rPr>
        <w:t>Имеется 19186 строк на 4797 страницах для объекта "SC14".</w:t>
      </w:r>
    </w:p>
    <w:p w14:paraId="3771C121" w14:textId="77777777" w:rsidR="00222E2C" w:rsidRPr="00222E2C" w:rsidRDefault="00222E2C" w:rsidP="00222E2C">
      <w:pPr>
        <w:pStyle w:val="a3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  <w:r w:rsidRPr="00222E2C">
        <w:rPr>
          <w:rFonts w:ascii="Microsoft Sans Serif" w:hAnsi="Microsoft Sans Serif" w:cs="Microsoft Sans Serif"/>
          <w:sz w:val="17"/>
          <w:szCs w:val="17"/>
        </w:rPr>
        <w:t>CHECKDB обнаружил 0 ошибок размещения и 1 ошибок согласованности в таблице "SC14" (идентификатор объекта 79768533).</w:t>
      </w:r>
    </w:p>
    <w:p w14:paraId="220AF305" w14:textId="6FFB7800" w:rsidR="00222E2C" w:rsidRPr="001A1B80" w:rsidRDefault="00222E2C" w:rsidP="001A1B80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222E2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SELECT</w:t>
      </w:r>
      <w:r w:rsidRPr="00C20F7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22E2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TOP</w:t>
      </w:r>
      <w:r w:rsidRPr="00C20F7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="006B4A2F" w:rsidRPr="00C20F74">
        <w:rPr>
          <w:rFonts w:ascii="Courier New" w:hAnsi="Courier New" w:cs="Courier New"/>
          <w:noProof/>
          <w:sz w:val="20"/>
          <w:szCs w:val="20"/>
          <w:lang w:val="en-US"/>
        </w:rPr>
        <w:t>***</w:t>
      </w:r>
      <w:r w:rsidRPr="00C20F74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C20F74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*</w:t>
      </w:r>
      <w:r w:rsidR="007A748F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 xml:space="preserve"> </w:t>
      </w:r>
    </w:p>
    <w:p w14:paraId="1919CD1A" w14:textId="77777777" w:rsidR="00222E2C" w:rsidRPr="00222E2C" w:rsidRDefault="00222E2C" w:rsidP="008051B2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222E2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222E2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22E2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SC14</w:t>
      </w:r>
    </w:p>
    <w:p w14:paraId="0DDE2076" w14:textId="6A6BBABA" w:rsidR="00222E2C" w:rsidRPr="00A426DA" w:rsidRDefault="00222E2C" w:rsidP="008051B2">
      <w:pPr>
        <w:pStyle w:val="a3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222E2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ORDER</w:t>
      </w:r>
      <w:r w:rsidRPr="00A426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22E2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BY</w:t>
      </w:r>
      <w:r w:rsidRPr="00A426DA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="004E49D5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ROW</w:t>
      </w:r>
      <w:r w:rsidR="004E49D5" w:rsidRPr="00A426DA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_</w:t>
      </w:r>
      <w:r w:rsidR="004E49D5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</w:t>
      </w:r>
      <w:r w:rsidRPr="00A426DA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;</w:t>
      </w:r>
    </w:p>
    <w:p w14:paraId="1D900352" w14:textId="77777777" w:rsidR="006B4A2F" w:rsidRPr="006B4A2F" w:rsidRDefault="006B4A2F" w:rsidP="006B4A2F">
      <w:pPr>
        <w:ind w:firstLine="708"/>
      </w:pPr>
      <w:r w:rsidRPr="006B4A2F">
        <w:rPr>
          <w:color w:val="FF0000"/>
        </w:rPr>
        <w:t>Поиск битого значения</w:t>
      </w:r>
      <w:r>
        <w:rPr>
          <w:color w:val="FF0000"/>
        </w:rPr>
        <w:t xml:space="preserve"> </w:t>
      </w:r>
      <w:r>
        <w:t>*** - количество строк для поиска</w:t>
      </w:r>
    </w:p>
    <w:p w14:paraId="38DC19F6" w14:textId="77777777" w:rsidR="00222E2C" w:rsidRPr="001813F0" w:rsidRDefault="00222E2C" w:rsidP="00222E2C">
      <w:pPr>
        <w:pStyle w:val="a3"/>
        <w:numPr>
          <w:ilvl w:val="0"/>
          <w:numId w:val="13"/>
        </w:numPr>
        <w:rPr>
          <w:sz w:val="20"/>
          <w:szCs w:val="20"/>
        </w:rPr>
      </w:pPr>
      <w:r w:rsidRPr="001813F0">
        <w:rPr>
          <w:rFonts w:ascii="Courier New" w:hAnsi="Courier New" w:cs="Courier New"/>
          <w:noProof/>
          <w:color w:val="808080"/>
          <w:sz w:val="20"/>
          <w:szCs w:val="20"/>
        </w:rPr>
        <w:t xml:space="preserve">Меняем значение после </w:t>
      </w:r>
      <w:r w:rsidRPr="001813F0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TOP</w:t>
      </w:r>
      <w:r w:rsidRPr="001813F0">
        <w:rPr>
          <w:rFonts w:ascii="Courier New" w:hAnsi="Courier New" w:cs="Courier New"/>
          <w:noProof/>
          <w:color w:val="808080"/>
          <w:sz w:val="20"/>
          <w:szCs w:val="20"/>
        </w:rPr>
        <w:t xml:space="preserve"> чтобы выявить в этом спраочнике на каком значении ошибка сор</w:t>
      </w:r>
      <w:r w:rsidR="006B4A2F" w:rsidRPr="001813F0">
        <w:rPr>
          <w:rFonts w:ascii="Courier New" w:hAnsi="Courier New" w:cs="Courier New"/>
          <w:noProof/>
          <w:color w:val="808080"/>
          <w:sz w:val="20"/>
          <w:szCs w:val="20"/>
        </w:rPr>
        <w:t>т</w:t>
      </w:r>
      <w:r w:rsidRPr="001813F0">
        <w:rPr>
          <w:rFonts w:ascii="Courier New" w:hAnsi="Courier New" w:cs="Courier New"/>
          <w:noProof/>
          <w:color w:val="808080"/>
          <w:sz w:val="20"/>
          <w:szCs w:val="20"/>
        </w:rPr>
        <w:t xml:space="preserve">ировка по столбцу </w:t>
      </w:r>
      <w:r w:rsidRPr="001813F0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CODE</w:t>
      </w:r>
      <w:r w:rsidRPr="001813F0">
        <w:rPr>
          <w:rFonts w:ascii="Courier New" w:hAnsi="Courier New" w:cs="Courier New"/>
          <w:noProof/>
          <w:color w:val="808080"/>
          <w:sz w:val="20"/>
          <w:szCs w:val="20"/>
        </w:rPr>
        <w:t xml:space="preserve"> он же код товара в номенклатуре</w:t>
      </w:r>
    </w:p>
    <w:p w14:paraId="6EDCBC8B" w14:textId="77777777" w:rsidR="00222E2C" w:rsidRPr="001813F0" w:rsidRDefault="00222E2C" w:rsidP="00222E2C">
      <w:pPr>
        <w:pStyle w:val="a3"/>
        <w:numPr>
          <w:ilvl w:val="0"/>
          <w:numId w:val="13"/>
        </w:numPr>
        <w:rPr>
          <w:sz w:val="20"/>
          <w:szCs w:val="20"/>
        </w:rPr>
      </w:pPr>
      <w:r w:rsidRPr="001813F0">
        <w:rPr>
          <w:sz w:val="20"/>
          <w:szCs w:val="20"/>
        </w:rPr>
        <w:t xml:space="preserve">Затем, когда выявите проблемную карточку смотрите какое значение столбца в файлике 1сддс нам нужно по ошибке и обновляем на правильно возможное (можно проверить с других магазинов или </w:t>
      </w:r>
      <w:proofErr w:type="spellStart"/>
      <w:r w:rsidRPr="001813F0">
        <w:rPr>
          <w:sz w:val="20"/>
          <w:szCs w:val="20"/>
        </w:rPr>
        <w:t>рв</w:t>
      </w:r>
      <w:proofErr w:type="spellEnd"/>
      <w:r w:rsidRPr="001813F0">
        <w:rPr>
          <w:sz w:val="20"/>
          <w:szCs w:val="20"/>
        </w:rPr>
        <w:t xml:space="preserve"> и скопировать прям оттуда без лишних пробелов и знаков)</w:t>
      </w:r>
    </w:p>
    <w:p w14:paraId="253A19F5" w14:textId="77777777" w:rsidR="00222E2C" w:rsidRPr="00222E2C" w:rsidRDefault="00222E2C" w:rsidP="008051B2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222E2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UPDATE</w:t>
      </w:r>
      <w:r w:rsidRPr="00222E2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22E2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SC14</w:t>
      </w:r>
    </w:p>
    <w:p w14:paraId="4102906A" w14:textId="27CCDEA3" w:rsidR="00222E2C" w:rsidRPr="00251EA6" w:rsidRDefault="00222E2C" w:rsidP="00251EA6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222E2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SET</w:t>
      </w:r>
      <w:r w:rsidRPr="00222E2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22E2C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SP1993</w:t>
      </w:r>
      <w:r w:rsidRPr="00222E2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22E2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222E2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="00251EA6">
        <w:rPr>
          <w:rFonts w:ascii="Courier New" w:hAnsi="Courier New" w:cs="Courier New"/>
          <w:noProof/>
          <w:sz w:val="20"/>
          <w:szCs w:val="20"/>
          <w:lang w:val="en-US"/>
        </w:rPr>
        <w:t>‘0</w:t>
      </w:r>
      <w:r w:rsidR="00A426DA">
        <w:rPr>
          <w:rFonts w:ascii="Courier New" w:hAnsi="Courier New" w:cs="Courier New"/>
          <w:noProof/>
          <w:sz w:val="20"/>
          <w:szCs w:val="20"/>
          <w:lang w:val="en-US"/>
        </w:rPr>
        <w:t>’</w:t>
      </w:r>
    </w:p>
    <w:p w14:paraId="1A6B0621" w14:textId="05D9FD4C" w:rsidR="00222E2C" w:rsidRPr="00222E2C" w:rsidRDefault="00222E2C" w:rsidP="008051B2">
      <w:pPr>
        <w:pStyle w:val="a3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222E2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WHERE</w:t>
      </w:r>
      <w:r w:rsidRPr="00222E2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="00992816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row_id</w:t>
      </w:r>
      <w:r w:rsidRPr="00222E2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22E2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=</w:t>
      </w:r>
      <w:r w:rsidRPr="00222E2C">
        <w:rPr>
          <w:rFonts w:ascii="Courier New" w:hAnsi="Courier New" w:cs="Courier New"/>
          <w:noProof/>
          <w:sz w:val="20"/>
          <w:szCs w:val="20"/>
          <w:lang w:val="en-US"/>
        </w:rPr>
        <w:t xml:space="preserve"> 15827</w:t>
      </w:r>
      <w:r w:rsidRPr="00222E2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;</w:t>
      </w:r>
    </w:p>
    <w:p w14:paraId="16D6EEBE" w14:textId="77777777" w:rsidR="00222E2C" w:rsidRPr="00222E2C" w:rsidRDefault="00222E2C" w:rsidP="00222E2C">
      <w:pPr>
        <w:pStyle w:val="a3"/>
        <w:numPr>
          <w:ilvl w:val="0"/>
          <w:numId w:val="13"/>
        </w:numPr>
        <w:rPr>
          <w:rFonts w:ascii="Courier New" w:hAnsi="Courier New" w:cs="Courier New"/>
          <w:noProof/>
          <w:color w:val="808080"/>
          <w:sz w:val="20"/>
          <w:szCs w:val="20"/>
        </w:rPr>
      </w:pPr>
      <w:r w:rsidRPr="00222E2C">
        <w:rPr>
          <w:rFonts w:ascii="Courier New" w:hAnsi="Courier New" w:cs="Courier New"/>
          <w:noProof/>
          <w:color w:val="808080"/>
          <w:sz w:val="20"/>
          <w:szCs w:val="20"/>
        </w:rPr>
        <w:lastRenderedPageBreak/>
        <w:t xml:space="preserve">В нашем примере обновили в справчонике номенклатура значение в столбце </w:t>
      </w:r>
      <w:r w:rsidRPr="00222E2C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SP</w:t>
      </w:r>
      <w:r w:rsidRPr="00222E2C">
        <w:rPr>
          <w:rFonts w:ascii="Courier New" w:hAnsi="Courier New" w:cs="Courier New"/>
          <w:noProof/>
          <w:color w:val="808080"/>
          <w:sz w:val="20"/>
          <w:szCs w:val="20"/>
        </w:rPr>
        <w:t>1993 в строке по коду товара котоырй мы ранее выявили</w:t>
      </w:r>
    </w:p>
    <w:p w14:paraId="4E919ED4" w14:textId="77777777" w:rsidR="00222E2C" w:rsidRPr="00222E2C" w:rsidRDefault="00222E2C" w:rsidP="00222E2C">
      <w:pPr>
        <w:pStyle w:val="a3"/>
        <w:numPr>
          <w:ilvl w:val="0"/>
          <w:numId w:val="13"/>
        </w:numPr>
        <w:rPr>
          <w:rFonts w:ascii="Courier New" w:hAnsi="Courier New" w:cs="Courier New"/>
          <w:noProof/>
          <w:color w:val="808080"/>
          <w:sz w:val="20"/>
          <w:szCs w:val="20"/>
        </w:rPr>
      </w:pPr>
      <w:r w:rsidRPr="00222E2C">
        <w:rPr>
          <w:rFonts w:ascii="Courier New" w:hAnsi="Courier New" w:cs="Courier New"/>
          <w:noProof/>
          <w:color w:val="808080"/>
          <w:sz w:val="20"/>
          <w:szCs w:val="20"/>
        </w:rPr>
        <w:t>После этого в данном примере загрузка справочника не прошла, оказывается посмотрев журнал событий робота номенкл видно ошибку что код не уникальный 26135, смотрим в номенклатуре и видим стрчоку пустую с тем же кодом, удаляем через эдит</w:t>
      </w:r>
    </w:p>
    <w:p w14:paraId="43870082" w14:textId="77777777" w:rsidR="00222E2C" w:rsidRPr="008051B2" w:rsidRDefault="00222E2C" w:rsidP="008051B2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8051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SELECT</w:t>
      </w:r>
      <w:r w:rsidRPr="008051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051B2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*</w:t>
      </w:r>
    </w:p>
    <w:p w14:paraId="2D2B5EBC" w14:textId="77777777" w:rsidR="00222E2C" w:rsidRPr="008051B2" w:rsidRDefault="00222E2C" w:rsidP="008051B2">
      <w:pPr>
        <w:pStyle w:val="a3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8051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8051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051B2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SC14</w:t>
      </w:r>
    </w:p>
    <w:p w14:paraId="73DE0E29" w14:textId="77777777" w:rsidR="00222E2C" w:rsidRPr="008051B2" w:rsidRDefault="00222E2C" w:rsidP="008051B2">
      <w:pPr>
        <w:pStyle w:val="a3"/>
        <w:rPr>
          <w:rFonts w:ascii="Courier New" w:hAnsi="Courier New" w:cs="Courier New"/>
          <w:noProof/>
          <w:color w:val="808080"/>
          <w:sz w:val="20"/>
          <w:szCs w:val="20"/>
          <w:lang w:val="en-US"/>
        </w:rPr>
      </w:pPr>
      <w:r w:rsidRPr="008051B2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WHERE </w:t>
      </w:r>
      <w:r w:rsidRPr="008051B2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(</w:t>
      </w:r>
      <w:r w:rsidRPr="008051B2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SP2468</w:t>
      </w:r>
      <w:r w:rsidRPr="008051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051B2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&lt;</w:t>
      </w:r>
      <w:r w:rsidRPr="008051B2">
        <w:rPr>
          <w:rFonts w:ascii="Courier New" w:hAnsi="Courier New" w:cs="Courier New"/>
          <w:noProof/>
          <w:sz w:val="20"/>
          <w:szCs w:val="20"/>
          <w:lang w:val="en-US"/>
        </w:rPr>
        <w:t xml:space="preserve"> 0 </w:t>
      </w:r>
      <w:r w:rsidRPr="008051B2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OR</w:t>
      </w:r>
      <w:r w:rsidRPr="008051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051B2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SP2468</w:t>
      </w:r>
      <w:r w:rsidRPr="008051B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8051B2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&gt;</w:t>
      </w:r>
      <w:r w:rsidRPr="008051B2">
        <w:rPr>
          <w:rFonts w:ascii="Courier New" w:hAnsi="Courier New" w:cs="Courier New"/>
          <w:noProof/>
          <w:sz w:val="20"/>
          <w:szCs w:val="20"/>
          <w:lang w:val="en-US"/>
        </w:rPr>
        <w:t xml:space="preserve"> 1</w:t>
      </w:r>
      <w:r w:rsidRPr="008051B2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)</w:t>
      </w:r>
    </w:p>
    <w:p w14:paraId="28D2401E" w14:textId="77777777" w:rsidR="00222E2C" w:rsidRPr="00575D37" w:rsidRDefault="00222E2C" w:rsidP="00222E2C">
      <w:pPr>
        <w:pStyle w:val="a3"/>
        <w:numPr>
          <w:ilvl w:val="0"/>
          <w:numId w:val="13"/>
        </w:numPr>
      </w:pPr>
      <w:r w:rsidRPr="00222E2C">
        <w:rPr>
          <w:rFonts w:ascii="Courier New" w:hAnsi="Courier New" w:cs="Courier New"/>
          <w:noProof/>
          <w:color w:val="808080"/>
          <w:sz w:val="20"/>
          <w:szCs w:val="20"/>
        </w:rPr>
        <w:t>Это проверка есть ли левые значения от допустимых в столбце</w:t>
      </w:r>
    </w:p>
    <w:p w14:paraId="58AD325C" w14:textId="6DF86965" w:rsidR="00AD7923" w:rsidRDefault="00AD7923" w:rsidP="001453CB">
      <w:r>
        <w:t>Подробный поиск</w:t>
      </w:r>
    </w:p>
    <w:p w14:paraId="3647F153" w14:textId="1E846897" w:rsidR="00AD7923" w:rsidRPr="007771E3" w:rsidRDefault="00AD7923" w:rsidP="001453CB">
      <w:r>
        <w:t xml:space="preserve">DBCC TRACEON(3604); -- Включение вывода информации </w:t>
      </w:r>
    </w:p>
    <w:p w14:paraId="24F2973E" w14:textId="72A76283" w:rsidR="001453CB" w:rsidRDefault="00AD7923" w:rsidP="001453CB">
      <w:r>
        <w:t>DBCC PAGE (</w:t>
      </w:r>
      <w:proofErr w:type="spellStart"/>
      <w:r>
        <w:t>Rozn</w:t>
      </w:r>
      <w:proofErr w:type="spellEnd"/>
      <w:r>
        <w:t>, 1, 73312, 3); -- 1 - это номер файла, 73312 - номер страницы, 3 - подробный вывод</w:t>
      </w:r>
    </w:p>
    <w:p w14:paraId="1A7B3E6B" w14:textId="0516480C" w:rsidR="007771E3" w:rsidRDefault="007771E3" w:rsidP="001453CB"/>
    <w:p w14:paraId="42D6982D" w14:textId="434B20FA" w:rsidR="007771E3" w:rsidRDefault="007771E3" w:rsidP="001453CB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EF0A7A0" wp14:editId="48E8D2D1">
            <wp:extent cx="6210300" cy="3020695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314C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 xml:space="preserve">INSERT INTO [SC4668] </w:t>
      </w:r>
    </w:p>
    <w:p w14:paraId="23CB48CD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SELECT [ID] = *** ,</w:t>
      </w:r>
    </w:p>
    <w:p w14:paraId="52DBE01A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[CODE] = *** ,</w:t>
      </w:r>
    </w:p>
    <w:p w14:paraId="7321DBCE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[ISMARK] ,</w:t>
      </w:r>
    </w:p>
    <w:p w14:paraId="442320FC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[VERSTAMP] ,</w:t>
      </w:r>
    </w:p>
    <w:p w14:paraId="508A7369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[SP4670] ,</w:t>
      </w:r>
    </w:p>
    <w:p w14:paraId="71A4945B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[SP4671] ,</w:t>
      </w:r>
    </w:p>
    <w:p w14:paraId="0ECB8E97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[SP4672] ,</w:t>
      </w:r>
    </w:p>
    <w:p w14:paraId="0F5CD60B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[SP4673] ,</w:t>
      </w:r>
    </w:p>
    <w:p w14:paraId="543C70D4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[SP4674] ,</w:t>
      </w:r>
    </w:p>
    <w:p w14:paraId="6AECC563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[SP4685] ,</w:t>
      </w:r>
    </w:p>
    <w:p w14:paraId="4D0A6AE4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[SP5338] ,</w:t>
      </w:r>
    </w:p>
    <w:p w14:paraId="3BCEA270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[SP5726] ,</w:t>
      </w:r>
    </w:p>
    <w:p w14:paraId="398092F8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[SP6423] ,</w:t>
      </w:r>
    </w:p>
    <w:p w14:paraId="675C948A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[SP6509] = '17530101' ,</w:t>
      </w:r>
    </w:p>
    <w:p w14:paraId="2447C134" w14:textId="77777777" w:rsidR="007771E3" w:rsidRPr="004839A5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 xml:space="preserve">[SP8317] FROM [SC4668] </w:t>
      </w:r>
    </w:p>
    <w:p w14:paraId="66C39A3C" w14:textId="535CA58C" w:rsidR="007771E3" w:rsidRPr="00620C3D" w:rsidRDefault="007771E3" w:rsidP="007771E3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lang w:eastAsia="ru-RU"/>
        </w:rPr>
      </w:pP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WHERE</w:t>
      </w:r>
      <w:r w:rsidRPr="00620C3D">
        <w:rPr>
          <w:rFonts w:ascii="Times New Roman" w:eastAsia="Times New Roman" w:hAnsi="Times New Roman" w:cs="Times New Roman"/>
          <w:color w:val="538135" w:themeColor="accent6" w:themeShade="BF"/>
          <w:lang w:eastAsia="ru-RU"/>
        </w:rPr>
        <w:t xml:space="preserve"> </w:t>
      </w: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ROW</w:t>
      </w:r>
      <w:r w:rsidRPr="00620C3D">
        <w:rPr>
          <w:rFonts w:ascii="Times New Roman" w:eastAsia="Times New Roman" w:hAnsi="Times New Roman" w:cs="Times New Roman"/>
          <w:color w:val="538135" w:themeColor="accent6" w:themeShade="BF"/>
          <w:lang w:eastAsia="ru-RU"/>
        </w:rPr>
        <w:t>_</w:t>
      </w:r>
      <w:r w:rsidRPr="004839A5">
        <w:rPr>
          <w:rFonts w:ascii="Times New Roman" w:eastAsia="Times New Roman" w:hAnsi="Times New Roman" w:cs="Times New Roman"/>
          <w:color w:val="538135" w:themeColor="accent6" w:themeShade="BF"/>
          <w:lang w:val="en-US" w:eastAsia="ru-RU"/>
        </w:rPr>
        <w:t>ID</w:t>
      </w:r>
      <w:r w:rsidRPr="00620C3D">
        <w:rPr>
          <w:rFonts w:ascii="Times New Roman" w:eastAsia="Times New Roman" w:hAnsi="Times New Roman" w:cs="Times New Roman"/>
          <w:color w:val="538135" w:themeColor="accent6" w:themeShade="BF"/>
          <w:lang w:eastAsia="ru-RU"/>
        </w:rPr>
        <w:t xml:space="preserve"> = ***</w:t>
      </w:r>
    </w:p>
    <w:p w14:paraId="343CEAF7" w14:textId="47AB899D" w:rsidR="007771E3" w:rsidRPr="004839A5" w:rsidRDefault="007771E3" w:rsidP="007771E3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4839A5">
        <w:rPr>
          <w:rFonts w:ascii="Times New Roman" w:eastAsia="Times New Roman" w:hAnsi="Times New Roman" w:cs="Times New Roman"/>
          <w:lang w:eastAsia="ru-RU"/>
        </w:rPr>
        <w:t>select</w:t>
      </w:r>
      <w:proofErr w:type="spellEnd"/>
      <w:r w:rsidRPr="004839A5">
        <w:rPr>
          <w:rFonts w:ascii="Times New Roman" w:eastAsia="Times New Roman" w:hAnsi="Times New Roman" w:cs="Times New Roman"/>
          <w:lang w:eastAsia="ru-RU"/>
        </w:rPr>
        <w:t xml:space="preserve"> ID = MAX(</w:t>
      </w:r>
      <w:proofErr w:type="spellStart"/>
      <w:r w:rsidRPr="004839A5">
        <w:rPr>
          <w:rFonts w:ascii="Times New Roman" w:eastAsia="Times New Roman" w:hAnsi="Times New Roman" w:cs="Times New Roman"/>
          <w:lang w:eastAsia="ru-RU"/>
        </w:rPr>
        <w:t>id</w:t>
      </w:r>
      <w:proofErr w:type="spellEnd"/>
      <w:r w:rsidRPr="004839A5">
        <w:rPr>
          <w:rFonts w:ascii="Times New Roman" w:eastAsia="Times New Roman" w:hAnsi="Times New Roman" w:cs="Times New Roman"/>
          <w:lang w:eastAsia="ru-RU"/>
        </w:rPr>
        <w:t>), CODE = MAX(</w:t>
      </w:r>
      <w:proofErr w:type="spellStart"/>
      <w:r w:rsidRPr="004839A5">
        <w:rPr>
          <w:rFonts w:ascii="Times New Roman" w:eastAsia="Times New Roman" w:hAnsi="Times New Roman" w:cs="Times New Roman"/>
          <w:lang w:eastAsia="ru-RU"/>
        </w:rPr>
        <w:t>code</w:t>
      </w:r>
      <w:proofErr w:type="spellEnd"/>
      <w:r w:rsidRPr="004839A5">
        <w:rPr>
          <w:rFonts w:ascii="Times New Roman" w:eastAsia="Times New Roman" w:hAnsi="Times New Roman" w:cs="Times New Roman"/>
          <w:lang w:eastAsia="ru-RU"/>
        </w:rPr>
        <w:t xml:space="preserve">) </w:t>
      </w:r>
      <w:proofErr w:type="spellStart"/>
      <w:r w:rsidRPr="004839A5">
        <w:rPr>
          <w:rFonts w:ascii="Times New Roman" w:eastAsia="Times New Roman" w:hAnsi="Times New Roman" w:cs="Times New Roman"/>
          <w:lang w:eastAsia="ru-RU"/>
        </w:rPr>
        <w:t>from</w:t>
      </w:r>
      <w:proofErr w:type="spellEnd"/>
      <w:r w:rsidRPr="004839A5">
        <w:rPr>
          <w:rFonts w:ascii="Times New Roman" w:eastAsia="Times New Roman" w:hAnsi="Times New Roman" w:cs="Times New Roman"/>
          <w:lang w:eastAsia="ru-RU"/>
        </w:rPr>
        <w:t xml:space="preserve"> SC4668 - это уже имеющиеся, нужно подставить следующие </w:t>
      </w:r>
      <w:proofErr w:type="spellStart"/>
      <w:r w:rsidRPr="004839A5">
        <w:rPr>
          <w:rFonts w:ascii="Times New Roman" w:eastAsia="Times New Roman" w:hAnsi="Times New Roman" w:cs="Times New Roman"/>
          <w:lang w:eastAsia="ru-RU"/>
        </w:rPr>
        <w:t>по-порядку</w:t>
      </w:r>
      <w:proofErr w:type="spellEnd"/>
      <w:r w:rsidRPr="004839A5">
        <w:rPr>
          <w:rFonts w:ascii="Times New Roman" w:eastAsia="Times New Roman" w:hAnsi="Times New Roman" w:cs="Times New Roman"/>
          <w:lang w:eastAsia="ru-RU"/>
        </w:rPr>
        <w:t xml:space="preserve"> у ID порядок в системе счисления 36</w:t>
      </w:r>
    </w:p>
    <w:p w14:paraId="1ACB1B29" w14:textId="7CDDC689" w:rsidR="00351F08" w:rsidRPr="004839A5" w:rsidRDefault="00351F08" w:rsidP="007771E3">
      <w:pPr>
        <w:rPr>
          <w:rFonts w:ascii="Times New Roman" w:eastAsia="Times New Roman" w:hAnsi="Times New Roman" w:cs="Times New Roman"/>
          <w:lang w:eastAsia="ru-RU"/>
        </w:rPr>
      </w:pPr>
    </w:p>
    <w:p w14:paraId="63168362" w14:textId="71BB2C20" w:rsidR="00351F08" w:rsidRDefault="00351F08" w:rsidP="007771E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98CC8C" w14:textId="64EBF9B0" w:rsidR="00351F08" w:rsidRDefault="00351F08" w:rsidP="007771E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1675EC" w14:textId="77777777" w:rsidR="004839A5" w:rsidRDefault="004839A5" w:rsidP="007771E3">
      <w:pPr>
        <w:rPr>
          <w:b/>
          <w:bCs/>
        </w:rPr>
      </w:pPr>
    </w:p>
    <w:p w14:paraId="3348DA59" w14:textId="6A07BE25" w:rsidR="00351F08" w:rsidRPr="00351F08" w:rsidRDefault="00351F08" w:rsidP="007771E3">
      <w:pPr>
        <w:rPr>
          <w:b/>
          <w:bCs/>
        </w:rPr>
      </w:pPr>
      <w:r w:rsidRPr="00351F08">
        <w:rPr>
          <w:b/>
          <w:bCs/>
        </w:rPr>
        <w:lastRenderedPageBreak/>
        <w:t>Есть случаи когда тест ошибок базы данных выводит ошибку Страница (1:144042), область памяти 9 идентификатора объекта 1490104349, идентификатор индекса 1, идентификатор секции 72057597586505728, идентификатор единицы размещения 72057597571235840 (тип "In-</w:t>
      </w:r>
      <w:proofErr w:type="spellStart"/>
      <w:r w:rsidRPr="00351F08">
        <w:rPr>
          <w:b/>
          <w:bCs/>
        </w:rPr>
        <w:t>row</w:t>
      </w:r>
      <w:proofErr w:type="spellEnd"/>
      <w:r w:rsidRPr="00351F08">
        <w:rPr>
          <w:b/>
          <w:bCs/>
        </w:rPr>
        <w:t xml:space="preserve"> </w:t>
      </w:r>
      <w:proofErr w:type="spellStart"/>
      <w:r w:rsidRPr="00351F08">
        <w:rPr>
          <w:b/>
          <w:bCs/>
        </w:rPr>
        <w:t>data</w:t>
      </w:r>
      <w:proofErr w:type="spellEnd"/>
      <w:r w:rsidRPr="00351F08">
        <w:rPr>
          <w:b/>
          <w:bCs/>
        </w:rPr>
        <w:t>"). Значение столбца "SP6509" выходит за пределы диапазона для типа данных "</w:t>
      </w:r>
      <w:proofErr w:type="spellStart"/>
      <w:r w:rsidRPr="00351F08">
        <w:rPr>
          <w:b/>
          <w:bCs/>
        </w:rPr>
        <w:t>datetime</w:t>
      </w:r>
      <w:proofErr w:type="spellEnd"/>
      <w:r w:rsidRPr="00351F08">
        <w:rPr>
          <w:b/>
          <w:bCs/>
        </w:rPr>
        <w:t>". Обновите столбец, поместив допустимое значение. CHECKDB обнаружил 0 ошибок размещения и 1 ошибок согласованности в таблице "SC4668" (идентификатор объекта 1490104349). CHECKDB обнаружил 0 ошибок размещения и 1 ошибок согласованности в базе данных "</w:t>
      </w:r>
      <w:proofErr w:type="spellStart"/>
      <w:r w:rsidRPr="00351F08">
        <w:rPr>
          <w:b/>
          <w:bCs/>
        </w:rPr>
        <w:t>rozn</w:t>
      </w:r>
      <w:proofErr w:type="spellEnd"/>
      <w:r w:rsidRPr="00351F08">
        <w:rPr>
          <w:b/>
          <w:bCs/>
        </w:rPr>
        <w:t xml:space="preserve">". </w:t>
      </w:r>
    </w:p>
    <w:p w14:paraId="09F022C1" w14:textId="77777777" w:rsidR="00351F08" w:rsidRDefault="00351F08" w:rsidP="00351F08">
      <w:pPr>
        <w:spacing w:line="240" w:lineRule="auto"/>
      </w:pPr>
      <w:r>
        <w:t xml:space="preserve">Ищем с помощью команды ниже поле где есть слова INVALID(можно поиск через </w:t>
      </w:r>
      <w:proofErr w:type="spellStart"/>
      <w:r>
        <w:t>контрол</w:t>
      </w:r>
      <w:proofErr w:type="spellEnd"/>
      <w:r>
        <w:t xml:space="preserve"> – F) </w:t>
      </w:r>
    </w:p>
    <w:p w14:paraId="1CDCB7E2" w14:textId="77777777" w:rsidR="00351F08" w:rsidRPr="00351F08" w:rsidRDefault="00351F08" w:rsidP="004839A5">
      <w:pPr>
        <w:spacing w:after="0" w:line="240" w:lineRule="auto"/>
        <w:rPr>
          <w:color w:val="5B9BD5" w:themeColor="accent1"/>
        </w:rPr>
      </w:pPr>
      <w:r w:rsidRPr="00351F08">
        <w:rPr>
          <w:color w:val="5B9BD5" w:themeColor="accent1"/>
        </w:rPr>
        <w:t xml:space="preserve">DBCC TRACEON(3604); -- Включение вывода информации </w:t>
      </w:r>
    </w:p>
    <w:p w14:paraId="1037FB7E" w14:textId="77777777" w:rsidR="00351F08" w:rsidRDefault="00351F08" w:rsidP="004839A5">
      <w:pPr>
        <w:spacing w:after="0" w:line="240" w:lineRule="auto"/>
      </w:pPr>
      <w:r w:rsidRPr="00351F08">
        <w:rPr>
          <w:color w:val="5B9BD5" w:themeColor="accent1"/>
        </w:rPr>
        <w:t>DBCC PAGE (</w:t>
      </w:r>
      <w:proofErr w:type="spellStart"/>
      <w:r w:rsidRPr="00351F08">
        <w:rPr>
          <w:color w:val="5B9BD5" w:themeColor="accent1"/>
        </w:rPr>
        <w:t>Rozn</w:t>
      </w:r>
      <w:proofErr w:type="spellEnd"/>
      <w:r w:rsidRPr="00351F08">
        <w:rPr>
          <w:color w:val="5B9BD5" w:themeColor="accent1"/>
        </w:rPr>
        <w:t xml:space="preserve">, 1, 144042, 3); -- 1 - это номер файла, 73312 - номер страницы, 3 - подробный вывод </w:t>
      </w:r>
    </w:p>
    <w:p w14:paraId="126590C0" w14:textId="77777777" w:rsidR="004839A5" w:rsidRDefault="004839A5" w:rsidP="00351F08">
      <w:pPr>
        <w:spacing w:line="240" w:lineRule="auto"/>
      </w:pPr>
    </w:p>
    <w:p w14:paraId="476636F4" w14:textId="4A0DE70C" w:rsidR="00351F08" w:rsidRDefault="00351F08" w:rsidP="00351F08">
      <w:pPr>
        <w:spacing w:line="240" w:lineRule="auto"/>
      </w:pPr>
      <w:r>
        <w:t xml:space="preserve">При попытке например обновить проблемную строку кодом ниже </w:t>
      </w:r>
    </w:p>
    <w:p w14:paraId="1F5D9A56" w14:textId="77777777" w:rsidR="00351F08" w:rsidRPr="000D155C" w:rsidRDefault="00351F08" w:rsidP="004839A5">
      <w:pPr>
        <w:spacing w:after="0" w:line="240" w:lineRule="auto"/>
        <w:rPr>
          <w:color w:val="5B9BD5" w:themeColor="accent1"/>
          <w:lang w:val="en-US"/>
        </w:rPr>
      </w:pPr>
      <w:r w:rsidRPr="000D155C">
        <w:rPr>
          <w:color w:val="5B9BD5" w:themeColor="accent1"/>
          <w:lang w:val="en-US"/>
        </w:rPr>
        <w:t>UPDATE SC4668 SET SP6509 = '1753-01-01 00:00:00.000'</w:t>
      </w:r>
    </w:p>
    <w:p w14:paraId="323CCEE2" w14:textId="77777777" w:rsidR="00351F08" w:rsidRPr="00351F08" w:rsidRDefault="00351F08" w:rsidP="004839A5">
      <w:pPr>
        <w:spacing w:after="0" w:line="240" w:lineRule="auto"/>
        <w:rPr>
          <w:color w:val="5B9BD5" w:themeColor="accent1"/>
        </w:rPr>
      </w:pPr>
      <w:r w:rsidRPr="000D155C">
        <w:rPr>
          <w:color w:val="5B9BD5" w:themeColor="accent1"/>
          <w:lang w:val="en-US"/>
        </w:rPr>
        <w:t xml:space="preserve"> </w:t>
      </w:r>
      <w:r w:rsidRPr="00351F08">
        <w:rPr>
          <w:color w:val="5B9BD5" w:themeColor="accent1"/>
        </w:rPr>
        <w:t xml:space="preserve">WHERE CODE = ' 9880'; </w:t>
      </w:r>
    </w:p>
    <w:p w14:paraId="54DD54E0" w14:textId="77777777" w:rsidR="004839A5" w:rsidRDefault="004839A5" w:rsidP="00351F08">
      <w:pPr>
        <w:spacing w:line="240" w:lineRule="auto"/>
      </w:pPr>
    </w:p>
    <w:p w14:paraId="6071F1D1" w14:textId="5CA5849D" w:rsidR="00351F08" w:rsidRDefault="00351F08" w:rsidP="00351F08">
      <w:pPr>
        <w:spacing w:line="240" w:lineRule="auto"/>
      </w:pPr>
      <w:r>
        <w:t xml:space="preserve">Получим ошибку </w:t>
      </w:r>
    </w:p>
    <w:p w14:paraId="6EAEF02F" w14:textId="77777777" w:rsidR="00351F08" w:rsidRPr="00351F08" w:rsidRDefault="00351F08" w:rsidP="00351F08">
      <w:pPr>
        <w:spacing w:line="240" w:lineRule="auto"/>
        <w:rPr>
          <w:color w:val="FF0000"/>
        </w:rPr>
      </w:pPr>
      <w:r w:rsidRPr="00351F08">
        <w:rPr>
          <w:color w:val="FF0000"/>
        </w:rPr>
        <w:t xml:space="preserve">Сообщение 8630, уровень 16, состояние 1, строка 1 Внутренняя ошибка обработчика запросов: обработчик запросов обнаружил непредвиденную ошибку во время исполнения. </w:t>
      </w:r>
    </w:p>
    <w:p w14:paraId="4495106A" w14:textId="77777777" w:rsidR="00351F08" w:rsidRDefault="00351F08" w:rsidP="00351F08">
      <w:pPr>
        <w:spacing w:line="240" w:lineRule="auto"/>
      </w:pPr>
      <w:r>
        <w:t xml:space="preserve">И так будет на любую команду DELETE в том числе строки (даже если дату и время указать в нужном формате 17530101) Проверим чтобы остальные строки без проблемной строки выводились(можно по CODE фильтровать но лучше по ROW_ID) </w:t>
      </w:r>
    </w:p>
    <w:p w14:paraId="0F969522" w14:textId="77777777" w:rsidR="00351F08" w:rsidRPr="000D155C" w:rsidRDefault="00351F08" w:rsidP="00351F08">
      <w:pPr>
        <w:spacing w:line="240" w:lineRule="auto"/>
        <w:rPr>
          <w:color w:val="5B9BD5" w:themeColor="accent1"/>
          <w:lang w:val="en-US"/>
        </w:rPr>
      </w:pPr>
      <w:r w:rsidRPr="000D155C">
        <w:rPr>
          <w:color w:val="5B9BD5" w:themeColor="accent1"/>
          <w:lang w:val="en-US"/>
        </w:rPr>
        <w:t xml:space="preserve">select * from sc4668 where code &lt;&gt; ' 9880' </w:t>
      </w:r>
    </w:p>
    <w:p w14:paraId="2CA788A8" w14:textId="77777777" w:rsidR="00351F08" w:rsidRDefault="00351F08" w:rsidP="00351F08">
      <w:pPr>
        <w:spacing w:line="240" w:lineRule="auto"/>
      </w:pPr>
      <w:r>
        <w:t xml:space="preserve">Выясняем командой ниже максимальное значение в таблице на данный момент ID И CODE(ЕСЛИ ЭТО АКТИВНЫЙ ЖУРНАЛ ПОСТОЯННО МЕНЯЮЩИЙСЯ НУЖНО ОСТАНОВИТЬ РАБОТУ МАГАЗИНА) значение должно быть в 36 битном исполнении например 6561 </w:t>
      </w:r>
      <w:proofErr w:type="spellStart"/>
      <w:r>
        <w:t>select</w:t>
      </w:r>
      <w:proofErr w:type="spellEnd"/>
      <w:r>
        <w:t xml:space="preserve"> ID = MAX(</w:t>
      </w:r>
      <w:proofErr w:type="spellStart"/>
      <w:r>
        <w:t>id</w:t>
      </w:r>
      <w:proofErr w:type="spellEnd"/>
      <w:r>
        <w:t>), CODE = MAX(</w:t>
      </w:r>
      <w:proofErr w:type="spellStart"/>
      <w:r>
        <w:t>code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SC4668 Создаем новую запись в таблице подставив следующие номера от команды выше в нужные поля, скопировав данные из проблемной строки из ошибки по ROW_ID(можно через равно подставить нужные значения) </w:t>
      </w:r>
    </w:p>
    <w:p w14:paraId="54444DA4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 xml:space="preserve">INSERT INTO [SC4668] </w:t>
      </w:r>
    </w:p>
    <w:p w14:paraId="0E34D5DE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SELECT [ID] = ' 4419 ' ,</w:t>
      </w:r>
    </w:p>
    <w:p w14:paraId="619E8ECE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[CODE] = ' 10695' ,</w:t>
      </w:r>
    </w:p>
    <w:p w14:paraId="1E2D6EB4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[ISMARK] ,</w:t>
      </w:r>
    </w:p>
    <w:p w14:paraId="2AE4061B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[VERSTAMP] ,</w:t>
      </w:r>
    </w:p>
    <w:p w14:paraId="6EE099F4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[SP4670] ,</w:t>
      </w:r>
    </w:p>
    <w:p w14:paraId="5A4C6A49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[SP4671] ,</w:t>
      </w:r>
    </w:p>
    <w:p w14:paraId="634F3C52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[SP4672] ,</w:t>
      </w:r>
    </w:p>
    <w:p w14:paraId="6F4D735E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[SP4673] ,</w:t>
      </w:r>
    </w:p>
    <w:p w14:paraId="15146222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[SP4674] ,</w:t>
      </w:r>
    </w:p>
    <w:p w14:paraId="4B8DAE48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[SP4685] ,</w:t>
      </w:r>
    </w:p>
    <w:p w14:paraId="355DDE67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[SP5338] ,</w:t>
      </w:r>
    </w:p>
    <w:p w14:paraId="78DB960A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[SP5726] ,</w:t>
      </w:r>
    </w:p>
    <w:p w14:paraId="00B160AB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[SP6423] ,</w:t>
      </w:r>
    </w:p>
    <w:p w14:paraId="471BEB0A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[SP6509] = '17530101' ,</w:t>
      </w:r>
    </w:p>
    <w:p w14:paraId="58786A32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sz w:val="20"/>
          <w:szCs w:val="20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 xml:space="preserve">[SP8317] FROM [SC4668] </w:t>
      </w:r>
    </w:p>
    <w:p w14:paraId="6BE34C4A" w14:textId="77777777" w:rsidR="00351F08" w:rsidRPr="000D155C" w:rsidRDefault="00351F08" w:rsidP="004839A5">
      <w:pPr>
        <w:spacing w:after="0" w:line="240" w:lineRule="auto"/>
        <w:rPr>
          <w:color w:val="538135" w:themeColor="accent6" w:themeShade="BF"/>
          <w:lang w:val="en-US"/>
        </w:rPr>
      </w:pPr>
      <w:r w:rsidRPr="000D155C">
        <w:rPr>
          <w:color w:val="538135" w:themeColor="accent6" w:themeShade="BF"/>
          <w:sz w:val="20"/>
          <w:szCs w:val="20"/>
          <w:lang w:val="en-US"/>
        </w:rPr>
        <w:t>WHERE ROW_ID = '10266'</w:t>
      </w:r>
      <w:r w:rsidRPr="000D155C">
        <w:rPr>
          <w:color w:val="538135" w:themeColor="accent6" w:themeShade="BF"/>
          <w:lang w:val="en-US"/>
        </w:rPr>
        <w:t xml:space="preserve"> </w:t>
      </w:r>
    </w:p>
    <w:p w14:paraId="01386489" w14:textId="77777777" w:rsidR="004839A5" w:rsidRPr="000D155C" w:rsidRDefault="004839A5" w:rsidP="00351F08">
      <w:pPr>
        <w:spacing w:line="240" w:lineRule="auto"/>
        <w:rPr>
          <w:lang w:val="en-US"/>
        </w:rPr>
      </w:pPr>
    </w:p>
    <w:p w14:paraId="3AAB5455" w14:textId="33A3F390" w:rsidR="00351F08" w:rsidRDefault="00351F08" w:rsidP="00351F08">
      <w:pPr>
        <w:spacing w:line="240" w:lineRule="auto"/>
      </w:pPr>
      <w:r>
        <w:t>Получим копию битой записи с новыми номерами уникальных столбцов ID и CODE Далее копируем целиком проблемную та</w:t>
      </w:r>
      <w:r w:rsidR="004839A5">
        <w:t>б</w:t>
      </w:r>
      <w:r>
        <w:t xml:space="preserve">лицу с новым именем БЕЗ ПРОБЛЕМНОЙ СТРОКИ 10266 </w:t>
      </w:r>
    </w:p>
    <w:p w14:paraId="77890A4D" w14:textId="77777777" w:rsidR="00351F08" w:rsidRPr="000D155C" w:rsidRDefault="00351F08" w:rsidP="004839A5">
      <w:pPr>
        <w:spacing w:after="0" w:line="240" w:lineRule="auto"/>
        <w:rPr>
          <w:color w:val="5B9BD5" w:themeColor="accent1"/>
          <w:lang w:val="en-US"/>
        </w:rPr>
      </w:pPr>
      <w:r w:rsidRPr="000D155C">
        <w:rPr>
          <w:color w:val="5B9BD5" w:themeColor="accent1"/>
          <w:lang w:val="en-US"/>
        </w:rPr>
        <w:t xml:space="preserve">SELECT * INTO SC4668_temp FROM SC4668 </w:t>
      </w:r>
    </w:p>
    <w:p w14:paraId="1124922C" w14:textId="0F3D0149" w:rsidR="00351F08" w:rsidRDefault="00351F08" w:rsidP="004839A5">
      <w:pPr>
        <w:spacing w:after="0" w:line="240" w:lineRule="auto"/>
        <w:rPr>
          <w:color w:val="5B9BD5" w:themeColor="accent1"/>
        </w:rPr>
      </w:pPr>
      <w:r w:rsidRPr="00351F08">
        <w:rPr>
          <w:color w:val="5B9BD5" w:themeColor="accent1"/>
        </w:rPr>
        <w:t xml:space="preserve">WHERE ROW_ID &lt;&gt; 10266; </w:t>
      </w:r>
    </w:p>
    <w:p w14:paraId="3266FA7A" w14:textId="77777777" w:rsidR="004839A5" w:rsidRPr="00351F08" w:rsidRDefault="004839A5" w:rsidP="004839A5">
      <w:pPr>
        <w:spacing w:after="0" w:line="240" w:lineRule="auto"/>
        <w:rPr>
          <w:color w:val="5B9BD5" w:themeColor="accent1"/>
        </w:rPr>
      </w:pPr>
    </w:p>
    <w:p w14:paraId="4B3DFE67" w14:textId="77777777" w:rsidR="004839A5" w:rsidRDefault="00351F08" w:rsidP="00351F08">
      <w:pPr>
        <w:spacing w:line="240" w:lineRule="auto"/>
      </w:pPr>
      <w:r>
        <w:t xml:space="preserve">На этом этапе ДАЖЕ ЕСЛИ ТАБЛИЦА ПРОБЛЕМНАЯ БЕЗ ИЗМЕНЕНИЙ ВО ВРЕМЯ ТОРГОВЛИ ПЕРСОНАЛА БУДЕТ НУЖНО ВЫГНАТЬ ВСЕХ ИЗ 1С!! А ЛУЧШЕ ВЫГНАТЬ СРАЗУ ВО ВРЕМЯ ЛЕЧЕНИЯ! Затем удаляем проблемную таблицу </w:t>
      </w:r>
    </w:p>
    <w:p w14:paraId="190F8880" w14:textId="03F4634E" w:rsidR="004839A5" w:rsidRDefault="00351F08" w:rsidP="00351F08">
      <w:pPr>
        <w:spacing w:line="240" w:lineRule="auto"/>
      </w:pPr>
      <w:r>
        <w:lastRenderedPageBreak/>
        <w:t xml:space="preserve">DROP TABLE SC4668 </w:t>
      </w:r>
    </w:p>
    <w:p w14:paraId="77BE0334" w14:textId="77777777" w:rsidR="004839A5" w:rsidRDefault="00351F08" w:rsidP="00351F08">
      <w:pPr>
        <w:spacing w:line="240" w:lineRule="auto"/>
      </w:pPr>
      <w:r>
        <w:t xml:space="preserve">Переименовываем таблицу скопированную </w:t>
      </w:r>
    </w:p>
    <w:p w14:paraId="3EEB510E" w14:textId="3872F4C3" w:rsidR="004839A5" w:rsidRPr="00A426DA" w:rsidRDefault="00351F08" w:rsidP="00351F08">
      <w:pPr>
        <w:spacing w:line="240" w:lineRule="auto"/>
        <w:rPr>
          <w:lang w:val="en-US"/>
        </w:rPr>
      </w:pPr>
      <w:r w:rsidRPr="004839A5">
        <w:rPr>
          <w:lang w:val="en-US"/>
        </w:rPr>
        <w:t>EXEC</w:t>
      </w:r>
      <w:r w:rsidRPr="00A426DA">
        <w:rPr>
          <w:lang w:val="en-US"/>
        </w:rPr>
        <w:t xml:space="preserve"> </w:t>
      </w:r>
      <w:proofErr w:type="spellStart"/>
      <w:r w:rsidRPr="004839A5">
        <w:rPr>
          <w:lang w:val="en-US"/>
        </w:rPr>
        <w:t>sp</w:t>
      </w:r>
      <w:r w:rsidRPr="00A426DA">
        <w:rPr>
          <w:lang w:val="en-US"/>
        </w:rPr>
        <w:t>_</w:t>
      </w:r>
      <w:r w:rsidRPr="004839A5">
        <w:rPr>
          <w:lang w:val="en-US"/>
        </w:rPr>
        <w:t>rename</w:t>
      </w:r>
      <w:proofErr w:type="spellEnd"/>
      <w:r w:rsidRPr="00A426DA">
        <w:rPr>
          <w:lang w:val="en-US"/>
        </w:rPr>
        <w:t xml:space="preserve"> '</w:t>
      </w:r>
      <w:r w:rsidRPr="004839A5">
        <w:rPr>
          <w:lang w:val="en-US"/>
        </w:rPr>
        <w:t>SC</w:t>
      </w:r>
      <w:r w:rsidRPr="00A426DA">
        <w:rPr>
          <w:lang w:val="en-US"/>
        </w:rPr>
        <w:t>4668_</w:t>
      </w:r>
      <w:r w:rsidRPr="004839A5">
        <w:rPr>
          <w:lang w:val="en-US"/>
        </w:rPr>
        <w:t>temp</w:t>
      </w:r>
      <w:r w:rsidRPr="00A426DA">
        <w:rPr>
          <w:lang w:val="en-US"/>
        </w:rPr>
        <w:t>', '</w:t>
      </w:r>
      <w:r w:rsidRPr="004839A5">
        <w:rPr>
          <w:lang w:val="en-US"/>
        </w:rPr>
        <w:t>SC</w:t>
      </w:r>
      <w:r w:rsidRPr="00A426DA">
        <w:rPr>
          <w:lang w:val="en-US"/>
        </w:rPr>
        <w:t xml:space="preserve">4668' </w:t>
      </w:r>
      <w:r w:rsidR="004839A5" w:rsidRPr="00A426DA">
        <w:rPr>
          <w:lang w:val="en-US"/>
        </w:rPr>
        <w:t>–</w:t>
      </w:r>
      <w:r w:rsidRPr="00A426DA">
        <w:rPr>
          <w:lang w:val="en-US"/>
        </w:rPr>
        <w:t xml:space="preserve"> </w:t>
      </w:r>
    </w:p>
    <w:p w14:paraId="1124A4AC" w14:textId="38195554" w:rsidR="004839A5" w:rsidRPr="000D155C" w:rsidRDefault="00351F08" w:rsidP="00351F08">
      <w:pPr>
        <w:spacing w:line="240" w:lineRule="auto"/>
        <w:rPr>
          <w:lang w:val="en-US"/>
        </w:rPr>
      </w:pPr>
      <w:r>
        <w:t>Шаг 4: Восстановите индексы и ограничения ЗАПРОС Я ТАК ПОНИМАЮ НЕ НУЖЕН ТАК КАК ПОСЛЕ ВАШИХ ИЗМЕНЕНИЙ ВЫ ЗАЙДЕТЕ В 1С МОНОПОЛЬНО! ЭТА</w:t>
      </w:r>
      <w:r w:rsidRPr="000D155C">
        <w:rPr>
          <w:lang w:val="en-US"/>
        </w:rPr>
        <w:t xml:space="preserve"> </w:t>
      </w:r>
      <w:r>
        <w:t>КОМАНДА</w:t>
      </w:r>
      <w:r w:rsidRPr="000D155C">
        <w:rPr>
          <w:lang w:val="en-US"/>
        </w:rPr>
        <w:t xml:space="preserve"> </w:t>
      </w:r>
      <w:r>
        <w:t>САМА</w:t>
      </w:r>
      <w:r w:rsidRPr="000D155C">
        <w:rPr>
          <w:lang w:val="en-US"/>
        </w:rPr>
        <w:t xml:space="preserve"> </w:t>
      </w:r>
      <w:r>
        <w:t>ВЫПОЛНИТСЯ</w:t>
      </w:r>
      <w:r w:rsidRPr="000D155C">
        <w:rPr>
          <w:lang w:val="en-US"/>
        </w:rPr>
        <w:t xml:space="preserve">! </w:t>
      </w:r>
    </w:p>
    <w:p w14:paraId="0F9DE9A7" w14:textId="77777777" w:rsidR="004839A5" w:rsidRPr="000D155C" w:rsidRDefault="00351F08" w:rsidP="00351F08">
      <w:pPr>
        <w:spacing w:line="240" w:lineRule="auto"/>
        <w:rPr>
          <w:lang w:val="en-US"/>
        </w:rPr>
      </w:pPr>
      <w:r w:rsidRPr="000D155C">
        <w:rPr>
          <w:lang w:val="en-US"/>
        </w:rPr>
        <w:t xml:space="preserve"># ALTER TABLE SC4668 ADD CONSTRAINT PK_SC4668 PRIMARY KEY (ROW_ID); </w:t>
      </w:r>
    </w:p>
    <w:p w14:paraId="4BD6C52E" w14:textId="4330DD56" w:rsidR="00351F08" w:rsidRDefault="00351F08" w:rsidP="00351F08">
      <w:pPr>
        <w:spacing w:line="240" w:lineRule="auto"/>
      </w:pPr>
      <w:r>
        <w:t>ПРОПУСКАЕМ ШАГ 4 И ЗАХОДИМ В 1С МОНОПОЛЬНО!! ПОСЛЕ ДЕЛАЕМ БЭКАП РОЗНИ ЕСЛИ ВСЕ ХОРОШО!</w:t>
      </w:r>
    </w:p>
    <w:p w14:paraId="44A80615" w14:textId="7CFE254C" w:rsidR="000D155C" w:rsidRPr="000D155C" w:rsidRDefault="000D155C" w:rsidP="00351F08">
      <w:pPr>
        <w:spacing w:line="240" w:lineRule="auto"/>
        <w:rPr>
          <w:b/>
          <w:bCs/>
        </w:rPr>
      </w:pPr>
    </w:p>
    <w:p w14:paraId="15F82D6C" w14:textId="77777777" w:rsidR="000D155C" w:rsidRPr="000D155C" w:rsidRDefault="000D155C" w:rsidP="00351F08">
      <w:pPr>
        <w:spacing w:line="240" w:lineRule="auto"/>
        <w:rPr>
          <w:b/>
          <w:bCs/>
        </w:rPr>
      </w:pPr>
      <w:r w:rsidRPr="000D155C">
        <w:rPr>
          <w:b/>
          <w:bCs/>
        </w:rPr>
        <w:t xml:space="preserve">Есть случаи, когда остаток в базе данных весовой, а нужно его сделать целым (пере проведение документа, с которого это пошло не всегда помогает так как в регистре тогда всегда эти доли остаются) </w:t>
      </w:r>
    </w:p>
    <w:p w14:paraId="4D404484" w14:textId="77777777" w:rsidR="000D155C" w:rsidRPr="00FD4A26" w:rsidRDefault="000D155C" w:rsidP="00351F08">
      <w:pPr>
        <w:spacing w:line="240" w:lineRule="auto"/>
        <w:rPr>
          <w:color w:val="5B9BD5" w:themeColor="accent1"/>
          <w:lang w:val="en-US"/>
        </w:rPr>
      </w:pPr>
      <w:r w:rsidRPr="00FD4A26">
        <w:rPr>
          <w:color w:val="5B9BD5" w:themeColor="accent1"/>
          <w:lang w:val="en-US"/>
        </w:rPr>
        <w:t xml:space="preserve">SELECT * FROM SC14 </w:t>
      </w:r>
    </w:p>
    <w:p w14:paraId="26977BC3" w14:textId="77777777" w:rsidR="000D155C" w:rsidRPr="00FD4A26" w:rsidRDefault="000D155C" w:rsidP="00351F08">
      <w:pPr>
        <w:spacing w:line="240" w:lineRule="auto"/>
        <w:rPr>
          <w:color w:val="5B9BD5" w:themeColor="accent1"/>
          <w:lang w:val="en-US"/>
        </w:rPr>
      </w:pPr>
      <w:r w:rsidRPr="00FD4A26">
        <w:rPr>
          <w:color w:val="5B9BD5" w:themeColor="accent1"/>
          <w:lang w:val="en-US"/>
        </w:rPr>
        <w:t xml:space="preserve">WHERE CODE = '20133' </w:t>
      </w:r>
    </w:p>
    <w:p w14:paraId="002D3558" w14:textId="77777777" w:rsidR="000D155C" w:rsidRDefault="000D155C" w:rsidP="00351F08">
      <w:pPr>
        <w:spacing w:line="240" w:lineRule="auto"/>
      </w:pPr>
      <w:r>
        <w:t xml:space="preserve">Например смотрим карточку проблемную товара </w:t>
      </w:r>
    </w:p>
    <w:p w14:paraId="5810CF85" w14:textId="77777777" w:rsidR="000D155C" w:rsidRPr="000D155C" w:rsidRDefault="000D155C" w:rsidP="00351F08">
      <w:pPr>
        <w:spacing w:line="240" w:lineRule="auto"/>
        <w:rPr>
          <w:color w:val="5B9BD5" w:themeColor="accent1"/>
        </w:rPr>
      </w:pPr>
      <w:r w:rsidRPr="000D155C">
        <w:rPr>
          <w:color w:val="5B9BD5" w:themeColor="accent1"/>
        </w:rPr>
        <w:t xml:space="preserve">SELECT * FROM RG46 </w:t>
      </w:r>
    </w:p>
    <w:p w14:paraId="549F68F5" w14:textId="77777777" w:rsidR="000D155C" w:rsidRPr="000D155C" w:rsidRDefault="000D155C" w:rsidP="00351F08">
      <w:pPr>
        <w:spacing w:line="240" w:lineRule="auto"/>
        <w:rPr>
          <w:color w:val="5B9BD5" w:themeColor="accent1"/>
        </w:rPr>
      </w:pPr>
      <w:r w:rsidRPr="000D155C">
        <w:rPr>
          <w:color w:val="5B9BD5" w:themeColor="accent1"/>
        </w:rPr>
        <w:t xml:space="preserve">WHERE SP48 = ' 5GVDC ' </w:t>
      </w:r>
    </w:p>
    <w:p w14:paraId="13704643" w14:textId="77777777" w:rsidR="000D155C" w:rsidRDefault="000D155C" w:rsidP="00351F08">
      <w:pPr>
        <w:spacing w:line="240" w:lineRule="auto"/>
      </w:pPr>
      <w:r>
        <w:t xml:space="preserve">Ищем по ID товара его в регистре остатков RG46 </w:t>
      </w:r>
    </w:p>
    <w:p w14:paraId="326BE3F3" w14:textId="77777777" w:rsidR="000D155C" w:rsidRPr="00FD4A26" w:rsidRDefault="000D155C" w:rsidP="00351F08">
      <w:pPr>
        <w:spacing w:line="240" w:lineRule="auto"/>
        <w:rPr>
          <w:color w:val="5B9BD5" w:themeColor="accent1"/>
          <w:lang w:val="en-US"/>
        </w:rPr>
      </w:pPr>
      <w:r w:rsidRPr="00FD4A26">
        <w:rPr>
          <w:color w:val="5B9BD5" w:themeColor="accent1"/>
          <w:lang w:val="en-US"/>
        </w:rPr>
        <w:t xml:space="preserve">UPDATE RG46 SET SP49 = '0.000' </w:t>
      </w:r>
    </w:p>
    <w:p w14:paraId="62984AE5" w14:textId="77777777" w:rsidR="000D155C" w:rsidRPr="00FD4A26" w:rsidRDefault="000D155C" w:rsidP="00351F08">
      <w:pPr>
        <w:spacing w:line="240" w:lineRule="auto"/>
        <w:rPr>
          <w:color w:val="5B9BD5" w:themeColor="accent1"/>
          <w:lang w:val="en-US"/>
        </w:rPr>
      </w:pPr>
      <w:r w:rsidRPr="00FD4A26">
        <w:rPr>
          <w:color w:val="5B9BD5" w:themeColor="accent1"/>
          <w:lang w:val="en-US"/>
        </w:rPr>
        <w:t xml:space="preserve">WHERE SP49 = '0.002' AND SP48 = ' 5GVDC ' </w:t>
      </w:r>
    </w:p>
    <w:p w14:paraId="3CE9D45D" w14:textId="0874F6DA" w:rsidR="000D155C" w:rsidRDefault="000D155C" w:rsidP="00351F08">
      <w:pPr>
        <w:spacing w:line="240" w:lineRule="auto"/>
      </w:pPr>
      <w:r>
        <w:t xml:space="preserve">Обновляем столбец с остатком на нужный нам по минимум двум условиям одновременно чтобы не обновить случайно другие строки условия выбираем как можно </w:t>
      </w:r>
      <w:proofErr w:type="spellStart"/>
      <w:r>
        <w:t>уникальнее</w:t>
      </w:r>
      <w:proofErr w:type="spellEnd"/>
      <w:r>
        <w:t xml:space="preserve"> для нужной нам строки, условий может быть и больше И НЕ ЗАБЫВАЕМ СНАЧАЛА СДЕЛАТЬ БЭКАП БАЗЫ ДАННЫХ</w:t>
      </w:r>
    </w:p>
    <w:p w14:paraId="0A2ECDE8" w14:textId="409E0669" w:rsidR="00FD4A26" w:rsidRDefault="00FD4A26" w:rsidP="00351F08">
      <w:pPr>
        <w:spacing w:line="240" w:lineRule="auto"/>
      </w:pPr>
    </w:p>
    <w:p w14:paraId="12E44AE9" w14:textId="77777777" w:rsidR="00FD4A26" w:rsidRDefault="00FD4A26" w:rsidP="00351F08">
      <w:pPr>
        <w:spacing w:line="240" w:lineRule="auto"/>
      </w:pPr>
      <w:r>
        <w:t xml:space="preserve">Если выходит ошибка при регистрации продажи номер не уникальный 1544 скорее всего есть косяк в одной из записей марки чека(они перестают обычно заранее записываться если посмотреть) </w:t>
      </w:r>
    </w:p>
    <w:p w14:paraId="2646EDAE" w14:textId="77777777" w:rsidR="00FD4A26" w:rsidRPr="004E49D5" w:rsidRDefault="00FD4A26" w:rsidP="00351F08">
      <w:pPr>
        <w:spacing w:line="240" w:lineRule="auto"/>
        <w:rPr>
          <w:color w:val="5B9BD5" w:themeColor="accent1"/>
          <w:lang w:val="en-US"/>
        </w:rPr>
      </w:pPr>
      <w:r w:rsidRPr="004E49D5">
        <w:rPr>
          <w:color w:val="5B9BD5" w:themeColor="accent1"/>
          <w:lang w:val="en-US"/>
        </w:rPr>
        <w:t xml:space="preserve">SELECT TOP(10) </w:t>
      </w:r>
      <w:proofErr w:type="spellStart"/>
      <w:r w:rsidRPr="004E49D5">
        <w:rPr>
          <w:color w:val="5B9BD5" w:themeColor="accent1"/>
          <w:lang w:val="en-US"/>
        </w:rPr>
        <w:t>docno</w:t>
      </w:r>
      <w:proofErr w:type="spellEnd"/>
      <w:r w:rsidRPr="004E49D5">
        <w:rPr>
          <w:color w:val="5B9BD5" w:themeColor="accent1"/>
          <w:lang w:val="en-US"/>
        </w:rPr>
        <w:t xml:space="preserve">, </w:t>
      </w:r>
      <w:proofErr w:type="spellStart"/>
      <w:r w:rsidRPr="004E49D5">
        <w:rPr>
          <w:color w:val="5B9BD5" w:themeColor="accent1"/>
          <w:lang w:val="en-US"/>
        </w:rPr>
        <w:t>iddoc</w:t>
      </w:r>
      <w:proofErr w:type="spellEnd"/>
    </w:p>
    <w:p w14:paraId="7B6EE4E3" w14:textId="77777777" w:rsidR="00FD4A26" w:rsidRPr="004E49D5" w:rsidRDefault="00FD4A26" w:rsidP="00351F08">
      <w:pPr>
        <w:spacing w:line="240" w:lineRule="auto"/>
        <w:rPr>
          <w:color w:val="5B9BD5" w:themeColor="accent1"/>
          <w:lang w:val="en-US"/>
        </w:rPr>
      </w:pPr>
      <w:r w:rsidRPr="004E49D5">
        <w:rPr>
          <w:color w:val="5B9BD5" w:themeColor="accent1"/>
          <w:lang w:val="en-US"/>
        </w:rPr>
        <w:t xml:space="preserve"> FROM _1sjourn </w:t>
      </w:r>
    </w:p>
    <w:p w14:paraId="567AB502" w14:textId="77777777" w:rsidR="00FD4A26" w:rsidRPr="00FD4A26" w:rsidRDefault="00FD4A26" w:rsidP="00351F08">
      <w:pPr>
        <w:spacing w:line="240" w:lineRule="auto"/>
        <w:rPr>
          <w:color w:val="5B9BD5" w:themeColor="accent1"/>
        </w:rPr>
      </w:pPr>
      <w:r w:rsidRPr="00FD4A26">
        <w:rPr>
          <w:color w:val="5B9BD5" w:themeColor="accent1"/>
        </w:rPr>
        <w:t xml:space="preserve">WHERE </w:t>
      </w:r>
      <w:proofErr w:type="spellStart"/>
      <w:r w:rsidRPr="00FD4A26">
        <w:rPr>
          <w:color w:val="5B9BD5" w:themeColor="accent1"/>
        </w:rPr>
        <w:t>iddocdef</w:t>
      </w:r>
      <w:proofErr w:type="spellEnd"/>
      <w:r w:rsidRPr="00FD4A26">
        <w:rPr>
          <w:color w:val="5B9BD5" w:themeColor="accent1"/>
        </w:rPr>
        <w:t xml:space="preserve"> = 4701 ORDER BY </w:t>
      </w:r>
      <w:proofErr w:type="spellStart"/>
      <w:r w:rsidRPr="00FD4A26">
        <w:rPr>
          <w:color w:val="5B9BD5" w:themeColor="accent1"/>
        </w:rPr>
        <w:t>docno</w:t>
      </w:r>
      <w:proofErr w:type="spellEnd"/>
      <w:r w:rsidRPr="00FD4A26">
        <w:rPr>
          <w:color w:val="5B9BD5" w:themeColor="accent1"/>
        </w:rPr>
        <w:t xml:space="preserve"> </w:t>
      </w:r>
    </w:p>
    <w:p w14:paraId="6C3B8F33" w14:textId="77777777" w:rsidR="00FD4A26" w:rsidRPr="00FD4A26" w:rsidRDefault="00FD4A26" w:rsidP="00351F08">
      <w:pPr>
        <w:spacing w:line="240" w:lineRule="auto"/>
        <w:rPr>
          <w:color w:val="5B9BD5" w:themeColor="accent1"/>
        </w:rPr>
      </w:pPr>
      <w:r w:rsidRPr="00FD4A26">
        <w:rPr>
          <w:color w:val="5B9BD5" w:themeColor="accent1"/>
        </w:rPr>
        <w:t xml:space="preserve">DESC; Эта команда обычно показывает проблемную строку по нужным столбцам </w:t>
      </w:r>
    </w:p>
    <w:p w14:paraId="21DBC635" w14:textId="77777777" w:rsidR="00FD4A26" w:rsidRPr="004E49D5" w:rsidRDefault="00FD4A26" w:rsidP="00351F08">
      <w:pPr>
        <w:spacing w:line="240" w:lineRule="auto"/>
        <w:rPr>
          <w:color w:val="5B9BD5" w:themeColor="accent1"/>
          <w:lang w:val="en-US"/>
        </w:rPr>
      </w:pPr>
      <w:r w:rsidRPr="004E49D5">
        <w:rPr>
          <w:color w:val="5B9BD5" w:themeColor="accent1"/>
          <w:lang w:val="en-US"/>
        </w:rPr>
        <w:t xml:space="preserve">select * from _1SJOURN </w:t>
      </w:r>
    </w:p>
    <w:p w14:paraId="179F495A" w14:textId="77777777" w:rsidR="00FD4A26" w:rsidRPr="004E49D5" w:rsidRDefault="00FD4A26" w:rsidP="00351F08">
      <w:pPr>
        <w:spacing w:line="240" w:lineRule="auto"/>
        <w:rPr>
          <w:color w:val="5B9BD5" w:themeColor="accent1"/>
          <w:lang w:val="en-US"/>
        </w:rPr>
      </w:pPr>
      <w:r w:rsidRPr="004E49D5">
        <w:rPr>
          <w:color w:val="5B9BD5" w:themeColor="accent1"/>
          <w:lang w:val="en-US"/>
        </w:rPr>
        <w:t xml:space="preserve">where DOCNO = ' 37197' and IDDOC = ' C3W3 ' </w:t>
      </w:r>
      <w:r w:rsidRPr="00FD4A26">
        <w:rPr>
          <w:color w:val="5B9BD5" w:themeColor="accent1"/>
        </w:rPr>
        <w:t>найдем</w:t>
      </w:r>
      <w:r w:rsidRPr="004E49D5">
        <w:rPr>
          <w:color w:val="5B9BD5" w:themeColor="accent1"/>
          <w:lang w:val="en-US"/>
        </w:rPr>
        <w:t xml:space="preserve"> </w:t>
      </w:r>
      <w:r w:rsidRPr="00FD4A26">
        <w:rPr>
          <w:color w:val="5B9BD5" w:themeColor="accent1"/>
        </w:rPr>
        <w:t>проблемную</w:t>
      </w:r>
      <w:r w:rsidRPr="004E49D5">
        <w:rPr>
          <w:color w:val="5B9BD5" w:themeColor="accent1"/>
          <w:lang w:val="en-US"/>
        </w:rPr>
        <w:t xml:space="preserve"> </w:t>
      </w:r>
      <w:r w:rsidRPr="00FD4A26">
        <w:rPr>
          <w:color w:val="5B9BD5" w:themeColor="accent1"/>
        </w:rPr>
        <w:t>строку</w:t>
      </w:r>
      <w:r w:rsidRPr="004E49D5">
        <w:rPr>
          <w:color w:val="5B9BD5" w:themeColor="accent1"/>
          <w:lang w:val="en-US"/>
        </w:rPr>
        <w:t xml:space="preserve"> </w:t>
      </w:r>
      <w:r w:rsidRPr="00FD4A26">
        <w:rPr>
          <w:color w:val="5B9BD5" w:themeColor="accent1"/>
        </w:rPr>
        <w:t>и</w:t>
      </w:r>
      <w:r w:rsidRPr="004E49D5">
        <w:rPr>
          <w:color w:val="5B9BD5" w:themeColor="accent1"/>
          <w:lang w:val="en-US"/>
        </w:rPr>
        <w:t xml:space="preserve"> </w:t>
      </w:r>
      <w:r w:rsidRPr="00FD4A26">
        <w:rPr>
          <w:color w:val="5B9BD5" w:themeColor="accent1"/>
        </w:rPr>
        <w:t>ее</w:t>
      </w:r>
      <w:r w:rsidRPr="004E49D5">
        <w:rPr>
          <w:color w:val="5B9BD5" w:themeColor="accent1"/>
          <w:lang w:val="en-US"/>
        </w:rPr>
        <w:t xml:space="preserve"> </w:t>
      </w:r>
      <w:proofErr w:type="spellStart"/>
      <w:r w:rsidRPr="004E49D5">
        <w:rPr>
          <w:color w:val="5B9BD5" w:themeColor="accent1"/>
          <w:lang w:val="en-US"/>
        </w:rPr>
        <w:t>row_id</w:t>
      </w:r>
      <w:proofErr w:type="spellEnd"/>
      <w:r w:rsidRPr="004E49D5">
        <w:rPr>
          <w:color w:val="5B9BD5" w:themeColor="accent1"/>
          <w:lang w:val="en-US"/>
        </w:rPr>
        <w:t xml:space="preserve"> </w:t>
      </w:r>
    </w:p>
    <w:p w14:paraId="4DA5D094" w14:textId="77777777" w:rsidR="00FD4A26" w:rsidRPr="004E49D5" w:rsidRDefault="00FD4A26" w:rsidP="00351F08">
      <w:pPr>
        <w:spacing w:line="240" w:lineRule="auto"/>
        <w:rPr>
          <w:color w:val="5B9BD5" w:themeColor="accent1"/>
          <w:lang w:val="en-US"/>
        </w:rPr>
      </w:pPr>
      <w:r w:rsidRPr="004E49D5">
        <w:rPr>
          <w:color w:val="5B9BD5" w:themeColor="accent1"/>
          <w:lang w:val="en-US"/>
        </w:rPr>
        <w:t xml:space="preserve">UPDATE _1SJOURN </w:t>
      </w:r>
    </w:p>
    <w:p w14:paraId="3A6E9514" w14:textId="77777777" w:rsidR="00FD4A26" w:rsidRPr="00FD4A26" w:rsidRDefault="00FD4A26" w:rsidP="00351F08">
      <w:pPr>
        <w:spacing w:line="240" w:lineRule="auto"/>
        <w:rPr>
          <w:color w:val="5B9BD5" w:themeColor="accent1"/>
          <w:lang w:val="en-US"/>
        </w:rPr>
      </w:pPr>
      <w:r w:rsidRPr="00FD4A26">
        <w:rPr>
          <w:color w:val="5B9BD5" w:themeColor="accent1"/>
          <w:lang w:val="en-US"/>
        </w:rPr>
        <w:t xml:space="preserve">SET DOCNO = ' 37197' </w:t>
      </w:r>
    </w:p>
    <w:p w14:paraId="742A7974" w14:textId="6D3F8F6F" w:rsidR="00FD4A26" w:rsidRPr="00251EA6" w:rsidRDefault="00FD4A26" w:rsidP="00351F08">
      <w:pPr>
        <w:spacing w:line="240" w:lineRule="auto"/>
        <w:rPr>
          <w:color w:val="5B9BD5" w:themeColor="accent1"/>
        </w:rPr>
      </w:pPr>
      <w:r w:rsidRPr="00FD4A26">
        <w:rPr>
          <w:color w:val="5B9BD5" w:themeColor="accent1"/>
          <w:lang w:val="en-US"/>
        </w:rPr>
        <w:t>WHERE</w:t>
      </w:r>
      <w:r w:rsidRPr="00251EA6">
        <w:rPr>
          <w:color w:val="5B9BD5" w:themeColor="accent1"/>
        </w:rPr>
        <w:t xml:space="preserve"> </w:t>
      </w:r>
      <w:r w:rsidRPr="00FD4A26">
        <w:rPr>
          <w:color w:val="5B9BD5" w:themeColor="accent1"/>
          <w:lang w:val="en-US"/>
        </w:rPr>
        <w:t>ROW</w:t>
      </w:r>
      <w:r w:rsidRPr="00251EA6">
        <w:rPr>
          <w:color w:val="5B9BD5" w:themeColor="accent1"/>
        </w:rPr>
        <w:t>_</w:t>
      </w:r>
      <w:r w:rsidRPr="00FD4A26">
        <w:rPr>
          <w:color w:val="5B9BD5" w:themeColor="accent1"/>
          <w:lang w:val="en-US"/>
        </w:rPr>
        <w:t>ID</w:t>
      </w:r>
      <w:r w:rsidRPr="00251EA6">
        <w:rPr>
          <w:color w:val="5B9BD5" w:themeColor="accent1"/>
        </w:rPr>
        <w:t xml:space="preserve"> = '138969' </w:t>
      </w:r>
    </w:p>
    <w:p w14:paraId="0968CEC7" w14:textId="29C15779" w:rsidR="00FD4A26" w:rsidRDefault="00FD4A26" w:rsidP="00351F08">
      <w:pPr>
        <w:spacing w:line="240" w:lineRule="auto"/>
      </w:pPr>
      <w:r>
        <w:t>Обновляем проблемный столбец, зачастую там лишний символ</w:t>
      </w:r>
    </w:p>
    <w:p w14:paraId="79459166" w14:textId="7CE7EB17" w:rsidR="009A66D5" w:rsidRDefault="009A66D5" w:rsidP="00351F08">
      <w:pPr>
        <w:spacing w:line="240" w:lineRule="auto"/>
      </w:pPr>
    </w:p>
    <w:p w14:paraId="7F0BBECC" w14:textId="77777777" w:rsidR="009A66D5" w:rsidRDefault="009A66D5" w:rsidP="009A66D5">
      <w:r w:rsidRPr="0011483C">
        <w:rPr>
          <w:b/>
          <w:color w:val="FF0000"/>
          <w:sz w:val="28"/>
          <w:szCs w:val="28"/>
        </w:rPr>
        <w:t>Ошибка:</w:t>
      </w:r>
      <w:r>
        <w:rPr>
          <w:b/>
          <w:color w:val="FF0000"/>
          <w:sz w:val="28"/>
          <w:szCs w:val="28"/>
        </w:rPr>
        <w:t xml:space="preserve"> </w:t>
      </w:r>
      <w:r w:rsidRPr="0011483C">
        <w:t>{</w:t>
      </w:r>
      <w:proofErr w:type="spellStart"/>
      <w:r>
        <w:t>Документ.ВводРасходнойНакладной.Форма.Модуль</w:t>
      </w:r>
      <w:proofErr w:type="spellEnd"/>
      <w:r>
        <w:t>(2145)</w:t>
      </w:r>
      <w:r w:rsidRPr="0011483C">
        <w:t>}</w:t>
      </w:r>
      <w:r>
        <w:t xml:space="preserve">: </w:t>
      </w:r>
      <w:proofErr w:type="spellStart"/>
      <w:r>
        <w:rPr>
          <w:lang w:val="en-US"/>
        </w:rPr>
        <w:t>msxml</w:t>
      </w:r>
      <w:proofErr w:type="spellEnd"/>
      <w:r w:rsidRPr="0011483C">
        <w:t>3.</w:t>
      </w:r>
      <w:proofErr w:type="spellStart"/>
      <w:r>
        <w:rPr>
          <w:lang w:val="en-US"/>
        </w:rPr>
        <w:t>dll</w:t>
      </w:r>
      <w:proofErr w:type="spellEnd"/>
      <w:r>
        <w:t>: Системе не удается найти указанный путь.</w:t>
      </w:r>
    </w:p>
    <w:p w14:paraId="00A3A055" w14:textId="77777777" w:rsidR="009A66D5" w:rsidRPr="0011483C" w:rsidRDefault="009A66D5" w:rsidP="009A66D5">
      <w:r w:rsidRPr="0011483C">
        <w:rPr>
          <w:b/>
          <w:color w:val="92D050"/>
          <w:sz w:val="28"/>
          <w:szCs w:val="28"/>
        </w:rPr>
        <w:t>Решение:</w:t>
      </w:r>
      <w:r>
        <w:rPr>
          <w:b/>
          <w:color w:val="92D050"/>
          <w:sz w:val="28"/>
          <w:szCs w:val="28"/>
        </w:rPr>
        <w:t xml:space="preserve"> </w:t>
      </w:r>
      <w:r w:rsidRPr="0011483C">
        <w:t>Проверить</w:t>
      </w:r>
      <w:r>
        <w:t xml:space="preserve"> путь </w:t>
      </w:r>
      <w:r w:rsidRPr="0011483C">
        <w:t>C:\Users\Kassa\appdata\temp должна быть папка EGAIS</w:t>
      </w:r>
      <w:r>
        <w:t xml:space="preserve">. Внутри должен лежать </w:t>
      </w:r>
      <w:proofErr w:type="spellStart"/>
      <w:r>
        <w:t>фаил</w:t>
      </w:r>
      <w:proofErr w:type="spellEnd"/>
      <w:r>
        <w:t xml:space="preserve"> </w:t>
      </w:r>
      <w:r>
        <w:rPr>
          <w:lang w:val="en-US"/>
        </w:rPr>
        <w:t>curl</w:t>
      </w:r>
      <w:r w:rsidRPr="0011483C">
        <w:t>.</w:t>
      </w:r>
      <w:r>
        <w:rPr>
          <w:lang w:val="en-US"/>
        </w:rPr>
        <w:t>exe</w:t>
      </w:r>
      <w:r w:rsidRPr="0011483C">
        <w:t xml:space="preserve">. </w:t>
      </w:r>
      <w:r>
        <w:t>Если данного файла  нет. Скопировать его с папки ftp://sps-holding.ru/kb_y/1С.</w:t>
      </w:r>
    </w:p>
    <w:p w14:paraId="6832C711" w14:textId="5C70335B" w:rsidR="009A66D5" w:rsidRDefault="009A66D5" w:rsidP="00351F08">
      <w:pPr>
        <w:spacing w:line="240" w:lineRule="auto"/>
        <w:rPr>
          <w:sz w:val="20"/>
          <w:szCs w:val="20"/>
        </w:rPr>
      </w:pPr>
    </w:p>
    <w:p w14:paraId="576F1162" w14:textId="4BEDD993" w:rsidR="002B7206" w:rsidRDefault="00620C3D" w:rsidP="00351F08">
      <w:pPr>
        <w:spacing w:line="240" w:lineRule="auto"/>
      </w:pPr>
      <w:r w:rsidRPr="00620C3D">
        <w:rPr>
          <w:b/>
          <w:bCs/>
          <w:color w:val="FF0000"/>
          <w:sz w:val="28"/>
          <w:szCs w:val="28"/>
        </w:rPr>
        <w:t>Ошибка:</w:t>
      </w:r>
      <w:r>
        <w:rPr>
          <w:b/>
          <w:bCs/>
          <w:color w:val="FF0000"/>
          <w:sz w:val="28"/>
          <w:szCs w:val="28"/>
        </w:rPr>
        <w:t xml:space="preserve"> </w:t>
      </w:r>
      <w:r w:rsidRPr="00620C3D">
        <w:t>Расхождение по продажам между офисом и магазином. Ситуация когда в офисе есть продажа, а в отчете движении товаров на магазине ее нет.</w:t>
      </w:r>
    </w:p>
    <w:p w14:paraId="7EC0B44A" w14:textId="6609EE9E" w:rsidR="00620C3D" w:rsidRDefault="00620C3D" w:rsidP="00351F08">
      <w:pPr>
        <w:spacing w:line="240" w:lineRule="auto"/>
        <w:rPr>
          <w:bCs/>
        </w:rPr>
      </w:pPr>
      <w:r w:rsidRPr="0011483C">
        <w:rPr>
          <w:b/>
          <w:color w:val="92D050"/>
          <w:sz w:val="28"/>
          <w:szCs w:val="28"/>
        </w:rPr>
        <w:t>Решение:</w:t>
      </w:r>
      <w:r>
        <w:rPr>
          <w:b/>
          <w:color w:val="92D050"/>
          <w:sz w:val="28"/>
          <w:szCs w:val="28"/>
        </w:rPr>
        <w:t xml:space="preserve"> </w:t>
      </w:r>
      <w:r w:rsidRPr="00620C3D">
        <w:rPr>
          <w:bCs/>
        </w:rPr>
        <w:t>Заходим Журналы -&gt; Общий и выставляем отбор по товару</w:t>
      </w:r>
      <w:r>
        <w:rPr>
          <w:bCs/>
        </w:rPr>
        <w:t>.</w:t>
      </w:r>
    </w:p>
    <w:p w14:paraId="2613FE70" w14:textId="30268C33" w:rsidR="00620C3D" w:rsidRDefault="00620C3D" w:rsidP="00351F08">
      <w:pPr>
        <w:spacing w:line="240" w:lineRule="auto"/>
        <w:rPr>
          <w:bCs/>
        </w:rPr>
      </w:pPr>
      <w:r>
        <w:rPr>
          <w:noProof/>
        </w:rPr>
        <w:drawing>
          <wp:inline distT="0" distB="0" distL="0" distR="0" wp14:anchorId="29898617" wp14:editId="01763D9E">
            <wp:extent cx="6210300" cy="14490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440A" w14:textId="1514EB37" w:rsidR="00620C3D" w:rsidRDefault="00620C3D" w:rsidP="00351F08">
      <w:pPr>
        <w:spacing w:line="240" w:lineRule="auto"/>
        <w:rPr>
          <w:bCs/>
        </w:rPr>
      </w:pPr>
      <w:r>
        <w:rPr>
          <w:bCs/>
        </w:rPr>
        <w:t xml:space="preserve">И сравниваем какие продажи есть в отчете движения, а каких нет. Тех продаж что нет в отчете </w:t>
      </w:r>
      <w:r w:rsidR="000576CB">
        <w:rPr>
          <w:bCs/>
        </w:rPr>
        <w:t>препроводим</w:t>
      </w:r>
      <w:r>
        <w:rPr>
          <w:bCs/>
        </w:rPr>
        <w:t xml:space="preserve"> через </w:t>
      </w:r>
      <w:r>
        <w:rPr>
          <w:bCs/>
          <w:lang w:val="en-US"/>
        </w:rPr>
        <w:t>EDITREKV</w:t>
      </w:r>
      <w:r>
        <w:rPr>
          <w:bCs/>
        </w:rPr>
        <w:t>.</w:t>
      </w:r>
    </w:p>
    <w:p w14:paraId="72883481" w14:textId="54503EB4" w:rsidR="00835CC6" w:rsidRDefault="00835CC6" w:rsidP="00835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rozn</w:t>
      </w:r>
      <w:proofErr w:type="spell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GO </w:t>
      </w: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dbcc</w:t>
      </w:r>
      <w:proofErr w:type="spell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checkident</w:t>
      </w:r>
      <w:proofErr w:type="spell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('_1SCONST</w:t>
      </w:r>
      <w:proofErr w:type="gram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',NORESEED</w:t>
      </w:r>
      <w:proofErr w:type="gram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показывает текущее значение ключа(нужно будет следующей командой число поменять на большее текущему СТОЛБЦУ!!! А НЕ ИНДИТЕФИКАТОРУ) _1SCONST – это ключ в ошибке на который жалуется программа 1с в разных ошибках оно может отличаться и его надо подставлять.! после этого запроса должно быть </w:t>
      </w:r>
      <w:proofErr w:type="gram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то</w:t>
      </w:r>
      <w:proofErr w:type="gram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вроде Проверка идентификационных данных: текущее значение идентификатора "3175152", текущее значение столбца "3175152". Выполнение DBCC завершено. Если DBCC выдает сообщения об ошибках, обратитесь к системному администратору. </w:t>
      </w: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rozn</w:t>
      </w:r>
      <w:proofErr w:type="spell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GO </w:t>
      </w: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dbcc</w:t>
      </w:r>
      <w:proofErr w:type="spell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checkident</w:t>
      </w:r>
      <w:proofErr w:type="spell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('_1SCONST</w:t>
      </w:r>
      <w:proofErr w:type="gram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',RESEED</w:t>
      </w:r>
      <w:proofErr w:type="gram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,3175152) – установит значение на это число </w:t>
      </w: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вконце</w:t>
      </w:r>
      <w:proofErr w:type="spellEnd"/>
    </w:p>
    <w:p w14:paraId="2582612D" w14:textId="77777777" w:rsidR="00835CC6" w:rsidRPr="00835CC6" w:rsidRDefault="00835CC6" w:rsidP="00835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935043" w14:textId="77777777" w:rsidR="00D66F7F" w:rsidRDefault="00835CC6" w:rsidP="00835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Значит через </w:t>
      </w:r>
      <w:proofErr w:type="spell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  <w:proofErr w:type="spell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ra46 нужно аккуратненько удалить всё поэтому id36 </w:t>
      </w:r>
    </w:p>
    <w:p w14:paraId="58936E35" w14:textId="77777777" w:rsidR="00D66F7F" w:rsidRDefault="00835CC6" w:rsidP="00835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* </w:t>
      </w:r>
    </w:p>
    <w:p w14:paraId="01D677EF" w14:textId="77777777" w:rsidR="00D66F7F" w:rsidRDefault="00835CC6" w:rsidP="00835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RA46 </w:t>
      </w:r>
    </w:p>
    <w:p w14:paraId="3D0DBB7D" w14:textId="77777777" w:rsidR="00D66F7F" w:rsidRDefault="00835CC6" w:rsidP="00835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* </w:t>
      </w:r>
    </w:p>
    <w:p w14:paraId="3AE3BB2F" w14:textId="77777777" w:rsidR="00D66F7F" w:rsidRDefault="00835CC6" w:rsidP="00835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RA46 </w:t>
      </w:r>
    </w:p>
    <w:p w14:paraId="48D68167" w14:textId="77777777" w:rsidR="00D66F7F" w:rsidRDefault="00835CC6" w:rsidP="00835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IDDOC = ' A4T2 ' </w:t>
      </w:r>
    </w:p>
    <w:p w14:paraId="6E5336E4" w14:textId="4D90D8B5" w:rsidR="00835CC6" w:rsidRPr="00835CC6" w:rsidRDefault="00835CC6" w:rsidP="00835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команды показывают есть ли строка по нашим данным (IDDOC ставим ваш из ошибки) Копировать лучше его значение из таблицы так как там есть </w:t>
      </w:r>
      <w:proofErr w:type="gramStart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пробелы Затем</w:t>
      </w:r>
      <w:proofErr w:type="gramEnd"/>
      <w:r w:rsidRPr="0083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удаляем строки с этими ключами DELETE FROM RA46 WHERE IDDOC = ' A4T2 ' После этого продажа провелась и можно выгружать документы за ту дату продажи</w:t>
      </w:r>
    </w:p>
    <w:p w14:paraId="5E9057CC" w14:textId="77777777" w:rsidR="00835CC6" w:rsidRPr="00620C3D" w:rsidRDefault="00835CC6" w:rsidP="00351F08">
      <w:pPr>
        <w:spacing w:line="240" w:lineRule="auto"/>
        <w:rPr>
          <w:bCs/>
        </w:rPr>
      </w:pPr>
    </w:p>
    <w:sectPr w:rsidR="00835CC6" w:rsidRPr="00620C3D" w:rsidSect="00B34ABD">
      <w:pgSz w:w="11906" w:h="16838"/>
      <w:pgMar w:top="284" w:right="850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4474C" w14:textId="77777777" w:rsidR="00C20F74" w:rsidRDefault="00C20F74" w:rsidP="005F6236">
      <w:pPr>
        <w:spacing w:after="0" w:line="240" w:lineRule="auto"/>
      </w:pPr>
      <w:r>
        <w:separator/>
      </w:r>
    </w:p>
  </w:endnote>
  <w:endnote w:type="continuationSeparator" w:id="0">
    <w:p w14:paraId="1B63127A" w14:textId="77777777" w:rsidR="00C20F74" w:rsidRDefault="00C20F74" w:rsidP="005F6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FAgroSLabPro">
    <w:altName w:val="Times New Roman"/>
    <w:panose1 w:val="00000000000000000000"/>
    <w:charset w:val="00"/>
    <w:family w:val="roman"/>
    <w:notTrueType/>
    <w:pitch w:val="default"/>
  </w:font>
  <w:font w:name="PTSans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B5745" w14:textId="77777777" w:rsidR="00C20F74" w:rsidRDefault="00C20F74" w:rsidP="005F6236">
      <w:pPr>
        <w:spacing w:after="0" w:line="240" w:lineRule="auto"/>
      </w:pPr>
      <w:r>
        <w:separator/>
      </w:r>
    </w:p>
  </w:footnote>
  <w:footnote w:type="continuationSeparator" w:id="0">
    <w:p w14:paraId="04FB0943" w14:textId="77777777" w:rsidR="00C20F74" w:rsidRDefault="00C20F74" w:rsidP="005F6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3BE6"/>
    <w:multiLevelType w:val="multilevel"/>
    <w:tmpl w:val="6D9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9D545F"/>
    <w:multiLevelType w:val="multilevel"/>
    <w:tmpl w:val="F3DE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47E95"/>
    <w:multiLevelType w:val="multilevel"/>
    <w:tmpl w:val="D018A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97B78"/>
    <w:multiLevelType w:val="multilevel"/>
    <w:tmpl w:val="F5E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E372E"/>
    <w:multiLevelType w:val="multilevel"/>
    <w:tmpl w:val="33EA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3755A"/>
    <w:multiLevelType w:val="multilevel"/>
    <w:tmpl w:val="9E22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43FA5"/>
    <w:multiLevelType w:val="hybridMultilevel"/>
    <w:tmpl w:val="590A404A"/>
    <w:lvl w:ilvl="0" w:tplc="28AA4D28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7" w15:restartNumberingAfterBreak="0">
    <w:nsid w:val="5B034886"/>
    <w:multiLevelType w:val="multilevel"/>
    <w:tmpl w:val="015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52F66"/>
    <w:multiLevelType w:val="multilevel"/>
    <w:tmpl w:val="2C22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2674E9"/>
    <w:multiLevelType w:val="multilevel"/>
    <w:tmpl w:val="C61A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2D1E15"/>
    <w:multiLevelType w:val="multilevel"/>
    <w:tmpl w:val="A55E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33FAC"/>
    <w:multiLevelType w:val="multilevel"/>
    <w:tmpl w:val="F676B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7BFD5EC3"/>
    <w:multiLevelType w:val="multilevel"/>
    <w:tmpl w:val="75F2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9"/>
  </w:num>
  <w:num w:numId="5">
    <w:abstractNumId w:val="3"/>
  </w:num>
  <w:num w:numId="6">
    <w:abstractNumId w:val="0"/>
  </w:num>
  <w:num w:numId="7">
    <w:abstractNumId w:val="2"/>
  </w:num>
  <w:num w:numId="8">
    <w:abstractNumId w:val="4"/>
  </w:num>
  <w:num w:numId="9">
    <w:abstractNumId w:val="8"/>
  </w:num>
  <w:num w:numId="10">
    <w:abstractNumId w:val="10"/>
  </w:num>
  <w:num w:numId="11">
    <w:abstractNumId w:val="5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661C"/>
    <w:rsid w:val="00013BF9"/>
    <w:rsid w:val="000147DF"/>
    <w:rsid w:val="00024C79"/>
    <w:rsid w:val="00030943"/>
    <w:rsid w:val="00037D8D"/>
    <w:rsid w:val="00045D50"/>
    <w:rsid w:val="000576CB"/>
    <w:rsid w:val="00077F76"/>
    <w:rsid w:val="00081AC2"/>
    <w:rsid w:val="00086635"/>
    <w:rsid w:val="00096F18"/>
    <w:rsid w:val="000A6B6D"/>
    <w:rsid w:val="000B002C"/>
    <w:rsid w:val="000B7CAD"/>
    <w:rsid w:val="000D155C"/>
    <w:rsid w:val="000D7888"/>
    <w:rsid w:val="00101C88"/>
    <w:rsid w:val="001028DE"/>
    <w:rsid w:val="00113458"/>
    <w:rsid w:val="0011483C"/>
    <w:rsid w:val="0012253F"/>
    <w:rsid w:val="0012679C"/>
    <w:rsid w:val="00133DEE"/>
    <w:rsid w:val="001453CB"/>
    <w:rsid w:val="00152ECC"/>
    <w:rsid w:val="00157610"/>
    <w:rsid w:val="0017270C"/>
    <w:rsid w:val="001730A8"/>
    <w:rsid w:val="00176D0A"/>
    <w:rsid w:val="001813F0"/>
    <w:rsid w:val="00192EF1"/>
    <w:rsid w:val="001A1B80"/>
    <w:rsid w:val="001A661C"/>
    <w:rsid w:val="001B7623"/>
    <w:rsid w:val="001B79BA"/>
    <w:rsid w:val="001C0766"/>
    <w:rsid w:val="001D22F2"/>
    <w:rsid w:val="001E208D"/>
    <w:rsid w:val="00200627"/>
    <w:rsid w:val="002012D1"/>
    <w:rsid w:val="00213823"/>
    <w:rsid w:val="002154EA"/>
    <w:rsid w:val="002224A4"/>
    <w:rsid w:val="00222E2C"/>
    <w:rsid w:val="0024585B"/>
    <w:rsid w:val="00246731"/>
    <w:rsid w:val="00246D3E"/>
    <w:rsid w:val="00247989"/>
    <w:rsid w:val="00251EA6"/>
    <w:rsid w:val="002553C1"/>
    <w:rsid w:val="00255D2C"/>
    <w:rsid w:val="002626B0"/>
    <w:rsid w:val="00264D12"/>
    <w:rsid w:val="00270293"/>
    <w:rsid w:val="0027170C"/>
    <w:rsid w:val="00271AC3"/>
    <w:rsid w:val="002914E5"/>
    <w:rsid w:val="00297B07"/>
    <w:rsid w:val="002B3F75"/>
    <w:rsid w:val="002B7206"/>
    <w:rsid w:val="002D14A3"/>
    <w:rsid w:val="002D3464"/>
    <w:rsid w:val="002D6905"/>
    <w:rsid w:val="002E70C7"/>
    <w:rsid w:val="00302094"/>
    <w:rsid w:val="00316C89"/>
    <w:rsid w:val="00323243"/>
    <w:rsid w:val="00330F84"/>
    <w:rsid w:val="003449E0"/>
    <w:rsid w:val="00344B61"/>
    <w:rsid w:val="003473D0"/>
    <w:rsid w:val="00351F08"/>
    <w:rsid w:val="00367E13"/>
    <w:rsid w:val="0037242D"/>
    <w:rsid w:val="00375F58"/>
    <w:rsid w:val="00380160"/>
    <w:rsid w:val="0038213E"/>
    <w:rsid w:val="00387583"/>
    <w:rsid w:val="00395298"/>
    <w:rsid w:val="003A6636"/>
    <w:rsid w:val="003A6EC0"/>
    <w:rsid w:val="003B1A9D"/>
    <w:rsid w:val="003B465C"/>
    <w:rsid w:val="003C1F93"/>
    <w:rsid w:val="003E0D10"/>
    <w:rsid w:val="003E37EC"/>
    <w:rsid w:val="003F5373"/>
    <w:rsid w:val="003F538F"/>
    <w:rsid w:val="003F6D8F"/>
    <w:rsid w:val="004260DC"/>
    <w:rsid w:val="004457CA"/>
    <w:rsid w:val="00456F61"/>
    <w:rsid w:val="004603D4"/>
    <w:rsid w:val="00461663"/>
    <w:rsid w:val="004644C8"/>
    <w:rsid w:val="00467CDA"/>
    <w:rsid w:val="00474133"/>
    <w:rsid w:val="004839A5"/>
    <w:rsid w:val="00484352"/>
    <w:rsid w:val="004856B2"/>
    <w:rsid w:val="004A7EB2"/>
    <w:rsid w:val="004C3EEF"/>
    <w:rsid w:val="004E49D5"/>
    <w:rsid w:val="004E6244"/>
    <w:rsid w:val="005307C0"/>
    <w:rsid w:val="00536822"/>
    <w:rsid w:val="00544D52"/>
    <w:rsid w:val="00544F90"/>
    <w:rsid w:val="005A13B6"/>
    <w:rsid w:val="005A62BD"/>
    <w:rsid w:val="005E25A7"/>
    <w:rsid w:val="005F1DEE"/>
    <w:rsid w:val="005F4A15"/>
    <w:rsid w:val="005F6236"/>
    <w:rsid w:val="005F6E15"/>
    <w:rsid w:val="005F7BF9"/>
    <w:rsid w:val="00620C3D"/>
    <w:rsid w:val="006229FA"/>
    <w:rsid w:val="006262E2"/>
    <w:rsid w:val="0063707D"/>
    <w:rsid w:val="006443D0"/>
    <w:rsid w:val="00665964"/>
    <w:rsid w:val="0066686A"/>
    <w:rsid w:val="00680333"/>
    <w:rsid w:val="006820F8"/>
    <w:rsid w:val="006B4A2F"/>
    <w:rsid w:val="006B7D04"/>
    <w:rsid w:val="006C3CF0"/>
    <w:rsid w:val="006D6213"/>
    <w:rsid w:val="006D6C7A"/>
    <w:rsid w:val="006E099B"/>
    <w:rsid w:val="006E3729"/>
    <w:rsid w:val="006F555C"/>
    <w:rsid w:val="007014F5"/>
    <w:rsid w:val="00702435"/>
    <w:rsid w:val="00703025"/>
    <w:rsid w:val="007320D1"/>
    <w:rsid w:val="00734530"/>
    <w:rsid w:val="00734C50"/>
    <w:rsid w:val="0074551D"/>
    <w:rsid w:val="00745A57"/>
    <w:rsid w:val="00753F14"/>
    <w:rsid w:val="00755197"/>
    <w:rsid w:val="00757F42"/>
    <w:rsid w:val="00764B1A"/>
    <w:rsid w:val="00765764"/>
    <w:rsid w:val="007771E3"/>
    <w:rsid w:val="007802DF"/>
    <w:rsid w:val="007A0263"/>
    <w:rsid w:val="007A5C5F"/>
    <w:rsid w:val="007A748F"/>
    <w:rsid w:val="007B7AA2"/>
    <w:rsid w:val="007C385B"/>
    <w:rsid w:val="007E6351"/>
    <w:rsid w:val="007F1686"/>
    <w:rsid w:val="007F3A2A"/>
    <w:rsid w:val="008051B2"/>
    <w:rsid w:val="00832364"/>
    <w:rsid w:val="00835CC6"/>
    <w:rsid w:val="0083676C"/>
    <w:rsid w:val="008371EC"/>
    <w:rsid w:val="00842F46"/>
    <w:rsid w:val="00865E22"/>
    <w:rsid w:val="008803F6"/>
    <w:rsid w:val="008867B0"/>
    <w:rsid w:val="00886FF9"/>
    <w:rsid w:val="00887E62"/>
    <w:rsid w:val="00890753"/>
    <w:rsid w:val="00890C84"/>
    <w:rsid w:val="00893EC8"/>
    <w:rsid w:val="008C1A53"/>
    <w:rsid w:val="008C4ED7"/>
    <w:rsid w:val="008C6F0E"/>
    <w:rsid w:val="008F0107"/>
    <w:rsid w:val="008F3D05"/>
    <w:rsid w:val="00906489"/>
    <w:rsid w:val="009157DA"/>
    <w:rsid w:val="00916354"/>
    <w:rsid w:val="00927C7E"/>
    <w:rsid w:val="00946332"/>
    <w:rsid w:val="009501D8"/>
    <w:rsid w:val="00956E89"/>
    <w:rsid w:val="00957B20"/>
    <w:rsid w:val="00970A82"/>
    <w:rsid w:val="00991444"/>
    <w:rsid w:val="00992816"/>
    <w:rsid w:val="009A66D5"/>
    <w:rsid w:val="009B4DAC"/>
    <w:rsid w:val="009C2CE7"/>
    <w:rsid w:val="009D4C89"/>
    <w:rsid w:val="009E4FA8"/>
    <w:rsid w:val="009E7822"/>
    <w:rsid w:val="009F60C9"/>
    <w:rsid w:val="009F6A5A"/>
    <w:rsid w:val="00A029CC"/>
    <w:rsid w:val="00A02EA4"/>
    <w:rsid w:val="00A078BA"/>
    <w:rsid w:val="00A12FA1"/>
    <w:rsid w:val="00A16815"/>
    <w:rsid w:val="00A2799C"/>
    <w:rsid w:val="00A33C4E"/>
    <w:rsid w:val="00A426DA"/>
    <w:rsid w:val="00A516B5"/>
    <w:rsid w:val="00A52411"/>
    <w:rsid w:val="00A711E2"/>
    <w:rsid w:val="00A773ED"/>
    <w:rsid w:val="00A8493C"/>
    <w:rsid w:val="00A8569C"/>
    <w:rsid w:val="00A879C1"/>
    <w:rsid w:val="00A93FBC"/>
    <w:rsid w:val="00AA72D1"/>
    <w:rsid w:val="00AA73F2"/>
    <w:rsid w:val="00AD24C1"/>
    <w:rsid w:val="00AD3FAE"/>
    <w:rsid w:val="00AD4475"/>
    <w:rsid w:val="00AD4C95"/>
    <w:rsid w:val="00AD7923"/>
    <w:rsid w:val="00AF3DA4"/>
    <w:rsid w:val="00B00B8E"/>
    <w:rsid w:val="00B05F51"/>
    <w:rsid w:val="00B12221"/>
    <w:rsid w:val="00B14A8F"/>
    <w:rsid w:val="00B15E79"/>
    <w:rsid w:val="00B210D2"/>
    <w:rsid w:val="00B34ABD"/>
    <w:rsid w:val="00B361DF"/>
    <w:rsid w:val="00B42513"/>
    <w:rsid w:val="00B5316A"/>
    <w:rsid w:val="00BB3D72"/>
    <w:rsid w:val="00BD5070"/>
    <w:rsid w:val="00BE692B"/>
    <w:rsid w:val="00BF020C"/>
    <w:rsid w:val="00BF3443"/>
    <w:rsid w:val="00C20F74"/>
    <w:rsid w:val="00C25A7D"/>
    <w:rsid w:val="00C407A7"/>
    <w:rsid w:val="00C72967"/>
    <w:rsid w:val="00C8036B"/>
    <w:rsid w:val="00C82F23"/>
    <w:rsid w:val="00CA4F8B"/>
    <w:rsid w:val="00CA50E5"/>
    <w:rsid w:val="00D00B59"/>
    <w:rsid w:val="00D063AF"/>
    <w:rsid w:val="00D3504C"/>
    <w:rsid w:val="00D44035"/>
    <w:rsid w:val="00D53A3F"/>
    <w:rsid w:val="00D63319"/>
    <w:rsid w:val="00D66F7F"/>
    <w:rsid w:val="00D74EE7"/>
    <w:rsid w:val="00D873FA"/>
    <w:rsid w:val="00D90360"/>
    <w:rsid w:val="00D94FE1"/>
    <w:rsid w:val="00DA4E7B"/>
    <w:rsid w:val="00DD2EF9"/>
    <w:rsid w:val="00DE03AB"/>
    <w:rsid w:val="00DF0690"/>
    <w:rsid w:val="00DF31B9"/>
    <w:rsid w:val="00DF552D"/>
    <w:rsid w:val="00E20FB4"/>
    <w:rsid w:val="00E24E82"/>
    <w:rsid w:val="00E25D0E"/>
    <w:rsid w:val="00E32076"/>
    <w:rsid w:val="00E42B54"/>
    <w:rsid w:val="00E50AEA"/>
    <w:rsid w:val="00E516D7"/>
    <w:rsid w:val="00E5776E"/>
    <w:rsid w:val="00E6119F"/>
    <w:rsid w:val="00E8704C"/>
    <w:rsid w:val="00E9640B"/>
    <w:rsid w:val="00EB130F"/>
    <w:rsid w:val="00EB6027"/>
    <w:rsid w:val="00EE2813"/>
    <w:rsid w:val="00EF18F7"/>
    <w:rsid w:val="00EF1930"/>
    <w:rsid w:val="00EF2A04"/>
    <w:rsid w:val="00EF2F30"/>
    <w:rsid w:val="00F0320F"/>
    <w:rsid w:val="00F032D7"/>
    <w:rsid w:val="00F0571B"/>
    <w:rsid w:val="00F12362"/>
    <w:rsid w:val="00F23BBC"/>
    <w:rsid w:val="00F306AD"/>
    <w:rsid w:val="00F34A4D"/>
    <w:rsid w:val="00F44F16"/>
    <w:rsid w:val="00F63AF1"/>
    <w:rsid w:val="00F64519"/>
    <w:rsid w:val="00F902B4"/>
    <w:rsid w:val="00FC6B25"/>
    <w:rsid w:val="00FD20ED"/>
    <w:rsid w:val="00FD4412"/>
    <w:rsid w:val="00FD4A26"/>
    <w:rsid w:val="00FD5ACE"/>
    <w:rsid w:val="00FE1DC2"/>
    <w:rsid w:val="00FE4F76"/>
    <w:rsid w:val="00FF1A09"/>
    <w:rsid w:val="00FF4CD5"/>
    <w:rsid w:val="00FF66C7"/>
    <w:rsid w:val="00FF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0E8E86"/>
  <w15:docId w15:val="{01A10FCC-ECD3-4D7B-A5DA-5442279F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ABD"/>
  </w:style>
  <w:style w:type="paragraph" w:styleId="2">
    <w:name w:val="heading 2"/>
    <w:basedOn w:val="a"/>
    <w:link w:val="20"/>
    <w:uiPriority w:val="9"/>
    <w:qFormat/>
    <w:rsid w:val="007A5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A5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6B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05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0571B"/>
    <w:rPr>
      <w:b/>
      <w:bCs/>
    </w:rPr>
  </w:style>
  <w:style w:type="character" w:styleId="a6">
    <w:name w:val="Hyperlink"/>
    <w:basedOn w:val="a0"/>
    <w:uiPriority w:val="99"/>
    <w:unhideWhenUsed/>
    <w:rsid w:val="00F0571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F18F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7A5C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A5C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uthor">
    <w:name w:val="author"/>
    <w:basedOn w:val="a0"/>
    <w:rsid w:val="007A5C5F"/>
  </w:style>
  <w:style w:type="paragraph" w:styleId="a7">
    <w:name w:val="Balloon Text"/>
    <w:basedOn w:val="a"/>
    <w:link w:val="a8"/>
    <w:uiPriority w:val="99"/>
    <w:semiHidden/>
    <w:unhideWhenUsed/>
    <w:rsid w:val="007E63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E6351"/>
    <w:rPr>
      <w:rFonts w:ascii="Segoe UI" w:hAnsi="Segoe UI" w:cs="Segoe U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BE692B"/>
    <w:rPr>
      <w:color w:val="954F72" w:themeColor="followedHyperlink"/>
      <w:u w:val="single"/>
    </w:rPr>
  </w:style>
  <w:style w:type="paragraph" w:styleId="aa">
    <w:name w:val="endnote text"/>
    <w:basedOn w:val="a"/>
    <w:link w:val="ab"/>
    <w:uiPriority w:val="99"/>
    <w:semiHidden/>
    <w:unhideWhenUsed/>
    <w:rsid w:val="005F6236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5F6236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5F6236"/>
    <w:rPr>
      <w:vertAlign w:val="superscript"/>
    </w:rPr>
  </w:style>
  <w:style w:type="character" w:customStyle="1" w:styleId="translatable-message">
    <w:name w:val="translatable-message"/>
    <w:basedOn w:val="a0"/>
    <w:rsid w:val="00777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81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8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8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6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6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17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46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2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2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36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9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79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90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3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8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0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80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9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3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7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6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5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86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4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2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0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hyperlink" Target="https://interface31.ru/tech_it/2010/05/1s-predpriyatie-77-chasto-vstrechayushhiesya-problemy-i-sposoby-ix-resheniya.html" TargetMode="External"/><Relationship Id="rId42" Type="http://schemas.openxmlformats.org/officeDocument/2006/relationships/image" Target="media/image12.jpeg"/><Relationship Id="rId47" Type="http://schemas.openxmlformats.org/officeDocument/2006/relationships/hyperlink" Target="http://tavalik.ru/files/Ustanovka_1C_x64/Sentinel_LDK_Run-time_setup.zip" TargetMode="External"/><Relationship Id="rId63" Type="http://schemas.openxmlformats.org/officeDocument/2006/relationships/image" Target="media/image20.jpeg"/><Relationship Id="rId68" Type="http://schemas.openxmlformats.org/officeDocument/2006/relationships/hyperlink" Target="mailto:dzhafar.dzhafarov@stoloto.ru" TargetMode="External"/><Relationship Id="rId16" Type="http://schemas.openxmlformats.org/officeDocument/2006/relationships/image" Target="media/image7.png"/><Relationship Id="rId11" Type="http://schemas.openxmlformats.org/officeDocument/2006/relationships/hyperlink" Target="https://docs.google.com/spreadsheets/d/1SUiLxfCr1PNLyF-bYoNRe17deeJAckrp1SJ2zsfhmnA/edit" TargetMode="External"/><Relationship Id="rId32" Type="http://schemas.openxmlformats.org/officeDocument/2006/relationships/hyperlink" Target="http://vpn.sps-holding.ru/ais.php" TargetMode="External"/><Relationship Id="rId37" Type="http://schemas.openxmlformats.org/officeDocument/2006/relationships/hyperlink" Target="http://tavalik.ru/files/Ustanovka_1C_x64/ntvdm.exe" TargetMode="External"/><Relationship Id="rId53" Type="http://schemas.openxmlformats.org/officeDocument/2006/relationships/image" Target="media/image15.jpeg"/><Relationship Id="rId58" Type="http://schemas.openxmlformats.org/officeDocument/2006/relationships/hyperlink" Target="http://tavalik.ru/poryadok-sortirovki-dannyx-otlichaetsya-ot-sistemnogo-1s-7-7/" TargetMode="External"/><Relationship Id="rId74" Type="http://schemas.openxmlformats.org/officeDocument/2006/relationships/hyperlink" Target="http://confluence.rw.org/pages/viewpage.action?pageId=48103791" TargetMode="External"/><Relationship Id="rId79" Type="http://schemas.openxmlformats.org/officeDocument/2006/relationships/image" Target="media/image31.png"/><Relationship Id="rId5" Type="http://schemas.openxmlformats.org/officeDocument/2006/relationships/webSettings" Target="webSettings.xml"/><Relationship Id="rId61" Type="http://schemas.openxmlformats.org/officeDocument/2006/relationships/image" Target="media/image18.jpeg"/><Relationship Id="rId19" Type="http://schemas.openxmlformats.org/officeDocument/2006/relationships/hyperlink" Target="https://docs.microsoft.com/en-us/sql/relational-databases/backup-restore/restore-a-transaction-log-backup-sql-server?view=sql-server-2017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forum.mista.ru/topic.php?id=619293&amp;page=2" TargetMode="External"/><Relationship Id="rId27" Type="http://schemas.openxmlformats.org/officeDocument/2006/relationships/hyperlink" Target="http://shop0.sps-holding.ru/tsd1/read_file.php?filename=002968_zdp.zip" TargetMode="External"/><Relationship Id="rId30" Type="http://schemas.openxmlformats.org/officeDocument/2006/relationships/hyperlink" Target="http://10.7.24.12/" TargetMode="External"/><Relationship Id="rId35" Type="http://schemas.openxmlformats.org/officeDocument/2006/relationships/hyperlink" Target="file:///\\sqlsrv07.rw.org\Share\RW_01\BadFile" TargetMode="External"/><Relationship Id="rId43" Type="http://schemas.openxmlformats.org/officeDocument/2006/relationships/hyperlink" Target="http://tavalik.ru/wp-content/uploads/2012/09/Ustanovka_1c_x64_3.jpg" TargetMode="External"/><Relationship Id="rId48" Type="http://schemas.openxmlformats.org/officeDocument/2006/relationships/hyperlink" Target="http://sentinelcustomer.safenet-inc.com/sentineldownloads/?s=&amp;c=End+User&amp;p=HASP4&amp;o=Windows&amp;t=all&amp;l=all" TargetMode="External"/><Relationship Id="rId56" Type="http://schemas.openxmlformats.org/officeDocument/2006/relationships/hyperlink" Target="http://tavalik.ru/wp-content/uploads/2012/10/Ustanovka_1c_x64_6.jpg" TargetMode="External"/><Relationship Id="rId64" Type="http://schemas.openxmlformats.org/officeDocument/2006/relationships/image" Target="media/image21.jpeg"/><Relationship Id="rId69" Type="http://schemas.openxmlformats.org/officeDocument/2006/relationships/hyperlink" Target="mailto:olga.shopyak@stoloto.ru" TargetMode="External"/><Relationship Id="rId77" Type="http://schemas.openxmlformats.org/officeDocument/2006/relationships/image" Target="media/image29.png"/><Relationship Id="rId8" Type="http://schemas.openxmlformats.org/officeDocument/2006/relationships/image" Target="media/image1.jpeg"/><Relationship Id="rId51" Type="http://schemas.openxmlformats.org/officeDocument/2006/relationships/image" Target="media/image14.jpeg"/><Relationship Id="rId72" Type="http://schemas.openxmlformats.org/officeDocument/2006/relationships/hyperlink" Target="ftp://sps-holding.ru/kb_y/" TargetMode="External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://dfiles.ru/files/w9tnis5nj" TargetMode="External"/><Relationship Id="rId25" Type="http://schemas.openxmlformats.org/officeDocument/2006/relationships/image" Target="media/image8.png"/><Relationship Id="rId33" Type="http://schemas.openxmlformats.org/officeDocument/2006/relationships/hyperlink" Target="http://support.microsoft.com/kb/282599/ru" TargetMode="External"/><Relationship Id="rId38" Type="http://schemas.openxmlformats.org/officeDocument/2006/relationships/hyperlink" Target="http://ru.wikipedia.org/wiki/%CF%F0%E5%E4%EE%F2%E2%F0%E0%F9%E5%ED%E8%E5_%E2%FB%EF%EE%EB%ED%E5%ED%E8%FF_%E4%E0%ED%ED%FB%F5" TargetMode="External"/><Relationship Id="rId46" Type="http://schemas.openxmlformats.org/officeDocument/2006/relationships/hyperlink" Target="http://sentinelcustomer.safenet-inc.com/sentineldownloads/?s=&amp;c=End+User&amp;p=HASP4&amp;o=Windows&amp;t=all&amp;l=all" TargetMode="External"/><Relationship Id="rId59" Type="http://schemas.openxmlformats.org/officeDocument/2006/relationships/hyperlink" Target="http://tavalik.ru/index.php/ustanovka-1s-predpriyatie-7-7/" TargetMode="External"/><Relationship Id="rId67" Type="http://schemas.openxmlformats.org/officeDocument/2006/relationships/image" Target="media/image24.png"/><Relationship Id="rId20" Type="http://schemas.openxmlformats.org/officeDocument/2006/relationships/hyperlink" Target="https://forum.infostart.ru/forum86/topic12244/" TargetMode="External"/><Relationship Id="rId41" Type="http://schemas.openxmlformats.org/officeDocument/2006/relationships/hyperlink" Target="http://tavalik.ru/wp-content/uploads/2012/09/Ustanovka_1c_x64_2.jpg" TargetMode="External"/><Relationship Id="rId54" Type="http://schemas.openxmlformats.org/officeDocument/2006/relationships/hyperlink" Target="http://tavalik.ru/wp-content/uploads/2012/10/Ustanovka_1c_x64_5.jpg" TargetMode="External"/><Relationship Id="rId62" Type="http://schemas.openxmlformats.org/officeDocument/2006/relationships/image" Target="media/image19.jpeg"/><Relationship Id="rId70" Type="http://schemas.openxmlformats.org/officeDocument/2006/relationships/hyperlink" Target="mailto:roman.ivankov@stoloto.ru" TargetMode="External"/><Relationship Id="rId75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\\fs01\W_1C\_New_Base" TargetMode="External"/><Relationship Id="rId23" Type="http://schemas.openxmlformats.org/officeDocument/2006/relationships/hyperlink" Target="file:///\\wsr01\ready" TargetMode="External"/><Relationship Id="rId28" Type="http://schemas.openxmlformats.org/officeDocument/2006/relationships/hyperlink" Target="file:///\\sqlsrv07.rw.org\Share\RW_01\BadFile" TargetMode="External"/><Relationship Id="rId36" Type="http://schemas.openxmlformats.org/officeDocument/2006/relationships/hyperlink" Target="http://tavalik.ru/index.php/ustanovka-1s-predpriyatie-7-7/" TargetMode="External"/><Relationship Id="rId49" Type="http://schemas.openxmlformats.org/officeDocument/2006/relationships/hyperlink" Target="http://tavalik.ru/files/Ustanovka_1C_x64/HASP_LM_setup.zip" TargetMode="External"/><Relationship Id="rId57" Type="http://schemas.openxmlformats.org/officeDocument/2006/relationships/image" Target="media/image17.jpeg"/><Relationship Id="rId10" Type="http://schemas.openxmlformats.org/officeDocument/2006/relationships/image" Target="media/image3.png"/><Relationship Id="rId31" Type="http://schemas.openxmlformats.org/officeDocument/2006/relationships/hyperlink" Target="https://support.microsoft.com/en-us/kb/917607" TargetMode="External"/><Relationship Id="rId44" Type="http://schemas.openxmlformats.org/officeDocument/2006/relationships/image" Target="media/image13.jpeg"/><Relationship Id="rId52" Type="http://schemas.openxmlformats.org/officeDocument/2006/relationships/hyperlink" Target="http://tavalik.ru/wp-content/uploads/2012/10/Ustanovka_1c_x64_71.jpg" TargetMode="External"/><Relationship Id="rId60" Type="http://schemas.openxmlformats.org/officeDocument/2006/relationships/hyperlink" Target="http://tavalik.ru/wp-content/uploads/2012/10/Ustanovka_1c_x64_8.jpg" TargetMode="External"/><Relationship Id="rId65" Type="http://schemas.openxmlformats.org/officeDocument/2006/relationships/image" Target="media/image22.png"/><Relationship Id="rId73" Type="http://schemas.openxmlformats.org/officeDocument/2006/relationships/image" Target="media/image26.png"/><Relationship Id="rId78" Type="http://schemas.openxmlformats.org/officeDocument/2006/relationships/image" Target="media/image30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ftp://iu8nooMu:Pahjahd3@sps-holding.ru/" TargetMode="External"/><Relationship Id="rId39" Type="http://schemas.openxmlformats.org/officeDocument/2006/relationships/hyperlink" Target="http://tavalik.ru/wp-content/uploads/2012/09/Ustanovka_1c_x64_11.jpg" TargetMode="External"/><Relationship Id="rId34" Type="http://schemas.openxmlformats.org/officeDocument/2006/relationships/hyperlink" Target="https://forum.infostart.ru/redirect.php?url=aHR0cDovL3d3dy5mb3J1bS5taXN0YS5ydS90b3BpYy5waHA/aWQ9Mzc3MDY5" TargetMode="External"/><Relationship Id="rId50" Type="http://schemas.openxmlformats.org/officeDocument/2006/relationships/hyperlink" Target="http://tavalik.ru/wp-content/uploads/2012/10/Ustanovka_1c_x64_4.jpg" TargetMode="External"/><Relationship Id="rId55" Type="http://schemas.openxmlformats.org/officeDocument/2006/relationships/image" Target="media/image16.jpeg"/><Relationship Id="rId76" Type="http://schemas.openxmlformats.org/officeDocument/2006/relationships/image" Target="media/image28.png"/><Relationship Id="rId7" Type="http://schemas.openxmlformats.org/officeDocument/2006/relationships/endnotes" Target="endnotes.xml"/><Relationship Id="rId71" Type="http://schemas.openxmlformats.org/officeDocument/2006/relationships/image" Target="media/image25.jpeg"/><Relationship Id="rId2" Type="http://schemas.openxmlformats.org/officeDocument/2006/relationships/numbering" Target="numbering.xml"/><Relationship Id="rId29" Type="http://schemas.openxmlformats.org/officeDocument/2006/relationships/image" Target="media/image10.png"/><Relationship Id="rId24" Type="http://schemas.openxmlformats.org/officeDocument/2006/relationships/hyperlink" Target="file:///\\wsr10\ready" TargetMode="External"/><Relationship Id="rId40" Type="http://schemas.openxmlformats.org/officeDocument/2006/relationships/image" Target="media/image11.jpeg"/><Relationship Id="rId45" Type="http://schemas.openxmlformats.org/officeDocument/2006/relationships/hyperlink" Target="http://ru.wikipedia.org/wiki/HASP" TargetMode="External"/><Relationship Id="rId66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2AED9-7493-4077-B79D-641FE3A52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13719</TotalTime>
  <Pages>41</Pages>
  <Words>12187</Words>
  <Characters>69469</Characters>
  <Application>Microsoft Office Word</Application>
  <DocSecurity>0</DocSecurity>
  <Lines>578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Игорь Куликов</cp:lastModifiedBy>
  <cp:revision>7</cp:revision>
  <cp:lastPrinted>2021-04-19T08:38:00Z</cp:lastPrinted>
  <dcterms:created xsi:type="dcterms:W3CDTF">2020-06-16T06:44:00Z</dcterms:created>
  <dcterms:modified xsi:type="dcterms:W3CDTF">2025-10-07T12:22:00Z</dcterms:modified>
</cp:coreProperties>
</file>