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28D" w14:textId="1959E067" w:rsidR="00937CD5" w:rsidRPr="00937CD5" w:rsidRDefault="00937CD5" w:rsidP="00937CD5">
      <w:pPr>
        <w:jc w:val="center"/>
        <w:rPr>
          <w:rFonts w:ascii="Edwardian Script ITC" w:hAnsi="Edwardian Script ITC"/>
          <w:sz w:val="96"/>
          <w:szCs w:val="96"/>
        </w:rPr>
      </w:pPr>
      <w:r w:rsidRPr="00937CD5">
        <w:rPr>
          <w:rFonts w:ascii="Edwardian Script ITC" w:hAnsi="Edwardian Script ITC"/>
          <w:sz w:val="96"/>
          <w:szCs w:val="96"/>
        </w:rPr>
        <w:t>La fête</w:t>
      </w:r>
    </w:p>
    <w:p w14:paraId="74C55F8C" w14:textId="4E46CD3B" w:rsidR="00937CD5" w:rsidRPr="00D26386" w:rsidRDefault="00937CD5" w:rsidP="00492D4F">
      <w:pPr>
        <w:pStyle w:val="Ttulo1"/>
        <w:ind w:left="-624"/>
        <w:rPr>
          <w:color w:val="auto"/>
          <w:sz w:val="36"/>
          <w:szCs w:val="36"/>
        </w:rPr>
        <w:sectPr w:rsidR="00937CD5" w:rsidRPr="00D2638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D26386">
        <w:rPr>
          <w:color w:val="auto"/>
          <w:sz w:val="36"/>
          <w:szCs w:val="36"/>
        </w:rPr>
        <w:t>Datos generale</w:t>
      </w:r>
      <w:r w:rsidR="00492D4F" w:rsidRPr="00D26386">
        <w:rPr>
          <w:color w:val="auto"/>
          <w:sz w:val="36"/>
          <w:szCs w:val="36"/>
        </w:rPr>
        <w:t>s</w:t>
      </w:r>
    </w:p>
    <w:tbl>
      <w:tblPr>
        <w:tblStyle w:val="Tablaconcuadrcula"/>
        <w:tblpPr w:leftFromText="141" w:rightFromText="141" w:vertAnchor="text" w:horzAnchor="margin" w:tblpY="-2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2345"/>
        <w:gridCol w:w="2931"/>
        <w:gridCol w:w="2345"/>
      </w:tblGrid>
      <w:tr w:rsidR="00492D4F" w14:paraId="45CAC292" w14:textId="77777777" w:rsidTr="00724EDB">
        <w:trPr>
          <w:trHeight w:val="359"/>
        </w:trPr>
        <w:tc>
          <w:tcPr>
            <w:tcW w:w="2345" w:type="dxa"/>
          </w:tcPr>
          <w:p w14:paraId="7166B26C" w14:textId="77777777" w:rsidR="00492D4F" w:rsidRPr="00724EDB" w:rsidRDefault="00492D4F" w:rsidP="00492D4F">
            <w:pPr>
              <w:rPr>
                <w:b/>
                <w:bCs/>
              </w:rPr>
            </w:pPr>
            <w:r w:rsidRPr="00724EDB">
              <w:rPr>
                <w:b/>
                <w:bCs/>
              </w:rPr>
              <w:t>Cliente:</w:t>
            </w:r>
          </w:p>
        </w:tc>
        <w:tc>
          <w:tcPr>
            <w:tcW w:w="2345" w:type="dxa"/>
          </w:tcPr>
          <w:p w14:paraId="0BD7DADD" w14:textId="5D4CC919" w:rsidR="00492D4F" w:rsidRDefault="00724EDB" w:rsidP="00492D4F">
            <w:r>
              <w:t>Laura Villegas</w:t>
            </w:r>
          </w:p>
        </w:tc>
        <w:tc>
          <w:tcPr>
            <w:tcW w:w="2931" w:type="dxa"/>
          </w:tcPr>
          <w:p w14:paraId="72F40D0D" w14:textId="4F421F2D" w:rsidR="00492D4F" w:rsidRDefault="00724EDB" w:rsidP="00492D4F">
            <w:r>
              <w:t>55 9876 3215</w:t>
            </w:r>
          </w:p>
        </w:tc>
        <w:tc>
          <w:tcPr>
            <w:tcW w:w="2345" w:type="dxa"/>
          </w:tcPr>
          <w:p w14:paraId="17A5917A" w14:textId="5B0CF135" w:rsidR="00492D4F" w:rsidRDefault="00724EDB" w:rsidP="00492D4F">
            <w:r>
              <w:t>lvillegas@gmail.com</w:t>
            </w:r>
          </w:p>
        </w:tc>
      </w:tr>
      <w:tr w:rsidR="00492D4F" w14:paraId="1E01F1AF" w14:textId="77777777" w:rsidTr="00724EDB">
        <w:trPr>
          <w:trHeight w:val="359"/>
        </w:trPr>
        <w:tc>
          <w:tcPr>
            <w:tcW w:w="2345" w:type="dxa"/>
          </w:tcPr>
          <w:p w14:paraId="0E973F4C" w14:textId="77777777" w:rsidR="00492D4F" w:rsidRPr="00724EDB" w:rsidRDefault="00492D4F" w:rsidP="00492D4F">
            <w:pPr>
              <w:rPr>
                <w:b/>
                <w:bCs/>
              </w:rPr>
            </w:pPr>
            <w:r w:rsidRPr="00724EDB">
              <w:rPr>
                <w:b/>
                <w:bCs/>
              </w:rPr>
              <w:t>Organizadora:</w:t>
            </w:r>
          </w:p>
        </w:tc>
        <w:tc>
          <w:tcPr>
            <w:tcW w:w="2345" w:type="dxa"/>
          </w:tcPr>
          <w:p w14:paraId="5B63FB6F" w14:textId="4E6E1D7D" w:rsidR="00492D4F" w:rsidRDefault="00724EDB" w:rsidP="00492D4F">
            <w:r>
              <w:t>Isabel Dávila</w:t>
            </w:r>
          </w:p>
        </w:tc>
        <w:tc>
          <w:tcPr>
            <w:tcW w:w="2931" w:type="dxa"/>
          </w:tcPr>
          <w:p w14:paraId="25B1AD57" w14:textId="21A2D2B0" w:rsidR="00492D4F" w:rsidRDefault="00724EDB" w:rsidP="00492D4F">
            <w:r>
              <w:t>55 7896 3598</w:t>
            </w:r>
          </w:p>
        </w:tc>
        <w:tc>
          <w:tcPr>
            <w:tcW w:w="2345" w:type="dxa"/>
          </w:tcPr>
          <w:p w14:paraId="2C53982E" w14:textId="3B8533CD" w:rsidR="00492D4F" w:rsidRDefault="00724EDB" w:rsidP="00492D4F">
            <w:r>
              <w:t>isabeld@lafete.com</w:t>
            </w:r>
          </w:p>
        </w:tc>
      </w:tr>
      <w:tr w:rsidR="00492D4F" w14:paraId="151BC4C6" w14:textId="77777777" w:rsidTr="00724EDB">
        <w:trPr>
          <w:trHeight w:val="359"/>
        </w:trPr>
        <w:tc>
          <w:tcPr>
            <w:tcW w:w="2345" w:type="dxa"/>
          </w:tcPr>
          <w:p w14:paraId="4BA1794D" w14:textId="77777777" w:rsidR="00492D4F" w:rsidRPr="00724EDB" w:rsidRDefault="00492D4F" w:rsidP="00492D4F">
            <w:pPr>
              <w:rPr>
                <w:b/>
                <w:bCs/>
              </w:rPr>
            </w:pPr>
            <w:r w:rsidRPr="00724EDB">
              <w:rPr>
                <w:b/>
                <w:bCs/>
              </w:rPr>
              <w:t>Fecha de contratación:</w:t>
            </w:r>
          </w:p>
        </w:tc>
        <w:tc>
          <w:tcPr>
            <w:tcW w:w="2345" w:type="dxa"/>
          </w:tcPr>
          <w:p w14:paraId="0CB757B1" w14:textId="53AA4A93" w:rsidR="00492D4F" w:rsidRDefault="00724EDB" w:rsidP="00492D4F">
            <w:r>
              <w:t>20/junio/2020</w:t>
            </w:r>
          </w:p>
        </w:tc>
        <w:tc>
          <w:tcPr>
            <w:tcW w:w="2931" w:type="dxa"/>
          </w:tcPr>
          <w:p w14:paraId="70ABD72C" w14:textId="77777777" w:rsidR="00492D4F" w:rsidRPr="00724EDB" w:rsidRDefault="00492D4F" w:rsidP="00492D4F">
            <w:pPr>
              <w:rPr>
                <w:b/>
                <w:bCs/>
              </w:rPr>
            </w:pPr>
            <w:r w:rsidRPr="00724EDB">
              <w:rPr>
                <w:b/>
                <w:bCs/>
              </w:rPr>
              <w:t>Fecha de emisión de reporte:</w:t>
            </w:r>
          </w:p>
        </w:tc>
        <w:tc>
          <w:tcPr>
            <w:tcW w:w="2345" w:type="dxa"/>
          </w:tcPr>
          <w:p w14:paraId="0B6AA3D4" w14:textId="3767B101" w:rsidR="00492D4F" w:rsidRDefault="00724EDB" w:rsidP="00492D4F">
            <w:r>
              <w:t>25/septiembre/2020</w:t>
            </w:r>
          </w:p>
        </w:tc>
      </w:tr>
      <w:tr w:rsidR="00724EDB" w14:paraId="3ACEC635" w14:textId="77777777" w:rsidTr="00724EDB">
        <w:trPr>
          <w:trHeight w:val="359"/>
        </w:trPr>
        <w:tc>
          <w:tcPr>
            <w:tcW w:w="2345" w:type="dxa"/>
          </w:tcPr>
          <w:p w14:paraId="32B4E9CB" w14:textId="472588CA" w:rsidR="00724EDB" w:rsidRPr="00724EDB" w:rsidRDefault="00D26386" w:rsidP="00492D4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BE75B6" wp14:editId="090509CA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196850</wp:posOffset>
                      </wp:positionV>
                      <wp:extent cx="6228000" cy="0"/>
                      <wp:effectExtent l="0" t="19050" r="2095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8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25D1F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5.5pt" to="479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45" w:type="dxa"/>
          </w:tcPr>
          <w:p w14:paraId="6179ECAE" w14:textId="77777777" w:rsidR="00724EDB" w:rsidRDefault="00724EDB" w:rsidP="00492D4F"/>
        </w:tc>
        <w:tc>
          <w:tcPr>
            <w:tcW w:w="2931" w:type="dxa"/>
          </w:tcPr>
          <w:p w14:paraId="1D79CA8C" w14:textId="77777777" w:rsidR="00724EDB" w:rsidRPr="00724EDB" w:rsidRDefault="00724EDB" w:rsidP="00492D4F">
            <w:pPr>
              <w:rPr>
                <w:b/>
                <w:bCs/>
              </w:rPr>
            </w:pPr>
          </w:p>
        </w:tc>
        <w:tc>
          <w:tcPr>
            <w:tcW w:w="2345" w:type="dxa"/>
          </w:tcPr>
          <w:p w14:paraId="645C0F95" w14:textId="39C99143" w:rsidR="00724EDB" w:rsidRDefault="00724EDB" w:rsidP="00492D4F"/>
        </w:tc>
      </w:tr>
    </w:tbl>
    <w:p w14:paraId="3E04D519" w14:textId="77777777" w:rsidR="00492D4F" w:rsidRDefault="00492D4F" w:rsidP="00492D4F">
      <w:pPr>
        <w:pStyle w:val="Ttulo1"/>
        <w:sectPr w:rsidR="00492D4F" w:rsidSect="0087341F">
          <w:type w:val="continuous"/>
          <w:pgSz w:w="12240" w:h="15840"/>
          <w:pgMar w:top="1440" w:right="1080" w:bottom="1440" w:left="1080" w:header="708" w:footer="708" w:gutter="0"/>
          <w:cols w:num="3" w:space="708"/>
          <w:docGrid w:linePitch="360"/>
        </w:sectPr>
      </w:pPr>
    </w:p>
    <w:p w14:paraId="56D2C0C0" w14:textId="0C2A1722" w:rsidR="00492D4F" w:rsidRPr="00D26386" w:rsidRDefault="00492D4F" w:rsidP="00492D4F">
      <w:pPr>
        <w:pStyle w:val="Ttulo1"/>
        <w:rPr>
          <w:color w:val="auto"/>
          <w:sz w:val="36"/>
          <w:szCs w:val="36"/>
        </w:rPr>
      </w:pPr>
      <w:r w:rsidRPr="00D26386">
        <w:rPr>
          <w:color w:val="auto"/>
          <w:sz w:val="36"/>
          <w:szCs w:val="36"/>
        </w:rPr>
        <w:t>Datos generales del evento</w:t>
      </w:r>
    </w:p>
    <w:p w14:paraId="1BB00E41" w14:textId="2EF7AB05" w:rsidR="00492D4F" w:rsidRPr="00D26386" w:rsidRDefault="00492D4F" w:rsidP="00937CD5">
      <w:r w:rsidRPr="00D26386">
        <w:rPr>
          <w:b/>
          <w:bCs/>
        </w:rPr>
        <w:t>Tipo de evento</w:t>
      </w:r>
      <w:r w:rsidR="00D26386">
        <w:rPr>
          <w:b/>
          <w:bCs/>
        </w:rPr>
        <w:t>:</w:t>
      </w:r>
      <w:r w:rsidR="00D26386">
        <w:rPr>
          <w:b/>
          <w:bCs/>
        </w:rPr>
        <w:tab/>
      </w:r>
      <w:r w:rsidR="00D26386">
        <w:t>Primera comunión</w:t>
      </w:r>
    </w:p>
    <w:p w14:paraId="73B1E938" w14:textId="7FE17E84" w:rsidR="00492D4F" w:rsidRDefault="00492D4F" w:rsidP="00937CD5">
      <w:r w:rsidRPr="00724EDB">
        <w:rPr>
          <w:b/>
          <w:bCs/>
        </w:rPr>
        <w:t>Fecha</w:t>
      </w:r>
      <w:r w:rsidR="00724EDB" w:rsidRPr="00724EDB">
        <w:rPr>
          <w:b/>
          <w:bCs/>
        </w:rPr>
        <w:t>:</w:t>
      </w:r>
      <w:r w:rsidR="00724EDB">
        <w:t xml:space="preserve"> </w:t>
      </w:r>
      <w:r w:rsidR="00724EDB">
        <w:tab/>
      </w:r>
      <w:r w:rsidR="00724EDB">
        <w:tab/>
      </w:r>
      <w:r w:rsidR="00724EDB">
        <w:tab/>
        <w:t>14/diciembre/2020</w:t>
      </w:r>
    </w:p>
    <w:p w14:paraId="2BB5AB9A" w14:textId="55A51A6C" w:rsidR="00492D4F" w:rsidRDefault="00492D4F" w:rsidP="00937CD5">
      <w:r w:rsidRPr="00724EDB">
        <w:rPr>
          <w:b/>
          <w:bCs/>
        </w:rPr>
        <w:t xml:space="preserve">Locación: </w:t>
      </w:r>
      <w:r w:rsidR="00724EDB" w:rsidRPr="00724EDB">
        <w:rPr>
          <w:b/>
          <w:bCs/>
        </w:rPr>
        <w:tab/>
      </w:r>
      <w:r w:rsidR="00724EDB" w:rsidRPr="00724EDB">
        <w:rPr>
          <w:b/>
          <w:bCs/>
        </w:rPr>
        <w:tab/>
        <w:t>Ciudad:</w:t>
      </w:r>
      <w:r w:rsidR="00724EDB" w:rsidRPr="00724EDB">
        <w:rPr>
          <w:b/>
          <w:bCs/>
        </w:rPr>
        <w:tab/>
      </w:r>
      <w:r w:rsidR="00724EDB">
        <w:tab/>
        <w:t xml:space="preserve"> CDMX</w:t>
      </w:r>
      <w:r w:rsidR="00724EDB">
        <w:tab/>
      </w:r>
      <w:r w:rsidR="00724EDB">
        <w:tab/>
      </w:r>
      <w:r w:rsidRPr="00724EDB">
        <w:rPr>
          <w:b/>
          <w:bCs/>
        </w:rPr>
        <w:t>Tipo de locación</w:t>
      </w:r>
      <w:r w:rsidR="00724EDB" w:rsidRPr="00724EDB">
        <w:rPr>
          <w:b/>
          <w:bCs/>
        </w:rPr>
        <w:t>:</w:t>
      </w:r>
      <w:r w:rsidR="00724EDB">
        <w:tab/>
        <w:t>Jardín</w:t>
      </w:r>
    </w:p>
    <w:p w14:paraId="73399EFB" w14:textId="61D8BD64" w:rsidR="00492D4F" w:rsidRPr="00724EDB" w:rsidRDefault="00492D4F" w:rsidP="00937CD5">
      <w:r w:rsidRPr="00724EDB">
        <w:rPr>
          <w:b/>
          <w:bCs/>
        </w:rPr>
        <w:t>Ceremonia religiosa</w:t>
      </w:r>
      <w:r w:rsidR="00724EDB">
        <w:rPr>
          <w:b/>
          <w:bCs/>
        </w:rPr>
        <w:t>:</w:t>
      </w:r>
      <w:r w:rsidR="00724EDB">
        <w:rPr>
          <w:b/>
          <w:bCs/>
        </w:rPr>
        <w:tab/>
      </w:r>
      <w:r w:rsidR="00724EDB">
        <w:t>Católica</w:t>
      </w:r>
      <w:r w:rsidR="00724EDB">
        <w:tab/>
      </w:r>
      <w:r w:rsidR="00724EDB">
        <w:tab/>
      </w:r>
      <w:r w:rsidR="00724EDB">
        <w:tab/>
      </w:r>
      <w:r w:rsidRPr="00724EDB">
        <w:rPr>
          <w:b/>
          <w:bCs/>
        </w:rPr>
        <w:t>Ceremonia civil</w:t>
      </w:r>
      <w:r w:rsidR="00724EDB">
        <w:rPr>
          <w:b/>
          <w:bCs/>
        </w:rPr>
        <w:t>:</w:t>
      </w:r>
      <w:r w:rsidR="00724EDB">
        <w:rPr>
          <w:b/>
          <w:bCs/>
        </w:rPr>
        <w:tab/>
      </w:r>
      <w:r w:rsidR="00724EDB">
        <w:t>No aplica</w:t>
      </w:r>
    </w:p>
    <w:p w14:paraId="04D4BC9F" w14:textId="79F6A1DF" w:rsidR="00492D4F" w:rsidRDefault="00492D4F" w:rsidP="00937CD5">
      <w:r w:rsidRPr="00724EDB">
        <w:rPr>
          <w:b/>
          <w:bCs/>
        </w:rPr>
        <w:t>N</w:t>
      </w:r>
      <w:r w:rsidR="00D26386">
        <w:rPr>
          <w:b/>
          <w:bCs/>
        </w:rPr>
        <w:t>ú</w:t>
      </w:r>
      <w:r w:rsidRPr="00724EDB">
        <w:rPr>
          <w:b/>
          <w:bCs/>
        </w:rPr>
        <w:t>mero de invitados</w:t>
      </w:r>
      <w:r w:rsidR="00724EDB">
        <w:rPr>
          <w:b/>
          <w:bCs/>
        </w:rPr>
        <w:t xml:space="preserve">: </w:t>
      </w:r>
      <w:r w:rsidR="00724EDB">
        <w:rPr>
          <w:b/>
          <w:bCs/>
        </w:rPr>
        <w:tab/>
      </w:r>
      <w:r w:rsidR="00724EDB">
        <w:t>270</w:t>
      </w:r>
      <w:r w:rsidR="00724EDB">
        <w:tab/>
      </w:r>
      <w:r w:rsidR="00724EDB">
        <w:tab/>
      </w:r>
      <w:r w:rsidR="00724EDB">
        <w:tab/>
      </w:r>
      <w:r w:rsidR="00724EDB">
        <w:tab/>
      </w:r>
      <w:r w:rsidRPr="00724EDB">
        <w:rPr>
          <w:b/>
          <w:bCs/>
        </w:rPr>
        <w:t>Presupuesto</w:t>
      </w:r>
      <w:r w:rsidR="00724EDB">
        <w:rPr>
          <w:b/>
          <w:bCs/>
        </w:rPr>
        <w:t>:</w:t>
      </w:r>
      <w:r w:rsidR="00724EDB">
        <w:rPr>
          <w:b/>
          <w:bCs/>
        </w:rPr>
        <w:tab/>
      </w:r>
      <w:r w:rsidR="00724EDB">
        <w:rPr>
          <w:b/>
          <w:bCs/>
        </w:rPr>
        <w:tab/>
        <w:t>2</w:t>
      </w:r>
      <w:r w:rsidR="00724EDB">
        <w:t>00 000 MXN</w:t>
      </w:r>
    </w:p>
    <w:p w14:paraId="16A39B41" w14:textId="35D991F1" w:rsidR="00724EDB" w:rsidRPr="00724EDB" w:rsidRDefault="00D26386" w:rsidP="00937CD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CF54E" wp14:editId="6936F19C">
                <wp:simplePos x="0" y="0"/>
                <wp:positionH relativeFrom="column">
                  <wp:posOffset>-57150</wp:posOffset>
                </wp:positionH>
                <wp:positionV relativeFrom="paragraph">
                  <wp:posOffset>107950</wp:posOffset>
                </wp:positionV>
                <wp:extent cx="6228000" cy="0"/>
                <wp:effectExtent l="0" t="19050" r="209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A8C00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8.5pt" to="485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</w:p>
    <w:p w14:paraId="5998B76A" w14:textId="237F58E1" w:rsidR="005458B8" w:rsidRPr="00D26386" w:rsidRDefault="005458B8" w:rsidP="005458B8">
      <w:pPr>
        <w:pStyle w:val="Ttulo1"/>
        <w:rPr>
          <w:color w:val="auto"/>
          <w:sz w:val="36"/>
          <w:szCs w:val="36"/>
        </w:rPr>
      </w:pPr>
      <w:r w:rsidRPr="00D26386">
        <w:rPr>
          <w:color w:val="auto"/>
          <w:sz w:val="36"/>
          <w:szCs w:val="36"/>
        </w:rPr>
        <w:t>Detalles del evento</w:t>
      </w:r>
    </w:p>
    <w:p w14:paraId="461EC4DA" w14:textId="77777777" w:rsidR="000E7115" w:rsidRDefault="000E7115" w:rsidP="00D26386">
      <w:pPr>
        <w:pStyle w:val="Ttulo2"/>
        <w:rPr>
          <w:color w:val="auto"/>
        </w:rPr>
      </w:pPr>
    </w:p>
    <w:p w14:paraId="3E5D0A0C" w14:textId="4E9F08BB" w:rsidR="00D26386" w:rsidRPr="000E7115" w:rsidRDefault="00D26386" w:rsidP="000E7115">
      <w:pPr>
        <w:pStyle w:val="Ttulo2"/>
        <w:jc w:val="center"/>
        <w:rPr>
          <w:color w:val="auto"/>
          <w:sz w:val="32"/>
          <w:szCs w:val="32"/>
        </w:rPr>
      </w:pPr>
      <w:r w:rsidRPr="000E7115">
        <w:rPr>
          <w:color w:val="auto"/>
          <w:sz w:val="32"/>
          <w:szCs w:val="32"/>
        </w:rPr>
        <w:t>Ceremonia</w:t>
      </w:r>
    </w:p>
    <w:p w14:paraId="4D3D958C" w14:textId="77777777" w:rsidR="000E7115" w:rsidRPr="000E7115" w:rsidRDefault="000E7115" w:rsidP="000E7115"/>
    <w:p w14:paraId="48102E3B" w14:textId="7537DC2B" w:rsidR="00D26386" w:rsidRDefault="00D26386" w:rsidP="00D26386">
      <w:pPr>
        <w:rPr>
          <w:b/>
          <w:bCs/>
        </w:rPr>
      </w:pPr>
      <w:r w:rsidRPr="00D26386">
        <w:rPr>
          <w:b/>
          <w:bCs/>
        </w:rPr>
        <w:t>Propuestas: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3162"/>
        <w:gridCol w:w="2518"/>
      </w:tblGrid>
      <w:tr w:rsidR="00D26386" w14:paraId="3D2A5D35" w14:textId="77777777" w:rsidTr="00A9611F">
        <w:tc>
          <w:tcPr>
            <w:tcW w:w="1838" w:type="dxa"/>
          </w:tcPr>
          <w:p w14:paraId="103E9131" w14:textId="038646E6" w:rsidR="00D26386" w:rsidRPr="00D26386" w:rsidRDefault="00D26386" w:rsidP="00D26386">
            <w:r w:rsidRPr="00D26386">
              <w:t>25/junio/2020</w:t>
            </w:r>
          </w:p>
        </w:tc>
        <w:tc>
          <w:tcPr>
            <w:tcW w:w="2552" w:type="dxa"/>
          </w:tcPr>
          <w:p w14:paraId="4B54BE45" w14:textId="6697A420" w:rsidR="00D26386" w:rsidRDefault="00D26386" w:rsidP="00D26386">
            <w:pPr>
              <w:rPr>
                <w:b/>
                <w:bCs/>
              </w:rPr>
            </w:pPr>
            <w:r>
              <w:rPr>
                <w:b/>
                <w:bCs/>
              </w:rPr>
              <w:t>Basílica</w:t>
            </w:r>
          </w:p>
        </w:tc>
        <w:tc>
          <w:tcPr>
            <w:tcW w:w="3162" w:type="dxa"/>
          </w:tcPr>
          <w:p w14:paraId="0D14431F" w14:textId="6BB12E3B" w:rsidR="00D26386" w:rsidRPr="00A9611F" w:rsidRDefault="00D26386" w:rsidP="00D26386">
            <w:r w:rsidRPr="00A9611F">
              <w:t>Av. Popocatépetl 190, Portales N</w:t>
            </w:r>
            <w:r w:rsidR="00A9611F" w:rsidRPr="00A9611F">
              <w:t>or</w:t>
            </w:r>
            <w:r w:rsidRPr="00A9611F">
              <w:t>te, Benito Juárez</w:t>
            </w:r>
          </w:p>
        </w:tc>
        <w:tc>
          <w:tcPr>
            <w:tcW w:w="2518" w:type="dxa"/>
          </w:tcPr>
          <w:p w14:paraId="5D5FBEDF" w14:textId="0AF6CE01" w:rsidR="00D26386" w:rsidRPr="00A9611F" w:rsidRDefault="00A9611F" w:rsidP="00D26386">
            <w:r w:rsidRPr="00A9611F">
              <w:t>Máximo 400 personas</w:t>
            </w:r>
          </w:p>
        </w:tc>
      </w:tr>
      <w:tr w:rsidR="00D26386" w14:paraId="108560E8" w14:textId="77777777" w:rsidTr="00A9611F">
        <w:tc>
          <w:tcPr>
            <w:tcW w:w="1838" w:type="dxa"/>
          </w:tcPr>
          <w:p w14:paraId="1D469F2F" w14:textId="294D7824" w:rsidR="00D26386" w:rsidRPr="00D26386" w:rsidRDefault="00D26386" w:rsidP="00D26386">
            <w:r>
              <w:t>25/junio/2020</w:t>
            </w:r>
          </w:p>
        </w:tc>
        <w:tc>
          <w:tcPr>
            <w:tcW w:w="2552" w:type="dxa"/>
          </w:tcPr>
          <w:p w14:paraId="39559B40" w14:textId="362295F7" w:rsidR="00D26386" w:rsidRDefault="00D26386" w:rsidP="00D26386">
            <w:pPr>
              <w:rPr>
                <w:b/>
                <w:bCs/>
              </w:rPr>
            </w:pPr>
            <w:r>
              <w:rPr>
                <w:b/>
                <w:bCs/>
              </w:rPr>
              <w:t>Iglesia de la Virgen</w:t>
            </w:r>
          </w:p>
        </w:tc>
        <w:tc>
          <w:tcPr>
            <w:tcW w:w="3162" w:type="dxa"/>
          </w:tcPr>
          <w:p w14:paraId="2431C38A" w14:textId="2A178B86" w:rsidR="00D26386" w:rsidRPr="00A9611F" w:rsidRDefault="00A9611F" w:rsidP="00D26386">
            <w:r w:rsidRPr="00A9611F">
              <w:t>San Felipe S/N, Xoco, Benito Juárez</w:t>
            </w:r>
          </w:p>
        </w:tc>
        <w:tc>
          <w:tcPr>
            <w:tcW w:w="2518" w:type="dxa"/>
          </w:tcPr>
          <w:p w14:paraId="24273E15" w14:textId="57FA5F93" w:rsidR="00D26386" w:rsidRPr="00A9611F" w:rsidRDefault="00A9611F" w:rsidP="00D26386">
            <w:r w:rsidRPr="00A9611F">
              <w:t>Máximo 250 personas</w:t>
            </w:r>
          </w:p>
        </w:tc>
      </w:tr>
      <w:tr w:rsidR="00D26386" w14:paraId="39B9F845" w14:textId="77777777" w:rsidTr="00A9611F">
        <w:tc>
          <w:tcPr>
            <w:tcW w:w="1838" w:type="dxa"/>
          </w:tcPr>
          <w:p w14:paraId="639D1AC1" w14:textId="1A036896" w:rsidR="00D26386" w:rsidRPr="00D26386" w:rsidRDefault="00D26386" w:rsidP="00D26386">
            <w:r>
              <w:t>25/junio/2020</w:t>
            </w:r>
          </w:p>
        </w:tc>
        <w:tc>
          <w:tcPr>
            <w:tcW w:w="2552" w:type="dxa"/>
          </w:tcPr>
          <w:p w14:paraId="1D184597" w14:textId="7496EDD4" w:rsidR="00D26386" w:rsidRDefault="00D26386" w:rsidP="00D26386">
            <w:pPr>
              <w:rPr>
                <w:b/>
                <w:bCs/>
              </w:rPr>
            </w:pPr>
            <w:r>
              <w:rPr>
                <w:b/>
                <w:bCs/>
              </w:rPr>
              <w:t>Iglesia de la Compañía</w:t>
            </w:r>
          </w:p>
        </w:tc>
        <w:tc>
          <w:tcPr>
            <w:tcW w:w="3162" w:type="dxa"/>
          </w:tcPr>
          <w:p w14:paraId="473285C6" w14:textId="1ECE1771" w:rsidR="00D26386" w:rsidRPr="00A9611F" w:rsidRDefault="00A9611F" w:rsidP="00D26386">
            <w:r w:rsidRPr="00A9611F">
              <w:t>Mercaderes 99, San José Insurgentes, Benito Juárez</w:t>
            </w:r>
          </w:p>
        </w:tc>
        <w:tc>
          <w:tcPr>
            <w:tcW w:w="2518" w:type="dxa"/>
          </w:tcPr>
          <w:p w14:paraId="7842E78D" w14:textId="1EE359F0" w:rsidR="00D26386" w:rsidRPr="00A9611F" w:rsidRDefault="00A9611F" w:rsidP="00D26386">
            <w:r w:rsidRPr="00A9611F">
              <w:t>Máximo 300 personas</w:t>
            </w:r>
          </w:p>
        </w:tc>
      </w:tr>
    </w:tbl>
    <w:p w14:paraId="4FEE596C" w14:textId="2A47A14B" w:rsidR="000E7115" w:rsidRDefault="000E7115" w:rsidP="000E7115">
      <w:pPr>
        <w:rPr>
          <w:b/>
          <w:bCs/>
        </w:rPr>
      </w:pPr>
      <w:r w:rsidRPr="000E7115">
        <w:rPr>
          <w:b/>
          <w:bCs/>
        </w:rPr>
        <w:t>Elección:</w:t>
      </w:r>
    </w:p>
    <w:tbl>
      <w:tblPr>
        <w:tblStyle w:val="Tablaconcuadrcula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3162"/>
        <w:gridCol w:w="2518"/>
      </w:tblGrid>
      <w:tr w:rsidR="000E7115" w14:paraId="131C3535" w14:textId="77777777" w:rsidTr="000E7115">
        <w:tc>
          <w:tcPr>
            <w:tcW w:w="1838" w:type="dxa"/>
          </w:tcPr>
          <w:p w14:paraId="36276688" w14:textId="77777777" w:rsidR="000E7115" w:rsidRPr="00D26386" w:rsidRDefault="000E7115" w:rsidP="007E622A">
            <w:r>
              <w:t>25/junio/2020</w:t>
            </w:r>
          </w:p>
        </w:tc>
        <w:tc>
          <w:tcPr>
            <w:tcW w:w="2552" w:type="dxa"/>
          </w:tcPr>
          <w:p w14:paraId="209532D8" w14:textId="77777777" w:rsidR="000E7115" w:rsidRDefault="000E7115" w:rsidP="007E622A">
            <w:pPr>
              <w:rPr>
                <w:b/>
                <w:bCs/>
              </w:rPr>
            </w:pPr>
            <w:r>
              <w:rPr>
                <w:b/>
                <w:bCs/>
              </w:rPr>
              <w:t>Iglesia de la Compañía</w:t>
            </w:r>
          </w:p>
        </w:tc>
        <w:tc>
          <w:tcPr>
            <w:tcW w:w="3162" w:type="dxa"/>
          </w:tcPr>
          <w:p w14:paraId="16CC4E3B" w14:textId="77777777" w:rsidR="000E7115" w:rsidRPr="00A9611F" w:rsidRDefault="000E7115" w:rsidP="007E622A">
            <w:r w:rsidRPr="00A9611F">
              <w:t>Mercaderes 99, San José Insurgentes, Benito Juárez</w:t>
            </w:r>
          </w:p>
        </w:tc>
        <w:tc>
          <w:tcPr>
            <w:tcW w:w="2518" w:type="dxa"/>
          </w:tcPr>
          <w:p w14:paraId="36E1E508" w14:textId="77777777" w:rsidR="000E7115" w:rsidRPr="00A9611F" w:rsidRDefault="000E7115" w:rsidP="007E622A">
            <w:r w:rsidRPr="00A9611F">
              <w:t>Máximo 300 personas</w:t>
            </w:r>
          </w:p>
        </w:tc>
      </w:tr>
    </w:tbl>
    <w:p w14:paraId="190387CD" w14:textId="3937D634" w:rsidR="000E7115" w:rsidRPr="000E7115" w:rsidRDefault="000E7115" w:rsidP="000E711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70D73" wp14:editId="552DAA31">
                <wp:simplePos x="0" y="0"/>
                <wp:positionH relativeFrom="margin">
                  <wp:posOffset>-441960</wp:posOffset>
                </wp:positionH>
                <wp:positionV relativeFrom="paragraph">
                  <wp:posOffset>404495</wp:posOffset>
                </wp:positionV>
                <wp:extent cx="62280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01CB1" id="Conector recto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pt,31.85pt" to="455.6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69215BD" w14:textId="28D2FB1E" w:rsidR="000E7115" w:rsidRDefault="000E711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45DA40B" w14:textId="4B248C21" w:rsidR="005458B8" w:rsidRDefault="005458B8" w:rsidP="000E7115">
      <w:pPr>
        <w:pStyle w:val="Ttulo2"/>
        <w:jc w:val="center"/>
        <w:rPr>
          <w:color w:val="auto"/>
          <w:sz w:val="32"/>
          <w:szCs w:val="32"/>
        </w:rPr>
      </w:pPr>
      <w:r w:rsidRPr="000E7115">
        <w:rPr>
          <w:color w:val="auto"/>
          <w:sz w:val="32"/>
          <w:szCs w:val="32"/>
        </w:rPr>
        <w:lastRenderedPageBreak/>
        <w:t>Locación</w:t>
      </w:r>
    </w:p>
    <w:p w14:paraId="61F295A4" w14:textId="5FCCC15C" w:rsidR="005E68E1" w:rsidRPr="005E68E1" w:rsidRDefault="005E68E1" w:rsidP="005E68E1"/>
    <w:p w14:paraId="7F6919F5" w14:textId="176FB1E6" w:rsidR="008F0C00" w:rsidRPr="005E68E1" w:rsidRDefault="008F0C00" w:rsidP="008F0C00">
      <w:pPr>
        <w:rPr>
          <w:i/>
        </w:rPr>
      </w:pPr>
      <w:r w:rsidRPr="008F0C00">
        <w:rPr>
          <w:b/>
          <w:bCs/>
        </w:rPr>
        <w:t>Detalles:</w:t>
      </w:r>
      <w:r w:rsidR="005E68E1">
        <w:rPr>
          <w:b/>
          <w:bCs/>
        </w:rPr>
        <w:t xml:space="preserve"> </w:t>
      </w:r>
      <w:r w:rsidR="005E68E1">
        <w:tab/>
        <w:t xml:space="preserve">El tipo de locación requerida es </w:t>
      </w:r>
      <w:r w:rsidR="005E68E1">
        <w:rPr>
          <w:i/>
        </w:rPr>
        <w:t>Jardín.</w:t>
      </w:r>
    </w:p>
    <w:p w14:paraId="635F83D7" w14:textId="73CCC920" w:rsidR="000E7115" w:rsidRDefault="000E7115" w:rsidP="000E7115">
      <w:pPr>
        <w:rPr>
          <w:b/>
          <w:bCs/>
        </w:rPr>
      </w:pPr>
      <w:r w:rsidRPr="00D26386">
        <w:rPr>
          <w:b/>
          <w:bCs/>
        </w:rPr>
        <w:t>Propuestas: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3162"/>
        <w:gridCol w:w="2518"/>
      </w:tblGrid>
      <w:tr w:rsidR="000E7115" w14:paraId="1B91AB85" w14:textId="77777777" w:rsidTr="000E7115">
        <w:tc>
          <w:tcPr>
            <w:tcW w:w="1838" w:type="dxa"/>
          </w:tcPr>
          <w:p w14:paraId="6251AD83" w14:textId="0B122B00" w:rsidR="000E7115" w:rsidRPr="00D26386" w:rsidRDefault="008F0C00" w:rsidP="007E622A">
            <w:r>
              <w:t>12</w:t>
            </w:r>
            <w:r w:rsidR="000E7115" w:rsidRPr="00D26386">
              <w:t>/ju</w:t>
            </w:r>
            <w:r>
              <w:t>l</w:t>
            </w:r>
            <w:r w:rsidR="000E7115" w:rsidRPr="00D26386">
              <w:t>io/2020</w:t>
            </w:r>
          </w:p>
        </w:tc>
        <w:tc>
          <w:tcPr>
            <w:tcW w:w="2552" w:type="dxa"/>
          </w:tcPr>
          <w:p w14:paraId="727A75B2" w14:textId="26D3EF06" w:rsidR="000E7115" w:rsidRDefault="005E68E1" w:rsidP="007E622A">
            <w:pPr>
              <w:rPr>
                <w:b/>
                <w:bCs/>
              </w:rPr>
            </w:pPr>
            <w:r>
              <w:rPr>
                <w:b/>
                <w:bCs/>
              </w:rPr>
              <w:t>Jardín Nevado</w:t>
            </w:r>
          </w:p>
        </w:tc>
        <w:tc>
          <w:tcPr>
            <w:tcW w:w="3162" w:type="dxa"/>
          </w:tcPr>
          <w:p w14:paraId="5F021836" w14:textId="77777777" w:rsidR="000E7115" w:rsidRPr="00A9611F" w:rsidRDefault="000E7115" w:rsidP="007E622A">
            <w:r w:rsidRPr="00A9611F">
              <w:t>Av. Popocatépetl 190, Portales Norte, Benito Juárez</w:t>
            </w:r>
          </w:p>
        </w:tc>
        <w:tc>
          <w:tcPr>
            <w:tcW w:w="2518" w:type="dxa"/>
          </w:tcPr>
          <w:p w14:paraId="6E67B4D8" w14:textId="77777777" w:rsidR="000E7115" w:rsidRPr="00A9611F" w:rsidRDefault="000E7115" w:rsidP="007E622A">
            <w:r w:rsidRPr="00A9611F">
              <w:t>Máximo 400 personas</w:t>
            </w:r>
          </w:p>
        </w:tc>
      </w:tr>
      <w:tr w:rsidR="000E7115" w14:paraId="14FE6AE4" w14:textId="77777777" w:rsidTr="000E7115">
        <w:tc>
          <w:tcPr>
            <w:tcW w:w="1838" w:type="dxa"/>
          </w:tcPr>
          <w:p w14:paraId="3E6DDA45" w14:textId="1FD395DF" w:rsidR="000E7115" w:rsidRPr="00D26386" w:rsidRDefault="008F0C00" w:rsidP="007E622A">
            <w:r>
              <w:t>12</w:t>
            </w:r>
            <w:r w:rsidR="000E7115">
              <w:t>/ju</w:t>
            </w:r>
            <w:r>
              <w:t>l</w:t>
            </w:r>
            <w:r w:rsidR="000E7115">
              <w:t>io/2020</w:t>
            </w:r>
          </w:p>
        </w:tc>
        <w:tc>
          <w:tcPr>
            <w:tcW w:w="2552" w:type="dxa"/>
          </w:tcPr>
          <w:p w14:paraId="175B5173" w14:textId="6495C02B" w:rsidR="000E7115" w:rsidRDefault="005E68E1" w:rsidP="007E622A">
            <w:pPr>
              <w:rPr>
                <w:b/>
                <w:bCs/>
              </w:rPr>
            </w:pPr>
            <w:r>
              <w:rPr>
                <w:b/>
                <w:bCs/>
              </w:rPr>
              <w:t>Jardín de fiestas Rosy</w:t>
            </w:r>
          </w:p>
        </w:tc>
        <w:tc>
          <w:tcPr>
            <w:tcW w:w="3162" w:type="dxa"/>
          </w:tcPr>
          <w:p w14:paraId="25506E17" w14:textId="77777777" w:rsidR="000E7115" w:rsidRPr="00A9611F" w:rsidRDefault="000E7115" w:rsidP="007E622A">
            <w:r w:rsidRPr="00A9611F">
              <w:t>San Felipe S/N, Xoco, Benito Juárez</w:t>
            </w:r>
          </w:p>
        </w:tc>
        <w:tc>
          <w:tcPr>
            <w:tcW w:w="2518" w:type="dxa"/>
          </w:tcPr>
          <w:p w14:paraId="199C1C82" w14:textId="27EC4F98" w:rsidR="000E7115" w:rsidRPr="00A9611F" w:rsidRDefault="000E7115" w:rsidP="007E622A">
            <w:r w:rsidRPr="00A9611F">
              <w:t xml:space="preserve">Máximo </w:t>
            </w:r>
            <w:r w:rsidR="005E68E1">
              <w:t>3</w:t>
            </w:r>
            <w:r w:rsidRPr="00A9611F">
              <w:t>50 personas</w:t>
            </w:r>
          </w:p>
        </w:tc>
      </w:tr>
      <w:tr w:rsidR="000E7115" w14:paraId="7658FB53" w14:textId="77777777" w:rsidTr="007E622A">
        <w:tc>
          <w:tcPr>
            <w:tcW w:w="1838" w:type="dxa"/>
          </w:tcPr>
          <w:p w14:paraId="7F576120" w14:textId="29BC23DC" w:rsidR="000E7115" w:rsidRPr="00D26386" w:rsidRDefault="008F0C00" w:rsidP="007E622A">
            <w:r>
              <w:t>12</w:t>
            </w:r>
            <w:r w:rsidR="000E7115">
              <w:t>/ju</w:t>
            </w:r>
            <w:r>
              <w:t>l</w:t>
            </w:r>
            <w:r w:rsidR="000E7115">
              <w:t>io/2020</w:t>
            </w:r>
          </w:p>
        </w:tc>
        <w:tc>
          <w:tcPr>
            <w:tcW w:w="2552" w:type="dxa"/>
          </w:tcPr>
          <w:p w14:paraId="56360096" w14:textId="324DA964" w:rsidR="000E7115" w:rsidRDefault="005E68E1" w:rsidP="007E622A">
            <w:pPr>
              <w:rPr>
                <w:b/>
                <w:bCs/>
              </w:rPr>
            </w:pPr>
            <w:r>
              <w:rPr>
                <w:b/>
                <w:bCs/>
              </w:rPr>
              <w:t>Ferni – Jardín de eventos</w:t>
            </w:r>
          </w:p>
        </w:tc>
        <w:tc>
          <w:tcPr>
            <w:tcW w:w="3162" w:type="dxa"/>
          </w:tcPr>
          <w:p w14:paraId="70C14CFC" w14:textId="77777777" w:rsidR="000E7115" w:rsidRPr="00A9611F" w:rsidRDefault="000E7115" w:rsidP="007E622A">
            <w:r w:rsidRPr="00A9611F">
              <w:t>Mercaderes 99, San José Insurgentes, Benito Juárez</w:t>
            </w:r>
          </w:p>
        </w:tc>
        <w:tc>
          <w:tcPr>
            <w:tcW w:w="2518" w:type="dxa"/>
          </w:tcPr>
          <w:p w14:paraId="42B35F3A" w14:textId="77777777" w:rsidR="000E7115" w:rsidRPr="00A9611F" w:rsidRDefault="000E7115" w:rsidP="007E622A">
            <w:r w:rsidRPr="00A9611F">
              <w:t>Máximo 300 personas</w:t>
            </w:r>
          </w:p>
        </w:tc>
      </w:tr>
    </w:tbl>
    <w:p w14:paraId="4EAE9563" w14:textId="29D8A845" w:rsidR="000E7115" w:rsidRDefault="000E7115" w:rsidP="000E7115">
      <w:pPr>
        <w:rPr>
          <w:b/>
          <w:bCs/>
        </w:rPr>
      </w:pPr>
      <w:r w:rsidRPr="000E7115">
        <w:rPr>
          <w:b/>
          <w:bCs/>
        </w:rPr>
        <w:t>Elección:</w:t>
      </w:r>
    </w:p>
    <w:tbl>
      <w:tblPr>
        <w:tblStyle w:val="Tablaconcuadrcula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3162"/>
        <w:gridCol w:w="2518"/>
      </w:tblGrid>
      <w:tr w:rsidR="000E7115" w14:paraId="4D073C6E" w14:textId="77777777" w:rsidTr="007E622A">
        <w:tc>
          <w:tcPr>
            <w:tcW w:w="1838" w:type="dxa"/>
          </w:tcPr>
          <w:p w14:paraId="1AA5E915" w14:textId="1F23B330" w:rsidR="000E7115" w:rsidRPr="00D26386" w:rsidRDefault="005E68E1" w:rsidP="007E622A">
            <w:r>
              <w:t>5</w:t>
            </w:r>
            <w:r w:rsidR="000E7115">
              <w:t>/</w:t>
            </w:r>
            <w:r>
              <w:t>agosto</w:t>
            </w:r>
            <w:r w:rsidR="000E7115">
              <w:t>/2020</w:t>
            </w:r>
          </w:p>
        </w:tc>
        <w:tc>
          <w:tcPr>
            <w:tcW w:w="2552" w:type="dxa"/>
          </w:tcPr>
          <w:p w14:paraId="69EB969B" w14:textId="24DAC476" w:rsidR="000E7115" w:rsidRDefault="005E68E1" w:rsidP="007E622A">
            <w:pPr>
              <w:rPr>
                <w:b/>
                <w:bCs/>
              </w:rPr>
            </w:pPr>
            <w:r>
              <w:rPr>
                <w:b/>
                <w:bCs/>
              </w:rPr>
              <w:t>Jardín Nevado</w:t>
            </w:r>
          </w:p>
        </w:tc>
        <w:tc>
          <w:tcPr>
            <w:tcW w:w="3162" w:type="dxa"/>
          </w:tcPr>
          <w:p w14:paraId="0DFD9932" w14:textId="07A63FF9" w:rsidR="000E7115" w:rsidRPr="00A9611F" w:rsidRDefault="005E68E1" w:rsidP="007E622A">
            <w:r w:rsidRPr="00A9611F">
              <w:t>Av. Popocatépetl 190, Portales Norte, Benito Juárez</w:t>
            </w:r>
          </w:p>
        </w:tc>
        <w:tc>
          <w:tcPr>
            <w:tcW w:w="2518" w:type="dxa"/>
          </w:tcPr>
          <w:p w14:paraId="54EAC152" w14:textId="28744E20" w:rsidR="000E7115" w:rsidRPr="00A9611F" w:rsidRDefault="000E7115" w:rsidP="007E622A">
            <w:r w:rsidRPr="00A9611F">
              <w:t xml:space="preserve">Máximo </w:t>
            </w:r>
            <w:r w:rsidR="005E68E1">
              <w:t>400</w:t>
            </w:r>
            <w:r w:rsidRPr="00A9611F">
              <w:t xml:space="preserve"> personas</w:t>
            </w:r>
          </w:p>
        </w:tc>
      </w:tr>
    </w:tbl>
    <w:p w14:paraId="57B8B0B2" w14:textId="566C8EF6" w:rsidR="000E7115" w:rsidRDefault="005E68E1" w:rsidP="000E711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BF459" wp14:editId="13F0175B">
                <wp:simplePos x="0" y="0"/>
                <wp:positionH relativeFrom="margin">
                  <wp:posOffset>9525</wp:posOffset>
                </wp:positionH>
                <wp:positionV relativeFrom="paragraph">
                  <wp:posOffset>245110</wp:posOffset>
                </wp:positionV>
                <wp:extent cx="62280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ED5A" id="Conector recto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9.3pt" to="491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77431D8" w14:textId="3D569093" w:rsidR="008F0C00" w:rsidRPr="000E7115" w:rsidRDefault="008F0C00" w:rsidP="000E7115"/>
    <w:p w14:paraId="54AA6E72" w14:textId="3DE7F23A" w:rsidR="005458B8" w:rsidRDefault="005458B8" w:rsidP="004E08E6">
      <w:pPr>
        <w:pStyle w:val="Ttulo2"/>
        <w:jc w:val="center"/>
        <w:rPr>
          <w:color w:val="auto"/>
          <w:sz w:val="32"/>
          <w:szCs w:val="32"/>
        </w:rPr>
      </w:pPr>
      <w:r w:rsidRPr="004E08E6">
        <w:rPr>
          <w:color w:val="auto"/>
          <w:sz w:val="32"/>
          <w:szCs w:val="32"/>
        </w:rPr>
        <w:t>Decoración</w:t>
      </w:r>
    </w:p>
    <w:p w14:paraId="06446E2B" w14:textId="638AC82F" w:rsidR="00EF36EF" w:rsidRPr="00EF36EF" w:rsidRDefault="00EF36EF" w:rsidP="00EF36EF"/>
    <w:p w14:paraId="164FF31A" w14:textId="4EDAFB2F" w:rsidR="004E08E6" w:rsidRPr="00EF36EF" w:rsidRDefault="004E08E6" w:rsidP="004E08E6">
      <w:r w:rsidRPr="004E08E6">
        <w:rPr>
          <w:b/>
          <w:bCs/>
        </w:rPr>
        <w:t>Mobiliario:</w:t>
      </w:r>
      <w:r>
        <w:rPr>
          <w:b/>
          <w:bCs/>
        </w:rPr>
        <w:tab/>
      </w:r>
      <w:r>
        <w:rPr>
          <w:b/>
          <w:bCs/>
        </w:rPr>
        <w:tab/>
      </w:r>
      <w:r w:rsidRPr="00EF36EF">
        <w:t>Mesas circulares para 10 personas</w:t>
      </w:r>
      <w:r w:rsidR="00EF36EF">
        <w:t>.</w:t>
      </w:r>
    </w:p>
    <w:p w14:paraId="1D775BDD" w14:textId="0504CA90" w:rsidR="004E08E6" w:rsidRPr="00EF36EF" w:rsidRDefault="004E08E6" w:rsidP="004E08E6">
      <w:r w:rsidRPr="00EF36EF">
        <w:tab/>
      </w:r>
      <w:r w:rsidRPr="00EF36EF">
        <w:tab/>
      </w:r>
      <w:r w:rsidRPr="00EF36EF">
        <w:tab/>
        <w:t>Sillas plegables cubiertas</w:t>
      </w:r>
      <w:r w:rsidR="00EF36EF" w:rsidRPr="00EF36EF">
        <w:t>. Moño rosa pastel.</w:t>
      </w:r>
    </w:p>
    <w:p w14:paraId="7618C06A" w14:textId="7EFBC5D4" w:rsidR="004E08E6" w:rsidRPr="00EF36EF" w:rsidRDefault="004E08E6" w:rsidP="004E08E6">
      <w:r w:rsidRPr="004E08E6">
        <w:rPr>
          <w:b/>
          <w:bCs/>
        </w:rPr>
        <w:t>Decoración flora</w:t>
      </w:r>
      <w:r w:rsidR="00635D84">
        <w:rPr>
          <w:b/>
          <w:bCs/>
        </w:rPr>
        <w:t>l</w:t>
      </w:r>
      <w:r w:rsidRPr="004E08E6">
        <w:rPr>
          <w:b/>
          <w:bCs/>
        </w:rPr>
        <w:t>:</w:t>
      </w:r>
      <w:r w:rsidR="00EF36EF">
        <w:rPr>
          <w:b/>
          <w:bCs/>
        </w:rPr>
        <w:tab/>
      </w:r>
      <w:r w:rsidR="00EF36EF" w:rsidRPr="00EF36EF">
        <w:t>Ramos de rosas y lirios blancos para las bancas de la iglesia.</w:t>
      </w:r>
    </w:p>
    <w:p w14:paraId="12564C2C" w14:textId="46678300" w:rsidR="00EF36EF" w:rsidRPr="004E08E6" w:rsidRDefault="00EF36EF" w:rsidP="00EF36EF">
      <w:pPr>
        <w:rPr>
          <w:b/>
          <w:bCs/>
        </w:rPr>
      </w:pPr>
      <w:r w:rsidRPr="00EF36EF">
        <w:tab/>
      </w:r>
      <w:r w:rsidRPr="00EF36EF">
        <w:tab/>
      </w:r>
      <w:r w:rsidRPr="00EF36EF">
        <w:tab/>
        <w:t>Centros de mesa llevan peonías rosas.</w:t>
      </w:r>
    </w:p>
    <w:p w14:paraId="63FBDEBF" w14:textId="0A58806C" w:rsidR="004E08E6" w:rsidRPr="00EF36EF" w:rsidRDefault="004E08E6" w:rsidP="004E08E6">
      <w:r w:rsidRPr="004E08E6">
        <w:rPr>
          <w:b/>
          <w:bCs/>
        </w:rPr>
        <w:t>Centros de mesa:</w:t>
      </w:r>
      <w:r w:rsidR="00EF36EF">
        <w:rPr>
          <w:b/>
          <w:bCs/>
        </w:rPr>
        <w:tab/>
      </w:r>
      <w:r w:rsidR="00EF36EF" w:rsidRPr="00EF36EF">
        <w:t>Floreros cuadrados de 15cm por lado, altura 40cm.</w:t>
      </w:r>
    </w:p>
    <w:p w14:paraId="3F6E0B8A" w14:textId="50F0BE5A" w:rsidR="00EF36EF" w:rsidRPr="00EF36EF" w:rsidRDefault="00EF36EF" w:rsidP="004E08E6">
      <w:r w:rsidRPr="00EF36EF">
        <w:tab/>
      </w:r>
      <w:r w:rsidRPr="00EF36EF">
        <w:tab/>
      </w:r>
      <w:r w:rsidRPr="00EF36EF">
        <w:tab/>
        <w:t xml:space="preserve">Platón plateado. </w:t>
      </w:r>
    </w:p>
    <w:p w14:paraId="3CCCEABA" w14:textId="0F9824EA" w:rsidR="00EF36EF" w:rsidRPr="00EF36EF" w:rsidRDefault="00EF36EF" w:rsidP="004E08E6">
      <w:r w:rsidRPr="00EF36EF">
        <w:tab/>
      </w:r>
      <w:r w:rsidRPr="00EF36EF">
        <w:tab/>
      </w:r>
      <w:r w:rsidRPr="00EF36EF">
        <w:tab/>
        <w:t xml:space="preserve">Una pequeña </w:t>
      </w:r>
      <w:r w:rsidR="00635D84">
        <w:t xml:space="preserve">vela </w:t>
      </w:r>
      <w:r w:rsidRPr="00EF36EF">
        <w:t>tipo pecera por lado.</w:t>
      </w:r>
    </w:p>
    <w:p w14:paraId="095ACE4D" w14:textId="437F2F0B" w:rsidR="004E08E6" w:rsidRDefault="004E08E6" w:rsidP="004E08E6">
      <w:r w:rsidRPr="004E08E6">
        <w:rPr>
          <w:b/>
          <w:bCs/>
        </w:rPr>
        <w:t>Colores principales:</w:t>
      </w:r>
      <w:r w:rsidR="00EF36EF">
        <w:rPr>
          <w:b/>
          <w:bCs/>
        </w:rPr>
        <w:tab/>
      </w:r>
      <w:r w:rsidR="00EF36EF" w:rsidRPr="00EF36EF">
        <w:t>Blanco, rosa pastel, plata.</w:t>
      </w:r>
    </w:p>
    <w:p w14:paraId="735B919C" w14:textId="004370A7" w:rsidR="00EF36EF" w:rsidRPr="00EF36EF" w:rsidRDefault="00EF36EF" w:rsidP="004E08E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00D1A" wp14:editId="190AAE3F">
                <wp:simplePos x="0" y="0"/>
                <wp:positionH relativeFrom="margin">
                  <wp:posOffset>-152400</wp:posOffset>
                </wp:positionH>
                <wp:positionV relativeFrom="paragraph">
                  <wp:posOffset>207010</wp:posOffset>
                </wp:positionV>
                <wp:extent cx="62280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E1FF0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6.3pt" to="478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A8F8699" w14:textId="364559BC" w:rsidR="005458B8" w:rsidRPr="00CC0F01" w:rsidRDefault="005458B8" w:rsidP="00CC0F01">
      <w:pPr>
        <w:pStyle w:val="Ttulo2"/>
        <w:jc w:val="center"/>
        <w:rPr>
          <w:color w:val="auto"/>
          <w:sz w:val="32"/>
          <w:szCs w:val="32"/>
        </w:rPr>
      </w:pPr>
      <w:r w:rsidRPr="00CC0F01">
        <w:rPr>
          <w:color w:val="auto"/>
          <w:sz w:val="32"/>
          <w:szCs w:val="32"/>
        </w:rPr>
        <w:t>Banquete y bebidas</w:t>
      </w:r>
    </w:p>
    <w:p w14:paraId="1D905B71" w14:textId="4F2C8D51" w:rsidR="00EF36EF" w:rsidRDefault="00EF36EF" w:rsidP="00EF36EF"/>
    <w:p w14:paraId="7B36459F" w14:textId="6CE6CED4" w:rsidR="00782DF2" w:rsidRDefault="00CC0F01" w:rsidP="00EF36EF">
      <w:r>
        <w:rPr>
          <w:b/>
          <w:bCs/>
        </w:rPr>
        <w:t xml:space="preserve">Banquete: </w:t>
      </w:r>
      <w:r>
        <w:rPr>
          <w:b/>
          <w:bCs/>
        </w:rPr>
        <w:tab/>
      </w:r>
      <w:r>
        <w:rPr>
          <w:b/>
          <w:bCs/>
        </w:rPr>
        <w:tab/>
      </w:r>
      <w:r>
        <w:t>Aun no hay propuestas de menú.</w:t>
      </w:r>
    </w:p>
    <w:p w14:paraId="6D99802B" w14:textId="7F08655F" w:rsidR="00CC0F01" w:rsidRDefault="00CC0F01" w:rsidP="00EF36EF">
      <w:r w:rsidRPr="00CC0F01">
        <w:rPr>
          <w:b/>
          <w:bCs/>
        </w:rPr>
        <w:t>Bebidas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t>La bebida será aportada por el cliente.</w:t>
      </w:r>
    </w:p>
    <w:p w14:paraId="6E3BF242" w14:textId="603FDFD3" w:rsidR="00CC0F01" w:rsidRPr="00CC0F01" w:rsidRDefault="00CC0F01" w:rsidP="00EF36E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2132F" wp14:editId="0CA660D7">
                <wp:simplePos x="0" y="0"/>
                <wp:positionH relativeFrom="margin">
                  <wp:posOffset>-142875</wp:posOffset>
                </wp:positionH>
                <wp:positionV relativeFrom="paragraph">
                  <wp:posOffset>56515</wp:posOffset>
                </wp:positionV>
                <wp:extent cx="622744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7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71E2" id="Conector recto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4.45pt" to="479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0543D8D" w14:textId="40227F87" w:rsidR="005458B8" w:rsidRDefault="005458B8" w:rsidP="00CC0F01">
      <w:pPr>
        <w:pStyle w:val="Ttulo2"/>
        <w:jc w:val="center"/>
        <w:rPr>
          <w:color w:val="auto"/>
          <w:sz w:val="32"/>
          <w:szCs w:val="32"/>
        </w:rPr>
      </w:pPr>
      <w:r w:rsidRPr="00CC0F01">
        <w:rPr>
          <w:color w:val="auto"/>
          <w:sz w:val="32"/>
          <w:szCs w:val="32"/>
        </w:rPr>
        <w:lastRenderedPageBreak/>
        <w:t>Entretenimiento</w:t>
      </w:r>
    </w:p>
    <w:p w14:paraId="3DB38B4C" w14:textId="204154AB" w:rsidR="00CC0F01" w:rsidRDefault="00EF0C09" w:rsidP="00CC0F01">
      <w:r>
        <w:t>Música:</w:t>
      </w:r>
    </w:p>
    <w:p w14:paraId="47612FB3" w14:textId="2D064459" w:rsidR="00EF0C09" w:rsidRDefault="00EF0C09" w:rsidP="00EF0C09">
      <w:pPr>
        <w:ind w:left="708"/>
      </w:pPr>
      <w:r w:rsidRPr="007314BC">
        <w:rPr>
          <w:b/>
          <w:bCs/>
        </w:rPr>
        <w:t>Ceremonia:</w:t>
      </w:r>
      <w:r>
        <w:tab/>
        <w:t>Coro</w:t>
      </w:r>
    </w:p>
    <w:p w14:paraId="1AFE1CB9" w14:textId="40B9A601" w:rsidR="00EF0C09" w:rsidRDefault="00EF0C09" w:rsidP="00EF0C09">
      <w:pPr>
        <w:ind w:left="708"/>
      </w:pPr>
      <w:r w:rsidRPr="007314BC">
        <w:rPr>
          <w:b/>
          <w:bCs/>
        </w:rPr>
        <w:t>Entrada:</w:t>
      </w:r>
      <w:r>
        <w:tab/>
        <w:t>Música por Spotify</w:t>
      </w:r>
    </w:p>
    <w:p w14:paraId="60055617" w14:textId="29E4CF06" w:rsidR="00EF0C09" w:rsidRDefault="00EF0C09" w:rsidP="00EF0C09">
      <w:pPr>
        <w:ind w:left="708"/>
      </w:pPr>
      <w:r w:rsidRPr="007314BC">
        <w:rPr>
          <w:b/>
          <w:bCs/>
        </w:rPr>
        <w:t>Comida:</w:t>
      </w:r>
      <w:r>
        <w:tab/>
        <w:t>Música por Spotify</w:t>
      </w:r>
    </w:p>
    <w:p w14:paraId="114D85FD" w14:textId="4B868C08" w:rsidR="00EF0C09" w:rsidRPr="00CC0F01" w:rsidRDefault="00EF0C09" w:rsidP="00EF0C09">
      <w:pPr>
        <w:ind w:left="708"/>
      </w:pPr>
      <w:r w:rsidRPr="007314BC">
        <w:rPr>
          <w:b/>
          <w:bCs/>
        </w:rPr>
        <w:t>Baile:</w:t>
      </w:r>
      <w:r>
        <w:tab/>
      </w:r>
      <w:r>
        <w:tab/>
        <w:t>Música por Spotify</w:t>
      </w:r>
    </w:p>
    <w:p w14:paraId="20A2AF48" w14:textId="0D7A7D5E" w:rsidR="00CC0F01" w:rsidRDefault="007314BC" w:rsidP="00CC0F01">
      <w:pPr>
        <w:pStyle w:val="Ttulo2"/>
        <w:jc w:val="center"/>
        <w:rPr>
          <w:color w:val="auto"/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3E1E7" wp14:editId="76CE07E6">
                <wp:simplePos x="0" y="0"/>
                <wp:positionH relativeFrom="margin">
                  <wp:posOffset>-55540</wp:posOffset>
                </wp:positionH>
                <wp:positionV relativeFrom="paragraph">
                  <wp:posOffset>114477</wp:posOffset>
                </wp:positionV>
                <wp:extent cx="622744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7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D941" id="Conector recto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5pt,9pt" to="48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9974BA9" w14:textId="1E699957" w:rsidR="005458B8" w:rsidRDefault="005458B8" w:rsidP="00CC0F01">
      <w:pPr>
        <w:pStyle w:val="Ttulo2"/>
        <w:jc w:val="center"/>
        <w:rPr>
          <w:color w:val="auto"/>
          <w:sz w:val="32"/>
          <w:szCs w:val="32"/>
        </w:rPr>
      </w:pPr>
      <w:r w:rsidRPr="00CC0F01">
        <w:rPr>
          <w:color w:val="auto"/>
          <w:sz w:val="32"/>
          <w:szCs w:val="32"/>
        </w:rPr>
        <w:t>Extras</w:t>
      </w:r>
    </w:p>
    <w:p w14:paraId="542C6A95" w14:textId="77777777" w:rsidR="007314BC" w:rsidRPr="007314BC" w:rsidRDefault="007314BC" w:rsidP="007314BC"/>
    <w:p w14:paraId="7AAF10E6" w14:textId="3797F27B" w:rsidR="004E08E6" w:rsidRDefault="004E08E6" w:rsidP="004E08E6">
      <w:r w:rsidRPr="007314BC">
        <w:rPr>
          <w:b/>
          <w:bCs/>
        </w:rPr>
        <w:t xml:space="preserve">Mesa de </w:t>
      </w:r>
      <w:r w:rsidR="007314BC" w:rsidRPr="007314BC">
        <w:rPr>
          <w:b/>
          <w:bCs/>
        </w:rPr>
        <w:t>fruta</w:t>
      </w:r>
      <w:r w:rsidR="007314BC">
        <w:rPr>
          <w:b/>
          <w:bCs/>
        </w:rPr>
        <w:t>:</w:t>
      </w:r>
      <w:r w:rsidR="007314BC">
        <w:rPr>
          <w:b/>
          <w:bCs/>
        </w:rPr>
        <w:tab/>
      </w:r>
      <w:r w:rsidR="007314BC">
        <w:rPr>
          <w:b/>
          <w:bCs/>
        </w:rPr>
        <w:tab/>
      </w:r>
      <w:r w:rsidR="007314BC">
        <w:t>Mesa con frutas frescas y toppings picantes y dulces.</w:t>
      </w:r>
    </w:p>
    <w:p w14:paraId="5B3E3A17" w14:textId="1BE15240" w:rsidR="007314BC" w:rsidRPr="007314BC" w:rsidRDefault="007314BC" w:rsidP="004E08E6">
      <w:r>
        <w:tab/>
      </w:r>
      <w:r>
        <w:tab/>
      </w:r>
      <w:r>
        <w:tab/>
        <w:t>La lista de frutas será dada por el cliente.</w:t>
      </w:r>
    </w:p>
    <w:sectPr w:rsidR="007314BC" w:rsidRPr="007314BC" w:rsidSect="00492D4F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5"/>
    <w:rsid w:val="000E7115"/>
    <w:rsid w:val="00492D4F"/>
    <w:rsid w:val="004E08E6"/>
    <w:rsid w:val="005458B8"/>
    <w:rsid w:val="005E68E1"/>
    <w:rsid w:val="00635D84"/>
    <w:rsid w:val="006546D4"/>
    <w:rsid w:val="00724EDB"/>
    <w:rsid w:val="007314BC"/>
    <w:rsid w:val="00782DF2"/>
    <w:rsid w:val="0087341F"/>
    <w:rsid w:val="008F0C00"/>
    <w:rsid w:val="00937CD5"/>
    <w:rsid w:val="00941715"/>
    <w:rsid w:val="00A9611F"/>
    <w:rsid w:val="00CC0F01"/>
    <w:rsid w:val="00D26386"/>
    <w:rsid w:val="00E83A50"/>
    <w:rsid w:val="00EF0C09"/>
    <w:rsid w:val="00E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B9E0"/>
  <w15:chartTrackingRefBased/>
  <w15:docId w15:val="{8BFEEFE4-BCCA-41E8-BB28-20218D75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15"/>
  </w:style>
  <w:style w:type="paragraph" w:styleId="Ttulo1">
    <w:name w:val="heading 1"/>
    <w:basedOn w:val="Normal"/>
    <w:next w:val="Normal"/>
    <w:link w:val="Ttulo1Car"/>
    <w:uiPriority w:val="9"/>
    <w:qFormat/>
    <w:rsid w:val="00937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3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 DIAZ MENDEZ</dc:creator>
  <cp:keywords/>
  <dc:description/>
  <cp:lastModifiedBy>ARLET DIAZ MENDEZ</cp:lastModifiedBy>
  <cp:revision>2</cp:revision>
  <dcterms:created xsi:type="dcterms:W3CDTF">2020-10-26T01:40:00Z</dcterms:created>
  <dcterms:modified xsi:type="dcterms:W3CDTF">2020-10-27T02:01:00Z</dcterms:modified>
</cp:coreProperties>
</file>