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054" w:rsidRPr="00F1389D" w:rsidRDefault="00ED6054" w:rsidP="00ED6054">
      <w:pPr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s-MX"/>
        </w:rPr>
      </w:pPr>
      <w:r w:rsidRPr="00F1389D">
        <w:rPr>
          <w:rFonts w:eastAsia="Times New Roman" w:cstheme="minorHAnsi"/>
          <w:b/>
          <w:color w:val="000000" w:themeColor="text1"/>
          <w:sz w:val="24"/>
          <w:szCs w:val="24"/>
          <w:lang w:eastAsia="es-MX"/>
        </w:rPr>
        <w:t xml:space="preserve">Cotización para desarrollo en </w:t>
      </w:r>
      <w:proofErr w:type="spellStart"/>
      <w:r w:rsidRPr="00F1389D">
        <w:rPr>
          <w:rFonts w:eastAsia="Times New Roman" w:cstheme="minorHAnsi"/>
          <w:b/>
          <w:color w:val="000000" w:themeColor="text1"/>
          <w:sz w:val="24"/>
          <w:szCs w:val="24"/>
          <w:lang w:eastAsia="es-MX"/>
        </w:rPr>
        <w:t>BlackBerry</w:t>
      </w:r>
      <w:proofErr w:type="spellEnd"/>
      <w:r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>®</w:t>
      </w:r>
    </w:p>
    <w:p w:rsidR="00ED6054" w:rsidRPr="00F1389D" w:rsidRDefault="00ED6054" w:rsidP="00ED605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</w:p>
    <w:p w:rsidR="00ED6054" w:rsidRPr="00F1389D" w:rsidRDefault="00F1389D" w:rsidP="00ED6054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  <w:r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>E</w:t>
      </w:r>
      <w:r w:rsidR="00ED6054"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>l desarrollo</w:t>
      </w:r>
      <w:r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 xml:space="preserve"> propuesto se basa en</w:t>
      </w:r>
      <w:r w:rsidR="00ED6054"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 xml:space="preserve"> una aplicación </w:t>
      </w:r>
      <w:r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 xml:space="preserve">que actualice a los usuarios de </w:t>
      </w:r>
      <w:proofErr w:type="spellStart"/>
      <w:r w:rsidR="00ED6054"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>BlackBerry</w:t>
      </w:r>
      <w:proofErr w:type="spellEnd"/>
      <w:r w:rsidR="00ED6054"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>®</w:t>
      </w:r>
      <w:r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 xml:space="preserve"> acerca de noticias, promociones y eventos. Estos mensajes llegarán a través del Pin de cada usuario como si se tratara de mensajes de </w:t>
      </w:r>
      <w:r w:rsidR="00ED6054"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>chat.</w:t>
      </w:r>
      <w:r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 xml:space="preserve"> Esta aplicación se actualizará automáticamente en el  </w:t>
      </w:r>
      <w:proofErr w:type="spellStart"/>
      <w:r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>BlackBerry</w:t>
      </w:r>
      <w:proofErr w:type="spellEnd"/>
      <w:r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 xml:space="preserve">® de cada usuario y le generará alarmas en cada actualización a modo de una aplicación de mensajería instantánea. Además se desarrollará una aplicación web  </w:t>
      </w:r>
      <w:r w:rsidR="00ED6054"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>encargada de generar los mensajes  desde y hacia la interfaz de visualización del usuario, que se encarga de gestionar, enviar, administrar y presentar datos consolidados de envío de mensajes.</w:t>
      </w:r>
    </w:p>
    <w:p w:rsidR="00ED6054" w:rsidRPr="00F1389D" w:rsidRDefault="00ED6054" w:rsidP="00ED605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</w:p>
    <w:p w:rsidR="00ED6054" w:rsidRPr="00F1389D" w:rsidRDefault="00ED6054" w:rsidP="00ED605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  <w:r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>Algunas de las funcionalidades desarrolladas serán:</w:t>
      </w:r>
    </w:p>
    <w:p w:rsidR="00ED6054" w:rsidRPr="00F1389D" w:rsidRDefault="00ED6054" w:rsidP="00ED605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</w:p>
    <w:p w:rsidR="00ED6054" w:rsidRPr="00F1389D" w:rsidRDefault="00ED6054" w:rsidP="00ED6054">
      <w:pPr>
        <w:numPr>
          <w:ilvl w:val="0"/>
          <w:numId w:val="1"/>
        </w:numPr>
        <w:spacing w:before="30" w:after="30" w:line="180" w:lineRule="atLeast"/>
        <w:ind w:left="312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  <w:r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>Un interfaz amigable.</w:t>
      </w:r>
    </w:p>
    <w:p w:rsidR="00ED6054" w:rsidRPr="00F1389D" w:rsidRDefault="00ED6054" w:rsidP="00ED6054">
      <w:pPr>
        <w:numPr>
          <w:ilvl w:val="0"/>
          <w:numId w:val="1"/>
        </w:numPr>
        <w:spacing w:before="30" w:after="30" w:line="180" w:lineRule="atLeast"/>
        <w:ind w:left="312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  <w:r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>Aviso de presencia y notificaciones.</w:t>
      </w:r>
    </w:p>
    <w:p w:rsidR="00ED6054" w:rsidRPr="00F1389D" w:rsidRDefault="00ED6054" w:rsidP="00ED6054">
      <w:pPr>
        <w:numPr>
          <w:ilvl w:val="0"/>
          <w:numId w:val="1"/>
        </w:numPr>
        <w:spacing w:after="0" w:line="180" w:lineRule="atLeast"/>
        <w:ind w:left="312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  <w:r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>Disponibilidad de emoticonos, símbolos universales. </w:t>
      </w:r>
    </w:p>
    <w:p w:rsidR="00ED6054" w:rsidRPr="00F1389D" w:rsidRDefault="00ED6054" w:rsidP="00ED6054">
      <w:pPr>
        <w:numPr>
          <w:ilvl w:val="0"/>
          <w:numId w:val="1"/>
        </w:numPr>
        <w:spacing w:after="0" w:line="180" w:lineRule="atLeast"/>
        <w:ind w:left="312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  <w:r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>Envío de información en tiempo real</w:t>
      </w:r>
    </w:p>
    <w:p w:rsidR="00F1389D" w:rsidRPr="00F1389D" w:rsidRDefault="00F1389D" w:rsidP="00ED6054">
      <w:pPr>
        <w:numPr>
          <w:ilvl w:val="0"/>
          <w:numId w:val="1"/>
        </w:numPr>
        <w:spacing w:after="0" w:line="180" w:lineRule="atLeast"/>
        <w:ind w:left="312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  <w:r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>Envío de imágenes, enlaces y demás contenido.</w:t>
      </w:r>
    </w:p>
    <w:p w:rsidR="00ED6054" w:rsidRPr="00F1389D" w:rsidRDefault="00ED6054" w:rsidP="00ED6054">
      <w:pPr>
        <w:numPr>
          <w:ilvl w:val="0"/>
          <w:numId w:val="1"/>
        </w:numPr>
        <w:spacing w:after="0" w:line="180" w:lineRule="atLeast"/>
        <w:ind w:left="312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  <w:r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>Conexión con aplicativo de conexión y generación de información.</w:t>
      </w:r>
    </w:p>
    <w:p w:rsidR="00ED6054" w:rsidRPr="00F1389D" w:rsidRDefault="00ED6054" w:rsidP="00ED6054">
      <w:pPr>
        <w:numPr>
          <w:ilvl w:val="0"/>
          <w:numId w:val="1"/>
        </w:numPr>
        <w:spacing w:after="0" w:line="180" w:lineRule="atLeast"/>
        <w:ind w:left="312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  <w:r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>Generación de estadísticas de tráfico desde y hacia los móviles.</w:t>
      </w:r>
    </w:p>
    <w:p w:rsidR="00F1389D" w:rsidRPr="00F1389D" w:rsidRDefault="00F1389D" w:rsidP="00ED6054">
      <w:pPr>
        <w:numPr>
          <w:ilvl w:val="0"/>
          <w:numId w:val="1"/>
        </w:numPr>
        <w:spacing w:after="0" w:line="180" w:lineRule="atLeast"/>
        <w:ind w:left="312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  <w:r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>Integración con las redes sociales para actualizaciones de contenidos.</w:t>
      </w:r>
    </w:p>
    <w:p w:rsidR="00ED6054" w:rsidRPr="00F1389D" w:rsidRDefault="00ED6054" w:rsidP="00ED6054">
      <w:pPr>
        <w:spacing w:after="0" w:line="180" w:lineRule="atLeast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</w:p>
    <w:p w:rsidR="00ED6054" w:rsidRPr="00F1389D" w:rsidRDefault="00ED6054" w:rsidP="00ED6054">
      <w:pPr>
        <w:spacing w:after="0" w:line="180" w:lineRule="atLeast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</w:p>
    <w:p w:rsidR="00ED6054" w:rsidRPr="00F1389D" w:rsidRDefault="00ED6054" w:rsidP="00ED6054">
      <w:pPr>
        <w:spacing w:after="0" w:line="180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s-MX"/>
        </w:rPr>
      </w:pPr>
      <w:r w:rsidRPr="00F1389D">
        <w:rPr>
          <w:rFonts w:eastAsia="Times New Roman" w:cstheme="minorHAnsi"/>
          <w:b/>
          <w:color w:val="000000" w:themeColor="text1"/>
          <w:sz w:val="24"/>
          <w:szCs w:val="24"/>
          <w:lang w:eastAsia="es-MX"/>
        </w:rPr>
        <w:t>Aspectos Técnicos</w:t>
      </w:r>
    </w:p>
    <w:p w:rsidR="00ED6054" w:rsidRPr="00F1389D" w:rsidRDefault="00ED6054" w:rsidP="00ED6054">
      <w:pPr>
        <w:spacing w:after="0" w:line="180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s-MX"/>
        </w:rPr>
      </w:pPr>
    </w:p>
    <w:p w:rsidR="00ED6054" w:rsidRPr="00F1389D" w:rsidRDefault="00ED6054" w:rsidP="00ED6054">
      <w:pPr>
        <w:numPr>
          <w:ilvl w:val="0"/>
          <w:numId w:val="1"/>
        </w:numPr>
        <w:spacing w:before="30" w:after="30" w:line="180" w:lineRule="atLeast"/>
        <w:ind w:left="312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  <w:r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>Lenguaje aplicación cliente (</w:t>
      </w:r>
      <w:proofErr w:type="spellStart"/>
      <w:r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>BlackBerry</w:t>
      </w:r>
      <w:proofErr w:type="spellEnd"/>
      <w:r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 xml:space="preserve">®): J2ME </w:t>
      </w:r>
      <w:r w:rsidRPr="00F1389D">
        <w:rPr>
          <w:rStyle w:val="apple-style-span"/>
          <w:rFonts w:cstheme="minorHAnsi"/>
          <w:color w:val="000000" w:themeColor="text1"/>
          <w:sz w:val="24"/>
          <w:szCs w:val="24"/>
        </w:rPr>
        <w:t>MIDP 2.0 y CLDC 1.1</w:t>
      </w:r>
    </w:p>
    <w:p w:rsidR="00ED6054" w:rsidRPr="00F1389D" w:rsidRDefault="00ED6054" w:rsidP="00ED6054">
      <w:pPr>
        <w:numPr>
          <w:ilvl w:val="0"/>
          <w:numId w:val="1"/>
        </w:numPr>
        <w:spacing w:before="30" w:after="30" w:line="180" w:lineRule="atLeast"/>
        <w:ind w:left="312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  <w:r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>Lenguaje de aplicación  servidor: PHP</w:t>
      </w:r>
    </w:p>
    <w:p w:rsidR="00ED6054" w:rsidRPr="00F1389D" w:rsidRDefault="00ED6054" w:rsidP="00ED6054">
      <w:pPr>
        <w:numPr>
          <w:ilvl w:val="0"/>
          <w:numId w:val="1"/>
        </w:numPr>
        <w:spacing w:before="30" w:after="30" w:line="180" w:lineRule="atLeast"/>
        <w:ind w:left="312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  <w:r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 xml:space="preserve">Base de datos: </w:t>
      </w:r>
      <w:proofErr w:type="spellStart"/>
      <w:r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>mySQL</w:t>
      </w:r>
      <w:proofErr w:type="spellEnd"/>
    </w:p>
    <w:p w:rsidR="00ED6054" w:rsidRPr="00F1389D" w:rsidRDefault="00ED6054" w:rsidP="00ED6054">
      <w:pPr>
        <w:numPr>
          <w:ilvl w:val="0"/>
          <w:numId w:val="1"/>
        </w:numPr>
        <w:spacing w:before="30" w:after="30" w:line="180" w:lineRule="atLeast"/>
        <w:ind w:left="312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  <w:r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>Interconexión entre aplicativos: HTTP</w:t>
      </w:r>
    </w:p>
    <w:p w:rsidR="00F1389D" w:rsidRPr="00F1389D" w:rsidRDefault="00F1389D" w:rsidP="00ED6054">
      <w:pPr>
        <w:numPr>
          <w:ilvl w:val="0"/>
          <w:numId w:val="1"/>
        </w:numPr>
        <w:spacing w:before="30" w:after="30" w:line="180" w:lineRule="atLeast"/>
        <w:ind w:left="312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  <w:r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>Se garantizará el acceso seguro a la información y a los mensajes.</w:t>
      </w:r>
    </w:p>
    <w:p w:rsidR="00ED6054" w:rsidRPr="00F1389D" w:rsidRDefault="00ED6054" w:rsidP="00ED6054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  <w:r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br/>
        <w:t xml:space="preserve">Adicionalmente a esto se requiere la compra de RIM </w:t>
      </w:r>
      <w:proofErr w:type="spellStart"/>
      <w:r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>Device</w:t>
      </w:r>
      <w:proofErr w:type="spellEnd"/>
      <w:r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 xml:space="preserve"> Java Library que permitirá interactuar con el chat y las demás aplicaciones </w:t>
      </w:r>
      <w:proofErr w:type="spellStart"/>
      <w:r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>push</w:t>
      </w:r>
      <w:proofErr w:type="spellEnd"/>
      <w:r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>.</w:t>
      </w:r>
    </w:p>
    <w:p w:rsidR="00F1389D" w:rsidRPr="00F1389D" w:rsidRDefault="00F1389D" w:rsidP="00ED6054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</w:p>
    <w:p w:rsidR="00F1389D" w:rsidRPr="00F1389D" w:rsidRDefault="00F1389D" w:rsidP="00ED6054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  <w:sz w:val="24"/>
          <w:szCs w:val="24"/>
          <w:lang w:eastAsia="es-MX"/>
        </w:rPr>
      </w:pPr>
      <w:r w:rsidRPr="00F1389D">
        <w:rPr>
          <w:rFonts w:eastAsia="Times New Roman" w:cstheme="minorHAnsi"/>
          <w:b/>
          <w:color w:val="000000" w:themeColor="text1"/>
          <w:sz w:val="24"/>
          <w:szCs w:val="24"/>
          <w:lang w:eastAsia="es-MX"/>
        </w:rPr>
        <w:t>Instalación y ejecución</w:t>
      </w:r>
    </w:p>
    <w:p w:rsidR="00ED6054" w:rsidRPr="00F1389D" w:rsidRDefault="00ED6054" w:rsidP="00ED6054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</w:p>
    <w:p w:rsidR="00F1389D" w:rsidRPr="00F1389D" w:rsidRDefault="00F1389D" w:rsidP="00ED6054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  <w:r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>La instalación del aplicativo se hará descargándolo desde un sitio web determinado, una vez instalado el usuario tendrá en el Pin un nuevo contacto además tendrá un acceso directo a aplicaciones.</w:t>
      </w:r>
    </w:p>
    <w:p w:rsidR="00F1389D" w:rsidRPr="00F1389D" w:rsidRDefault="00F1389D" w:rsidP="00ED6054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</w:p>
    <w:p w:rsidR="00F1389D" w:rsidRDefault="00F1389D" w:rsidP="00ED6054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  <w:sz w:val="24"/>
          <w:szCs w:val="24"/>
          <w:lang w:eastAsia="es-MX"/>
        </w:rPr>
      </w:pPr>
    </w:p>
    <w:p w:rsidR="00F1389D" w:rsidRDefault="00F1389D" w:rsidP="00ED6054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  <w:sz w:val="24"/>
          <w:szCs w:val="24"/>
          <w:lang w:eastAsia="es-MX"/>
        </w:rPr>
      </w:pPr>
    </w:p>
    <w:p w:rsidR="00F1389D" w:rsidRDefault="00F1389D" w:rsidP="00ED6054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  <w:sz w:val="24"/>
          <w:szCs w:val="24"/>
          <w:lang w:eastAsia="es-MX"/>
        </w:rPr>
      </w:pPr>
    </w:p>
    <w:p w:rsidR="00ED6054" w:rsidRPr="00F1389D" w:rsidRDefault="000911CC" w:rsidP="00ED6054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  <w:sz w:val="24"/>
          <w:szCs w:val="24"/>
          <w:lang w:eastAsia="es-MX"/>
        </w:rPr>
      </w:pPr>
      <w:r w:rsidRPr="00F1389D">
        <w:rPr>
          <w:rFonts w:eastAsia="Times New Roman" w:cstheme="minorHAnsi"/>
          <w:b/>
          <w:color w:val="000000" w:themeColor="text1"/>
          <w:sz w:val="24"/>
          <w:szCs w:val="24"/>
          <w:lang w:eastAsia="es-MX"/>
        </w:rPr>
        <w:lastRenderedPageBreak/>
        <w:t>Tiempo de desarrollo</w:t>
      </w:r>
    </w:p>
    <w:p w:rsidR="00ED6054" w:rsidRDefault="00ED6054" w:rsidP="00ED6054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</w:p>
    <w:p w:rsidR="000911CC" w:rsidRPr="00F1389D" w:rsidRDefault="000911CC" w:rsidP="00ED6054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  <w:r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>El tiempo de desarrollo es de aproximadamente 7 semanas, está sujeto a definición de cronogramas de implementación.</w:t>
      </w:r>
    </w:p>
    <w:p w:rsidR="000911CC" w:rsidRPr="00F1389D" w:rsidRDefault="000911CC" w:rsidP="00ED6054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</w:p>
    <w:p w:rsidR="000911CC" w:rsidRPr="00F1389D" w:rsidRDefault="000911CC" w:rsidP="00ED6054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  <w:sz w:val="24"/>
          <w:szCs w:val="24"/>
          <w:lang w:eastAsia="es-MX"/>
        </w:rPr>
      </w:pPr>
      <w:r w:rsidRPr="00F1389D">
        <w:rPr>
          <w:rFonts w:eastAsia="Times New Roman" w:cstheme="minorHAnsi"/>
          <w:b/>
          <w:color w:val="000000" w:themeColor="text1"/>
          <w:sz w:val="24"/>
          <w:szCs w:val="24"/>
          <w:lang w:eastAsia="es-MX"/>
        </w:rPr>
        <w:t>Valor Propuesta</w:t>
      </w:r>
    </w:p>
    <w:p w:rsidR="000911CC" w:rsidRPr="00F1389D" w:rsidRDefault="000911CC" w:rsidP="00ED6054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</w:p>
    <w:p w:rsidR="000911CC" w:rsidRPr="00F1389D" w:rsidRDefault="000911CC" w:rsidP="00ED6054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  <w:r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 xml:space="preserve">El valor global del desarrollo es de  $ </w:t>
      </w:r>
      <w:r w:rsidR="00F1389D"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>8</w:t>
      </w:r>
      <w:r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>.000.000</w:t>
      </w:r>
    </w:p>
    <w:p w:rsidR="004F0486" w:rsidRPr="00F1389D" w:rsidRDefault="00ED6054" w:rsidP="00ED6054">
      <w:pPr>
        <w:spacing w:after="0" w:line="180" w:lineRule="atLeast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  <w:r w:rsidRPr="00F1389D">
        <w:rPr>
          <w:rFonts w:eastAsia="Times New Roman" w:cstheme="minorHAnsi"/>
          <w:color w:val="000000" w:themeColor="text1"/>
          <w:sz w:val="24"/>
          <w:szCs w:val="24"/>
          <w:lang w:eastAsia="es-MX"/>
        </w:rPr>
        <w:t> </w:t>
      </w:r>
    </w:p>
    <w:p w:rsidR="000911CC" w:rsidRPr="00F1389D" w:rsidRDefault="000911CC" w:rsidP="00ED6054">
      <w:pPr>
        <w:spacing w:after="0" w:line="180" w:lineRule="atLeast"/>
        <w:rPr>
          <w:rFonts w:cstheme="minorHAnsi"/>
          <w:color w:val="000000" w:themeColor="text1"/>
          <w:sz w:val="24"/>
          <w:szCs w:val="24"/>
        </w:rPr>
      </w:pPr>
    </w:p>
    <w:sectPr w:rsidR="000911CC" w:rsidRPr="00F1389D" w:rsidSect="004F04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909AF"/>
    <w:multiLevelType w:val="multilevel"/>
    <w:tmpl w:val="498A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AA20A7"/>
    <w:multiLevelType w:val="multilevel"/>
    <w:tmpl w:val="B73C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EF555F"/>
    <w:multiLevelType w:val="multilevel"/>
    <w:tmpl w:val="CF9E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BE50D1"/>
    <w:multiLevelType w:val="multilevel"/>
    <w:tmpl w:val="BB9A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CB729C"/>
    <w:multiLevelType w:val="multilevel"/>
    <w:tmpl w:val="4EF8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6C288D"/>
    <w:multiLevelType w:val="multilevel"/>
    <w:tmpl w:val="DFD2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6054"/>
    <w:rsid w:val="000911CC"/>
    <w:rsid w:val="001F178F"/>
    <w:rsid w:val="003112BE"/>
    <w:rsid w:val="004D064B"/>
    <w:rsid w:val="004F0486"/>
    <w:rsid w:val="00ED6054"/>
    <w:rsid w:val="00F13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486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60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ED60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D6054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D6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ED6054"/>
  </w:style>
  <w:style w:type="character" w:styleId="Hipervnculo">
    <w:name w:val="Hyperlink"/>
    <w:basedOn w:val="Fuentedeprrafopredeter"/>
    <w:uiPriority w:val="99"/>
    <w:semiHidden/>
    <w:unhideWhenUsed/>
    <w:rsid w:val="00ED605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6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05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uentedeprrafopredeter"/>
    <w:rsid w:val="00ED6054"/>
  </w:style>
  <w:style w:type="character" w:customStyle="1" w:styleId="Ttulo2Car">
    <w:name w:val="Título 2 Car"/>
    <w:basedOn w:val="Fuentedeprrafopredeter"/>
    <w:link w:val="Ttulo2"/>
    <w:uiPriority w:val="9"/>
    <w:semiHidden/>
    <w:rsid w:val="00ED60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8924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7731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20268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</cp:revision>
  <dcterms:created xsi:type="dcterms:W3CDTF">2011-06-22T11:44:00Z</dcterms:created>
  <dcterms:modified xsi:type="dcterms:W3CDTF">2011-06-22T11:44:00Z</dcterms:modified>
</cp:coreProperties>
</file>