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60E0AB" w14:textId="042E69CD" w:rsidR="00863971" w:rsidRPr="00863971" w:rsidRDefault="007C5763" w:rsidP="008639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Symbol" w:cs="Times New Roman"/>
          <w:sz w:val="24"/>
          <w:szCs w:val="24"/>
          <w:lang w:eastAsia="es-ES"/>
        </w:rPr>
        <w:t>ANGULAR:</w:t>
      </w:r>
      <w:r>
        <w:rPr>
          <w:rFonts w:ascii="Times New Roman" w:eastAsia="Times New Roman" w:hAnsi="Symbol" w:cs="Times New Roman"/>
          <w:sz w:val="24"/>
          <w:szCs w:val="24"/>
          <w:lang w:eastAsia="es-ES"/>
        </w:rPr>
        <w:br/>
      </w:r>
      <w:proofErr w:type="gramStart"/>
      <w:r w:rsidR="00863971" w:rsidRPr="0086397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="00863971" w:rsidRPr="0086397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="00863971" w:rsidRPr="0086397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¿</w:t>
      </w:r>
      <w:proofErr w:type="gramEnd"/>
      <w:r w:rsidR="00863971" w:rsidRPr="0086397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Cuál es la diferencia entre componentes y directivas en Angular?</w:t>
      </w:r>
    </w:p>
    <w:p w14:paraId="6297B83E" w14:textId="6B81DF3C" w:rsidR="00863971" w:rsidRPr="00863971" w:rsidRDefault="00863971" w:rsidP="008639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6397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Respuesta:</w:t>
      </w:r>
      <w:r w:rsidRPr="0086397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14:paraId="7183FE3C" w14:textId="77777777" w:rsidR="00863971" w:rsidRPr="00863971" w:rsidRDefault="00863971" w:rsidP="008639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86397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86397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86397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¿</w:t>
      </w:r>
      <w:proofErr w:type="gramEnd"/>
      <w:r w:rsidRPr="0086397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Cómo funciona el ciclo de vida de un componente en Angular?</w:t>
      </w:r>
    </w:p>
    <w:p w14:paraId="6FBD2A39" w14:textId="705DE293" w:rsidR="00863971" w:rsidRPr="00863971" w:rsidRDefault="00863971" w:rsidP="0086397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6397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Respuesta:</w:t>
      </w:r>
      <w:r w:rsidRPr="0086397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14:paraId="4709B23C" w14:textId="77777777" w:rsidR="00863971" w:rsidRPr="00863971" w:rsidRDefault="00863971" w:rsidP="008639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  <w:proofErr w:type="gramStart"/>
      <w:r w:rsidRPr="0086397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86397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86397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¿</w:t>
      </w:r>
      <w:proofErr w:type="gramEnd"/>
      <w:r w:rsidRPr="0086397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Qué es el </w:t>
      </w:r>
      <w:proofErr w:type="spellStart"/>
      <w:r w:rsidRPr="00863971">
        <w:rPr>
          <w:rFonts w:ascii="Courier New" w:eastAsia="Times New Roman" w:hAnsi="Courier New" w:cs="Courier New"/>
          <w:b/>
          <w:bCs/>
          <w:sz w:val="20"/>
          <w:szCs w:val="20"/>
          <w:lang w:eastAsia="es-ES"/>
        </w:rPr>
        <w:t>RxJS</w:t>
      </w:r>
      <w:proofErr w:type="spellEnd"/>
      <w:r w:rsidRPr="0086397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y cómo se utiliza en Angular?</w:t>
      </w:r>
    </w:p>
    <w:p w14:paraId="5A07866E" w14:textId="5CCA2340" w:rsidR="00863971" w:rsidRPr="00863971" w:rsidRDefault="00863971" w:rsidP="008639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6397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Respuesta:</w:t>
      </w:r>
      <w:r w:rsidRPr="0086397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14:paraId="6DBD139B" w14:textId="77777777" w:rsidR="00863971" w:rsidRPr="00863971" w:rsidRDefault="00863971" w:rsidP="008639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86397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86397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86397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¿</w:t>
      </w:r>
      <w:proofErr w:type="gramEnd"/>
      <w:r w:rsidRPr="0086397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Qué es un </w:t>
      </w:r>
      <w:proofErr w:type="spellStart"/>
      <w:r w:rsidRPr="00863971">
        <w:rPr>
          <w:rFonts w:ascii="Courier New" w:eastAsia="Times New Roman" w:hAnsi="Courier New" w:cs="Courier New"/>
          <w:b/>
          <w:bCs/>
          <w:sz w:val="20"/>
          <w:szCs w:val="20"/>
          <w:lang w:eastAsia="es-ES"/>
        </w:rPr>
        <w:t>Guard</w:t>
      </w:r>
      <w:proofErr w:type="spellEnd"/>
      <w:r w:rsidRPr="0086397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en Angular y cómo se implementa?</w:t>
      </w:r>
    </w:p>
    <w:p w14:paraId="09A625DC" w14:textId="7F0D5809" w:rsidR="00863971" w:rsidRPr="00863971" w:rsidRDefault="00863971" w:rsidP="008639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6397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Respuesta:</w:t>
      </w:r>
      <w:r w:rsidRPr="0086397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14:paraId="460728D6" w14:textId="77777777" w:rsidR="00863971" w:rsidRPr="00863971" w:rsidRDefault="00863971" w:rsidP="008639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86397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86397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86397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¿</w:t>
      </w:r>
      <w:proofErr w:type="gramEnd"/>
      <w:r w:rsidRPr="0086397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Cómo funciona el enrutamiento en Angular?</w:t>
      </w:r>
    </w:p>
    <w:p w14:paraId="44FD03A5" w14:textId="700DE602" w:rsidR="00863971" w:rsidRPr="00863971" w:rsidRDefault="00863971" w:rsidP="008639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6397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Respuesta:</w:t>
      </w:r>
      <w:r w:rsidRPr="0086397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Pr="00863971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br/>
      </w:r>
      <w:r w:rsidRPr="00863971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br/>
      </w:r>
      <w:r w:rsidRPr="00863971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br/>
      </w:r>
      <w:r w:rsidRPr="00863971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br/>
      </w:r>
      <w:r w:rsidRPr="00863971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br/>
      </w:r>
      <w:r w:rsidRPr="00863971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Prueba Técnica</w:t>
      </w:r>
    </w:p>
    <w:p w14:paraId="3981AB02" w14:textId="77777777" w:rsidR="00863971" w:rsidRPr="00863971" w:rsidRDefault="00863971" w:rsidP="008639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6397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Proyecto:</w:t>
      </w:r>
      <w:r w:rsidRPr="0086397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Pr="0086397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Explorador de Personajes de Marvel</w:t>
      </w:r>
    </w:p>
    <w:p w14:paraId="3E8A2BF1" w14:textId="77777777" w:rsidR="00863971" w:rsidRPr="00863971" w:rsidRDefault="00863971" w:rsidP="008639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6397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Descripción:</w:t>
      </w:r>
      <w:r w:rsidRPr="0086397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El objetivo de esta prueba es crear una aplicación en Angular que consuma la API de Marvel para permitir a los usuarios explorar y buscar información sobre personajes de Marvel, cómics, y eventos.</w:t>
      </w:r>
    </w:p>
    <w:p w14:paraId="55C48993" w14:textId="77777777" w:rsidR="00863971" w:rsidRPr="00863971" w:rsidRDefault="00863971" w:rsidP="0086397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86397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Requisitos del Proyecto:</w:t>
      </w:r>
    </w:p>
    <w:p w14:paraId="6FDEC21D" w14:textId="77777777" w:rsidR="00863971" w:rsidRPr="00863971" w:rsidRDefault="00863971" w:rsidP="008639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6397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Página de Inicio:</w:t>
      </w:r>
    </w:p>
    <w:p w14:paraId="4FC9BA16" w14:textId="77777777" w:rsidR="00863971" w:rsidRDefault="00863971" w:rsidP="0086397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63971">
        <w:rPr>
          <w:rFonts w:ascii="Times New Roman" w:eastAsia="Times New Roman" w:hAnsi="Times New Roman" w:cs="Times New Roman"/>
          <w:sz w:val="24"/>
          <w:szCs w:val="24"/>
          <w:lang w:eastAsia="es-ES"/>
        </w:rPr>
        <w:t>Una vista inicial que muestre una lista de personajes populares de Marvel. Cada personaje debe mostrar su nombre, imagen, y un enlace para ver más detalles.</w:t>
      </w:r>
    </w:p>
    <w:p w14:paraId="4E3ED9BB" w14:textId="058A1B49" w:rsidR="00863971" w:rsidRPr="00863971" w:rsidRDefault="00863971" w:rsidP="0086397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t>A</w:t>
      </w:r>
      <w:r>
        <w:t>gregar un formulario que permita crear un nuevo personaje</w:t>
      </w:r>
      <w:r>
        <w:t>,</w:t>
      </w:r>
      <w:r w:rsidRPr="00863971">
        <w:t xml:space="preserve"> </w:t>
      </w:r>
      <w:r>
        <w:t>e</w:t>
      </w:r>
      <w:r>
        <w:t>ste formulario permitirá al usuario ingresar el nombre del personaje y la URL de su imagen, y luego agregar este personaje a la lista existente.</w:t>
      </w:r>
    </w:p>
    <w:p w14:paraId="6B879062" w14:textId="2C71BEEE" w:rsidR="00F445D4" w:rsidRPr="00F445D4" w:rsidRDefault="00863971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Material: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</w:r>
      <w:hyperlink r:id="rId5" w:history="1">
        <w:r w:rsidRPr="00B07F23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ES"/>
          </w:rPr>
          <w:t>https://material.angular.io/components/categories</w:t>
        </w:r>
      </w:hyperlink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Repositorio: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</w:r>
      <w:hyperlink r:id="rId6" w:history="1">
        <w:r w:rsidR="007C5763" w:rsidRPr="00B07F23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ES"/>
          </w:rPr>
          <w:t>https://github.com/arleyxD/PruebaAngular</w:t>
        </w:r>
      </w:hyperlink>
      <w:r w:rsidR="007C5763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</w:r>
      <w:r w:rsidR="007C5763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</w:r>
      <w:r w:rsidR="007C5763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 xml:space="preserve">Se debe entregar el proyecto en Repositorio de Git personal en </w:t>
      </w:r>
      <w:proofErr w:type="spellStart"/>
      <w:r w:rsidR="007C5763">
        <w:rPr>
          <w:rFonts w:ascii="Times New Roman" w:eastAsia="Times New Roman" w:hAnsi="Times New Roman" w:cs="Times New Roman"/>
          <w:sz w:val="24"/>
          <w:szCs w:val="24"/>
          <w:lang w:eastAsia="es-ES"/>
        </w:rPr>
        <w:t>publico</w:t>
      </w:r>
      <w:proofErr w:type="spellEnd"/>
      <w:r w:rsidR="007C5763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  <w:r w:rsidR="00A44103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</w:r>
      <w:r w:rsidR="00A44103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RESPUTA Ruta Git:</w:t>
      </w:r>
      <w:r w:rsidR="007C5763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</w:r>
      <w:r w:rsidR="007C5763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</w:r>
      <w:r w:rsidR="007C5763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JAVA SPRING BOOT:</w:t>
      </w:r>
      <w:r w:rsidR="007C5763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</w:r>
    </w:p>
    <w:p w14:paraId="4ABAFEC1" w14:textId="7D644A56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1.</w:t>
      </w:r>
      <w:r w:rsidRPr="00F445D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Pregunta:</w:t>
      </w:r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¿Cuál de las siguientes opciones es la forma correcta de definir un controlador REST en Spring </w:t>
      </w:r>
      <w:proofErr w:type="spellStart"/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>Boot</w:t>
      </w:r>
      <w:proofErr w:type="spellEnd"/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>?</w:t>
      </w:r>
    </w:p>
    <w:p w14:paraId="02CC1566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F445D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Opciones:</w:t>
      </w:r>
    </w:p>
    <w:p w14:paraId="6A5D9104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>A)</w:t>
      </w:r>
    </w:p>
    <w:p w14:paraId="229131AE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java</w:t>
      </w:r>
    </w:p>
    <w:p w14:paraId="372BA7EB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Copiar código</w:t>
      </w:r>
    </w:p>
    <w:p w14:paraId="20D5B5B2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@RestController</w:t>
      </w:r>
    </w:p>
    <w:p w14:paraId="41A8208A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public class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MyController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{</w:t>
      </w:r>
    </w:p>
    <w:p w14:paraId="69F534C8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</w:p>
    <w:p w14:paraId="7EF6D703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@GetMapping("/hello")</w:t>
      </w:r>
    </w:p>
    <w:p w14:paraId="5EA37FAE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public String </w:t>
      </w:r>
      <w:proofErr w:type="spellStart"/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sayHello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(</w:t>
      </w:r>
      <w:proofErr w:type="gram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) {</w:t>
      </w:r>
    </w:p>
    <w:p w14:paraId="41661E23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    return "Hello, World!</w:t>
      </w:r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";</w:t>
      </w:r>
      <w:proofErr w:type="gramEnd"/>
    </w:p>
    <w:p w14:paraId="059EFC16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}</w:t>
      </w:r>
    </w:p>
    <w:p w14:paraId="3F398387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}</w:t>
      </w:r>
    </w:p>
    <w:p w14:paraId="1C7799FA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</w:pPr>
      <w:r w:rsidRPr="00F445D4"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  <w:t>B)</w:t>
      </w:r>
    </w:p>
    <w:p w14:paraId="335ACDAF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java</w:t>
      </w:r>
    </w:p>
    <w:p w14:paraId="3D917F73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Copiar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código</w:t>
      </w:r>
      <w:proofErr w:type="spellEnd"/>
    </w:p>
    <w:p w14:paraId="11D3468E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@Controller</w:t>
      </w:r>
    </w:p>
    <w:p w14:paraId="71467F03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public class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MyController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{</w:t>
      </w:r>
    </w:p>
    <w:p w14:paraId="38839698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</w:p>
    <w:p w14:paraId="2B350C7A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@RequestMapping("/hello")</w:t>
      </w:r>
    </w:p>
    <w:p w14:paraId="2D2C7432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public String </w:t>
      </w:r>
      <w:proofErr w:type="spellStart"/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sayHello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(</w:t>
      </w:r>
      <w:proofErr w:type="gram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) {</w:t>
      </w:r>
    </w:p>
    <w:p w14:paraId="1D726DC5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    return "Hello, World!</w:t>
      </w:r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";</w:t>
      </w:r>
      <w:proofErr w:type="gramEnd"/>
    </w:p>
    <w:p w14:paraId="49E9DC9B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}</w:t>
      </w:r>
    </w:p>
    <w:p w14:paraId="2BC10F6F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}</w:t>
      </w:r>
    </w:p>
    <w:p w14:paraId="2879E919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</w:pPr>
      <w:r w:rsidRPr="00F445D4"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  <w:t>C)</w:t>
      </w:r>
    </w:p>
    <w:p w14:paraId="67F01A67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java</w:t>
      </w:r>
    </w:p>
    <w:p w14:paraId="0131D5B6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Copiar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código</w:t>
      </w:r>
      <w:proofErr w:type="spellEnd"/>
    </w:p>
    <w:p w14:paraId="6FE056FE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@RestController</w:t>
      </w:r>
    </w:p>
    <w:p w14:paraId="0C76511A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public class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MyController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{</w:t>
      </w:r>
    </w:p>
    <w:p w14:paraId="32121702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</w:p>
    <w:p w14:paraId="7B0962EB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@RequestMapping("/hello")</w:t>
      </w:r>
    </w:p>
    <w:p w14:paraId="3224BE3E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public String </w:t>
      </w:r>
      <w:proofErr w:type="spellStart"/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sayHello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(</w:t>
      </w:r>
      <w:proofErr w:type="gram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) {</w:t>
      </w:r>
    </w:p>
    <w:p w14:paraId="46A32784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    return "Hello, World!</w:t>
      </w:r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";</w:t>
      </w:r>
      <w:proofErr w:type="gramEnd"/>
    </w:p>
    <w:p w14:paraId="7C2FC85E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}</w:t>
      </w:r>
    </w:p>
    <w:p w14:paraId="5026C10C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}</w:t>
      </w:r>
    </w:p>
    <w:p w14:paraId="79C8CFC8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</w:pPr>
      <w:r w:rsidRPr="00F445D4"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  <w:t>D)</w:t>
      </w:r>
    </w:p>
    <w:p w14:paraId="27D83779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java</w:t>
      </w:r>
    </w:p>
    <w:p w14:paraId="2CD4F4B3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Copiar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código</w:t>
      </w:r>
      <w:proofErr w:type="spellEnd"/>
    </w:p>
    <w:p w14:paraId="00BC4568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lastRenderedPageBreak/>
        <w:t>@Controller</w:t>
      </w:r>
    </w:p>
    <w:p w14:paraId="51BF5A1B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public class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MyController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{</w:t>
      </w:r>
    </w:p>
    <w:p w14:paraId="34F0A7E9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</w:p>
    <w:p w14:paraId="0F665C61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@GetMapping("/hello")</w:t>
      </w:r>
    </w:p>
    <w:p w14:paraId="64F2BAB2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public String </w:t>
      </w:r>
      <w:proofErr w:type="spellStart"/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sayHello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(</w:t>
      </w:r>
      <w:proofErr w:type="gram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) {</w:t>
      </w:r>
    </w:p>
    <w:p w14:paraId="4EF1271D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   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return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"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Hello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,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World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!";</w:t>
      </w:r>
    </w:p>
    <w:p w14:paraId="14766552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}</w:t>
      </w:r>
    </w:p>
    <w:p w14:paraId="1E0085BE" w14:textId="2B8598DC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15178B5D" w14:textId="7DD14C9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2.</w:t>
      </w:r>
      <w:r w:rsidRPr="00F445D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Pregunta:</w:t>
      </w:r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¿Cuál es el archivo correcto en Spring </w:t>
      </w:r>
      <w:proofErr w:type="spellStart"/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>Boot</w:t>
      </w:r>
      <w:proofErr w:type="spellEnd"/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para configurar las propiedades de conexión a la base de datos cuando se usa Spring Data JPA?</w:t>
      </w:r>
    </w:p>
    <w:p w14:paraId="434A313F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F445D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Opciones:</w:t>
      </w:r>
    </w:p>
    <w:p w14:paraId="10501C26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A) </w:t>
      </w:r>
      <w:proofErr w:type="spellStart"/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application.properties</w:t>
      </w:r>
      <w:proofErr w:type="spellEnd"/>
      <w:proofErr w:type="gramEnd"/>
    </w:p>
    <w:p w14:paraId="6C54A49C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B)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application.yml</w:t>
      </w:r>
      <w:proofErr w:type="spellEnd"/>
    </w:p>
    <w:p w14:paraId="063BE777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C) </w:t>
      </w:r>
      <w:proofErr w:type="spellStart"/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db.properties</w:t>
      </w:r>
      <w:proofErr w:type="spellEnd"/>
      <w:proofErr w:type="gramEnd"/>
    </w:p>
    <w:p w14:paraId="5B743FFF" w14:textId="6174428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D)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database-config.yml</w:t>
      </w:r>
      <w:proofErr w:type="spellEnd"/>
    </w:p>
    <w:p w14:paraId="15C8005E" w14:textId="7671C2AB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3.</w:t>
      </w:r>
      <w:r w:rsidRPr="00F445D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Pregunta:</w:t>
      </w:r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¿Cuál de las siguientes anotaciones es utilizada para definir la clave primaria de una entidad en JPA?</w:t>
      </w:r>
    </w:p>
    <w:p w14:paraId="34C2CAC0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F445D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Opciones:</w:t>
      </w:r>
    </w:p>
    <w:p w14:paraId="2FE8EEDC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A) </w:t>
      </w:r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@Column</w:t>
      </w:r>
    </w:p>
    <w:p w14:paraId="16202FDD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B) </w:t>
      </w:r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@Id</w:t>
      </w:r>
    </w:p>
    <w:p w14:paraId="6BD8DEC4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C) </w:t>
      </w:r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@GeneratedValue</w:t>
      </w:r>
    </w:p>
    <w:p w14:paraId="519B1350" w14:textId="054603B3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D) </w:t>
      </w:r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@PrimaryKey</w:t>
      </w:r>
    </w:p>
    <w:p w14:paraId="4540C1F3" w14:textId="672D73EE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4.</w:t>
      </w:r>
      <w:r w:rsidRPr="00F445D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Pregunta:</w:t>
      </w:r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¿Cómo se realiza la inyección de dependencias en Spring </w:t>
      </w:r>
      <w:proofErr w:type="spellStart"/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>Boot</w:t>
      </w:r>
      <w:proofErr w:type="spellEnd"/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>?</w:t>
      </w:r>
    </w:p>
    <w:p w14:paraId="605D519B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</w:pPr>
      <w:proofErr w:type="spellStart"/>
      <w:r w:rsidRPr="00F445D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S"/>
        </w:rPr>
        <w:t>Opciones</w:t>
      </w:r>
      <w:proofErr w:type="spellEnd"/>
      <w:r w:rsidRPr="00F445D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S"/>
        </w:rPr>
        <w:t>:</w:t>
      </w:r>
    </w:p>
    <w:p w14:paraId="77108856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</w:pPr>
      <w:r w:rsidRPr="00F445D4"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  <w:t>A)</w:t>
      </w:r>
    </w:p>
    <w:p w14:paraId="504B5410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java</w:t>
      </w:r>
    </w:p>
    <w:p w14:paraId="74E4B75C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Copiar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código</w:t>
      </w:r>
      <w:proofErr w:type="spellEnd"/>
    </w:p>
    <w:p w14:paraId="055B448E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public class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MyService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{</w:t>
      </w:r>
    </w:p>
    <w:p w14:paraId="1961A014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private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MyRepository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myRepository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= new </w:t>
      </w:r>
      <w:proofErr w:type="spellStart"/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MyRepository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(</w:t>
      </w:r>
      <w:proofErr w:type="gram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);</w:t>
      </w:r>
    </w:p>
    <w:p w14:paraId="5146E459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}</w:t>
      </w:r>
    </w:p>
    <w:p w14:paraId="27B3164E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</w:pPr>
      <w:r w:rsidRPr="00F445D4"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  <w:t>B)</w:t>
      </w:r>
    </w:p>
    <w:p w14:paraId="1C6B7E5D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java</w:t>
      </w:r>
    </w:p>
    <w:p w14:paraId="62DB68F6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Copiar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código</w:t>
      </w:r>
      <w:proofErr w:type="spellEnd"/>
    </w:p>
    <w:p w14:paraId="16568188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public class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MyService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{</w:t>
      </w:r>
    </w:p>
    <w:p w14:paraId="0FB401EB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@Autowired</w:t>
      </w:r>
    </w:p>
    <w:p w14:paraId="07BA611A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lastRenderedPageBreak/>
        <w:t xml:space="preserve">    private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MyRepository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</w:t>
      </w:r>
      <w:proofErr w:type="spellStart"/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myRepository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;</w:t>
      </w:r>
      <w:proofErr w:type="gramEnd"/>
    </w:p>
    <w:p w14:paraId="142BD5ED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}</w:t>
      </w:r>
    </w:p>
    <w:p w14:paraId="70BA9067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</w:pPr>
      <w:r w:rsidRPr="00F445D4"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  <w:t>C)</w:t>
      </w:r>
    </w:p>
    <w:p w14:paraId="4042BF2C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java</w:t>
      </w:r>
    </w:p>
    <w:p w14:paraId="5BACC948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Copiar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código</w:t>
      </w:r>
      <w:proofErr w:type="spellEnd"/>
    </w:p>
    <w:p w14:paraId="0EB2C83E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public class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MyService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{</w:t>
      </w:r>
    </w:p>
    <w:p w14:paraId="7BB8BA60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private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MyRepository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</w:t>
      </w:r>
      <w:proofErr w:type="spellStart"/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myRepository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;</w:t>
      </w:r>
      <w:proofErr w:type="gramEnd"/>
    </w:p>
    <w:p w14:paraId="78D2FC7E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</w:p>
    <w:p w14:paraId="512D6549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public </w:t>
      </w:r>
      <w:proofErr w:type="spellStart"/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MyService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(</w:t>
      </w:r>
      <w:proofErr w:type="spellStart"/>
      <w:proofErr w:type="gram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MyRepository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myRepository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) {</w:t>
      </w:r>
    </w:p>
    <w:p w14:paraId="55937091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    </w:t>
      </w:r>
      <w:proofErr w:type="spellStart"/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this.myRepository</w:t>
      </w:r>
      <w:proofErr w:type="spellEnd"/>
      <w:proofErr w:type="gram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=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myRepository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;</w:t>
      </w:r>
    </w:p>
    <w:p w14:paraId="14525CB8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</w:t>
      </w:r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36BBC3DB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5C556732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>D)</w:t>
      </w:r>
    </w:p>
    <w:p w14:paraId="5364E3AC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java</w:t>
      </w:r>
    </w:p>
    <w:p w14:paraId="607F16A6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Copiar código</w:t>
      </w:r>
    </w:p>
    <w:p w14:paraId="0694BDFE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public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class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MyService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{</w:t>
      </w:r>
    </w:p>
    <w:p w14:paraId="13496B07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@Inject</w:t>
      </w:r>
    </w:p>
    <w:p w14:paraId="029BB667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private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MyRepository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myRepository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;</w:t>
      </w:r>
    </w:p>
    <w:p w14:paraId="2AB12C24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5F1AE4CB" w14:textId="1095703B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5.</w:t>
      </w:r>
      <w:r w:rsidRPr="00F445D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Pregunta:</w:t>
      </w:r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¿Cuál de las siguientes es la forma correcta de manejar excepciones en un controlador REST en Spring </w:t>
      </w:r>
      <w:proofErr w:type="spellStart"/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>Boot</w:t>
      </w:r>
      <w:proofErr w:type="spellEnd"/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>?</w:t>
      </w:r>
    </w:p>
    <w:p w14:paraId="25C82773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F445D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Opciones:</w:t>
      </w:r>
    </w:p>
    <w:p w14:paraId="0A9E293E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F445D4">
        <w:rPr>
          <w:rFonts w:ascii="Times New Roman" w:eastAsia="Times New Roman" w:hAnsi="Times New Roman" w:cs="Times New Roman"/>
          <w:sz w:val="24"/>
          <w:szCs w:val="24"/>
          <w:lang w:eastAsia="es-ES"/>
        </w:rPr>
        <w:t>A)</w:t>
      </w:r>
    </w:p>
    <w:p w14:paraId="70A0E76B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java</w:t>
      </w:r>
    </w:p>
    <w:p w14:paraId="67DAE10A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Copiar código</w:t>
      </w:r>
    </w:p>
    <w:p w14:paraId="52F82F7F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@RestController</w:t>
      </w:r>
    </w:p>
    <w:p w14:paraId="16430670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public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class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MyController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{</w:t>
      </w:r>
    </w:p>
    <w:p w14:paraId="245AAE5C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45DFD7B0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</w:t>
      </w: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@</w:t>
      </w:r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ExceptionHandler(</w:t>
      </w:r>
      <w:proofErr w:type="gram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Exception.class)</w:t>
      </w:r>
    </w:p>
    <w:p w14:paraId="376253BA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public String </w:t>
      </w:r>
      <w:proofErr w:type="spellStart"/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handleException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(</w:t>
      </w:r>
      <w:proofErr w:type="gram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) {</w:t>
      </w:r>
    </w:p>
    <w:p w14:paraId="5232E9C6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    return "An error occurred!</w:t>
      </w:r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";</w:t>
      </w:r>
      <w:proofErr w:type="gramEnd"/>
    </w:p>
    <w:p w14:paraId="063F3DA8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}</w:t>
      </w:r>
    </w:p>
    <w:p w14:paraId="432CF8A6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}</w:t>
      </w:r>
    </w:p>
    <w:p w14:paraId="2F4BCF00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</w:pPr>
      <w:r w:rsidRPr="00F445D4"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  <w:t>B)</w:t>
      </w:r>
    </w:p>
    <w:p w14:paraId="0A50EC8C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java</w:t>
      </w:r>
    </w:p>
    <w:p w14:paraId="5D8F7D84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Copiar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código</w:t>
      </w:r>
      <w:proofErr w:type="spellEnd"/>
    </w:p>
    <w:p w14:paraId="64CF15CE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@RestController</w:t>
      </w:r>
    </w:p>
    <w:p w14:paraId="77846C67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public class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MyController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{</w:t>
      </w:r>
    </w:p>
    <w:p w14:paraId="2E3FB330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</w:p>
    <w:p w14:paraId="5CCA175F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@</w:t>
      </w:r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ExceptionHandler(</w:t>
      </w:r>
      <w:proofErr w:type="gram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Exception.class)</w:t>
      </w:r>
    </w:p>
    <w:p w14:paraId="4FEF76AC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public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ResponseEntity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&lt;String&gt; </w:t>
      </w:r>
      <w:proofErr w:type="spellStart"/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handleException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(</w:t>
      </w:r>
      <w:proofErr w:type="gram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) {</w:t>
      </w:r>
    </w:p>
    <w:p w14:paraId="30A87230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    return new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ResponseEntity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&lt;</w:t>
      </w:r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&gt;(</w:t>
      </w:r>
      <w:proofErr w:type="gram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"An error occurred!",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HttpStatus.INTERNAL_SERVER_ERROR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);</w:t>
      </w:r>
    </w:p>
    <w:p w14:paraId="49315CC6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}</w:t>
      </w:r>
    </w:p>
    <w:p w14:paraId="05C100C2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}</w:t>
      </w:r>
    </w:p>
    <w:p w14:paraId="5846CA5F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</w:pPr>
      <w:r w:rsidRPr="00F445D4"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  <w:t>C)</w:t>
      </w:r>
    </w:p>
    <w:p w14:paraId="2ECE8BAF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lastRenderedPageBreak/>
        <w:t>java</w:t>
      </w:r>
    </w:p>
    <w:p w14:paraId="44D18500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Copiar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código</w:t>
      </w:r>
      <w:proofErr w:type="spellEnd"/>
    </w:p>
    <w:p w14:paraId="34E83554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@RestController</w:t>
      </w:r>
    </w:p>
    <w:p w14:paraId="4B52B9AC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public class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MyController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{</w:t>
      </w:r>
    </w:p>
    <w:p w14:paraId="3FA9D360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</w:p>
    <w:p w14:paraId="711EE62F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@RequestMapping("/handleException")</w:t>
      </w:r>
    </w:p>
    <w:p w14:paraId="497190E2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public String </w:t>
      </w:r>
      <w:proofErr w:type="spellStart"/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handleException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(</w:t>
      </w:r>
      <w:proofErr w:type="gram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) {</w:t>
      </w:r>
    </w:p>
    <w:p w14:paraId="24D01907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    return "An error occurred!</w:t>
      </w:r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";</w:t>
      </w:r>
      <w:proofErr w:type="gramEnd"/>
    </w:p>
    <w:p w14:paraId="5E5CDCBC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}</w:t>
      </w:r>
    </w:p>
    <w:p w14:paraId="2B8D052B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}</w:t>
      </w:r>
    </w:p>
    <w:p w14:paraId="5C0C1989" w14:textId="77777777" w:rsidR="00F445D4" w:rsidRPr="00F445D4" w:rsidRDefault="00F445D4" w:rsidP="00F445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</w:pPr>
      <w:r w:rsidRPr="00F445D4"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  <w:t>D)</w:t>
      </w:r>
    </w:p>
    <w:p w14:paraId="573C9195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java</w:t>
      </w:r>
    </w:p>
    <w:p w14:paraId="49A9E1C9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Copiar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código</w:t>
      </w:r>
      <w:proofErr w:type="spellEnd"/>
    </w:p>
    <w:p w14:paraId="1547C200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@RestController</w:t>
      </w:r>
    </w:p>
    <w:p w14:paraId="7CEA35A4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public class </w:t>
      </w:r>
      <w:proofErr w:type="spell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MyController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{</w:t>
      </w:r>
    </w:p>
    <w:p w14:paraId="4018C4E5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</w:p>
    <w:p w14:paraId="114669D3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@</w:t>
      </w:r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ExceptionHandler(</w:t>
      </w:r>
      <w:proofErr w:type="gram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Exception.class)</w:t>
      </w:r>
    </w:p>
    <w:p w14:paraId="555674F4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public void </w:t>
      </w:r>
      <w:proofErr w:type="spellStart"/>
      <w:proofErr w:type="gramStart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handleException</w:t>
      </w:r>
      <w:proofErr w:type="spell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(</w:t>
      </w:r>
      <w:proofErr w:type="gramEnd"/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>) {</w:t>
      </w:r>
    </w:p>
    <w:p w14:paraId="70D1A268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    // Handle the exception without returning any response</w:t>
      </w:r>
    </w:p>
    <w:p w14:paraId="355073F5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</w:t>
      </w:r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6A7D415D" w14:textId="77777777" w:rsidR="00F445D4" w:rsidRPr="00F445D4" w:rsidRDefault="00F445D4" w:rsidP="00F44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F445D4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05B242B6" w14:textId="77777777" w:rsidR="0028039A" w:rsidRDefault="00F445D4" w:rsidP="00863971">
      <w:r>
        <w:br/>
      </w:r>
    </w:p>
    <w:p w14:paraId="29453823" w14:textId="709EF489" w:rsidR="0028039A" w:rsidRPr="00863971" w:rsidRDefault="0028039A" w:rsidP="00863971">
      <w:r>
        <w:t xml:space="preserve">Tabla de </w:t>
      </w:r>
      <w:proofErr w:type="gramStart"/>
      <w:r>
        <w:t xml:space="preserve">respuestas </w:t>
      </w:r>
      <w:r w:rsidR="00524199">
        <w:t>:</w:t>
      </w:r>
      <w:proofErr w:type="gramEnd"/>
      <w:r w:rsidR="00F445D4">
        <w:br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</w:tblGrid>
      <w:tr w:rsidR="0028039A" w14:paraId="3A7C4BAA" w14:textId="77777777" w:rsidTr="00524199">
        <w:trPr>
          <w:trHeight w:val="419"/>
        </w:trPr>
        <w:tc>
          <w:tcPr>
            <w:tcW w:w="2123" w:type="dxa"/>
          </w:tcPr>
          <w:p w14:paraId="665A3DC3" w14:textId="58A677D3" w:rsidR="0028039A" w:rsidRDefault="0028039A" w:rsidP="00863971">
            <w:r>
              <w:t xml:space="preserve">Pregunta </w:t>
            </w:r>
            <w:r w:rsidR="00524199">
              <w:t>1</w:t>
            </w:r>
          </w:p>
        </w:tc>
        <w:tc>
          <w:tcPr>
            <w:tcW w:w="2123" w:type="dxa"/>
          </w:tcPr>
          <w:p w14:paraId="2F0052FC" w14:textId="34BDEC6A" w:rsidR="0028039A" w:rsidRDefault="0028039A" w:rsidP="00863971"/>
        </w:tc>
      </w:tr>
      <w:tr w:rsidR="0028039A" w14:paraId="41ADAD83" w14:textId="77777777" w:rsidTr="00524199">
        <w:trPr>
          <w:trHeight w:val="393"/>
        </w:trPr>
        <w:tc>
          <w:tcPr>
            <w:tcW w:w="2123" w:type="dxa"/>
          </w:tcPr>
          <w:p w14:paraId="4D6F827D" w14:textId="6CE0DF19" w:rsidR="0028039A" w:rsidRDefault="0028039A" w:rsidP="00863971">
            <w:r>
              <w:t xml:space="preserve">Pregunta </w:t>
            </w:r>
            <w:r w:rsidR="00524199">
              <w:t>2</w:t>
            </w:r>
          </w:p>
        </w:tc>
        <w:tc>
          <w:tcPr>
            <w:tcW w:w="2123" w:type="dxa"/>
          </w:tcPr>
          <w:p w14:paraId="49EDC50F" w14:textId="77777777" w:rsidR="0028039A" w:rsidRDefault="0028039A" w:rsidP="00863971"/>
        </w:tc>
      </w:tr>
      <w:tr w:rsidR="0028039A" w14:paraId="2C6AD7C4" w14:textId="77777777" w:rsidTr="00524199">
        <w:trPr>
          <w:trHeight w:val="419"/>
        </w:trPr>
        <w:tc>
          <w:tcPr>
            <w:tcW w:w="2123" w:type="dxa"/>
          </w:tcPr>
          <w:p w14:paraId="3EE644FE" w14:textId="4A582EB4" w:rsidR="0028039A" w:rsidRDefault="0028039A" w:rsidP="00863971">
            <w:r>
              <w:t xml:space="preserve">Pregunta </w:t>
            </w:r>
            <w:r w:rsidR="00524199">
              <w:t>3</w:t>
            </w:r>
          </w:p>
        </w:tc>
        <w:tc>
          <w:tcPr>
            <w:tcW w:w="2123" w:type="dxa"/>
          </w:tcPr>
          <w:p w14:paraId="22F1AC47" w14:textId="77777777" w:rsidR="0028039A" w:rsidRDefault="0028039A" w:rsidP="00863971"/>
        </w:tc>
      </w:tr>
      <w:tr w:rsidR="0028039A" w14:paraId="4D13101D" w14:textId="77777777" w:rsidTr="00524199">
        <w:trPr>
          <w:trHeight w:val="419"/>
        </w:trPr>
        <w:tc>
          <w:tcPr>
            <w:tcW w:w="2123" w:type="dxa"/>
          </w:tcPr>
          <w:p w14:paraId="19E447FB" w14:textId="2D7049D7" w:rsidR="0028039A" w:rsidRDefault="0028039A" w:rsidP="00863971">
            <w:r>
              <w:t xml:space="preserve">Pregunta </w:t>
            </w:r>
            <w:r w:rsidR="00524199">
              <w:t>4</w:t>
            </w:r>
          </w:p>
        </w:tc>
        <w:tc>
          <w:tcPr>
            <w:tcW w:w="2123" w:type="dxa"/>
          </w:tcPr>
          <w:p w14:paraId="65AA307D" w14:textId="77777777" w:rsidR="0028039A" w:rsidRDefault="0028039A" w:rsidP="00863971"/>
        </w:tc>
      </w:tr>
      <w:tr w:rsidR="0028039A" w14:paraId="659FC366" w14:textId="77777777" w:rsidTr="00524199">
        <w:trPr>
          <w:trHeight w:val="393"/>
        </w:trPr>
        <w:tc>
          <w:tcPr>
            <w:tcW w:w="2123" w:type="dxa"/>
          </w:tcPr>
          <w:p w14:paraId="6F5E072B" w14:textId="31F15872" w:rsidR="0028039A" w:rsidRDefault="0028039A" w:rsidP="00863971">
            <w:r>
              <w:t xml:space="preserve">Pregunta </w:t>
            </w:r>
            <w:r w:rsidR="00524199">
              <w:t>5</w:t>
            </w:r>
          </w:p>
        </w:tc>
        <w:tc>
          <w:tcPr>
            <w:tcW w:w="2123" w:type="dxa"/>
          </w:tcPr>
          <w:p w14:paraId="0545E646" w14:textId="77777777" w:rsidR="0028039A" w:rsidRDefault="0028039A" w:rsidP="00863971"/>
        </w:tc>
      </w:tr>
    </w:tbl>
    <w:p w14:paraId="6D784EF1" w14:textId="5DF208B7" w:rsidR="003844FF" w:rsidRPr="00863971" w:rsidRDefault="003844FF" w:rsidP="00863971"/>
    <w:sectPr w:rsidR="003844FF" w:rsidRPr="008639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54721"/>
    <w:multiLevelType w:val="multilevel"/>
    <w:tmpl w:val="1ADA8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8757AF"/>
    <w:multiLevelType w:val="multilevel"/>
    <w:tmpl w:val="1F7AE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331F2"/>
    <w:multiLevelType w:val="multilevel"/>
    <w:tmpl w:val="A3C66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9A5B9E"/>
    <w:multiLevelType w:val="multilevel"/>
    <w:tmpl w:val="29D4F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06712B"/>
    <w:multiLevelType w:val="multilevel"/>
    <w:tmpl w:val="B0C4E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9D0B46"/>
    <w:multiLevelType w:val="multilevel"/>
    <w:tmpl w:val="5F800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BE3440"/>
    <w:multiLevelType w:val="multilevel"/>
    <w:tmpl w:val="781C6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E7D9B"/>
    <w:multiLevelType w:val="multilevel"/>
    <w:tmpl w:val="F9FA8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D66C3B"/>
    <w:multiLevelType w:val="multilevel"/>
    <w:tmpl w:val="D0969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093FB9"/>
    <w:multiLevelType w:val="multilevel"/>
    <w:tmpl w:val="AFC0F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A6A84"/>
    <w:multiLevelType w:val="multilevel"/>
    <w:tmpl w:val="195A0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D343BF0"/>
    <w:multiLevelType w:val="multilevel"/>
    <w:tmpl w:val="6D20C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426C7C"/>
    <w:multiLevelType w:val="multilevel"/>
    <w:tmpl w:val="5DFA9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A9636A"/>
    <w:multiLevelType w:val="multilevel"/>
    <w:tmpl w:val="666E1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5815584">
    <w:abstractNumId w:val="10"/>
  </w:num>
  <w:num w:numId="2" w16cid:durableId="2055960343">
    <w:abstractNumId w:val="4"/>
  </w:num>
  <w:num w:numId="3" w16cid:durableId="1503625181">
    <w:abstractNumId w:val="12"/>
  </w:num>
  <w:num w:numId="4" w16cid:durableId="1913852124">
    <w:abstractNumId w:val="2"/>
  </w:num>
  <w:num w:numId="5" w16cid:durableId="1979874276">
    <w:abstractNumId w:val="13"/>
  </w:num>
  <w:num w:numId="6" w16cid:durableId="1530217059">
    <w:abstractNumId w:val="3"/>
  </w:num>
  <w:num w:numId="7" w16cid:durableId="459883039">
    <w:abstractNumId w:val="1"/>
  </w:num>
  <w:num w:numId="8" w16cid:durableId="328992613">
    <w:abstractNumId w:val="7"/>
  </w:num>
  <w:num w:numId="9" w16cid:durableId="27992510">
    <w:abstractNumId w:val="8"/>
  </w:num>
  <w:num w:numId="10" w16cid:durableId="1141070545">
    <w:abstractNumId w:val="0"/>
  </w:num>
  <w:num w:numId="11" w16cid:durableId="936131049">
    <w:abstractNumId w:val="6"/>
  </w:num>
  <w:num w:numId="12" w16cid:durableId="867723811">
    <w:abstractNumId w:val="9"/>
  </w:num>
  <w:num w:numId="13" w16cid:durableId="1581713476">
    <w:abstractNumId w:val="5"/>
  </w:num>
  <w:num w:numId="14" w16cid:durableId="108364956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971"/>
    <w:rsid w:val="0028039A"/>
    <w:rsid w:val="003844FF"/>
    <w:rsid w:val="00524199"/>
    <w:rsid w:val="007C5763"/>
    <w:rsid w:val="00863971"/>
    <w:rsid w:val="009D7797"/>
    <w:rsid w:val="00A44103"/>
    <w:rsid w:val="00B86DBA"/>
    <w:rsid w:val="00F44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49FC3"/>
  <w15:chartTrackingRefBased/>
  <w15:docId w15:val="{6CFE6C85-F456-4DF8-A264-6D371449F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8639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Ttulo4">
    <w:name w:val="heading 4"/>
    <w:basedOn w:val="Normal"/>
    <w:link w:val="Ttulo4Car"/>
    <w:uiPriority w:val="9"/>
    <w:qFormat/>
    <w:rsid w:val="0086397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863971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863971"/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8639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863971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86397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63971"/>
    <w:rPr>
      <w:color w:val="605E5C"/>
      <w:shd w:val="clear" w:color="auto" w:fill="E1DFDD"/>
    </w:rPr>
  </w:style>
  <w:style w:type="character" w:styleId="CdigoHTML">
    <w:name w:val="HTML Code"/>
    <w:basedOn w:val="Fuentedeprrafopredeter"/>
    <w:uiPriority w:val="99"/>
    <w:semiHidden/>
    <w:unhideWhenUsed/>
    <w:rsid w:val="00863971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445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445D4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ljs-meta">
    <w:name w:val="hljs-meta"/>
    <w:basedOn w:val="Fuentedeprrafopredeter"/>
    <w:rsid w:val="00F445D4"/>
  </w:style>
  <w:style w:type="character" w:customStyle="1" w:styleId="hljs-keyword">
    <w:name w:val="hljs-keyword"/>
    <w:basedOn w:val="Fuentedeprrafopredeter"/>
    <w:rsid w:val="00F445D4"/>
  </w:style>
  <w:style w:type="character" w:customStyle="1" w:styleId="hljs-title">
    <w:name w:val="hljs-title"/>
    <w:basedOn w:val="Fuentedeprrafopredeter"/>
    <w:rsid w:val="00F445D4"/>
  </w:style>
  <w:style w:type="character" w:customStyle="1" w:styleId="hljs-params">
    <w:name w:val="hljs-params"/>
    <w:basedOn w:val="Fuentedeprrafopredeter"/>
    <w:rsid w:val="00F445D4"/>
  </w:style>
  <w:style w:type="character" w:customStyle="1" w:styleId="hljs-string">
    <w:name w:val="hljs-string"/>
    <w:basedOn w:val="Fuentedeprrafopredeter"/>
    <w:rsid w:val="00F445D4"/>
  </w:style>
  <w:style w:type="character" w:customStyle="1" w:styleId="hljs-type">
    <w:name w:val="hljs-type"/>
    <w:basedOn w:val="Fuentedeprrafopredeter"/>
    <w:rsid w:val="00F445D4"/>
  </w:style>
  <w:style w:type="character" w:customStyle="1" w:styleId="hljs-variable">
    <w:name w:val="hljs-variable"/>
    <w:basedOn w:val="Fuentedeprrafopredeter"/>
    <w:rsid w:val="00F445D4"/>
  </w:style>
  <w:style w:type="character" w:customStyle="1" w:styleId="hljs-operator">
    <w:name w:val="hljs-operator"/>
    <w:basedOn w:val="Fuentedeprrafopredeter"/>
    <w:rsid w:val="00F445D4"/>
  </w:style>
  <w:style w:type="character" w:customStyle="1" w:styleId="hljs-builtin">
    <w:name w:val="hljs-built_in"/>
    <w:basedOn w:val="Fuentedeprrafopredeter"/>
    <w:rsid w:val="00F445D4"/>
  </w:style>
  <w:style w:type="character" w:customStyle="1" w:styleId="hljs-comment">
    <w:name w:val="hljs-comment"/>
    <w:basedOn w:val="Fuentedeprrafopredeter"/>
    <w:rsid w:val="00F445D4"/>
  </w:style>
  <w:style w:type="table" w:styleId="Tablaconcuadrcula">
    <w:name w:val="Table Grid"/>
    <w:basedOn w:val="Tablanormal"/>
    <w:uiPriority w:val="39"/>
    <w:rsid w:val="002803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83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1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04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1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870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91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70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718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092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86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1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153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7253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80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5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461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83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9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89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8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7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5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9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88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1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027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7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8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8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7764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1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87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178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431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234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304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94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82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482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7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92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1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355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92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13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107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0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95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93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49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751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82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35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6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862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6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09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rleyxD/PruebaAngular" TargetMode="External"/><Relationship Id="rId5" Type="http://schemas.openxmlformats.org/officeDocument/2006/relationships/hyperlink" Target="https://material.angular.io/components/categori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651</Words>
  <Characters>3584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Castellanos Castillo Yeison Arley</dc:creator>
  <cp:keywords/>
  <dc:description/>
  <cp:lastModifiedBy>Castellanos Castillo Yeison Arley</cp:lastModifiedBy>
  <cp:revision>4</cp:revision>
  <dcterms:created xsi:type="dcterms:W3CDTF">2024-08-26T12:55:00Z</dcterms:created>
  <dcterms:modified xsi:type="dcterms:W3CDTF">2024-08-26T14:03:00Z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1b88ec2-a72b-4523-9e84-0458a1764731_Enabled">
    <vt:lpwstr>true</vt:lpwstr>
  </property>
  <property fmtid="{D5CDD505-2E9C-101B-9397-08002B2CF9AE}" pid="3" name="MSIP_Label_41b88ec2-a72b-4523-9e84-0458a1764731_SetDate">
    <vt:lpwstr>2024-08-26T13:58:35Z</vt:lpwstr>
  </property>
  <property fmtid="{D5CDD505-2E9C-101B-9397-08002B2CF9AE}" pid="4" name="MSIP_Label_41b88ec2-a72b-4523-9e84-0458a1764731_Method">
    <vt:lpwstr>Privileged</vt:lpwstr>
  </property>
  <property fmtid="{D5CDD505-2E9C-101B-9397-08002B2CF9AE}" pid="5" name="MSIP_Label_41b88ec2-a72b-4523-9e84-0458a1764731_Name">
    <vt:lpwstr>Public O365</vt:lpwstr>
  </property>
  <property fmtid="{D5CDD505-2E9C-101B-9397-08002B2CF9AE}" pid="6" name="MSIP_Label_41b88ec2-a72b-4523-9e84-0458a1764731_SiteId">
    <vt:lpwstr>35595a02-4d6d-44ac-99e1-f9ab4cd872db</vt:lpwstr>
  </property>
  <property fmtid="{D5CDD505-2E9C-101B-9397-08002B2CF9AE}" pid="7" name="MSIP_Label_41b88ec2-a72b-4523-9e84-0458a1764731_ActionId">
    <vt:lpwstr>86d6b312-a7f0-44f9-b0b6-ce1f8cf718ed</vt:lpwstr>
  </property>
  <property fmtid="{D5CDD505-2E9C-101B-9397-08002B2CF9AE}" pid="8" name="MSIP_Label_41b88ec2-a72b-4523-9e84-0458a1764731_ContentBits">
    <vt:lpwstr>0</vt:lpwstr>
  </property>
</Properties>
</file>