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2B3" w14:textId="77777777" w:rsidR="00A77055" w:rsidRPr="00A77055" w:rsidRDefault="00A77055" w:rsidP="00A77055">
      <w:pPr>
        <w:spacing w:after="0" w:line="276" w:lineRule="auto"/>
        <w:jc w:val="both"/>
        <w:rPr>
          <w:b/>
          <w:bCs/>
        </w:rPr>
      </w:pPr>
      <w:r w:rsidRPr="00A77055">
        <w:rPr>
          <w:b/>
          <w:bCs/>
        </w:rPr>
        <w:t>1. Can you tell us about your passion?</w:t>
      </w:r>
    </w:p>
    <w:p w14:paraId="571E5870" w14:textId="254B3EC5" w:rsidR="00A77055" w:rsidRDefault="00A77055" w:rsidP="00A77055">
      <w:pPr>
        <w:spacing w:after="0" w:line="276" w:lineRule="auto"/>
        <w:jc w:val="both"/>
      </w:pPr>
      <w:r w:rsidRPr="00A77055">
        <w:t>My passion lies in problem-solving and ensuring quality</w:t>
      </w:r>
      <w:r>
        <w:t xml:space="preserve"> to achieve comp</w:t>
      </w:r>
      <w:r w:rsidR="0062752F">
        <w:t>any goas</w:t>
      </w:r>
      <w:r w:rsidRPr="00A77055">
        <w:t xml:space="preserve">. I have always been fascinated by how things work, and this curiosity naturally led me to </w:t>
      </w:r>
      <w:r w:rsidR="0062752F">
        <w:t>QA</w:t>
      </w:r>
      <w:r w:rsidRPr="00A77055">
        <w:t>. I enjoy the challenge of finding hidden issues, understanding the intricacies of different systems, and working to improve them. I’m passionate about delivering a product that is not only functional but also reliable and user-friendly. Outside of work, I’m passionate about continuous learning and often engage in activities that expand my knowledge, whether it’s through reading, attending workshops, or participating in online courses.</w:t>
      </w:r>
    </w:p>
    <w:p w14:paraId="589A4DCA" w14:textId="77777777" w:rsidR="0062752F" w:rsidRPr="00A77055" w:rsidRDefault="0062752F" w:rsidP="00A77055">
      <w:pPr>
        <w:spacing w:after="0" w:line="276" w:lineRule="auto"/>
        <w:jc w:val="both"/>
      </w:pPr>
    </w:p>
    <w:p w14:paraId="4233B19B" w14:textId="77777777" w:rsidR="00A77055" w:rsidRPr="00A77055" w:rsidRDefault="00A77055" w:rsidP="00A77055">
      <w:pPr>
        <w:spacing w:after="0" w:line="276" w:lineRule="auto"/>
        <w:jc w:val="both"/>
        <w:rPr>
          <w:b/>
          <w:bCs/>
        </w:rPr>
      </w:pPr>
      <w:r w:rsidRPr="00A77055">
        <w:rPr>
          <w:b/>
          <w:bCs/>
        </w:rPr>
        <w:t>2. Why do you want to be a QA Engineer?</w:t>
      </w:r>
    </w:p>
    <w:p w14:paraId="543156E2" w14:textId="0F0D3C78" w:rsidR="00A77055" w:rsidRDefault="00A77055" w:rsidP="00A77055">
      <w:pPr>
        <w:spacing w:after="0" w:line="276" w:lineRule="auto"/>
        <w:jc w:val="both"/>
      </w:pPr>
      <w:r w:rsidRPr="00A77055">
        <w:t xml:space="preserve">I want to be a QA Engineer because I believe in the importance of quality in the software development lifecycle. I am detail-oriented and enjoy the process of testing and improving software to ensure that it meets the highest standards. I love the idea of being the last line of </w:t>
      </w:r>
      <w:r w:rsidR="0062752F">
        <w:t xml:space="preserve">squad </w:t>
      </w:r>
      <w:r w:rsidRPr="00A77055">
        <w:t xml:space="preserve">before a product reaches the end-user, ensuring that it’s free of bugs and delivers a seamless experience. Being a QA Engineer allows me to combine my technical skills </w:t>
      </w:r>
      <w:r w:rsidR="0062752F">
        <w:t xml:space="preserve">and </w:t>
      </w:r>
      <w:r w:rsidRPr="00A77055">
        <w:t xml:space="preserve">my </w:t>
      </w:r>
      <w:r w:rsidR="0062752F">
        <w:t xml:space="preserve">attention to detail person </w:t>
      </w:r>
      <w:r w:rsidRPr="00A77055">
        <w:t>, making it a perfect fit for my career.</w:t>
      </w:r>
    </w:p>
    <w:p w14:paraId="0C78BD92" w14:textId="77777777" w:rsidR="0062752F" w:rsidRPr="00A77055" w:rsidRDefault="0062752F" w:rsidP="00A77055">
      <w:pPr>
        <w:spacing w:after="0" w:line="276" w:lineRule="auto"/>
        <w:jc w:val="both"/>
      </w:pPr>
    </w:p>
    <w:p w14:paraId="03DEF233" w14:textId="77777777" w:rsidR="00A77055" w:rsidRPr="00A77055" w:rsidRDefault="00A77055" w:rsidP="00A77055">
      <w:pPr>
        <w:spacing w:after="0" w:line="276" w:lineRule="auto"/>
        <w:jc w:val="both"/>
        <w:rPr>
          <w:b/>
          <w:bCs/>
        </w:rPr>
      </w:pPr>
      <w:r w:rsidRPr="00A77055">
        <w:rPr>
          <w:b/>
          <w:bCs/>
        </w:rPr>
        <w:t>3. What is your goal as a QA Engineer?</w:t>
      </w:r>
    </w:p>
    <w:p w14:paraId="1AFE36B1" w14:textId="255C8C05" w:rsidR="00A77055" w:rsidRDefault="00A77055" w:rsidP="00A77055">
      <w:pPr>
        <w:spacing w:after="0" w:line="276" w:lineRule="auto"/>
        <w:jc w:val="both"/>
      </w:pPr>
      <w:r w:rsidRPr="00A77055">
        <w:t>My goal as a QA Engineer is to continually improve my skills and knowledge to become an expert in both manual and automated testing.</w:t>
      </w:r>
      <w:r w:rsidR="0062752F">
        <w:t xml:space="preserve"> Especially in automated testing, I am often to find out and learn what is the best automation framework that is not only suitable for company process also easy to learn.</w:t>
      </w:r>
      <w:r w:rsidRPr="00A77055">
        <w:t xml:space="preserve"> I aim to contribute to the development of high-quality software that meets and exceeds user expectations. Additionally, I want to mentor and guide junior QA engineers, helping them develop their skills and fostering a culture of quality within the teams I work with. Long-term, I aspire to take on more leadership roles where I can influence the quality strategy and ensure that quality is a priority throughout the development process.</w:t>
      </w:r>
    </w:p>
    <w:p w14:paraId="3397DC4C" w14:textId="77777777" w:rsidR="0062752F" w:rsidRPr="00A77055" w:rsidRDefault="0062752F" w:rsidP="00A77055">
      <w:pPr>
        <w:spacing w:after="0" w:line="276" w:lineRule="auto"/>
        <w:jc w:val="both"/>
      </w:pPr>
    </w:p>
    <w:p w14:paraId="2584E591" w14:textId="77777777" w:rsidR="00A77055" w:rsidRPr="00A77055" w:rsidRDefault="00A77055" w:rsidP="00A77055">
      <w:pPr>
        <w:spacing w:after="0" w:line="276" w:lineRule="auto"/>
        <w:jc w:val="both"/>
        <w:rPr>
          <w:b/>
          <w:bCs/>
        </w:rPr>
      </w:pPr>
      <w:r w:rsidRPr="00A77055">
        <w:rPr>
          <w:b/>
          <w:bCs/>
        </w:rPr>
        <w:t>4. How do you plan your goal as a QA Engineer?</w:t>
      </w:r>
    </w:p>
    <w:p w14:paraId="7667A72A" w14:textId="03B17578" w:rsidR="00A77055" w:rsidRDefault="00A77055" w:rsidP="00A77055">
      <w:pPr>
        <w:spacing w:after="0" w:line="276" w:lineRule="auto"/>
        <w:jc w:val="both"/>
      </w:pPr>
      <w:r w:rsidRPr="00A77055">
        <w:t>I plan my goals as a QA Engineer by setting clear, measurable objectives and continually evaluating my progress. I focus on improving my technical skills by taking courses in areas like test automation, performance testing, and new tools or frameworks. I also prioritize learning from real-world experience by taking on challenging projects that push me out of my comfort zone</w:t>
      </w:r>
      <w:r w:rsidR="0062752F">
        <w:t xml:space="preserve"> and </w:t>
      </w:r>
      <w:r w:rsidRPr="00A77055">
        <w:t>stay updated on industry trends</w:t>
      </w:r>
      <w:r w:rsidR="0062752F">
        <w:t>.</w:t>
      </w:r>
    </w:p>
    <w:p w14:paraId="22BE5C05" w14:textId="77777777" w:rsidR="0062752F" w:rsidRDefault="0062752F" w:rsidP="00A77055">
      <w:pPr>
        <w:spacing w:after="0" w:line="276" w:lineRule="auto"/>
        <w:jc w:val="both"/>
      </w:pPr>
    </w:p>
    <w:p w14:paraId="6682AE7B" w14:textId="77777777" w:rsidR="0062752F" w:rsidRDefault="0062752F" w:rsidP="00A77055">
      <w:pPr>
        <w:spacing w:after="0" w:line="276" w:lineRule="auto"/>
        <w:jc w:val="both"/>
      </w:pPr>
    </w:p>
    <w:p w14:paraId="666F079F" w14:textId="77777777" w:rsidR="0062752F" w:rsidRDefault="0062752F" w:rsidP="00A77055">
      <w:pPr>
        <w:spacing w:after="0" w:line="276" w:lineRule="auto"/>
        <w:jc w:val="both"/>
      </w:pPr>
    </w:p>
    <w:p w14:paraId="0A3F5DCE" w14:textId="77777777" w:rsidR="0062752F" w:rsidRDefault="0062752F" w:rsidP="00A77055">
      <w:pPr>
        <w:spacing w:after="0" w:line="276" w:lineRule="auto"/>
        <w:jc w:val="both"/>
      </w:pPr>
    </w:p>
    <w:p w14:paraId="0184FF02" w14:textId="06B04ED8" w:rsidR="00A77055" w:rsidRPr="00A77055" w:rsidRDefault="00A77055" w:rsidP="00A77055">
      <w:pPr>
        <w:spacing w:after="0" w:line="276" w:lineRule="auto"/>
        <w:jc w:val="both"/>
        <w:rPr>
          <w:b/>
          <w:bCs/>
        </w:rPr>
      </w:pPr>
      <w:r w:rsidRPr="00A77055">
        <w:rPr>
          <w:b/>
          <w:bCs/>
        </w:rPr>
        <w:lastRenderedPageBreak/>
        <w:t>5. What is your expectation if you join</w:t>
      </w:r>
      <w:r w:rsidR="0065714C">
        <w:rPr>
          <w:b/>
          <w:bCs/>
        </w:rPr>
        <w:t xml:space="preserve"> with Catalyst</w:t>
      </w:r>
      <w:r w:rsidRPr="00A77055">
        <w:rPr>
          <w:b/>
          <w:bCs/>
        </w:rPr>
        <w:t xml:space="preserve"> as a QA Engineer?</w:t>
      </w:r>
    </w:p>
    <w:p w14:paraId="66378FDE" w14:textId="3BFE70E4" w:rsidR="00A77055" w:rsidRPr="00A77055" w:rsidRDefault="00A77055" w:rsidP="00A77055">
      <w:pPr>
        <w:spacing w:after="0" w:line="276" w:lineRule="auto"/>
        <w:jc w:val="both"/>
      </w:pPr>
      <w:r w:rsidRPr="00A77055">
        <w:t>My expectation if I join as a QA Engineer is to be part of a team that values quality and understands its importance in the software development process. I hope to work in an environment that encourages collaboration, continuous learning, and innovation. I expect to have the opportunity to contribute to challenging projects where I can apply my skills and learn from others. Additionally, I look forward to being part of a company that invests in its employees' growth and development, providing the tools and support necessary to achieve both individual and team goals.</w:t>
      </w:r>
    </w:p>
    <w:p w14:paraId="4CA011A8" w14:textId="77777777" w:rsidR="009917C3" w:rsidRDefault="009917C3"/>
    <w:sectPr w:rsidR="00991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55"/>
    <w:rsid w:val="000560C7"/>
    <w:rsid w:val="0062752F"/>
    <w:rsid w:val="0065714C"/>
    <w:rsid w:val="006C64CC"/>
    <w:rsid w:val="009917C3"/>
    <w:rsid w:val="00A77055"/>
    <w:rsid w:val="00C0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1ADD"/>
  <w15:chartTrackingRefBased/>
  <w15:docId w15:val="{BACEA51A-9042-A54D-9516-B4FF40A6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Arlingga Wirawan</dc:creator>
  <cp:keywords/>
  <dc:description/>
  <cp:lastModifiedBy>Arlingga Wirawan</cp:lastModifiedBy>
  <cp:revision>2</cp:revision>
  <dcterms:created xsi:type="dcterms:W3CDTF">2024-08-20T15:29:00Z</dcterms:created>
  <dcterms:modified xsi:type="dcterms:W3CDTF">2024-08-20T15:56:00Z</dcterms:modified>
</cp:coreProperties>
</file>