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30763" w14:textId="67B9F438" w:rsidR="00B163B1" w:rsidRDefault="00B163B1">
      <w:pPr>
        <w:pStyle w:val="Textoindependiente"/>
        <w:spacing w:before="9"/>
        <w:rPr>
          <w:rFonts w:ascii="Times New Roman"/>
          <w:sz w:val="16"/>
        </w:rPr>
      </w:pPr>
    </w:p>
    <w:p w14:paraId="545F4392" w14:textId="13BB9FF6" w:rsidR="00B163B1" w:rsidRDefault="002A6F0C">
      <w:pPr>
        <w:pStyle w:val="Textoindependiente"/>
        <w:ind w:left="109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mc:AlternateContent>
          <mc:Choice Requires="wps">
            <w:drawing>
              <wp:inline distT="0" distB="0" distL="0" distR="0" wp14:anchorId="6FD1AFE4" wp14:editId="3D0213BA">
                <wp:extent cx="6257290" cy="177165"/>
                <wp:effectExtent l="5715" t="5080" r="13970" b="8255"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290" cy="1771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36363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292E31" w14:textId="77777777" w:rsidR="00B163B1" w:rsidRDefault="00D90818">
                            <w:pPr>
                              <w:tabs>
                                <w:tab w:val="left" w:pos="3171"/>
                              </w:tabs>
                              <w:spacing w:before="2" w:line="266" w:lineRule="exact"/>
                              <w:ind w:left="2471"/>
                              <w:rPr>
                                <w:sz w:val="23"/>
                              </w:rPr>
                            </w:pPr>
                            <w:r>
                              <w:rPr>
                                <w:color w:val="363639"/>
                                <w:sz w:val="23"/>
                              </w:rPr>
                              <w:t>1.</w:t>
                            </w:r>
                            <w:r>
                              <w:rPr>
                                <w:rFonts w:ascii="Times New Roman"/>
                                <w:color w:val="363639"/>
                                <w:sz w:val="23"/>
                              </w:rPr>
                              <w:tab/>
                            </w:r>
                            <w:r>
                              <w:rPr>
                                <w:color w:val="363639"/>
                                <w:sz w:val="23"/>
                              </w:rPr>
                              <w:t>DATOS DEL ESTABLECIMIENTO</w:t>
                            </w:r>
                            <w:r>
                              <w:rPr>
                                <w:color w:val="363639"/>
                                <w:spacing w:val="-5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color w:val="363639"/>
                                <w:sz w:val="23"/>
                              </w:rPr>
                              <w:t>COMERCIAL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FD1AFE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92.7pt;height:1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/Q6fAIAAP8EAAAOAAAAZHJzL2Uyb0RvYy54bWysVG1v2yAQ/j5p/wHxPbWdpk5i1am6OJkm&#10;dS9Sux9AAMdoGBiQ2N20/74Dx2m7fpmmORI5+46H5+6e4/qmbyU6cuuEViXOLlKMuKKaCbUv8deH&#10;7WSBkfNEMSK14iV+5A7frN6+ue5Mwae60ZJxiwBEuaIzJW68N0WSONrwlrgLbbgCZ61tSzy82n3C&#10;LOkAvZXJNE3zpNOWGaspdw6+VoMTryJ+XXPqP9e14x7JEgM3H1cb111Yk9U1KfaWmEbQEw3yDyxa&#10;IhQceoaqiCfoYMUrqFZQq52u/QXVbaLrWlAec4BssvSPbO4bYnjMBYrjzLlM7v/B0k/HLxYJVuIl&#10;Roq00KIH3nv0TvcoD9XpjCsg6N5AmO/hM3Q5ZurMnabfHFJ63RC157fW6q7hhAG7LOxMnm0dcFwA&#10;2XUfNYNjyMHrCNTXtg2lg2IgQIcuPZ47E6hQ+JhPr+bTJbgo+LL5PMuv4hGkGHcb6/x7rlsUjBJb&#10;6HxEJ8c75wMbUowh4TClt0LK2H2pUAcnpMt8yEtLwYIzhDm7362lRUcC+rnM4bc8neueh7XCg4ql&#10;aEu8SMMTgkgRqrFRLNqeCDnYwESq4IbkgNvJGtTyc5kuN4vNYjaZTfPNZJZW1eR2u55N8m02v6ou&#10;q/W6yn4FntmsaARjXAWqo3Kz2d8p4zRDg+bO2n2R0ovMt/F5nXnykkasMmQ1/sfsogxC5wcN+H7X&#10;Q0GCNnaaPYIgrB6mEm4RMBptf2DUwUSW2H0/EMsxkh8UiCqM72jY0diNBlEUtpbYYzSYaz+M+cFY&#10;sW8AeZCt0rcgvFpETTyxOMkVpiySP90IYYyfv8eop3tr9RsAAP//AwBQSwMEFAAGAAgAAAAhAL2d&#10;8dXaAAAABAEAAA8AAABkcnMvZG93bnJldi54bWxMj81OwzAQhO9IvIO1SNyoQ/lLQpwKgRBSe6Lp&#10;A2zjJYkar0PsNuHtWbjAZaTVrGa+KVaz69WJxtB5NnC9SEAR19523BjYVa9XKagQkS32nsnAFwVY&#10;lednBebWT/xOp21slIRwyNFAG+OQax3qlhyGhR+Ixfvwo8Mo59hoO+Ik4a7XyyS51w47loYWB3pu&#10;qT5sj056P7PNWzpU9W5KX24O1bD26wSNubyYnx5BRZrj3zP84As6lMK090e2QfUGZEj8VfGy9O4W&#10;1N7A8iEDXRb6P3z5DQAA//8DAFBLAQItABQABgAIAAAAIQC2gziS/gAAAOEBAAATAAAAAAAAAAAA&#10;AAAAAAAAAABbQ29udGVudF9UeXBlc10ueG1sUEsBAi0AFAAGAAgAAAAhADj9If/WAAAAlAEAAAsA&#10;AAAAAAAAAAAAAAAALwEAAF9yZWxzLy5yZWxzUEsBAi0AFAAGAAgAAAAhAOm79Dp8AgAA/wQAAA4A&#10;AAAAAAAAAAAAAAAALgIAAGRycy9lMm9Eb2MueG1sUEsBAi0AFAAGAAgAAAAhAL2d8dXaAAAABAEA&#10;AA8AAAAAAAAAAAAAAAAA1gQAAGRycy9kb3ducmV2LnhtbFBLBQYAAAAABAAEAPMAAADdBQAAAAA=&#10;" filled="f" strokecolor="#363639" strokeweight=".48pt">
                <v:textbox inset="0,0,0,0">
                  <w:txbxContent>
                    <w:p w14:paraId="52292E31" w14:textId="77777777" w:rsidR="00B163B1" w:rsidRDefault="00D90818">
                      <w:pPr>
                        <w:tabs>
                          <w:tab w:val="left" w:pos="3171"/>
                        </w:tabs>
                        <w:spacing w:before="2" w:line="266" w:lineRule="exact"/>
                        <w:ind w:left="2471"/>
                        <w:rPr>
                          <w:sz w:val="23"/>
                        </w:rPr>
                      </w:pPr>
                      <w:r>
                        <w:rPr>
                          <w:color w:val="363639"/>
                          <w:sz w:val="23"/>
                        </w:rPr>
                        <w:t>1.</w:t>
                      </w:r>
                      <w:r>
                        <w:rPr>
                          <w:rFonts w:ascii="Times New Roman"/>
                          <w:color w:val="363639"/>
                          <w:sz w:val="23"/>
                        </w:rPr>
                        <w:tab/>
                      </w:r>
                      <w:r>
                        <w:rPr>
                          <w:color w:val="363639"/>
                          <w:sz w:val="23"/>
                        </w:rPr>
                        <w:t>DATOS DEL ESTABLECIMIENTO</w:t>
                      </w:r>
                      <w:r>
                        <w:rPr>
                          <w:color w:val="363639"/>
                          <w:spacing w:val="-54"/>
                          <w:sz w:val="23"/>
                        </w:rPr>
                        <w:t xml:space="preserve"> </w:t>
                      </w:r>
                      <w:r>
                        <w:rPr>
                          <w:color w:val="363639"/>
                          <w:sz w:val="23"/>
                        </w:rPr>
                        <w:t>COMERCIAL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B01360" w14:textId="77777777" w:rsidR="00B163B1" w:rsidRDefault="00B163B1">
      <w:pPr>
        <w:pStyle w:val="Textoindependiente"/>
        <w:spacing w:before="3"/>
        <w:rPr>
          <w:rFonts w:ascii="Times New Roman"/>
          <w:sz w:val="12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363639"/>
          <w:left w:val="single" w:sz="4" w:space="0" w:color="363639"/>
          <w:bottom w:val="single" w:sz="4" w:space="0" w:color="363639"/>
          <w:right w:val="single" w:sz="4" w:space="0" w:color="363639"/>
          <w:insideH w:val="single" w:sz="4" w:space="0" w:color="363639"/>
          <w:insideV w:val="single" w:sz="4" w:space="0" w:color="363639"/>
        </w:tblBorders>
        <w:tblLayout w:type="fixed"/>
        <w:tblLook w:val="01E0" w:firstRow="1" w:lastRow="1" w:firstColumn="1" w:lastColumn="1" w:noHBand="0" w:noVBand="0"/>
      </w:tblPr>
      <w:tblGrid>
        <w:gridCol w:w="3373"/>
        <w:gridCol w:w="6481"/>
      </w:tblGrid>
      <w:tr w:rsidR="00B163B1" w14:paraId="457541C5" w14:textId="77777777">
        <w:trPr>
          <w:trHeight w:val="422"/>
        </w:trPr>
        <w:tc>
          <w:tcPr>
            <w:tcW w:w="3373" w:type="dxa"/>
          </w:tcPr>
          <w:p w14:paraId="2EE433D3" w14:textId="748162C2" w:rsidR="00B163B1" w:rsidRDefault="00D90818">
            <w:pPr>
              <w:pStyle w:val="TableParagraph"/>
              <w:spacing w:before="2"/>
              <w:ind w:left="105"/>
              <w:rPr>
                <w:sz w:val="21"/>
              </w:rPr>
            </w:pPr>
            <w:r>
              <w:rPr>
                <w:color w:val="363639"/>
                <w:sz w:val="21"/>
              </w:rPr>
              <w:t>ALCALDIA LOCAL DE:</w:t>
            </w:r>
          </w:p>
          <w:p w14:paraId="03A4F95A" w14:textId="77777777" w:rsidR="00B163B1" w:rsidRDefault="00D90818">
            <w:pPr>
              <w:pStyle w:val="TableParagraph"/>
              <w:spacing w:line="156" w:lineRule="exact"/>
              <w:ind w:left="105"/>
              <w:rPr>
                <w:sz w:val="15"/>
              </w:rPr>
            </w:pPr>
            <w:r>
              <w:rPr>
                <w:color w:val="363639"/>
                <w:w w:val="90"/>
                <w:sz w:val="15"/>
              </w:rPr>
              <w:t>(A la que pertenece el establecimiento)</w:t>
            </w:r>
          </w:p>
        </w:tc>
        <w:tc>
          <w:tcPr>
            <w:tcW w:w="6481" w:type="dxa"/>
          </w:tcPr>
          <w:p w14:paraId="6AFEA10C" w14:textId="24DE68D8" w:rsidR="00B163B1" w:rsidRDefault="00A86923" w:rsidP="00E7536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="00345C2E">
              <w:rPr>
                <w:rFonts w:ascii="Times New Roman"/>
                <w:sz w:val="16"/>
              </w:rPr>
              <w:t xml:space="preserve">LOCALIDAD </w:t>
            </w:r>
            <w:r w:rsidR="00E75367">
              <w:rPr>
                <w:rFonts w:ascii="Times New Roman"/>
                <w:sz w:val="16"/>
              </w:rPr>
              <w:t>SUBA</w:t>
            </w:r>
          </w:p>
        </w:tc>
      </w:tr>
      <w:tr w:rsidR="00B163B1" w14:paraId="51A31F16" w14:textId="77777777">
        <w:trPr>
          <w:trHeight w:val="736"/>
        </w:trPr>
        <w:tc>
          <w:tcPr>
            <w:tcW w:w="3373" w:type="dxa"/>
          </w:tcPr>
          <w:p w14:paraId="3E68F882" w14:textId="77777777" w:rsidR="00B163B1" w:rsidRDefault="00B163B1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5C127A2D" w14:textId="77777777" w:rsidR="00B163B1" w:rsidRDefault="00D90818">
            <w:pPr>
              <w:pStyle w:val="TableParagraph"/>
              <w:spacing w:before="1"/>
              <w:ind w:left="105"/>
              <w:rPr>
                <w:sz w:val="21"/>
              </w:rPr>
            </w:pPr>
            <w:r>
              <w:rPr>
                <w:color w:val="363639"/>
                <w:sz w:val="21"/>
              </w:rPr>
              <w:t>NOMBRE DEL ESTABLECIMIENTO :</w:t>
            </w:r>
          </w:p>
        </w:tc>
        <w:tc>
          <w:tcPr>
            <w:tcW w:w="6481" w:type="dxa"/>
          </w:tcPr>
          <w:p w14:paraId="5CF7364D" w14:textId="77777777" w:rsidR="00B163B1" w:rsidRDefault="00B163B1">
            <w:pPr>
              <w:pStyle w:val="TableParagraph"/>
              <w:rPr>
                <w:rFonts w:ascii="Times New Roman"/>
                <w:sz w:val="16"/>
              </w:rPr>
            </w:pPr>
          </w:p>
          <w:p w14:paraId="4BE60037" w14:textId="6963E03D" w:rsidR="00A86923" w:rsidRDefault="00A86923" w:rsidP="00E7536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="00E75367">
              <w:rPr>
                <w:rFonts w:ascii="Times New Roman"/>
                <w:sz w:val="16"/>
              </w:rPr>
              <w:t>ENIGMA GAMER</w:t>
            </w:r>
            <w:r>
              <w:rPr>
                <w:rFonts w:ascii="Times New Roman"/>
                <w:sz w:val="16"/>
              </w:rPr>
              <w:t xml:space="preserve"> S.A.S. </w:t>
            </w:r>
          </w:p>
        </w:tc>
      </w:tr>
      <w:tr w:rsidR="00B163B1" w14:paraId="7B4799C0" w14:textId="77777777">
        <w:trPr>
          <w:trHeight w:val="646"/>
        </w:trPr>
        <w:tc>
          <w:tcPr>
            <w:tcW w:w="3373" w:type="dxa"/>
          </w:tcPr>
          <w:p w14:paraId="79EC786A" w14:textId="28D7A929" w:rsidR="00B163B1" w:rsidRDefault="00D90818">
            <w:pPr>
              <w:pStyle w:val="TableParagraph"/>
              <w:spacing w:before="2"/>
              <w:ind w:left="105" w:right="334"/>
              <w:rPr>
                <w:sz w:val="21"/>
              </w:rPr>
            </w:pPr>
            <w:r>
              <w:rPr>
                <w:color w:val="363639"/>
                <w:sz w:val="21"/>
              </w:rPr>
              <w:t xml:space="preserve">ACTIVIDAD QUE DESARROLLA O ACTIVIDAD </w:t>
            </w:r>
            <w:r w:rsidR="00345C2E">
              <w:rPr>
                <w:color w:val="363639"/>
                <w:sz w:val="21"/>
              </w:rPr>
              <w:t>ECONÓMICA:</w:t>
            </w:r>
          </w:p>
          <w:p w14:paraId="7FD46A26" w14:textId="77777777" w:rsidR="00B163B1" w:rsidRDefault="00D90818">
            <w:pPr>
              <w:pStyle w:val="TableParagraph"/>
              <w:spacing w:before="3" w:line="134" w:lineRule="exact"/>
              <w:ind w:left="105"/>
              <w:rPr>
                <w:sz w:val="13"/>
              </w:rPr>
            </w:pPr>
            <w:r>
              <w:rPr>
                <w:color w:val="363639"/>
                <w:w w:val="95"/>
                <w:sz w:val="13"/>
              </w:rPr>
              <w:t>Seleccione su código de actividad al respaldo de la hoja</w:t>
            </w:r>
          </w:p>
        </w:tc>
        <w:tc>
          <w:tcPr>
            <w:tcW w:w="6481" w:type="dxa"/>
          </w:tcPr>
          <w:p w14:paraId="51772A39" w14:textId="77777777" w:rsidR="00B163B1" w:rsidRDefault="00B163B1">
            <w:pPr>
              <w:pStyle w:val="TableParagraph"/>
              <w:rPr>
                <w:rFonts w:ascii="Times New Roman"/>
                <w:sz w:val="16"/>
              </w:rPr>
            </w:pPr>
          </w:p>
          <w:p w14:paraId="12F92686" w14:textId="53CD9D8C" w:rsidR="00A86923" w:rsidRDefault="00A86923" w:rsidP="00E7536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="00E75367">
              <w:rPr>
                <w:rFonts w:ascii="Times New Roman"/>
                <w:sz w:val="16"/>
              </w:rPr>
              <w:t>Ensamblaje y venta de computadoras</w:t>
            </w:r>
          </w:p>
        </w:tc>
      </w:tr>
      <w:tr w:rsidR="00B163B1" w14:paraId="46E532FF" w14:textId="77777777">
        <w:trPr>
          <w:trHeight w:val="490"/>
        </w:trPr>
        <w:tc>
          <w:tcPr>
            <w:tcW w:w="3373" w:type="dxa"/>
          </w:tcPr>
          <w:p w14:paraId="04E24800" w14:textId="77777777" w:rsidR="00B163B1" w:rsidRDefault="00B163B1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14:paraId="77F0D52E" w14:textId="77777777" w:rsidR="00B163B1" w:rsidRDefault="00D90818">
            <w:pPr>
              <w:pStyle w:val="TableParagraph"/>
              <w:spacing w:line="224" w:lineRule="exact"/>
              <w:ind w:left="105"/>
              <w:rPr>
                <w:sz w:val="21"/>
              </w:rPr>
            </w:pPr>
            <w:r>
              <w:rPr>
                <w:color w:val="363639"/>
                <w:sz w:val="21"/>
              </w:rPr>
              <w:t>DIRECCIÓN :</w:t>
            </w:r>
          </w:p>
        </w:tc>
        <w:tc>
          <w:tcPr>
            <w:tcW w:w="6481" w:type="dxa"/>
          </w:tcPr>
          <w:p w14:paraId="66C22EF9" w14:textId="77777777" w:rsidR="00B163B1" w:rsidRDefault="00A8692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</w:p>
          <w:p w14:paraId="6D2F33DA" w14:textId="39EC5A8F" w:rsidR="00A86923" w:rsidRDefault="00A86923" w:rsidP="00E7536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Calle </w:t>
            </w:r>
            <w:r w:rsidR="005A023C">
              <w:rPr>
                <w:rFonts w:ascii="Times New Roman"/>
                <w:sz w:val="16"/>
              </w:rPr>
              <w:t xml:space="preserve">71 </w:t>
            </w:r>
            <w:r w:rsidR="00E75367">
              <w:rPr>
                <w:rFonts w:ascii="Times New Roman"/>
                <w:sz w:val="16"/>
              </w:rPr>
              <w:t>norte</w:t>
            </w:r>
            <w:r w:rsidR="005A023C">
              <w:rPr>
                <w:rFonts w:ascii="Times New Roman"/>
                <w:sz w:val="16"/>
              </w:rPr>
              <w:t xml:space="preserve"> #14B-29 </w:t>
            </w:r>
          </w:p>
        </w:tc>
      </w:tr>
      <w:tr w:rsidR="00B163B1" w14:paraId="00CC8921" w14:textId="77777777">
        <w:trPr>
          <w:trHeight w:val="490"/>
        </w:trPr>
        <w:tc>
          <w:tcPr>
            <w:tcW w:w="3373" w:type="dxa"/>
          </w:tcPr>
          <w:p w14:paraId="61E243C4" w14:textId="77777777" w:rsidR="00B163B1" w:rsidRDefault="00B163B1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14:paraId="404E9BF5" w14:textId="77777777" w:rsidR="00B163B1" w:rsidRDefault="00D90818">
            <w:pPr>
              <w:pStyle w:val="TableParagraph"/>
              <w:spacing w:line="224" w:lineRule="exact"/>
              <w:ind w:left="105"/>
              <w:rPr>
                <w:sz w:val="21"/>
              </w:rPr>
            </w:pPr>
            <w:r>
              <w:rPr>
                <w:color w:val="363639"/>
                <w:sz w:val="21"/>
              </w:rPr>
              <w:t>TELÉFONO :</w:t>
            </w:r>
          </w:p>
        </w:tc>
        <w:tc>
          <w:tcPr>
            <w:tcW w:w="6481" w:type="dxa"/>
          </w:tcPr>
          <w:p w14:paraId="03289A31" w14:textId="77777777" w:rsidR="00B163B1" w:rsidRDefault="00B163B1">
            <w:pPr>
              <w:pStyle w:val="TableParagraph"/>
              <w:rPr>
                <w:rFonts w:ascii="Times New Roman"/>
                <w:sz w:val="16"/>
              </w:rPr>
            </w:pPr>
          </w:p>
          <w:p w14:paraId="22C1D31B" w14:textId="034E55E0" w:rsidR="00A86923" w:rsidRDefault="00A8692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3</w:t>
            </w:r>
            <w:r w:rsidR="00E75367">
              <w:rPr>
                <w:rFonts w:ascii="Times New Roman"/>
                <w:sz w:val="16"/>
              </w:rPr>
              <w:t>17504478</w:t>
            </w:r>
            <w:r w:rsidR="005A023C">
              <w:rPr>
                <w:rFonts w:ascii="Times New Roman"/>
                <w:sz w:val="16"/>
              </w:rPr>
              <w:t>2</w:t>
            </w:r>
          </w:p>
        </w:tc>
      </w:tr>
      <w:tr w:rsidR="00B163B1" w14:paraId="55DA2E17" w14:textId="77777777">
        <w:trPr>
          <w:trHeight w:val="490"/>
        </w:trPr>
        <w:tc>
          <w:tcPr>
            <w:tcW w:w="3373" w:type="dxa"/>
          </w:tcPr>
          <w:p w14:paraId="41B5740E" w14:textId="77777777" w:rsidR="00B163B1" w:rsidRDefault="00B163B1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14:paraId="69321859" w14:textId="77777777" w:rsidR="00B163B1" w:rsidRDefault="00D90818">
            <w:pPr>
              <w:pStyle w:val="TableParagraph"/>
              <w:spacing w:line="224" w:lineRule="exact"/>
              <w:ind w:left="105"/>
              <w:rPr>
                <w:sz w:val="21"/>
              </w:rPr>
            </w:pPr>
            <w:r>
              <w:rPr>
                <w:color w:val="363639"/>
                <w:sz w:val="21"/>
              </w:rPr>
              <w:t>HORARIO :</w:t>
            </w:r>
          </w:p>
        </w:tc>
        <w:tc>
          <w:tcPr>
            <w:tcW w:w="6481" w:type="dxa"/>
          </w:tcPr>
          <w:p w14:paraId="5F47A3EB" w14:textId="77777777" w:rsidR="00B163B1" w:rsidRDefault="00B163B1">
            <w:pPr>
              <w:pStyle w:val="TableParagraph"/>
              <w:rPr>
                <w:rFonts w:ascii="Times New Roman"/>
                <w:sz w:val="16"/>
              </w:rPr>
            </w:pPr>
          </w:p>
          <w:p w14:paraId="41DCFCC7" w14:textId="0AC26B9C" w:rsidR="00A86923" w:rsidRDefault="00A8692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="00E75367">
              <w:rPr>
                <w:rFonts w:ascii="Times New Roman"/>
                <w:sz w:val="16"/>
              </w:rPr>
              <w:t>9</w:t>
            </w:r>
            <w:r>
              <w:rPr>
                <w:rFonts w:ascii="Times New Roman"/>
                <w:sz w:val="16"/>
              </w:rPr>
              <w:t xml:space="preserve">:00 am </w:t>
            </w:r>
            <w:r w:rsidR="00E75367">
              <w:rPr>
                <w:rFonts w:ascii="Times New Roman"/>
                <w:sz w:val="16"/>
              </w:rPr>
              <w:t>- 5</w:t>
            </w:r>
            <w:r w:rsidR="005A023C">
              <w:rPr>
                <w:rFonts w:ascii="Times New Roman"/>
                <w:sz w:val="16"/>
              </w:rPr>
              <w:t>:00</w:t>
            </w:r>
            <w:r>
              <w:rPr>
                <w:rFonts w:ascii="Times New Roman"/>
                <w:sz w:val="16"/>
              </w:rPr>
              <w:t xml:space="preserve"> pm</w:t>
            </w:r>
          </w:p>
        </w:tc>
      </w:tr>
      <w:tr w:rsidR="00B163B1" w14:paraId="51211502" w14:textId="77777777">
        <w:trPr>
          <w:trHeight w:val="490"/>
        </w:trPr>
        <w:tc>
          <w:tcPr>
            <w:tcW w:w="3373" w:type="dxa"/>
          </w:tcPr>
          <w:p w14:paraId="2E27135B" w14:textId="77777777" w:rsidR="00B163B1" w:rsidRDefault="00B163B1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2C1E4C39" w14:textId="665EC25B" w:rsidR="00B163B1" w:rsidRDefault="00D90818">
            <w:pPr>
              <w:pStyle w:val="TableParagraph"/>
              <w:spacing w:line="223" w:lineRule="exact"/>
              <w:ind w:left="105"/>
              <w:rPr>
                <w:sz w:val="21"/>
              </w:rPr>
            </w:pPr>
            <w:r>
              <w:rPr>
                <w:color w:val="363639"/>
                <w:sz w:val="21"/>
              </w:rPr>
              <w:t>PROPIETARIO</w:t>
            </w:r>
            <w:r>
              <w:rPr>
                <w:color w:val="363639"/>
                <w:spacing w:val="-35"/>
                <w:sz w:val="21"/>
              </w:rPr>
              <w:t xml:space="preserve"> </w:t>
            </w:r>
            <w:r>
              <w:rPr>
                <w:color w:val="363639"/>
                <w:sz w:val="21"/>
              </w:rPr>
              <w:t>y</w:t>
            </w:r>
            <w:r w:rsidR="00A86923">
              <w:rPr>
                <w:color w:val="363639"/>
                <w:sz w:val="21"/>
              </w:rPr>
              <w:t xml:space="preserve"> </w:t>
            </w:r>
            <w:r>
              <w:rPr>
                <w:color w:val="363639"/>
                <w:sz w:val="21"/>
              </w:rPr>
              <w:t>lo</w:t>
            </w:r>
            <w:r>
              <w:rPr>
                <w:color w:val="363639"/>
                <w:spacing w:val="-35"/>
                <w:sz w:val="21"/>
              </w:rPr>
              <w:t xml:space="preserve"> </w:t>
            </w:r>
            <w:r>
              <w:rPr>
                <w:color w:val="363639"/>
                <w:sz w:val="21"/>
              </w:rPr>
              <w:t>ADMINISTRADOR</w:t>
            </w:r>
            <w:r>
              <w:rPr>
                <w:color w:val="363639"/>
                <w:spacing w:val="-36"/>
                <w:sz w:val="21"/>
              </w:rPr>
              <w:t xml:space="preserve"> </w:t>
            </w:r>
            <w:r>
              <w:rPr>
                <w:color w:val="363639"/>
                <w:sz w:val="21"/>
              </w:rPr>
              <w:t>:</w:t>
            </w:r>
          </w:p>
        </w:tc>
        <w:tc>
          <w:tcPr>
            <w:tcW w:w="6481" w:type="dxa"/>
          </w:tcPr>
          <w:p w14:paraId="241A61CC" w14:textId="77777777" w:rsidR="00B163B1" w:rsidRDefault="00B163B1">
            <w:pPr>
              <w:pStyle w:val="TableParagraph"/>
              <w:rPr>
                <w:rFonts w:ascii="Times New Roman"/>
                <w:sz w:val="16"/>
              </w:rPr>
            </w:pPr>
          </w:p>
          <w:p w14:paraId="215EE918" w14:textId="0AE641BB" w:rsidR="00A86923" w:rsidRDefault="00A86923" w:rsidP="00E7536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="00E75367">
              <w:rPr>
                <w:rFonts w:ascii="Times New Roman"/>
                <w:sz w:val="16"/>
              </w:rPr>
              <w:t>Antonio Ni</w:t>
            </w:r>
            <w:r w:rsidR="00E75367">
              <w:rPr>
                <w:rFonts w:ascii="Times New Roman"/>
                <w:sz w:val="16"/>
              </w:rPr>
              <w:t>ñ</w:t>
            </w:r>
            <w:r w:rsidR="00E75367">
              <w:rPr>
                <w:rFonts w:ascii="Times New Roman"/>
                <w:sz w:val="16"/>
              </w:rPr>
              <w:t>o Salas</w:t>
            </w:r>
            <w:r w:rsidR="005A023C">
              <w:rPr>
                <w:rFonts w:ascii="Times New Roman"/>
                <w:sz w:val="16"/>
              </w:rPr>
              <w:t>.</w:t>
            </w:r>
          </w:p>
        </w:tc>
      </w:tr>
    </w:tbl>
    <w:p w14:paraId="7D2FDF04" w14:textId="77777777" w:rsidR="00B163B1" w:rsidRDefault="00B163B1">
      <w:pPr>
        <w:pStyle w:val="Textoindependiente"/>
        <w:spacing w:before="8"/>
        <w:rPr>
          <w:rFonts w:ascii="Times New Roman"/>
          <w:sz w:val="6"/>
        </w:rPr>
      </w:pPr>
    </w:p>
    <w:p w14:paraId="308B8EDF" w14:textId="54088839" w:rsidR="00B163B1" w:rsidRDefault="00D90818">
      <w:pPr>
        <w:pStyle w:val="Textoindependiente"/>
        <w:spacing w:before="104" w:line="244" w:lineRule="auto"/>
        <w:ind w:left="102" w:right="295"/>
        <w:jc w:val="both"/>
      </w:pPr>
      <w:r>
        <w:rPr>
          <w:noProof/>
          <w:lang w:val="es-CO" w:eastAsia="es-CO"/>
        </w:rPr>
        <w:drawing>
          <wp:anchor distT="0" distB="0" distL="0" distR="0" simplePos="0" relativeHeight="487511040" behindDoc="1" locked="0" layoutInCell="1" allowOverlap="1" wp14:anchorId="5A55C11A" wp14:editId="26DDE547">
            <wp:simplePos x="0" y="0"/>
            <wp:positionH relativeFrom="page">
              <wp:posOffset>1818894</wp:posOffset>
            </wp:positionH>
            <wp:positionV relativeFrom="paragraph">
              <wp:posOffset>-1384882</wp:posOffset>
            </wp:positionV>
            <wp:extent cx="4074473" cy="398305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4473" cy="3983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63639"/>
          <w:w w:val="85"/>
        </w:rPr>
        <w:t>Según</w:t>
      </w:r>
      <w:r>
        <w:rPr>
          <w:color w:val="363639"/>
          <w:spacing w:val="-12"/>
          <w:w w:val="85"/>
        </w:rPr>
        <w:t xml:space="preserve"> </w:t>
      </w:r>
      <w:r>
        <w:rPr>
          <w:color w:val="363639"/>
          <w:w w:val="85"/>
        </w:rPr>
        <w:t>el</w:t>
      </w:r>
      <w:r>
        <w:rPr>
          <w:color w:val="363639"/>
          <w:spacing w:val="-12"/>
          <w:w w:val="85"/>
        </w:rPr>
        <w:t xml:space="preserve"> </w:t>
      </w:r>
      <w:r>
        <w:rPr>
          <w:color w:val="363639"/>
          <w:w w:val="85"/>
        </w:rPr>
        <w:t>artículo</w:t>
      </w:r>
      <w:r>
        <w:rPr>
          <w:color w:val="363639"/>
          <w:spacing w:val="-12"/>
          <w:w w:val="85"/>
        </w:rPr>
        <w:t xml:space="preserve"> </w:t>
      </w:r>
      <w:r>
        <w:rPr>
          <w:color w:val="363639"/>
          <w:w w:val="85"/>
        </w:rPr>
        <w:t>48</w:t>
      </w:r>
      <w:r>
        <w:rPr>
          <w:color w:val="363639"/>
          <w:spacing w:val="-13"/>
          <w:w w:val="85"/>
        </w:rPr>
        <w:t xml:space="preserve"> </w:t>
      </w:r>
      <w:r>
        <w:rPr>
          <w:color w:val="363639"/>
          <w:w w:val="85"/>
        </w:rPr>
        <w:t>del</w:t>
      </w:r>
      <w:r>
        <w:rPr>
          <w:color w:val="363639"/>
          <w:spacing w:val="-11"/>
          <w:w w:val="85"/>
        </w:rPr>
        <w:t xml:space="preserve"> </w:t>
      </w:r>
      <w:r>
        <w:rPr>
          <w:color w:val="363639"/>
          <w:w w:val="85"/>
        </w:rPr>
        <w:t>Decreto</w:t>
      </w:r>
      <w:r>
        <w:rPr>
          <w:color w:val="363639"/>
          <w:spacing w:val="-12"/>
          <w:w w:val="85"/>
        </w:rPr>
        <w:t xml:space="preserve"> </w:t>
      </w:r>
      <w:r>
        <w:rPr>
          <w:color w:val="363639"/>
          <w:w w:val="85"/>
        </w:rPr>
        <w:t>2150</w:t>
      </w:r>
      <w:r>
        <w:rPr>
          <w:color w:val="363639"/>
          <w:spacing w:val="-12"/>
          <w:w w:val="85"/>
        </w:rPr>
        <w:t xml:space="preserve"> </w:t>
      </w:r>
      <w:r>
        <w:rPr>
          <w:color w:val="363639"/>
          <w:w w:val="85"/>
        </w:rPr>
        <w:t>de</w:t>
      </w:r>
      <w:r>
        <w:rPr>
          <w:color w:val="363639"/>
          <w:spacing w:val="-12"/>
          <w:w w:val="85"/>
        </w:rPr>
        <w:t xml:space="preserve"> </w:t>
      </w:r>
      <w:r>
        <w:rPr>
          <w:color w:val="363639"/>
          <w:w w:val="85"/>
        </w:rPr>
        <w:t>1995,</w:t>
      </w:r>
      <w:r>
        <w:rPr>
          <w:color w:val="363639"/>
          <w:spacing w:val="-13"/>
          <w:w w:val="85"/>
        </w:rPr>
        <w:t xml:space="preserve"> </w:t>
      </w:r>
      <w:r>
        <w:rPr>
          <w:color w:val="363639"/>
          <w:w w:val="85"/>
        </w:rPr>
        <w:t>el</w:t>
      </w:r>
      <w:r>
        <w:rPr>
          <w:color w:val="363639"/>
          <w:spacing w:val="-10"/>
          <w:w w:val="85"/>
        </w:rPr>
        <w:t xml:space="preserve"> </w:t>
      </w:r>
      <w:r>
        <w:rPr>
          <w:color w:val="363639"/>
          <w:w w:val="85"/>
        </w:rPr>
        <w:t>cumplimiento</w:t>
      </w:r>
      <w:r>
        <w:rPr>
          <w:color w:val="363639"/>
          <w:spacing w:val="-12"/>
          <w:w w:val="85"/>
        </w:rPr>
        <w:t xml:space="preserve"> </w:t>
      </w:r>
      <w:r>
        <w:rPr>
          <w:color w:val="363639"/>
          <w:w w:val="85"/>
        </w:rPr>
        <w:t>detales</w:t>
      </w:r>
      <w:r>
        <w:rPr>
          <w:color w:val="363639"/>
          <w:spacing w:val="-12"/>
          <w:w w:val="85"/>
        </w:rPr>
        <w:t xml:space="preserve"> </w:t>
      </w:r>
      <w:r>
        <w:rPr>
          <w:color w:val="363639"/>
          <w:w w:val="85"/>
        </w:rPr>
        <w:t>requisitos</w:t>
      </w:r>
      <w:r>
        <w:rPr>
          <w:color w:val="363639"/>
          <w:spacing w:val="-11"/>
          <w:w w:val="85"/>
        </w:rPr>
        <w:t xml:space="preserve"> </w:t>
      </w:r>
      <w:r>
        <w:rPr>
          <w:color w:val="363639"/>
          <w:w w:val="85"/>
        </w:rPr>
        <w:t>serán</w:t>
      </w:r>
      <w:r>
        <w:rPr>
          <w:color w:val="363639"/>
          <w:spacing w:val="-12"/>
          <w:w w:val="85"/>
        </w:rPr>
        <w:t xml:space="preserve"> </w:t>
      </w:r>
      <w:r>
        <w:rPr>
          <w:color w:val="363639"/>
          <w:w w:val="85"/>
        </w:rPr>
        <w:t>verificados</w:t>
      </w:r>
      <w:r>
        <w:rPr>
          <w:color w:val="363639"/>
          <w:spacing w:val="-12"/>
          <w:w w:val="85"/>
        </w:rPr>
        <w:t xml:space="preserve"> </w:t>
      </w:r>
      <w:r>
        <w:rPr>
          <w:color w:val="363639"/>
          <w:w w:val="85"/>
        </w:rPr>
        <w:t>en</w:t>
      </w:r>
      <w:r>
        <w:rPr>
          <w:color w:val="363639"/>
          <w:spacing w:val="-13"/>
          <w:w w:val="85"/>
        </w:rPr>
        <w:t xml:space="preserve"> </w:t>
      </w:r>
      <w:r>
        <w:rPr>
          <w:color w:val="363639"/>
          <w:w w:val="85"/>
        </w:rPr>
        <w:t>cualquier</w:t>
      </w:r>
      <w:r>
        <w:rPr>
          <w:color w:val="363639"/>
          <w:spacing w:val="-11"/>
          <w:w w:val="85"/>
        </w:rPr>
        <w:t xml:space="preserve"> </w:t>
      </w:r>
      <w:r>
        <w:rPr>
          <w:color w:val="363639"/>
          <w:w w:val="85"/>
        </w:rPr>
        <w:t>tiempo</w:t>
      </w:r>
      <w:r>
        <w:rPr>
          <w:color w:val="363639"/>
          <w:spacing w:val="-10"/>
          <w:w w:val="85"/>
        </w:rPr>
        <w:t xml:space="preserve"> </w:t>
      </w:r>
      <w:r>
        <w:rPr>
          <w:color w:val="363639"/>
          <w:w w:val="85"/>
        </w:rPr>
        <w:t>por</w:t>
      </w:r>
      <w:r>
        <w:rPr>
          <w:color w:val="363639"/>
          <w:spacing w:val="-12"/>
          <w:w w:val="85"/>
        </w:rPr>
        <w:t xml:space="preserve"> </w:t>
      </w:r>
      <w:r>
        <w:rPr>
          <w:color w:val="363639"/>
          <w:w w:val="85"/>
        </w:rPr>
        <w:t>las</w:t>
      </w:r>
      <w:r>
        <w:rPr>
          <w:color w:val="363639"/>
          <w:spacing w:val="-11"/>
          <w:w w:val="85"/>
        </w:rPr>
        <w:t xml:space="preserve"> </w:t>
      </w:r>
      <w:r>
        <w:rPr>
          <w:color w:val="363639"/>
          <w:w w:val="85"/>
        </w:rPr>
        <w:t>autoridades</w:t>
      </w:r>
      <w:r>
        <w:rPr>
          <w:color w:val="363639"/>
          <w:spacing w:val="-12"/>
          <w:w w:val="85"/>
        </w:rPr>
        <w:t xml:space="preserve"> </w:t>
      </w:r>
      <w:r>
        <w:rPr>
          <w:color w:val="363639"/>
          <w:w w:val="85"/>
        </w:rPr>
        <w:t>policivas</w:t>
      </w:r>
      <w:r>
        <w:rPr>
          <w:color w:val="363639"/>
          <w:spacing w:val="-12"/>
          <w:w w:val="85"/>
        </w:rPr>
        <w:t xml:space="preserve"> </w:t>
      </w:r>
      <w:r>
        <w:rPr>
          <w:color w:val="363639"/>
          <w:w w:val="85"/>
        </w:rPr>
        <w:t xml:space="preserve">del </w:t>
      </w:r>
      <w:r>
        <w:rPr>
          <w:color w:val="363639"/>
          <w:w w:val="90"/>
        </w:rPr>
        <w:t>lugar.</w:t>
      </w:r>
      <w:r>
        <w:rPr>
          <w:color w:val="363639"/>
          <w:spacing w:val="-24"/>
          <w:w w:val="90"/>
        </w:rPr>
        <w:t xml:space="preserve"> </w:t>
      </w:r>
      <w:r>
        <w:rPr>
          <w:color w:val="363639"/>
          <w:w w:val="90"/>
        </w:rPr>
        <w:t>La</w:t>
      </w:r>
      <w:r>
        <w:rPr>
          <w:color w:val="363639"/>
          <w:spacing w:val="-24"/>
          <w:w w:val="90"/>
        </w:rPr>
        <w:t xml:space="preserve"> </w:t>
      </w:r>
      <w:r>
        <w:rPr>
          <w:color w:val="363639"/>
          <w:w w:val="90"/>
        </w:rPr>
        <w:t>cual de</w:t>
      </w:r>
      <w:r>
        <w:rPr>
          <w:color w:val="363639"/>
          <w:spacing w:val="-23"/>
          <w:w w:val="90"/>
        </w:rPr>
        <w:t xml:space="preserve"> </w:t>
      </w:r>
      <w:r>
        <w:rPr>
          <w:color w:val="363639"/>
          <w:w w:val="90"/>
        </w:rPr>
        <w:t>conformidad</w:t>
      </w:r>
      <w:r>
        <w:rPr>
          <w:color w:val="363639"/>
          <w:spacing w:val="-23"/>
          <w:w w:val="90"/>
        </w:rPr>
        <w:t xml:space="preserve"> </w:t>
      </w:r>
      <w:r>
        <w:rPr>
          <w:color w:val="363639"/>
          <w:w w:val="90"/>
        </w:rPr>
        <w:t>con</w:t>
      </w:r>
      <w:r>
        <w:rPr>
          <w:color w:val="363639"/>
          <w:spacing w:val="-24"/>
          <w:w w:val="90"/>
        </w:rPr>
        <w:t xml:space="preserve"> </w:t>
      </w:r>
      <w:r>
        <w:rPr>
          <w:color w:val="363639"/>
          <w:w w:val="90"/>
        </w:rPr>
        <w:t>el</w:t>
      </w:r>
      <w:r>
        <w:rPr>
          <w:color w:val="363639"/>
          <w:spacing w:val="-24"/>
          <w:w w:val="90"/>
        </w:rPr>
        <w:t xml:space="preserve"> </w:t>
      </w:r>
      <w:r>
        <w:rPr>
          <w:color w:val="363639"/>
          <w:w w:val="90"/>
        </w:rPr>
        <w:t>artículo</w:t>
      </w:r>
      <w:r>
        <w:rPr>
          <w:color w:val="363639"/>
          <w:spacing w:val="-23"/>
          <w:w w:val="90"/>
        </w:rPr>
        <w:t xml:space="preserve"> </w:t>
      </w:r>
      <w:r>
        <w:rPr>
          <w:color w:val="363639"/>
          <w:w w:val="90"/>
        </w:rPr>
        <w:t>103-inciso</w:t>
      </w:r>
      <w:r>
        <w:rPr>
          <w:color w:val="363639"/>
          <w:spacing w:val="-23"/>
          <w:w w:val="90"/>
        </w:rPr>
        <w:t xml:space="preserve"> </w:t>
      </w:r>
      <w:r>
        <w:rPr>
          <w:color w:val="363639"/>
          <w:w w:val="90"/>
        </w:rPr>
        <w:t>3-</w:t>
      </w:r>
      <w:r>
        <w:rPr>
          <w:color w:val="363639"/>
          <w:spacing w:val="-24"/>
          <w:w w:val="90"/>
        </w:rPr>
        <w:t xml:space="preserve"> </w:t>
      </w:r>
      <w:r>
        <w:rPr>
          <w:color w:val="363639"/>
          <w:w w:val="90"/>
        </w:rPr>
        <w:t>de</w:t>
      </w:r>
      <w:r>
        <w:rPr>
          <w:color w:val="363639"/>
          <w:spacing w:val="-23"/>
          <w:w w:val="90"/>
        </w:rPr>
        <w:t xml:space="preserve"> </w:t>
      </w:r>
      <w:r>
        <w:rPr>
          <w:color w:val="363639"/>
          <w:w w:val="90"/>
        </w:rPr>
        <w:t>la</w:t>
      </w:r>
      <w:r>
        <w:rPr>
          <w:color w:val="363639"/>
          <w:spacing w:val="-23"/>
          <w:w w:val="90"/>
        </w:rPr>
        <w:t xml:space="preserve"> </w:t>
      </w:r>
      <w:r>
        <w:rPr>
          <w:color w:val="363639"/>
          <w:w w:val="90"/>
        </w:rPr>
        <w:t>ley</w:t>
      </w:r>
      <w:r>
        <w:rPr>
          <w:color w:val="363639"/>
          <w:spacing w:val="-24"/>
          <w:w w:val="90"/>
        </w:rPr>
        <w:t xml:space="preserve"> </w:t>
      </w:r>
      <w:r>
        <w:rPr>
          <w:color w:val="363639"/>
          <w:w w:val="90"/>
        </w:rPr>
        <w:t>388</w:t>
      </w:r>
      <w:r>
        <w:rPr>
          <w:color w:val="363639"/>
          <w:spacing w:val="-24"/>
          <w:w w:val="90"/>
        </w:rPr>
        <w:t xml:space="preserve"> </w:t>
      </w:r>
      <w:r>
        <w:rPr>
          <w:color w:val="363639"/>
          <w:w w:val="90"/>
        </w:rPr>
        <w:t>de</w:t>
      </w:r>
      <w:r>
        <w:rPr>
          <w:color w:val="363639"/>
          <w:spacing w:val="-23"/>
          <w:w w:val="90"/>
        </w:rPr>
        <w:t xml:space="preserve"> </w:t>
      </w:r>
      <w:r>
        <w:rPr>
          <w:color w:val="363639"/>
          <w:w w:val="90"/>
        </w:rPr>
        <w:t>1997,</w:t>
      </w:r>
      <w:r>
        <w:rPr>
          <w:color w:val="363639"/>
          <w:spacing w:val="-24"/>
          <w:w w:val="90"/>
        </w:rPr>
        <w:t xml:space="preserve"> </w:t>
      </w:r>
      <w:r>
        <w:rPr>
          <w:color w:val="363639"/>
          <w:w w:val="90"/>
        </w:rPr>
        <w:t>el</w:t>
      </w:r>
      <w:r>
        <w:rPr>
          <w:color w:val="363639"/>
          <w:spacing w:val="-23"/>
          <w:w w:val="90"/>
        </w:rPr>
        <w:t xml:space="preserve"> </w:t>
      </w:r>
      <w:r>
        <w:rPr>
          <w:color w:val="363639"/>
          <w:w w:val="90"/>
        </w:rPr>
        <w:t>artículo</w:t>
      </w:r>
      <w:r>
        <w:rPr>
          <w:color w:val="363639"/>
          <w:spacing w:val="-24"/>
          <w:w w:val="90"/>
        </w:rPr>
        <w:t xml:space="preserve"> </w:t>
      </w:r>
      <w:r>
        <w:rPr>
          <w:color w:val="363639"/>
          <w:w w:val="90"/>
        </w:rPr>
        <w:t>86-numeral</w:t>
      </w:r>
      <w:r>
        <w:rPr>
          <w:color w:val="363639"/>
          <w:spacing w:val="-23"/>
          <w:w w:val="90"/>
        </w:rPr>
        <w:t xml:space="preserve"> </w:t>
      </w:r>
      <w:r>
        <w:rPr>
          <w:color w:val="363639"/>
          <w:w w:val="90"/>
        </w:rPr>
        <w:t>6-</w:t>
      </w:r>
      <w:r>
        <w:rPr>
          <w:color w:val="363639"/>
          <w:spacing w:val="-24"/>
          <w:w w:val="90"/>
        </w:rPr>
        <w:t xml:space="preserve"> </w:t>
      </w:r>
      <w:r>
        <w:rPr>
          <w:color w:val="363639"/>
          <w:w w:val="90"/>
        </w:rPr>
        <w:t>del</w:t>
      </w:r>
      <w:r>
        <w:rPr>
          <w:color w:val="363639"/>
          <w:spacing w:val="-24"/>
          <w:w w:val="90"/>
        </w:rPr>
        <w:t xml:space="preserve"> </w:t>
      </w:r>
      <w:r>
        <w:rPr>
          <w:color w:val="363639"/>
          <w:w w:val="90"/>
        </w:rPr>
        <w:t>decreto</w:t>
      </w:r>
      <w:r>
        <w:rPr>
          <w:color w:val="363639"/>
          <w:spacing w:val="-23"/>
          <w:w w:val="90"/>
        </w:rPr>
        <w:t xml:space="preserve"> </w:t>
      </w:r>
      <w:r>
        <w:rPr>
          <w:color w:val="363639"/>
          <w:w w:val="90"/>
        </w:rPr>
        <w:t>ley</w:t>
      </w:r>
      <w:r>
        <w:rPr>
          <w:color w:val="363639"/>
          <w:spacing w:val="-23"/>
          <w:w w:val="90"/>
        </w:rPr>
        <w:t xml:space="preserve"> </w:t>
      </w:r>
      <w:r>
        <w:rPr>
          <w:color w:val="363639"/>
          <w:w w:val="90"/>
        </w:rPr>
        <w:t>1421</w:t>
      </w:r>
      <w:r>
        <w:rPr>
          <w:color w:val="363639"/>
          <w:spacing w:val="-24"/>
          <w:w w:val="90"/>
        </w:rPr>
        <w:t xml:space="preserve"> </w:t>
      </w:r>
      <w:r>
        <w:rPr>
          <w:color w:val="363639"/>
          <w:w w:val="90"/>
        </w:rPr>
        <w:t>de</w:t>
      </w:r>
      <w:r>
        <w:rPr>
          <w:color w:val="363639"/>
          <w:spacing w:val="-23"/>
          <w:w w:val="90"/>
        </w:rPr>
        <w:t xml:space="preserve"> </w:t>
      </w:r>
      <w:r>
        <w:rPr>
          <w:color w:val="363639"/>
          <w:w w:val="90"/>
        </w:rPr>
        <w:t>1993</w:t>
      </w:r>
      <w:r>
        <w:rPr>
          <w:color w:val="363639"/>
          <w:spacing w:val="-24"/>
          <w:w w:val="90"/>
        </w:rPr>
        <w:t xml:space="preserve"> </w:t>
      </w:r>
      <w:r>
        <w:rPr>
          <w:color w:val="363639"/>
          <w:w w:val="90"/>
        </w:rPr>
        <w:t>y</w:t>
      </w:r>
      <w:r>
        <w:rPr>
          <w:color w:val="363639"/>
          <w:spacing w:val="-23"/>
          <w:w w:val="90"/>
        </w:rPr>
        <w:t xml:space="preserve"> </w:t>
      </w:r>
      <w:r>
        <w:rPr>
          <w:color w:val="363639"/>
          <w:w w:val="90"/>
        </w:rPr>
        <w:t>los</w:t>
      </w:r>
      <w:r>
        <w:rPr>
          <w:color w:val="363639"/>
          <w:spacing w:val="-24"/>
          <w:w w:val="90"/>
        </w:rPr>
        <w:t xml:space="preserve"> </w:t>
      </w:r>
      <w:r>
        <w:rPr>
          <w:color w:val="363639"/>
          <w:w w:val="90"/>
        </w:rPr>
        <w:t xml:space="preserve">artículos </w:t>
      </w:r>
      <w:r>
        <w:rPr>
          <w:color w:val="363639"/>
          <w:w w:val="89"/>
        </w:rPr>
        <w:t>111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  <w:spacing w:val="-1"/>
          <w:w w:val="127"/>
        </w:rPr>
        <w:t>–</w:t>
      </w:r>
      <w:r>
        <w:rPr>
          <w:color w:val="363639"/>
          <w:w w:val="84"/>
        </w:rPr>
        <w:t>p</w:t>
      </w:r>
      <w:r>
        <w:rPr>
          <w:color w:val="363639"/>
          <w:w w:val="89"/>
        </w:rPr>
        <w:t>a</w:t>
      </w:r>
      <w:r>
        <w:rPr>
          <w:color w:val="363639"/>
          <w:spacing w:val="-1"/>
          <w:w w:val="72"/>
        </w:rPr>
        <w:t>r</w:t>
      </w:r>
      <w:r>
        <w:rPr>
          <w:color w:val="363639"/>
          <w:spacing w:val="-1"/>
          <w:w w:val="89"/>
        </w:rPr>
        <w:t>á</w:t>
      </w:r>
      <w:r>
        <w:rPr>
          <w:color w:val="363639"/>
          <w:w w:val="93"/>
        </w:rPr>
        <w:t>g</w:t>
      </w:r>
      <w:r>
        <w:rPr>
          <w:color w:val="363639"/>
          <w:w w:val="72"/>
        </w:rPr>
        <w:t>r</w:t>
      </w:r>
      <w:r>
        <w:rPr>
          <w:color w:val="363639"/>
          <w:w w:val="89"/>
        </w:rPr>
        <w:t>a</w:t>
      </w:r>
      <w:r>
        <w:rPr>
          <w:color w:val="363639"/>
          <w:spacing w:val="-2"/>
          <w:w w:val="63"/>
        </w:rPr>
        <w:t>f</w:t>
      </w:r>
      <w:r>
        <w:rPr>
          <w:color w:val="363639"/>
          <w:w w:val="87"/>
        </w:rPr>
        <w:t>o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  <w:w w:val="89"/>
        </w:rPr>
        <w:t>1</w:t>
      </w:r>
      <w:r>
        <w:rPr>
          <w:color w:val="363639"/>
          <w:w w:val="76"/>
        </w:rPr>
        <w:t>-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  <w:w w:val="85"/>
        </w:rPr>
        <w:t>y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  <w:w w:val="89"/>
        </w:rPr>
        <w:t>1</w:t>
      </w:r>
      <w:r>
        <w:rPr>
          <w:color w:val="363639"/>
          <w:spacing w:val="-1"/>
          <w:w w:val="89"/>
        </w:rPr>
        <w:t>9</w:t>
      </w:r>
      <w:r>
        <w:rPr>
          <w:color w:val="363639"/>
          <w:w w:val="89"/>
        </w:rPr>
        <w:t>3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  <w:spacing w:val="-1"/>
          <w:w w:val="84"/>
        </w:rPr>
        <w:t>d</w:t>
      </w:r>
      <w:r>
        <w:rPr>
          <w:color w:val="363639"/>
          <w:spacing w:val="-1"/>
          <w:w w:val="86"/>
        </w:rPr>
        <w:t>e</w:t>
      </w:r>
      <w:r>
        <w:rPr>
          <w:color w:val="363639"/>
          <w:w w:val="63"/>
        </w:rPr>
        <w:t>l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  <w:spacing w:val="-1"/>
          <w:w w:val="89"/>
        </w:rPr>
        <w:t>a</w:t>
      </w:r>
      <w:r>
        <w:rPr>
          <w:color w:val="363639"/>
          <w:w w:val="85"/>
        </w:rPr>
        <w:t>c</w:t>
      </w:r>
      <w:r>
        <w:rPr>
          <w:color w:val="363639"/>
          <w:spacing w:val="-1"/>
          <w:w w:val="85"/>
        </w:rPr>
        <w:t>u</w:t>
      </w:r>
      <w:r>
        <w:rPr>
          <w:color w:val="363639"/>
          <w:w w:val="86"/>
        </w:rPr>
        <w:t>e</w:t>
      </w:r>
      <w:r>
        <w:rPr>
          <w:color w:val="363639"/>
          <w:w w:val="72"/>
        </w:rPr>
        <w:t>r</w:t>
      </w:r>
      <w:r>
        <w:rPr>
          <w:color w:val="363639"/>
          <w:spacing w:val="-1"/>
          <w:w w:val="84"/>
        </w:rPr>
        <w:t>d</w:t>
      </w:r>
      <w:r>
        <w:rPr>
          <w:color w:val="363639"/>
          <w:w w:val="87"/>
        </w:rPr>
        <w:t>o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  <w:w w:val="89"/>
        </w:rPr>
        <w:t>79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  <w:w w:val="84"/>
        </w:rPr>
        <w:t>d</w:t>
      </w:r>
      <w:r>
        <w:rPr>
          <w:color w:val="363639"/>
          <w:spacing w:val="-1"/>
          <w:w w:val="86"/>
        </w:rPr>
        <w:t>e</w:t>
      </w:r>
      <w:r>
        <w:rPr>
          <w:color w:val="363639"/>
          <w:w w:val="63"/>
        </w:rPr>
        <w:t>l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  <w:w w:val="89"/>
        </w:rPr>
        <w:t>20</w:t>
      </w:r>
      <w:r>
        <w:rPr>
          <w:color w:val="363639"/>
          <w:spacing w:val="-1"/>
          <w:w w:val="89"/>
        </w:rPr>
        <w:t>0</w:t>
      </w:r>
      <w:r>
        <w:rPr>
          <w:color w:val="363639"/>
          <w:w w:val="89"/>
        </w:rPr>
        <w:t>3</w:t>
      </w:r>
      <w:r>
        <w:rPr>
          <w:color w:val="363639"/>
          <w:w w:val="63"/>
        </w:rPr>
        <w:t>,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  <w:spacing w:val="-1"/>
          <w:w w:val="63"/>
        </w:rPr>
        <w:t>l</w:t>
      </w:r>
      <w:r>
        <w:rPr>
          <w:color w:val="363639"/>
          <w:w w:val="86"/>
        </w:rPr>
        <w:t>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  <w:w w:val="85"/>
        </w:rPr>
        <w:t>c</w:t>
      </w:r>
      <w:r>
        <w:rPr>
          <w:color w:val="363639"/>
          <w:w w:val="87"/>
        </w:rPr>
        <w:t>o</w:t>
      </w:r>
      <w:r>
        <w:rPr>
          <w:color w:val="363639"/>
          <w:spacing w:val="-1"/>
          <w:w w:val="72"/>
        </w:rPr>
        <w:t>r</w:t>
      </w:r>
      <w:r>
        <w:rPr>
          <w:color w:val="363639"/>
          <w:w w:val="72"/>
        </w:rPr>
        <w:t>r</w:t>
      </w:r>
      <w:r>
        <w:rPr>
          <w:color w:val="363639"/>
          <w:w w:val="86"/>
        </w:rPr>
        <w:t>e</w:t>
      </w:r>
      <w:r>
        <w:rPr>
          <w:color w:val="363639"/>
          <w:spacing w:val="-2"/>
          <w:w w:val="104"/>
        </w:rPr>
        <w:t>s</w:t>
      </w:r>
      <w:r>
        <w:rPr>
          <w:color w:val="363639"/>
          <w:w w:val="84"/>
        </w:rPr>
        <w:t>p</w:t>
      </w:r>
      <w:r>
        <w:rPr>
          <w:color w:val="363639"/>
          <w:spacing w:val="-1"/>
          <w:w w:val="87"/>
        </w:rPr>
        <w:t>o</w:t>
      </w:r>
      <w:r>
        <w:rPr>
          <w:color w:val="363639"/>
          <w:spacing w:val="-1"/>
          <w:w w:val="85"/>
        </w:rPr>
        <w:t>n</w:t>
      </w:r>
      <w:r>
        <w:rPr>
          <w:color w:val="363639"/>
          <w:spacing w:val="1"/>
          <w:w w:val="84"/>
        </w:rPr>
        <w:t>d</w:t>
      </w:r>
      <w:r>
        <w:rPr>
          <w:color w:val="363639"/>
          <w:w w:val="86"/>
        </w:rPr>
        <w:t>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  <w:w w:val="89"/>
        </w:rPr>
        <w:t>a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  <w:spacing w:val="-1"/>
          <w:w w:val="63"/>
        </w:rPr>
        <w:t>l</w:t>
      </w:r>
      <w:r>
        <w:rPr>
          <w:color w:val="363639"/>
          <w:w w:val="87"/>
        </w:rPr>
        <w:t>o</w:t>
      </w:r>
      <w:r>
        <w:rPr>
          <w:color w:val="363639"/>
          <w:w w:val="104"/>
        </w:rPr>
        <w:t>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  <w:spacing w:val="-1"/>
          <w:w w:val="89"/>
        </w:rPr>
        <w:t>a</w:t>
      </w:r>
      <w:r>
        <w:rPr>
          <w:color w:val="363639"/>
          <w:spacing w:val="-1"/>
          <w:w w:val="63"/>
        </w:rPr>
        <w:t>l</w:t>
      </w:r>
      <w:r>
        <w:rPr>
          <w:color w:val="363639"/>
          <w:spacing w:val="-2"/>
          <w:w w:val="85"/>
        </w:rPr>
        <w:t>c</w:t>
      </w:r>
      <w:r>
        <w:rPr>
          <w:color w:val="363639"/>
          <w:w w:val="89"/>
        </w:rPr>
        <w:t>a</w:t>
      </w:r>
      <w:r>
        <w:rPr>
          <w:color w:val="363639"/>
          <w:w w:val="63"/>
        </w:rPr>
        <w:t>l</w:t>
      </w:r>
      <w:r>
        <w:rPr>
          <w:color w:val="363639"/>
          <w:w w:val="84"/>
        </w:rPr>
        <w:t>d</w:t>
      </w:r>
      <w:r>
        <w:rPr>
          <w:color w:val="363639"/>
          <w:spacing w:val="-1"/>
          <w:w w:val="86"/>
        </w:rPr>
        <w:t>e</w:t>
      </w:r>
      <w:r>
        <w:rPr>
          <w:color w:val="363639"/>
          <w:w w:val="104"/>
        </w:rPr>
        <w:t>s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  <w:w w:val="63"/>
        </w:rPr>
        <w:t>l</w:t>
      </w:r>
      <w:r>
        <w:rPr>
          <w:color w:val="363639"/>
          <w:w w:val="87"/>
        </w:rPr>
        <w:t>o</w:t>
      </w:r>
      <w:r>
        <w:rPr>
          <w:color w:val="363639"/>
          <w:spacing w:val="-2"/>
          <w:w w:val="85"/>
        </w:rPr>
        <w:t>c</w:t>
      </w:r>
      <w:r>
        <w:rPr>
          <w:color w:val="363639"/>
          <w:spacing w:val="-1"/>
          <w:w w:val="89"/>
        </w:rPr>
        <w:t>a</w:t>
      </w:r>
      <w:r>
        <w:rPr>
          <w:color w:val="363639"/>
          <w:w w:val="63"/>
        </w:rPr>
        <w:t>l</w:t>
      </w:r>
      <w:r>
        <w:rPr>
          <w:color w:val="363639"/>
          <w:spacing w:val="-1"/>
          <w:w w:val="86"/>
        </w:rPr>
        <w:t>e</w:t>
      </w:r>
      <w:r>
        <w:rPr>
          <w:color w:val="363639"/>
          <w:spacing w:val="1"/>
          <w:w w:val="104"/>
        </w:rPr>
        <w:t>s</w:t>
      </w:r>
      <w:r>
        <w:rPr>
          <w:color w:val="363639"/>
          <w:w w:val="63"/>
        </w:rPr>
        <w:t>.</w:t>
      </w:r>
    </w:p>
    <w:p w14:paraId="74F4C292" w14:textId="77777777" w:rsidR="00B163B1" w:rsidRDefault="00B163B1">
      <w:pPr>
        <w:pStyle w:val="Textoindependiente"/>
        <w:spacing w:before="2"/>
      </w:pPr>
    </w:p>
    <w:p w14:paraId="6CD958C4" w14:textId="77777777" w:rsidR="00B163B1" w:rsidRDefault="00D90818">
      <w:pPr>
        <w:pStyle w:val="Textoindependiente"/>
        <w:spacing w:line="244" w:lineRule="auto"/>
        <w:ind w:left="102" w:right="298"/>
        <w:jc w:val="both"/>
      </w:pPr>
      <w:r>
        <w:rPr>
          <w:color w:val="363639"/>
          <w:w w:val="90"/>
        </w:rPr>
        <w:t>La</w:t>
      </w:r>
      <w:r>
        <w:rPr>
          <w:color w:val="363639"/>
          <w:spacing w:val="-29"/>
          <w:w w:val="90"/>
        </w:rPr>
        <w:t xml:space="preserve"> </w:t>
      </w:r>
      <w:r>
        <w:rPr>
          <w:color w:val="363639"/>
          <w:w w:val="90"/>
        </w:rPr>
        <w:t>Ley</w:t>
      </w:r>
      <w:r>
        <w:rPr>
          <w:color w:val="363639"/>
          <w:spacing w:val="-29"/>
          <w:w w:val="90"/>
        </w:rPr>
        <w:t xml:space="preserve"> </w:t>
      </w:r>
      <w:r>
        <w:rPr>
          <w:color w:val="363639"/>
          <w:w w:val="90"/>
        </w:rPr>
        <w:t>232</w:t>
      </w:r>
      <w:r>
        <w:rPr>
          <w:color w:val="363639"/>
          <w:spacing w:val="-29"/>
          <w:w w:val="90"/>
        </w:rPr>
        <w:t xml:space="preserve"> </w:t>
      </w:r>
      <w:r>
        <w:rPr>
          <w:color w:val="363639"/>
          <w:w w:val="90"/>
        </w:rPr>
        <w:t>de</w:t>
      </w:r>
      <w:r>
        <w:rPr>
          <w:color w:val="363639"/>
          <w:spacing w:val="-29"/>
          <w:w w:val="90"/>
        </w:rPr>
        <w:t xml:space="preserve"> </w:t>
      </w:r>
      <w:r>
        <w:rPr>
          <w:color w:val="363639"/>
          <w:w w:val="90"/>
        </w:rPr>
        <w:t>1995,</w:t>
      </w:r>
      <w:r>
        <w:rPr>
          <w:color w:val="363639"/>
          <w:spacing w:val="-30"/>
          <w:w w:val="90"/>
        </w:rPr>
        <w:t xml:space="preserve"> </w:t>
      </w:r>
      <w:r>
        <w:rPr>
          <w:color w:val="363639"/>
          <w:w w:val="90"/>
        </w:rPr>
        <w:t>en</w:t>
      </w:r>
      <w:r>
        <w:rPr>
          <w:color w:val="363639"/>
          <w:spacing w:val="-28"/>
          <w:w w:val="90"/>
        </w:rPr>
        <w:t xml:space="preserve"> </w:t>
      </w:r>
      <w:r>
        <w:rPr>
          <w:color w:val="363639"/>
          <w:w w:val="90"/>
        </w:rPr>
        <w:t>su</w:t>
      </w:r>
      <w:r>
        <w:rPr>
          <w:color w:val="363639"/>
          <w:spacing w:val="-30"/>
          <w:w w:val="90"/>
        </w:rPr>
        <w:t xml:space="preserve"> </w:t>
      </w:r>
      <w:r>
        <w:rPr>
          <w:color w:val="363639"/>
          <w:w w:val="90"/>
        </w:rPr>
        <w:t>artículo</w:t>
      </w:r>
      <w:r>
        <w:rPr>
          <w:color w:val="363639"/>
          <w:spacing w:val="-29"/>
          <w:w w:val="90"/>
        </w:rPr>
        <w:t xml:space="preserve"> </w:t>
      </w:r>
      <w:r>
        <w:rPr>
          <w:color w:val="363639"/>
          <w:w w:val="90"/>
        </w:rPr>
        <w:t>2.</w:t>
      </w:r>
      <w:r>
        <w:rPr>
          <w:color w:val="363639"/>
          <w:spacing w:val="-29"/>
          <w:w w:val="90"/>
        </w:rPr>
        <w:t xml:space="preserve"> </w:t>
      </w:r>
      <w:r>
        <w:rPr>
          <w:color w:val="363639"/>
          <w:w w:val="90"/>
        </w:rPr>
        <w:t>Literal</w:t>
      </w:r>
      <w:r>
        <w:rPr>
          <w:color w:val="363639"/>
          <w:spacing w:val="-29"/>
          <w:w w:val="90"/>
        </w:rPr>
        <w:t xml:space="preserve"> </w:t>
      </w:r>
      <w:r>
        <w:rPr>
          <w:color w:val="363639"/>
          <w:w w:val="90"/>
        </w:rPr>
        <w:t>a)</w:t>
      </w:r>
      <w:r>
        <w:rPr>
          <w:color w:val="363639"/>
          <w:spacing w:val="-29"/>
          <w:w w:val="90"/>
        </w:rPr>
        <w:t xml:space="preserve"> </w:t>
      </w:r>
      <w:r>
        <w:rPr>
          <w:color w:val="363639"/>
          <w:w w:val="90"/>
        </w:rPr>
        <w:t>además</w:t>
      </w:r>
      <w:r>
        <w:rPr>
          <w:color w:val="363639"/>
          <w:spacing w:val="-30"/>
          <w:w w:val="90"/>
        </w:rPr>
        <w:t xml:space="preserve"> </w:t>
      </w:r>
      <w:r>
        <w:rPr>
          <w:color w:val="363639"/>
          <w:w w:val="90"/>
        </w:rPr>
        <w:t>establece,</w:t>
      </w:r>
      <w:r>
        <w:rPr>
          <w:color w:val="363639"/>
          <w:spacing w:val="-28"/>
          <w:w w:val="90"/>
        </w:rPr>
        <w:t xml:space="preserve"> </w:t>
      </w:r>
      <w:r>
        <w:rPr>
          <w:color w:val="363639"/>
          <w:w w:val="90"/>
        </w:rPr>
        <w:t>“las</w:t>
      </w:r>
      <w:r>
        <w:rPr>
          <w:color w:val="363639"/>
          <w:spacing w:val="-30"/>
          <w:w w:val="90"/>
        </w:rPr>
        <w:t xml:space="preserve"> </w:t>
      </w:r>
      <w:r>
        <w:rPr>
          <w:color w:val="363639"/>
          <w:w w:val="90"/>
        </w:rPr>
        <w:t>personas</w:t>
      </w:r>
      <w:r>
        <w:rPr>
          <w:color w:val="363639"/>
          <w:spacing w:val="-29"/>
          <w:w w:val="90"/>
        </w:rPr>
        <w:t xml:space="preserve"> </w:t>
      </w:r>
      <w:r>
        <w:rPr>
          <w:color w:val="363639"/>
          <w:w w:val="90"/>
        </w:rPr>
        <w:t>interesadas</w:t>
      </w:r>
      <w:r>
        <w:rPr>
          <w:color w:val="363639"/>
          <w:spacing w:val="-29"/>
          <w:w w:val="90"/>
        </w:rPr>
        <w:t xml:space="preserve"> </w:t>
      </w:r>
      <w:r>
        <w:rPr>
          <w:color w:val="363639"/>
          <w:w w:val="90"/>
        </w:rPr>
        <w:t>podrán</w:t>
      </w:r>
      <w:r>
        <w:rPr>
          <w:color w:val="363639"/>
          <w:spacing w:val="-29"/>
          <w:w w:val="90"/>
        </w:rPr>
        <w:t xml:space="preserve"> </w:t>
      </w:r>
      <w:r>
        <w:rPr>
          <w:color w:val="363639"/>
          <w:w w:val="90"/>
        </w:rPr>
        <w:t>solicitar</w:t>
      </w:r>
      <w:r>
        <w:rPr>
          <w:color w:val="363639"/>
          <w:spacing w:val="-29"/>
          <w:w w:val="90"/>
        </w:rPr>
        <w:t xml:space="preserve"> </w:t>
      </w:r>
      <w:r>
        <w:rPr>
          <w:color w:val="363639"/>
          <w:w w:val="90"/>
        </w:rPr>
        <w:t>la</w:t>
      </w:r>
      <w:r>
        <w:rPr>
          <w:color w:val="363639"/>
          <w:spacing w:val="-29"/>
          <w:w w:val="90"/>
        </w:rPr>
        <w:t xml:space="preserve"> </w:t>
      </w:r>
      <w:r>
        <w:rPr>
          <w:color w:val="363639"/>
          <w:w w:val="90"/>
        </w:rPr>
        <w:t>expedición</w:t>
      </w:r>
      <w:r>
        <w:rPr>
          <w:color w:val="363639"/>
          <w:spacing w:val="-29"/>
          <w:w w:val="90"/>
        </w:rPr>
        <w:t xml:space="preserve"> </w:t>
      </w:r>
      <w:r>
        <w:rPr>
          <w:color w:val="363639"/>
          <w:w w:val="90"/>
        </w:rPr>
        <w:t>del</w:t>
      </w:r>
      <w:r>
        <w:rPr>
          <w:color w:val="363639"/>
          <w:spacing w:val="-29"/>
          <w:w w:val="90"/>
        </w:rPr>
        <w:t xml:space="preserve"> </w:t>
      </w:r>
      <w:r>
        <w:rPr>
          <w:color w:val="363639"/>
          <w:w w:val="90"/>
        </w:rPr>
        <w:t>concepto</w:t>
      </w:r>
      <w:r>
        <w:rPr>
          <w:color w:val="363639"/>
          <w:spacing w:val="-29"/>
          <w:w w:val="90"/>
        </w:rPr>
        <w:t xml:space="preserve"> </w:t>
      </w:r>
      <w:r>
        <w:rPr>
          <w:color w:val="363639"/>
          <w:w w:val="90"/>
        </w:rPr>
        <w:t>de</w:t>
      </w:r>
      <w:r>
        <w:rPr>
          <w:color w:val="363639"/>
          <w:spacing w:val="-30"/>
          <w:w w:val="90"/>
        </w:rPr>
        <w:t xml:space="preserve"> </w:t>
      </w:r>
      <w:r>
        <w:rPr>
          <w:color w:val="363639"/>
          <w:w w:val="90"/>
        </w:rPr>
        <w:t>las</w:t>
      </w:r>
      <w:r>
        <w:rPr>
          <w:color w:val="363639"/>
          <w:spacing w:val="-29"/>
          <w:w w:val="90"/>
        </w:rPr>
        <w:t xml:space="preserve"> </w:t>
      </w:r>
      <w:r>
        <w:rPr>
          <w:color w:val="363639"/>
          <w:w w:val="90"/>
        </w:rPr>
        <w:t>mismas</w:t>
      </w:r>
      <w:r>
        <w:rPr>
          <w:color w:val="363639"/>
          <w:spacing w:val="-29"/>
          <w:w w:val="90"/>
        </w:rPr>
        <w:t xml:space="preserve"> </w:t>
      </w:r>
      <w:r>
        <w:rPr>
          <w:color w:val="363639"/>
          <w:w w:val="90"/>
        </w:rPr>
        <w:t xml:space="preserve">a </w:t>
      </w:r>
      <w:r>
        <w:rPr>
          <w:color w:val="363639"/>
          <w:spacing w:val="1"/>
          <w:w w:val="63"/>
        </w:rPr>
        <w:t>l</w:t>
      </w:r>
      <w:r>
        <w:rPr>
          <w:color w:val="363639"/>
          <w:w w:val="89"/>
        </w:rPr>
        <w:t>a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  <w:w w:val="86"/>
        </w:rPr>
        <w:t>e</w:t>
      </w:r>
      <w:r>
        <w:rPr>
          <w:color w:val="363639"/>
          <w:w w:val="85"/>
        </w:rPr>
        <w:t>n</w:t>
      </w:r>
      <w:r>
        <w:rPr>
          <w:color w:val="363639"/>
          <w:spacing w:val="-2"/>
          <w:w w:val="59"/>
        </w:rPr>
        <w:t>t</w:t>
      </w:r>
      <w:r>
        <w:rPr>
          <w:color w:val="363639"/>
          <w:w w:val="65"/>
        </w:rPr>
        <w:t>i</w:t>
      </w:r>
      <w:r>
        <w:rPr>
          <w:color w:val="363639"/>
          <w:spacing w:val="-1"/>
          <w:w w:val="84"/>
        </w:rPr>
        <w:t>d</w:t>
      </w:r>
      <w:r>
        <w:rPr>
          <w:color w:val="363639"/>
          <w:spacing w:val="-1"/>
          <w:w w:val="89"/>
        </w:rPr>
        <w:t>a</w:t>
      </w:r>
      <w:r>
        <w:rPr>
          <w:color w:val="363639"/>
          <w:w w:val="84"/>
        </w:rPr>
        <w:t>d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  <w:spacing w:val="-1"/>
          <w:w w:val="84"/>
        </w:rPr>
        <w:t>d</w:t>
      </w:r>
      <w:r>
        <w:rPr>
          <w:color w:val="363639"/>
          <w:w w:val="86"/>
        </w:rPr>
        <w:t>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  <w:spacing w:val="-1"/>
          <w:w w:val="84"/>
        </w:rPr>
        <w:t>p</w:t>
      </w:r>
      <w:r>
        <w:rPr>
          <w:color w:val="363639"/>
          <w:w w:val="63"/>
        </w:rPr>
        <w:t>l</w:t>
      </w:r>
      <w:r>
        <w:rPr>
          <w:color w:val="363639"/>
          <w:spacing w:val="-1"/>
          <w:w w:val="89"/>
        </w:rPr>
        <w:t>a</w:t>
      </w:r>
      <w:r>
        <w:rPr>
          <w:color w:val="363639"/>
          <w:w w:val="85"/>
        </w:rPr>
        <w:t>n</w:t>
      </w:r>
      <w:r>
        <w:rPr>
          <w:color w:val="363639"/>
          <w:w w:val="86"/>
        </w:rPr>
        <w:t>e</w:t>
      </w:r>
      <w:r>
        <w:rPr>
          <w:color w:val="363639"/>
          <w:spacing w:val="-1"/>
          <w:w w:val="89"/>
        </w:rPr>
        <w:t>a</w:t>
      </w:r>
      <w:r>
        <w:rPr>
          <w:color w:val="363639"/>
          <w:w w:val="85"/>
        </w:rPr>
        <w:t>c</w:t>
      </w:r>
      <w:r>
        <w:rPr>
          <w:color w:val="363639"/>
          <w:spacing w:val="-1"/>
          <w:w w:val="65"/>
        </w:rPr>
        <w:t>i</w:t>
      </w:r>
      <w:r>
        <w:rPr>
          <w:color w:val="363639"/>
          <w:spacing w:val="-1"/>
          <w:w w:val="87"/>
        </w:rPr>
        <w:t>ó</w:t>
      </w:r>
      <w:r>
        <w:rPr>
          <w:color w:val="363639"/>
          <w:w w:val="85"/>
        </w:rPr>
        <w:t>n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  <w:w w:val="87"/>
        </w:rPr>
        <w:t>o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  <w:spacing w:val="-1"/>
          <w:w w:val="84"/>
        </w:rPr>
        <w:t>q</w:t>
      </w:r>
      <w:r>
        <w:rPr>
          <w:color w:val="363639"/>
          <w:spacing w:val="-1"/>
          <w:w w:val="85"/>
        </w:rPr>
        <w:t>u</w:t>
      </w:r>
      <w:r>
        <w:rPr>
          <w:color w:val="363639"/>
          <w:w w:val="65"/>
        </w:rPr>
        <w:t>i</w:t>
      </w:r>
      <w:r>
        <w:rPr>
          <w:color w:val="363639"/>
          <w:spacing w:val="-1"/>
          <w:w w:val="86"/>
        </w:rPr>
        <w:t>e</w:t>
      </w:r>
      <w:r>
        <w:rPr>
          <w:color w:val="363639"/>
          <w:w w:val="85"/>
        </w:rPr>
        <w:t>n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  <w:spacing w:val="-1"/>
          <w:w w:val="85"/>
        </w:rPr>
        <w:t>h</w:t>
      </w:r>
      <w:r>
        <w:rPr>
          <w:color w:val="363639"/>
          <w:spacing w:val="-1"/>
          <w:w w:val="89"/>
        </w:rPr>
        <w:t>a</w:t>
      </w:r>
      <w:r>
        <w:rPr>
          <w:color w:val="363639"/>
          <w:w w:val="93"/>
        </w:rPr>
        <w:t>g</w:t>
      </w:r>
      <w:r>
        <w:rPr>
          <w:color w:val="363639"/>
          <w:w w:val="89"/>
        </w:rPr>
        <w:t>a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  <w:spacing w:val="-2"/>
          <w:w w:val="104"/>
        </w:rPr>
        <w:t>s</w:t>
      </w:r>
      <w:r>
        <w:rPr>
          <w:color w:val="363639"/>
          <w:w w:val="85"/>
        </w:rPr>
        <w:t>u</w:t>
      </w:r>
      <w:r>
        <w:rPr>
          <w:color w:val="363639"/>
          <w:w w:val="104"/>
        </w:rPr>
        <w:t>s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  <w:w w:val="86"/>
        </w:rPr>
        <w:t>v</w:t>
      </w:r>
      <w:r>
        <w:rPr>
          <w:color w:val="363639"/>
          <w:spacing w:val="-1"/>
          <w:w w:val="86"/>
        </w:rPr>
        <w:t>e</w:t>
      </w:r>
      <w:r>
        <w:rPr>
          <w:color w:val="363639"/>
          <w:spacing w:val="1"/>
          <w:w w:val="85"/>
        </w:rPr>
        <w:t>c</w:t>
      </w:r>
      <w:r>
        <w:rPr>
          <w:color w:val="363639"/>
          <w:spacing w:val="-1"/>
          <w:w w:val="86"/>
        </w:rPr>
        <w:t>e</w:t>
      </w:r>
      <w:r>
        <w:rPr>
          <w:color w:val="363639"/>
          <w:w w:val="104"/>
        </w:rPr>
        <w:t>s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  <w:spacing w:val="-1"/>
          <w:w w:val="86"/>
        </w:rPr>
        <w:t>e</w:t>
      </w:r>
      <w:r>
        <w:rPr>
          <w:color w:val="363639"/>
          <w:w w:val="85"/>
        </w:rPr>
        <w:t>n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  <w:w w:val="63"/>
        </w:rPr>
        <w:t>l</w:t>
      </w:r>
      <w:r>
        <w:rPr>
          <w:color w:val="363639"/>
          <w:w w:val="89"/>
        </w:rPr>
        <w:t>a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  <w:w w:val="51"/>
        </w:rPr>
        <w:t>j</w:t>
      </w:r>
      <w:r>
        <w:rPr>
          <w:color w:val="363639"/>
          <w:w w:val="85"/>
        </w:rPr>
        <w:t>u</w:t>
      </w:r>
      <w:r>
        <w:rPr>
          <w:color w:val="363639"/>
          <w:spacing w:val="-1"/>
          <w:w w:val="72"/>
        </w:rPr>
        <w:t>r</w:t>
      </w:r>
      <w:r>
        <w:rPr>
          <w:color w:val="363639"/>
          <w:w w:val="65"/>
        </w:rPr>
        <w:t>i</w:t>
      </w:r>
      <w:r>
        <w:rPr>
          <w:color w:val="363639"/>
          <w:w w:val="104"/>
        </w:rPr>
        <w:t>s</w:t>
      </w:r>
      <w:r>
        <w:rPr>
          <w:color w:val="363639"/>
          <w:spacing w:val="-1"/>
          <w:w w:val="84"/>
        </w:rPr>
        <w:t>d</w:t>
      </w:r>
      <w:r>
        <w:rPr>
          <w:color w:val="363639"/>
          <w:w w:val="65"/>
        </w:rPr>
        <w:t>i</w:t>
      </w:r>
      <w:r>
        <w:rPr>
          <w:color w:val="363639"/>
          <w:spacing w:val="-2"/>
          <w:w w:val="85"/>
        </w:rPr>
        <w:t>c</w:t>
      </w:r>
      <w:r>
        <w:rPr>
          <w:color w:val="363639"/>
          <w:spacing w:val="1"/>
          <w:w w:val="85"/>
        </w:rPr>
        <w:t>c</w:t>
      </w:r>
      <w:r>
        <w:rPr>
          <w:color w:val="363639"/>
          <w:spacing w:val="-1"/>
          <w:w w:val="65"/>
        </w:rPr>
        <w:t>i</w:t>
      </w:r>
      <w:r>
        <w:rPr>
          <w:color w:val="363639"/>
          <w:w w:val="87"/>
        </w:rPr>
        <w:t>ó</w:t>
      </w:r>
      <w:r>
        <w:rPr>
          <w:color w:val="363639"/>
          <w:w w:val="85"/>
        </w:rPr>
        <w:t>n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  <w:w w:val="84"/>
        </w:rPr>
        <w:t>m</w:t>
      </w:r>
      <w:r>
        <w:rPr>
          <w:color w:val="363639"/>
          <w:w w:val="85"/>
        </w:rPr>
        <w:t>u</w:t>
      </w:r>
      <w:r>
        <w:rPr>
          <w:color w:val="363639"/>
          <w:spacing w:val="-1"/>
          <w:w w:val="85"/>
        </w:rPr>
        <w:t>n</w:t>
      </w:r>
      <w:r>
        <w:rPr>
          <w:color w:val="363639"/>
          <w:w w:val="65"/>
        </w:rPr>
        <w:t>i</w:t>
      </w:r>
      <w:r>
        <w:rPr>
          <w:color w:val="363639"/>
          <w:spacing w:val="-2"/>
          <w:w w:val="85"/>
        </w:rPr>
        <w:t>c</w:t>
      </w:r>
      <w:r>
        <w:rPr>
          <w:color w:val="363639"/>
          <w:w w:val="65"/>
        </w:rPr>
        <w:t>i</w:t>
      </w:r>
      <w:r>
        <w:rPr>
          <w:color w:val="363639"/>
          <w:w w:val="84"/>
        </w:rPr>
        <w:t>p</w:t>
      </w:r>
      <w:r>
        <w:rPr>
          <w:color w:val="363639"/>
          <w:spacing w:val="-1"/>
          <w:w w:val="89"/>
        </w:rPr>
        <w:t>a</w:t>
      </w:r>
      <w:r>
        <w:rPr>
          <w:color w:val="363639"/>
          <w:w w:val="63"/>
        </w:rPr>
        <w:t>l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  <w:w w:val="87"/>
        </w:rPr>
        <w:t>o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  <w:spacing w:val="-1"/>
          <w:w w:val="84"/>
        </w:rPr>
        <w:t>d</w:t>
      </w:r>
      <w:r>
        <w:rPr>
          <w:color w:val="363639"/>
          <w:spacing w:val="1"/>
          <w:w w:val="65"/>
        </w:rPr>
        <w:t>i</w:t>
      </w:r>
      <w:r>
        <w:rPr>
          <w:color w:val="363639"/>
          <w:w w:val="104"/>
        </w:rPr>
        <w:t>s</w:t>
      </w:r>
      <w:r>
        <w:rPr>
          <w:color w:val="363639"/>
          <w:spacing w:val="-1"/>
          <w:w w:val="59"/>
        </w:rPr>
        <w:t>t</w:t>
      </w:r>
      <w:r>
        <w:rPr>
          <w:color w:val="363639"/>
          <w:spacing w:val="-1"/>
          <w:w w:val="72"/>
        </w:rPr>
        <w:t>r</w:t>
      </w:r>
      <w:r>
        <w:rPr>
          <w:color w:val="363639"/>
          <w:w w:val="65"/>
        </w:rPr>
        <w:t>i</w:t>
      </w:r>
      <w:r>
        <w:rPr>
          <w:color w:val="363639"/>
          <w:spacing w:val="-1"/>
          <w:w w:val="59"/>
        </w:rPr>
        <w:t>t</w:t>
      </w:r>
      <w:r>
        <w:rPr>
          <w:color w:val="363639"/>
          <w:spacing w:val="-1"/>
          <w:w w:val="89"/>
        </w:rPr>
        <w:t>a</w:t>
      </w:r>
      <w:r>
        <w:rPr>
          <w:color w:val="363639"/>
          <w:w w:val="63"/>
        </w:rPr>
        <w:t>l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  <w:spacing w:val="-3"/>
          <w:w w:val="72"/>
        </w:rPr>
        <w:t>r</w:t>
      </w:r>
      <w:r>
        <w:rPr>
          <w:color w:val="363639"/>
          <w:spacing w:val="1"/>
          <w:w w:val="86"/>
        </w:rPr>
        <w:t>e</w:t>
      </w:r>
      <w:r>
        <w:rPr>
          <w:color w:val="363639"/>
          <w:spacing w:val="-2"/>
          <w:w w:val="104"/>
        </w:rPr>
        <w:t>s</w:t>
      </w:r>
      <w:r>
        <w:rPr>
          <w:color w:val="363639"/>
          <w:spacing w:val="-1"/>
          <w:w w:val="84"/>
        </w:rPr>
        <w:t>p</w:t>
      </w:r>
      <w:r>
        <w:rPr>
          <w:color w:val="363639"/>
          <w:w w:val="86"/>
        </w:rPr>
        <w:t>e</w:t>
      </w:r>
      <w:r>
        <w:rPr>
          <w:color w:val="363639"/>
          <w:w w:val="85"/>
        </w:rPr>
        <w:t>c</w:t>
      </w:r>
      <w:r>
        <w:rPr>
          <w:color w:val="363639"/>
          <w:spacing w:val="-2"/>
          <w:w w:val="59"/>
        </w:rPr>
        <w:t>t</w:t>
      </w:r>
      <w:r>
        <w:rPr>
          <w:color w:val="363639"/>
          <w:spacing w:val="1"/>
          <w:w w:val="65"/>
        </w:rPr>
        <w:t>i</w:t>
      </w:r>
      <w:r>
        <w:rPr>
          <w:color w:val="363639"/>
          <w:spacing w:val="-2"/>
          <w:w w:val="86"/>
        </w:rPr>
        <w:t>v</w:t>
      </w:r>
      <w:r>
        <w:rPr>
          <w:color w:val="363639"/>
          <w:w w:val="89"/>
        </w:rPr>
        <w:t>a</w:t>
      </w:r>
      <w:r>
        <w:rPr>
          <w:color w:val="363639"/>
          <w:spacing w:val="-1"/>
          <w:w w:val="63"/>
        </w:rPr>
        <w:t>.</w:t>
      </w:r>
      <w:r>
        <w:rPr>
          <w:color w:val="363639"/>
          <w:w w:val="53"/>
        </w:rPr>
        <w:t>”</w:t>
      </w:r>
    </w:p>
    <w:p w14:paraId="692F4F9C" w14:textId="77777777" w:rsidR="00B163B1" w:rsidRDefault="00B163B1">
      <w:pPr>
        <w:pStyle w:val="Textoindependiente"/>
        <w:spacing w:before="3"/>
      </w:pPr>
    </w:p>
    <w:p w14:paraId="570E0FFA" w14:textId="77777777" w:rsidR="00B163B1" w:rsidRDefault="00D90818">
      <w:pPr>
        <w:pStyle w:val="Textoindependiente"/>
        <w:spacing w:line="244" w:lineRule="auto"/>
        <w:ind w:left="102" w:right="297"/>
        <w:jc w:val="both"/>
      </w:pPr>
      <w:r>
        <w:rPr>
          <w:color w:val="363639"/>
          <w:spacing w:val="-1"/>
          <w:w w:val="99"/>
        </w:rPr>
        <w:t>D</w:t>
      </w:r>
      <w:r>
        <w:rPr>
          <w:color w:val="363639"/>
          <w:w w:val="86"/>
        </w:rPr>
        <w:t>e</w:t>
      </w:r>
      <w:r>
        <w:rPr>
          <w:color w:val="363639"/>
          <w:w w:val="85"/>
        </w:rPr>
        <w:t>c</w:t>
      </w:r>
      <w:r>
        <w:rPr>
          <w:color w:val="363639"/>
          <w:w w:val="72"/>
        </w:rPr>
        <w:t>r</w:t>
      </w:r>
      <w:r>
        <w:rPr>
          <w:color w:val="363639"/>
          <w:w w:val="86"/>
        </w:rPr>
        <w:t>e</w:t>
      </w:r>
      <w:r>
        <w:rPr>
          <w:color w:val="363639"/>
          <w:spacing w:val="-1"/>
          <w:w w:val="59"/>
        </w:rPr>
        <w:t>t</w:t>
      </w:r>
      <w:r>
        <w:rPr>
          <w:color w:val="363639"/>
          <w:w w:val="87"/>
        </w:rPr>
        <w:t>o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  <w:w w:val="89"/>
        </w:rPr>
        <w:t>1</w:t>
      </w:r>
      <w:r>
        <w:rPr>
          <w:color w:val="363639"/>
          <w:spacing w:val="-1"/>
          <w:w w:val="89"/>
        </w:rPr>
        <w:t>8</w:t>
      </w:r>
      <w:r>
        <w:rPr>
          <w:color w:val="363639"/>
          <w:w w:val="89"/>
        </w:rPr>
        <w:t>79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  <w:spacing w:val="-1"/>
          <w:w w:val="84"/>
        </w:rPr>
        <w:t>d</w:t>
      </w:r>
      <w:r>
        <w:rPr>
          <w:color w:val="363639"/>
          <w:w w:val="86"/>
        </w:rPr>
        <w:t>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  <w:spacing w:val="-1"/>
          <w:w w:val="89"/>
        </w:rPr>
        <w:t>2</w:t>
      </w:r>
      <w:r>
        <w:rPr>
          <w:color w:val="363639"/>
          <w:w w:val="89"/>
        </w:rPr>
        <w:t>008</w:t>
      </w:r>
      <w:r>
        <w:rPr>
          <w:color w:val="363639"/>
          <w:w w:val="63"/>
        </w:rPr>
        <w:t>,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  <w:w w:val="89"/>
        </w:rPr>
        <w:t>a</w:t>
      </w:r>
      <w:r>
        <w:rPr>
          <w:color w:val="363639"/>
          <w:w w:val="72"/>
        </w:rPr>
        <w:t>r</w:t>
      </w:r>
      <w:r>
        <w:rPr>
          <w:color w:val="363639"/>
          <w:spacing w:val="-1"/>
          <w:w w:val="59"/>
        </w:rPr>
        <w:t>t</w:t>
      </w:r>
      <w:r>
        <w:rPr>
          <w:color w:val="363639"/>
          <w:spacing w:val="-1"/>
          <w:w w:val="82"/>
        </w:rPr>
        <w:t>í</w:t>
      </w:r>
      <w:r>
        <w:rPr>
          <w:color w:val="363639"/>
          <w:w w:val="85"/>
        </w:rPr>
        <w:t>c</w:t>
      </w:r>
      <w:r>
        <w:rPr>
          <w:color w:val="363639"/>
          <w:spacing w:val="-1"/>
          <w:w w:val="85"/>
        </w:rPr>
        <w:t>u</w:t>
      </w:r>
      <w:r>
        <w:rPr>
          <w:color w:val="363639"/>
          <w:w w:val="63"/>
        </w:rPr>
        <w:t>l</w:t>
      </w:r>
      <w:r>
        <w:rPr>
          <w:color w:val="363639"/>
          <w:w w:val="87"/>
        </w:rPr>
        <w:t>o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  <w:w w:val="89"/>
        </w:rPr>
        <w:t>4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  <w:spacing w:val="-1"/>
          <w:w w:val="84"/>
        </w:rPr>
        <w:t>d</w:t>
      </w:r>
      <w:r>
        <w:rPr>
          <w:color w:val="363639"/>
          <w:w w:val="86"/>
        </w:rPr>
        <w:t>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  <w:w w:val="84"/>
        </w:rPr>
        <w:t>d</w:t>
      </w:r>
      <w:r>
        <w:rPr>
          <w:color w:val="363639"/>
          <w:spacing w:val="-1"/>
          <w:w w:val="86"/>
        </w:rPr>
        <w:t>e</w:t>
      </w:r>
      <w:r>
        <w:rPr>
          <w:color w:val="363639"/>
          <w:w w:val="63"/>
        </w:rPr>
        <w:t>l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  <w:spacing w:val="-1"/>
          <w:w w:val="84"/>
        </w:rPr>
        <w:t>d</w:t>
      </w:r>
      <w:r>
        <w:rPr>
          <w:color w:val="363639"/>
          <w:w w:val="86"/>
        </w:rPr>
        <w:t>e</w:t>
      </w:r>
      <w:r>
        <w:rPr>
          <w:color w:val="363639"/>
          <w:w w:val="85"/>
        </w:rPr>
        <w:t>c</w:t>
      </w:r>
      <w:r>
        <w:rPr>
          <w:color w:val="363639"/>
          <w:spacing w:val="-1"/>
          <w:w w:val="72"/>
        </w:rPr>
        <w:t>r</w:t>
      </w:r>
      <w:r>
        <w:rPr>
          <w:color w:val="363639"/>
          <w:w w:val="86"/>
        </w:rPr>
        <w:t>e</w:t>
      </w:r>
      <w:r>
        <w:rPr>
          <w:color w:val="363639"/>
          <w:spacing w:val="-1"/>
          <w:w w:val="59"/>
        </w:rPr>
        <w:t>t</w:t>
      </w:r>
      <w:r>
        <w:rPr>
          <w:color w:val="363639"/>
          <w:w w:val="87"/>
        </w:rPr>
        <w:t>o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  <w:spacing w:val="-1"/>
          <w:w w:val="89"/>
        </w:rPr>
        <w:t>1</w:t>
      </w:r>
      <w:r>
        <w:rPr>
          <w:color w:val="363639"/>
          <w:spacing w:val="1"/>
          <w:w w:val="89"/>
        </w:rPr>
        <w:t>8</w:t>
      </w:r>
      <w:r>
        <w:rPr>
          <w:color w:val="363639"/>
          <w:spacing w:val="-1"/>
          <w:w w:val="89"/>
        </w:rPr>
        <w:t>7</w:t>
      </w:r>
      <w:r>
        <w:rPr>
          <w:color w:val="363639"/>
          <w:w w:val="89"/>
        </w:rPr>
        <w:t>9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  <w:spacing w:val="-1"/>
          <w:w w:val="84"/>
        </w:rPr>
        <w:t>d</w:t>
      </w:r>
      <w:r>
        <w:rPr>
          <w:color w:val="363639"/>
          <w:w w:val="86"/>
        </w:rPr>
        <w:t>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  <w:w w:val="89"/>
        </w:rPr>
        <w:t>2</w:t>
      </w:r>
      <w:r>
        <w:rPr>
          <w:color w:val="363639"/>
          <w:spacing w:val="-1"/>
          <w:w w:val="89"/>
        </w:rPr>
        <w:t>00</w:t>
      </w:r>
      <w:r>
        <w:rPr>
          <w:color w:val="363639"/>
          <w:spacing w:val="1"/>
          <w:w w:val="89"/>
        </w:rPr>
        <w:t>8</w:t>
      </w:r>
      <w:r>
        <w:rPr>
          <w:color w:val="363639"/>
          <w:spacing w:val="-1"/>
          <w:w w:val="114"/>
        </w:rPr>
        <w:t>…</w:t>
      </w:r>
      <w:r>
        <w:rPr>
          <w:color w:val="363639"/>
          <w:w w:val="53"/>
        </w:rPr>
        <w:t>”</w:t>
      </w:r>
      <w:r>
        <w:rPr>
          <w:color w:val="363639"/>
          <w:spacing w:val="-1"/>
          <w:w w:val="92"/>
        </w:rPr>
        <w:t>L</w:t>
      </w:r>
      <w:r>
        <w:rPr>
          <w:color w:val="363639"/>
          <w:w w:val="89"/>
        </w:rPr>
        <w:t>a</w:t>
      </w:r>
      <w:r>
        <w:rPr>
          <w:color w:val="363639"/>
          <w:w w:val="104"/>
        </w:rPr>
        <w:t>s</w:t>
      </w:r>
      <w:r>
        <w:rPr>
          <w:rFonts w:ascii="Times New Roman" w:hAnsi="Times New Roman"/>
          <w:color w:val="363639"/>
          <w:spacing w:val="-1"/>
        </w:rPr>
        <w:t xml:space="preserve"> </w:t>
      </w:r>
      <w:r>
        <w:rPr>
          <w:color w:val="363639"/>
          <w:spacing w:val="-1"/>
          <w:w w:val="89"/>
        </w:rPr>
        <w:t>a</w:t>
      </w:r>
      <w:r>
        <w:rPr>
          <w:color w:val="363639"/>
          <w:spacing w:val="-1"/>
          <w:w w:val="63"/>
        </w:rPr>
        <w:t>l</w:t>
      </w:r>
      <w:r>
        <w:rPr>
          <w:color w:val="363639"/>
          <w:w w:val="85"/>
        </w:rPr>
        <w:t>c</w:t>
      </w:r>
      <w:r>
        <w:rPr>
          <w:color w:val="363639"/>
          <w:spacing w:val="-1"/>
          <w:w w:val="89"/>
        </w:rPr>
        <w:t>a</w:t>
      </w:r>
      <w:r>
        <w:rPr>
          <w:color w:val="363639"/>
          <w:spacing w:val="1"/>
          <w:w w:val="63"/>
        </w:rPr>
        <w:t>l</w:t>
      </w:r>
      <w:r>
        <w:rPr>
          <w:color w:val="363639"/>
          <w:w w:val="84"/>
        </w:rPr>
        <w:t>d</w:t>
      </w:r>
      <w:r>
        <w:rPr>
          <w:color w:val="363639"/>
          <w:spacing w:val="-2"/>
          <w:w w:val="82"/>
        </w:rPr>
        <w:t>í</w:t>
      </w:r>
      <w:r>
        <w:rPr>
          <w:color w:val="363639"/>
          <w:w w:val="89"/>
        </w:rPr>
        <w:t>a</w:t>
      </w:r>
      <w:r>
        <w:rPr>
          <w:color w:val="363639"/>
          <w:w w:val="104"/>
        </w:rPr>
        <w:t>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  <w:spacing w:val="-1"/>
          <w:w w:val="84"/>
        </w:rPr>
        <w:t>d</w:t>
      </w:r>
      <w:r>
        <w:rPr>
          <w:color w:val="363639"/>
          <w:spacing w:val="1"/>
          <w:w w:val="65"/>
        </w:rPr>
        <w:t>i</w:t>
      </w:r>
      <w:r>
        <w:rPr>
          <w:color w:val="363639"/>
          <w:w w:val="104"/>
        </w:rPr>
        <w:t>s</w:t>
      </w:r>
      <w:r>
        <w:rPr>
          <w:color w:val="363639"/>
          <w:spacing w:val="-1"/>
          <w:w w:val="59"/>
        </w:rPr>
        <w:t>t</w:t>
      </w:r>
      <w:r>
        <w:rPr>
          <w:color w:val="363639"/>
          <w:spacing w:val="-1"/>
          <w:w w:val="72"/>
        </w:rPr>
        <w:t>r</w:t>
      </w:r>
      <w:r>
        <w:rPr>
          <w:color w:val="363639"/>
          <w:w w:val="65"/>
        </w:rPr>
        <w:t>i</w:t>
      </w:r>
      <w:r>
        <w:rPr>
          <w:color w:val="363639"/>
          <w:spacing w:val="-1"/>
          <w:w w:val="59"/>
        </w:rPr>
        <w:t>t</w:t>
      </w:r>
      <w:r>
        <w:rPr>
          <w:color w:val="363639"/>
          <w:spacing w:val="-1"/>
          <w:w w:val="89"/>
        </w:rPr>
        <w:t>a</w:t>
      </w:r>
      <w:r>
        <w:rPr>
          <w:color w:val="363639"/>
          <w:w w:val="63"/>
        </w:rPr>
        <w:t>l</w:t>
      </w:r>
      <w:r>
        <w:rPr>
          <w:color w:val="363639"/>
          <w:w w:val="86"/>
        </w:rPr>
        <w:t>e</w:t>
      </w:r>
      <w:r>
        <w:rPr>
          <w:color w:val="363639"/>
          <w:w w:val="104"/>
        </w:rPr>
        <w:t>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  <w:w w:val="85"/>
        </w:rPr>
        <w:t>y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  <w:spacing w:val="1"/>
          <w:w w:val="84"/>
        </w:rPr>
        <w:t>m</w:t>
      </w:r>
      <w:r>
        <w:rPr>
          <w:color w:val="363639"/>
          <w:spacing w:val="-1"/>
          <w:w w:val="85"/>
        </w:rPr>
        <w:t>u</w:t>
      </w:r>
      <w:r>
        <w:rPr>
          <w:color w:val="363639"/>
          <w:w w:val="85"/>
        </w:rPr>
        <w:t>n</w:t>
      </w:r>
      <w:r>
        <w:rPr>
          <w:color w:val="363639"/>
          <w:spacing w:val="-1"/>
          <w:w w:val="65"/>
        </w:rPr>
        <w:t>i</w:t>
      </w:r>
      <w:r>
        <w:rPr>
          <w:color w:val="363639"/>
          <w:spacing w:val="-2"/>
          <w:w w:val="85"/>
        </w:rPr>
        <w:t>c</w:t>
      </w:r>
      <w:r>
        <w:rPr>
          <w:color w:val="363639"/>
          <w:spacing w:val="1"/>
          <w:w w:val="65"/>
        </w:rPr>
        <w:t>i</w:t>
      </w:r>
      <w:r>
        <w:rPr>
          <w:color w:val="363639"/>
          <w:spacing w:val="-1"/>
          <w:w w:val="84"/>
        </w:rPr>
        <w:t>p</w:t>
      </w:r>
      <w:r>
        <w:rPr>
          <w:color w:val="363639"/>
          <w:w w:val="89"/>
        </w:rPr>
        <w:t>a</w:t>
      </w:r>
      <w:r>
        <w:rPr>
          <w:color w:val="363639"/>
          <w:spacing w:val="-1"/>
          <w:w w:val="63"/>
        </w:rPr>
        <w:t>l</w:t>
      </w:r>
      <w:r>
        <w:rPr>
          <w:color w:val="363639"/>
          <w:spacing w:val="-1"/>
          <w:w w:val="86"/>
        </w:rPr>
        <w:t>e</w:t>
      </w:r>
      <w:r>
        <w:rPr>
          <w:color w:val="363639"/>
          <w:w w:val="104"/>
        </w:rPr>
        <w:t>s</w:t>
      </w:r>
      <w:r>
        <w:rPr>
          <w:rFonts w:ascii="Times New Roman" w:hAnsi="Times New Roman"/>
          <w:color w:val="363639"/>
        </w:rPr>
        <w:t xml:space="preserve"> </w:t>
      </w:r>
      <w:r>
        <w:rPr>
          <w:color w:val="363639"/>
          <w:w w:val="84"/>
        </w:rPr>
        <w:t>p</w:t>
      </w:r>
      <w:r>
        <w:rPr>
          <w:color w:val="363639"/>
          <w:spacing w:val="-1"/>
          <w:w w:val="87"/>
        </w:rPr>
        <w:t>o</w:t>
      </w:r>
      <w:r>
        <w:rPr>
          <w:color w:val="363639"/>
          <w:w w:val="84"/>
        </w:rPr>
        <w:t>d</w:t>
      </w:r>
      <w:r>
        <w:rPr>
          <w:color w:val="363639"/>
          <w:w w:val="72"/>
        </w:rPr>
        <w:t>r</w:t>
      </w:r>
      <w:r>
        <w:rPr>
          <w:color w:val="363639"/>
          <w:spacing w:val="-1"/>
          <w:w w:val="89"/>
        </w:rPr>
        <w:t>á</w:t>
      </w:r>
      <w:r>
        <w:rPr>
          <w:color w:val="363639"/>
          <w:w w:val="85"/>
        </w:rPr>
        <w:t>n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  <w:w w:val="84"/>
        </w:rPr>
        <w:t>d</w:t>
      </w:r>
      <w:r>
        <w:rPr>
          <w:color w:val="363639"/>
          <w:w w:val="86"/>
        </w:rPr>
        <w:t>e</w:t>
      </w:r>
      <w:r>
        <w:rPr>
          <w:color w:val="363639"/>
          <w:spacing w:val="-2"/>
          <w:w w:val="63"/>
        </w:rPr>
        <w:t>f</w:t>
      </w:r>
      <w:r>
        <w:rPr>
          <w:color w:val="363639"/>
          <w:spacing w:val="1"/>
          <w:w w:val="65"/>
        </w:rPr>
        <w:t>i</w:t>
      </w:r>
      <w:r>
        <w:rPr>
          <w:color w:val="363639"/>
          <w:spacing w:val="-1"/>
          <w:w w:val="85"/>
        </w:rPr>
        <w:t>n</w:t>
      </w:r>
      <w:r>
        <w:rPr>
          <w:color w:val="363639"/>
          <w:w w:val="65"/>
        </w:rPr>
        <w:t>i</w:t>
      </w:r>
      <w:r>
        <w:rPr>
          <w:color w:val="363639"/>
          <w:w w:val="72"/>
        </w:rPr>
        <w:t>r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  <w:spacing w:val="-1"/>
          <w:w w:val="84"/>
        </w:rPr>
        <w:t>m</w:t>
      </w:r>
      <w:r>
        <w:rPr>
          <w:color w:val="363639"/>
          <w:w w:val="86"/>
        </w:rPr>
        <w:t>e</w:t>
      </w:r>
      <w:r>
        <w:rPr>
          <w:color w:val="363639"/>
          <w:spacing w:val="-2"/>
          <w:w w:val="85"/>
        </w:rPr>
        <w:t>c</w:t>
      </w:r>
      <w:r>
        <w:rPr>
          <w:color w:val="363639"/>
          <w:spacing w:val="1"/>
          <w:w w:val="89"/>
        </w:rPr>
        <w:t>a</w:t>
      </w:r>
      <w:r>
        <w:rPr>
          <w:color w:val="363639"/>
          <w:spacing w:val="-1"/>
          <w:w w:val="85"/>
        </w:rPr>
        <w:t>n</w:t>
      </w:r>
      <w:r>
        <w:rPr>
          <w:color w:val="363639"/>
          <w:spacing w:val="-1"/>
          <w:w w:val="65"/>
        </w:rPr>
        <w:t>i</w:t>
      </w:r>
      <w:r>
        <w:rPr>
          <w:color w:val="363639"/>
          <w:spacing w:val="-2"/>
          <w:w w:val="104"/>
        </w:rPr>
        <w:t>s</w:t>
      </w:r>
      <w:r>
        <w:rPr>
          <w:color w:val="363639"/>
          <w:w w:val="84"/>
        </w:rPr>
        <w:t>m</w:t>
      </w:r>
      <w:r>
        <w:rPr>
          <w:color w:val="363639"/>
          <w:w w:val="87"/>
        </w:rPr>
        <w:t>o</w:t>
      </w:r>
      <w:r>
        <w:rPr>
          <w:color w:val="363639"/>
          <w:w w:val="104"/>
        </w:rPr>
        <w:t>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  <w:w w:val="84"/>
        </w:rPr>
        <w:t>d</w:t>
      </w:r>
      <w:r>
        <w:rPr>
          <w:color w:val="363639"/>
          <w:w w:val="86"/>
        </w:rPr>
        <w:t>e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  <w:spacing w:val="-1"/>
          <w:w w:val="89"/>
        </w:rPr>
        <w:t>a</w:t>
      </w:r>
      <w:r>
        <w:rPr>
          <w:color w:val="363639"/>
          <w:spacing w:val="-1"/>
          <w:w w:val="84"/>
        </w:rPr>
        <w:t>p</w:t>
      </w:r>
      <w:r>
        <w:rPr>
          <w:color w:val="363639"/>
          <w:spacing w:val="1"/>
          <w:w w:val="87"/>
        </w:rPr>
        <w:t>o</w:t>
      </w:r>
      <w:r>
        <w:rPr>
          <w:color w:val="363639"/>
          <w:spacing w:val="-2"/>
          <w:w w:val="85"/>
        </w:rPr>
        <w:t>y</w:t>
      </w:r>
      <w:r>
        <w:rPr>
          <w:color w:val="363639"/>
          <w:w w:val="87"/>
        </w:rPr>
        <w:t>o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  <w:spacing w:val="-1"/>
          <w:w w:val="65"/>
        </w:rPr>
        <w:t>i</w:t>
      </w:r>
      <w:r>
        <w:rPr>
          <w:color w:val="363639"/>
          <w:w w:val="85"/>
        </w:rPr>
        <w:t>n</w:t>
      </w:r>
      <w:r>
        <w:rPr>
          <w:color w:val="363639"/>
          <w:spacing w:val="1"/>
          <w:w w:val="104"/>
        </w:rPr>
        <w:t>s</w:t>
      </w:r>
      <w:r>
        <w:rPr>
          <w:color w:val="363639"/>
          <w:spacing w:val="-2"/>
          <w:w w:val="59"/>
        </w:rPr>
        <w:t>t</w:t>
      </w:r>
      <w:r>
        <w:rPr>
          <w:color w:val="363639"/>
          <w:w w:val="65"/>
        </w:rPr>
        <w:t>i</w:t>
      </w:r>
      <w:r>
        <w:rPr>
          <w:color w:val="363639"/>
          <w:spacing w:val="-1"/>
          <w:w w:val="59"/>
        </w:rPr>
        <w:t>t</w:t>
      </w:r>
      <w:r>
        <w:rPr>
          <w:color w:val="363639"/>
          <w:spacing w:val="-1"/>
          <w:w w:val="85"/>
        </w:rPr>
        <w:t>u</w:t>
      </w:r>
      <w:r>
        <w:rPr>
          <w:color w:val="363639"/>
          <w:w w:val="85"/>
        </w:rPr>
        <w:t>c</w:t>
      </w:r>
      <w:r>
        <w:rPr>
          <w:color w:val="363639"/>
          <w:w w:val="65"/>
        </w:rPr>
        <w:t>i</w:t>
      </w:r>
      <w:r>
        <w:rPr>
          <w:color w:val="363639"/>
          <w:w w:val="87"/>
        </w:rPr>
        <w:t>o</w:t>
      </w:r>
      <w:r>
        <w:rPr>
          <w:color w:val="363639"/>
          <w:spacing w:val="-1"/>
          <w:w w:val="85"/>
        </w:rPr>
        <w:t>n</w:t>
      </w:r>
      <w:r>
        <w:rPr>
          <w:color w:val="363639"/>
          <w:spacing w:val="-1"/>
          <w:w w:val="89"/>
        </w:rPr>
        <w:t>a</w:t>
      </w:r>
      <w:r>
        <w:rPr>
          <w:color w:val="363639"/>
          <w:w w:val="63"/>
        </w:rPr>
        <w:t>l</w:t>
      </w:r>
      <w:r>
        <w:rPr>
          <w:rFonts w:ascii="Times New Roman" w:hAnsi="Times New Roman"/>
          <w:color w:val="363639"/>
          <w:w w:val="63"/>
        </w:rPr>
        <w:t xml:space="preserve"> </w:t>
      </w:r>
      <w:r>
        <w:rPr>
          <w:color w:val="363639"/>
          <w:w w:val="84"/>
        </w:rPr>
        <w:t>p</w:t>
      </w:r>
      <w:r>
        <w:rPr>
          <w:color w:val="363639"/>
          <w:w w:val="89"/>
        </w:rPr>
        <w:t>a</w:t>
      </w:r>
      <w:r>
        <w:rPr>
          <w:color w:val="363639"/>
          <w:spacing w:val="-1"/>
          <w:w w:val="72"/>
        </w:rPr>
        <w:t>r</w:t>
      </w:r>
      <w:r>
        <w:rPr>
          <w:color w:val="363639"/>
          <w:w w:val="89"/>
        </w:rPr>
        <w:t>a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  <w:spacing w:val="-2"/>
          <w:w w:val="85"/>
        </w:rPr>
        <w:t>c</w:t>
      </w:r>
      <w:r>
        <w:rPr>
          <w:color w:val="363639"/>
          <w:w w:val="85"/>
        </w:rPr>
        <w:t>u</w:t>
      </w:r>
      <w:r>
        <w:rPr>
          <w:color w:val="363639"/>
          <w:w w:val="72"/>
        </w:rPr>
        <w:t>r</w:t>
      </w:r>
      <w:r>
        <w:rPr>
          <w:color w:val="363639"/>
          <w:spacing w:val="-2"/>
          <w:w w:val="104"/>
        </w:rPr>
        <w:t>s</w:t>
      </w:r>
      <w:r>
        <w:rPr>
          <w:color w:val="363639"/>
          <w:w w:val="89"/>
        </w:rPr>
        <w:t>a</w:t>
      </w:r>
      <w:r>
        <w:rPr>
          <w:color w:val="363639"/>
          <w:w w:val="72"/>
        </w:rPr>
        <w:t>r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  <w:spacing w:val="-1"/>
          <w:w w:val="86"/>
        </w:rPr>
        <w:t>e</w:t>
      </w:r>
      <w:r>
        <w:rPr>
          <w:color w:val="363639"/>
          <w:spacing w:val="1"/>
          <w:w w:val="104"/>
        </w:rPr>
        <w:t>s</w:t>
      </w:r>
      <w:r>
        <w:rPr>
          <w:color w:val="363639"/>
          <w:spacing w:val="-1"/>
          <w:w w:val="59"/>
        </w:rPr>
        <w:t>t</w:t>
      </w:r>
      <w:r>
        <w:rPr>
          <w:color w:val="363639"/>
          <w:spacing w:val="-1"/>
          <w:w w:val="89"/>
        </w:rPr>
        <w:t>a</w:t>
      </w:r>
      <w:r>
        <w:rPr>
          <w:color w:val="363639"/>
          <w:w w:val="104"/>
        </w:rPr>
        <w:t>s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  <w:w w:val="85"/>
        </w:rPr>
        <w:t>n</w:t>
      </w:r>
      <w:r>
        <w:rPr>
          <w:color w:val="363639"/>
          <w:w w:val="87"/>
        </w:rPr>
        <w:t>o</w:t>
      </w:r>
      <w:r>
        <w:rPr>
          <w:color w:val="363639"/>
          <w:spacing w:val="-2"/>
          <w:w w:val="59"/>
        </w:rPr>
        <w:t>t</w:t>
      </w:r>
      <w:r>
        <w:rPr>
          <w:color w:val="363639"/>
          <w:spacing w:val="1"/>
          <w:w w:val="65"/>
        </w:rPr>
        <w:t>i</w:t>
      </w:r>
      <w:r>
        <w:rPr>
          <w:color w:val="363639"/>
          <w:spacing w:val="-1"/>
          <w:w w:val="63"/>
        </w:rPr>
        <w:t>f</w:t>
      </w:r>
      <w:r>
        <w:rPr>
          <w:color w:val="363639"/>
          <w:spacing w:val="-1"/>
          <w:w w:val="65"/>
        </w:rPr>
        <w:t>i</w:t>
      </w:r>
      <w:r>
        <w:rPr>
          <w:color w:val="363639"/>
          <w:w w:val="85"/>
        </w:rPr>
        <w:t>c</w:t>
      </w:r>
      <w:r>
        <w:rPr>
          <w:color w:val="363639"/>
          <w:spacing w:val="-1"/>
          <w:w w:val="89"/>
        </w:rPr>
        <w:t>a</w:t>
      </w:r>
      <w:r>
        <w:rPr>
          <w:color w:val="363639"/>
          <w:spacing w:val="1"/>
          <w:w w:val="85"/>
        </w:rPr>
        <w:t>c</w:t>
      </w:r>
      <w:r>
        <w:rPr>
          <w:color w:val="363639"/>
          <w:spacing w:val="-1"/>
          <w:w w:val="65"/>
        </w:rPr>
        <w:t>i</w:t>
      </w:r>
      <w:r>
        <w:rPr>
          <w:color w:val="363639"/>
          <w:spacing w:val="-1"/>
          <w:w w:val="87"/>
        </w:rPr>
        <w:t>o</w:t>
      </w:r>
      <w:r>
        <w:rPr>
          <w:color w:val="363639"/>
          <w:w w:val="85"/>
        </w:rPr>
        <w:t>n</w:t>
      </w:r>
      <w:r>
        <w:rPr>
          <w:color w:val="363639"/>
          <w:spacing w:val="-1"/>
          <w:w w:val="86"/>
        </w:rPr>
        <w:t>e</w:t>
      </w:r>
      <w:r>
        <w:rPr>
          <w:color w:val="363639"/>
          <w:w w:val="104"/>
        </w:rPr>
        <w:t>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  <w:w w:val="89"/>
        </w:rPr>
        <w:t>a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  <w:spacing w:val="-1"/>
          <w:w w:val="59"/>
        </w:rPr>
        <w:t>t</w:t>
      </w:r>
      <w:r>
        <w:rPr>
          <w:color w:val="363639"/>
          <w:spacing w:val="-1"/>
          <w:w w:val="72"/>
        </w:rPr>
        <w:t>r</w:t>
      </w:r>
      <w:r>
        <w:rPr>
          <w:color w:val="363639"/>
          <w:w w:val="89"/>
        </w:rPr>
        <w:t>a</w:t>
      </w:r>
      <w:r>
        <w:rPr>
          <w:color w:val="363639"/>
          <w:spacing w:val="-2"/>
          <w:w w:val="86"/>
        </w:rPr>
        <w:t>v</w:t>
      </w:r>
      <w:r>
        <w:rPr>
          <w:color w:val="363639"/>
          <w:w w:val="86"/>
        </w:rPr>
        <w:t>é</w:t>
      </w:r>
      <w:r>
        <w:rPr>
          <w:color w:val="363639"/>
          <w:w w:val="104"/>
        </w:rPr>
        <w:t>s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  <w:w w:val="84"/>
        </w:rPr>
        <w:t>d</w:t>
      </w:r>
      <w:r>
        <w:rPr>
          <w:color w:val="363639"/>
          <w:w w:val="86"/>
        </w:rPr>
        <w:t>e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  <w:w w:val="63"/>
        </w:rPr>
        <w:t>l</w:t>
      </w:r>
      <w:r>
        <w:rPr>
          <w:color w:val="363639"/>
          <w:spacing w:val="-1"/>
          <w:w w:val="89"/>
        </w:rPr>
        <w:t>a</w:t>
      </w:r>
      <w:r>
        <w:rPr>
          <w:color w:val="363639"/>
          <w:w w:val="104"/>
        </w:rPr>
        <w:t>s</w:t>
      </w:r>
      <w:r>
        <w:rPr>
          <w:rFonts w:ascii="Times New Roman" w:hAnsi="Times New Roman"/>
          <w:color w:val="363639"/>
          <w:spacing w:val="-2"/>
        </w:rPr>
        <w:t xml:space="preserve"> </w:t>
      </w:r>
      <w:r>
        <w:rPr>
          <w:color w:val="363639"/>
          <w:spacing w:val="-2"/>
          <w:w w:val="101"/>
        </w:rPr>
        <w:t>C</w:t>
      </w:r>
      <w:r>
        <w:rPr>
          <w:color w:val="363639"/>
          <w:spacing w:val="1"/>
          <w:w w:val="89"/>
        </w:rPr>
        <w:t>á</w:t>
      </w:r>
      <w:r>
        <w:rPr>
          <w:color w:val="363639"/>
          <w:spacing w:val="1"/>
          <w:w w:val="84"/>
        </w:rPr>
        <w:t>m</w:t>
      </w:r>
      <w:r>
        <w:rPr>
          <w:color w:val="363639"/>
          <w:spacing w:val="-1"/>
          <w:w w:val="89"/>
        </w:rPr>
        <w:t>a</w:t>
      </w:r>
      <w:r>
        <w:rPr>
          <w:color w:val="363639"/>
          <w:w w:val="72"/>
        </w:rPr>
        <w:t>r</w:t>
      </w:r>
      <w:r>
        <w:rPr>
          <w:color w:val="363639"/>
          <w:w w:val="89"/>
        </w:rPr>
        <w:t>a</w:t>
      </w:r>
      <w:r>
        <w:rPr>
          <w:color w:val="363639"/>
          <w:w w:val="104"/>
        </w:rPr>
        <w:t>s</w:t>
      </w:r>
      <w:r>
        <w:rPr>
          <w:rFonts w:ascii="Times New Roman" w:hAnsi="Times New Roman"/>
          <w:color w:val="363639"/>
          <w:spacing w:val="-4"/>
        </w:rPr>
        <w:t xml:space="preserve"> </w:t>
      </w:r>
      <w:r>
        <w:rPr>
          <w:color w:val="363639"/>
          <w:w w:val="84"/>
        </w:rPr>
        <w:t>d</w:t>
      </w:r>
      <w:r>
        <w:rPr>
          <w:color w:val="363639"/>
          <w:w w:val="86"/>
        </w:rPr>
        <w:t>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  <w:spacing w:val="-1"/>
          <w:w w:val="101"/>
        </w:rPr>
        <w:t>C</w:t>
      </w:r>
      <w:r>
        <w:rPr>
          <w:color w:val="363639"/>
          <w:w w:val="87"/>
        </w:rPr>
        <w:t>o</w:t>
      </w:r>
      <w:r>
        <w:rPr>
          <w:color w:val="363639"/>
          <w:spacing w:val="-1"/>
          <w:w w:val="84"/>
        </w:rPr>
        <w:t>m</w:t>
      </w:r>
      <w:r>
        <w:rPr>
          <w:color w:val="363639"/>
          <w:w w:val="86"/>
        </w:rPr>
        <w:t>e</w:t>
      </w:r>
      <w:r>
        <w:rPr>
          <w:color w:val="363639"/>
          <w:w w:val="72"/>
        </w:rPr>
        <w:t>r</w:t>
      </w:r>
      <w:r>
        <w:rPr>
          <w:color w:val="363639"/>
          <w:w w:val="85"/>
        </w:rPr>
        <w:t>c</w:t>
      </w:r>
      <w:r>
        <w:rPr>
          <w:color w:val="363639"/>
          <w:spacing w:val="-1"/>
          <w:w w:val="65"/>
        </w:rPr>
        <w:t>i</w:t>
      </w:r>
      <w:r>
        <w:rPr>
          <w:color w:val="363639"/>
          <w:w w:val="87"/>
        </w:rPr>
        <w:t>o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  <w:spacing w:val="-1"/>
          <w:w w:val="84"/>
        </w:rPr>
        <w:t>d</w:t>
      </w:r>
      <w:r>
        <w:rPr>
          <w:color w:val="363639"/>
          <w:w w:val="86"/>
        </w:rPr>
        <w:t>e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  <w:w w:val="63"/>
        </w:rPr>
        <w:t>l</w:t>
      </w:r>
      <w:r>
        <w:rPr>
          <w:color w:val="363639"/>
          <w:w w:val="89"/>
        </w:rPr>
        <w:t>a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  <w:spacing w:val="-1"/>
          <w:w w:val="51"/>
        </w:rPr>
        <w:t>j</w:t>
      </w:r>
      <w:r>
        <w:rPr>
          <w:color w:val="363639"/>
          <w:w w:val="85"/>
        </w:rPr>
        <w:t>u</w:t>
      </w:r>
      <w:r>
        <w:rPr>
          <w:color w:val="363639"/>
          <w:w w:val="72"/>
        </w:rPr>
        <w:t>r</w:t>
      </w:r>
      <w:r>
        <w:rPr>
          <w:color w:val="363639"/>
          <w:spacing w:val="-1"/>
          <w:w w:val="65"/>
        </w:rPr>
        <w:t>i</w:t>
      </w:r>
      <w:r>
        <w:rPr>
          <w:color w:val="363639"/>
          <w:w w:val="104"/>
        </w:rPr>
        <w:t>s</w:t>
      </w:r>
      <w:r>
        <w:rPr>
          <w:color w:val="363639"/>
          <w:w w:val="84"/>
        </w:rPr>
        <w:t>d</w:t>
      </w:r>
      <w:r>
        <w:rPr>
          <w:color w:val="363639"/>
          <w:spacing w:val="-1"/>
          <w:w w:val="65"/>
        </w:rPr>
        <w:t>i</w:t>
      </w:r>
      <w:r>
        <w:rPr>
          <w:color w:val="363639"/>
          <w:w w:val="85"/>
        </w:rPr>
        <w:t>cc</w:t>
      </w:r>
      <w:r>
        <w:rPr>
          <w:color w:val="363639"/>
          <w:w w:val="65"/>
        </w:rPr>
        <w:t>i</w:t>
      </w:r>
      <w:r>
        <w:rPr>
          <w:color w:val="363639"/>
          <w:spacing w:val="-1"/>
          <w:w w:val="87"/>
        </w:rPr>
        <w:t>ó</w:t>
      </w:r>
      <w:r>
        <w:rPr>
          <w:color w:val="363639"/>
          <w:w w:val="85"/>
        </w:rPr>
        <w:t>n</w:t>
      </w:r>
      <w:r>
        <w:rPr>
          <w:rFonts w:ascii="Times New Roman" w:hAnsi="Times New Roman"/>
          <w:color w:val="363639"/>
          <w:spacing w:val="-3"/>
        </w:rPr>
        <w:t xml:space="preserve"> </w:t>
      </w:r>
      <w:r>
        <w:rPr>
          <w:color w:val="363639"/>
          <w:spacing w:val="-1"/>
          <w:w w:val="72"/>
        </w:rPr>
        <w:t>r</w:t>
      </w:r>
      <w:r>
        <w:rPr>
          <w:color w:val="363639"/>
          <w:spacing w:val="-1"/>
          <w:w w:val="86"/>
        </w:rPr>
        <w:t>e</w:t>
      </w:r>
      <w:r>
        <w:rPr>
          <w:color w:val="363639"/>
          <w:w w:val="104"/>
        </w:rPr>
        <w:t>s</w:t>
      </w:r>
      <w:r>
        <w:rPr>
          <w:color w:val="363639"/>
          <w:w w:val="84"/>
        </w:rPr>
        <w:t>p</w:t>
      </w:r>
      <w:r>
        <w:rPr>
          <w:color w:val="363639"/>
          <w:w w:val="86"/>
        </w:rPr>
        <w:t>e</w:t>
      </w:r>
      <w:r>
        <w:rPr>
          <w:color w:val="363639"/>
          <w:w w:val="85"/>
        </w:rPr>
        <w:t>c</w:t>
      </w:r>
      <w:r>
        <w:rPr>
          <w:color w:val="363639"/>
          <w:spacing w:val="-2"/>
          <w:w w:val="59"/>
        </w:rPr>
        <w:t>t</w:t>
      </w:r>
      <w:r>
        <w:rPr>
          <w:color w:val="363639"/>
          <w:w w:val="65"/>
        </w:rPr>
        <w:t>i</w:t>
      </w:r>
      <w:r>
        <w:rPr>
          <w:color w:val="363639"/>
          <w:w w:val="86"/>
        </w:rPr>
        <w:t>v</w:t>
      </w:r>
      <w:r>
        <w:rPr>
          <w:color w:val="363639"/>
          <w:w w:val="89"/>
        </w:rPr>
        <w:t>a</w:t>
      </w:r>
      <w:r>
        <w:rPr>
          <w:color w:val="363639"/>
          <w:spacing w:val="-1"/>
          <w:w w:val="63"/>
        </w:rPr>
        <w:t>.</w:t>
      </w:r>
      <w:r>
        <w:rPr>
          <w:color w:val="363639"/>
          <w:w w:val="53"/>
        </w:rPr>
        <w:t>”</w:t>
      </w:r>
    </w:p>
    <w:p w14:paraId="5187D0C5" w14:textId="77777777" w:rsidR="00B163B1" w:rsidRDefault="00B163B1">
      <w:pPr>
        <w:pStyle w:val="Textoindependiente"/>
        <w:spacing w:before="3"/>
      </w:pPr>
    </w:p>
    <w:p w14:paraId="6261056F" w14:textId="35117D6C" w:rsidR="00B163B1" w:rsidRDefault="00D90818">
      <w:pPr>
        <w:pStyle w:val="Textoindependiente"/>
        <w:spacing w:line="244" w:lineRule="auto"/>
        <w:ind w:left="102" w:right="295"/>
        <w:jc w:val="both"/>
      </w:pPr>
      <w:r>
        <w:rPr>
          <w:color w:val="363639"/>
          <w:w w:val="90"/>
        </w:rPr>
        <w:t>De</w:t>
      </w:r>
      <w:r>
        <w:rPr>
          <w:color w:val="363639"/>
          <w:spacing w:val="-22"/>
          <w:w w:val="90"/>
        </w:rPr>
        <w:t xml:space="preserve"> </w:t>
      </w:r>
      <w:r>
        <w:rPr>
          <w:color w:val="363639"/>
          <w:w w:val="90"/>
        </w:rPr>
        <w:t>conformidad</w:t>
      </w:r>
      <w:r>
        <w:rPr>
          <w:color w:val="363639"/>
          <w:spacing w:val="-22"/>
          <w:w w:val="90"/>
        </w:rPr>
        <w:t xml:space="preserve"> </w:t>
      </w:r>
      <w:r>
        <w:rPr>
          <w:color w:val="363639"/>
          <w:w w:val="90"/>
        </w:rPr>
        <w:t>con</w:t>
      </w:r>
      <w:r>
        <w:rPr>
          <w:color w:val="363639"/>
          <w:spacing w:val="-22"/>
          <w:w w:val="90"/>
        </w:rPr>
        <w:t xml:space="preserve"> </w:t>
      </w:r>
      <w:r>
        <w:rPr>
          <w:color w:val="363639"/>
          <w:w w:val="90"/>
        </w:rPr>
        <w:t>el</w:t>
      </w:r>
      <w:r>
        <w:rPr>
          <w:color w:val="363639"/>
          <w:spacing w:val="-22"/>
          <w:w w:val="90"/>
        </w:rPr>
        <w:t xml:space="preserve"> </w:t>
      </w:r>
      <w:r>
        <w:rPr>
          <w:color w:val="363639"/>
          <w:w w:val="90"/>
        </w:rPr>
        <w:t>parágrafo</w:t>
      </w:r>
      <w:r>
        <w:rPr>
          <w:color w:val="363639"/>
          <w:spacing w:val="-23"/>
          <w:w w:val="90"/>
        </w:rPr>
        <w:t xml:space="preserve"> </w:t>
      </w:r>
      <w:r>
        <w:rPr>
          <w:color w:val="363639"/>
          <w:w w:val="90"/>
        </w:rPr>
        <w:t>del</w:t>
      </w:r>
      <w:r>
        <w:rPr>
          <w:color w:val="363639"/>
          <w:spacing w:val="-22"/>
          <w:w w:val="90"/>
        </w:rPr>
        <w:t xml:space="preserve"> </w:t>
      </w:r>
      <w:r w:rsidR="00F04F1A">
        <w:rPr>
          <w:color w:val="363639"/>
          <w:w w:val="90"/>
        </w:rPr>
        <w:t>artí</w:t>
      </w:r>
      <w:r>
        <w:rPr>
          <w:color w:val="363639"/>
          <w:w w:val="90"/>
        </w:rPr>
        <w:t>culo</w:t>
      </w:r>
      <w:r>
        <w:rPr>
          <w:color w:val="363639"/>
          <w:spacing w:val="-22"/>
          <w:w w:val="90"/>
        </w:rPr>
        <w:t xml:space="preserve"> </w:t>
      </w:r>
      <w:r>
        <w:rPr>
          <w:color w:val="363639"/>
          <w:w w:val="90"/>
        </w:rPr>
        <w:t>6</w:t>
      </w:r>
      <w:r>
        <w:rPr>
          <w:color w:val="363639"/>
          <w:spacing w:val="-22"/>
          <w:w w:val="90"/>
        </w:rPr>
        <w:t xml:space="preserve"> </w:t>
      </w:r>
      <w:r>
        <w:rPr>
          <w:color w:val="363639"/>
          <w:w w:val="90"/>
        </w:rPr>
        <w:t>del</w:t>
      </w:r>
      <w:r>
        <w:rPr>
          <w:color w:val="363639"/>
          <w:spacing w:val="-22"/>
          <w:w w:val="90"/>
        </w:rPr>
        <w:t xml:space="preserve"> </w:t>
      </w:r>
      <w:r>
        <w:rPr>
          <w:color w:val="363639"/>
          <w:w w:val="90"/>
        </w:rPr>
        <w:t>decreto</w:t>
      </w:r>
      <w:r>
        <w:rPr>
          <w:color w:val="363639"/>
          <w:spacing w:val="-22"/>
          <w:w w:val="90"/>
        </w:rPr>
        <w:t xml:space="preserve"> </w:t>
      </w:r>
      <w:r>
        <w:rPr>
          <w:color w:val="363639"/>
          <w:w w:val="90"/>
        </w:rPr>
        <w:t>483</w:t>
      </w:r>
      <w:r>
        <w:rPr>
          <w:color w:val="363639"/>
          <w:spacing w:val="-22"/>
          <w:w w:val="90"/>
        </w:rPr>
        <w:t xml:space="preserve"> </w:t>
      </w:r>
      <w:r>
        <w:rPr>
          <w:color w:val="363639"/>
          <w:w w:val="90"/>
        </w:rPr>
        <w:t>de</w:t>
      </w:r>
      <w:r>
        <w:rPr>
          <w:color w:val="363639"/>
          <w:spacing w:val="-22"/>
          <w:w w:val="90"/>
        </w:rPr>
        <w:t xml:space="preserve"> </w:t>
      </w:r>
      <w:r>
        <w:rPr>
          <w:color w:val="363639"/>
          <w:w w:val="90"/>
        </w:rPr>
        <w:t>2007.</w:t>
      </w:r>
      <w:r>
        <w:rPr>
          <w:color w:val="363639"/>
          <w:spacing w:val="-23"/>
          <w:w w:val="90"/>
        </w:rPr>
        <w:t xml:space="preserve"> </w:t>
      </w:r>
      <w:r>
        <w:rPr>
          <w:color w:val="363639"/>
          <w:w w:val="90"/>
        </w:rPr>
        <w:t>La</w:t>
      </w:r>
      <w:r>
        <w:rPr>
          <w:color w:val="363639"/>
          <w:spacing w:val="-22"/>
          <w:w w:val="90"/>
        </w:rPr>
        <w:t xml:space="preserve"> </w:t>
      </w:r>
      <w:r>
        <w:rPr>
          <w:color w:val="363639"/>
          <w:w w:val="90"/>
        </w:rPr>
        <w:t>obligatoriedad</w:t>
      </w:r>
      <w:r>
        <w:rPr>
          <w:color w:val="363639"/>
          <w:spacing w:val="-22"/>
          <w:w w:val="90"/>
        </w:rPr>
        <w:t xml:space="preserve"> </w:t>
      </w:r>
      <w:r>
        <w:rPr>
          <w:color w:val="363639"/>
          <w:w w:val="90"/>
        </w:rPr>
        <w:t>del</w:t>
      </w:r>
      <w:r>
        <w:rPr>
          <w:color w:val="363639"/>
          <w:spacing w:val="-22"/>
          <w:w w:val="90"/>
        </w:rPr>
        <w:t xml:space="preserve"> </w:t>
      </w:r>
      <w:r>
        <w:rPr>
          <w:color w:val="363639"/>
          <w:w w:val="90"/>
        </w:rPr>
        <w:t>establecimiento</w:t>
      </w:r>
      <w:r>
        <w:rPr>
          <w:color w:val="363639"/>
          <w:spacing w:val="-22"/>
          <w:w w:val="90"/>
        </w:rPr>
        <w:t xml:space="preserve"> </w:t>
      </w:r>
      <w:r>
        <w:rPr>
          <w:color w:val="363639"/>
          <w:w w:val="90"/>
        </w:rPr>
        <w:t>de</w:t>
      </w:r>
      <w:r>
        <w:rPr>
          <w:color w:val="363639"/>
          <w:spacing w:val="-22"/>
          <w:w w:val="90"/>
        </w:rPr>
        <w:t xml:space="preserve"> </w:t>
      </w:r>
      <w:r>
        <w:rPr>
          <w:color w:val="363639"/>
          <w:w w:val="90"/>
        </w:rPr>
        <w:t>comercio</w:t>
      </w:r>
      <w:r>
        <w:rPr>
          <w:color w:val="363639"/>
          <w:spacing w:val="-23"/>
          <w:w w:val="90"/>
        </w:rPr>
        <w:t xml:space="preserve"> </w:t>
      </w:r>
      <w:r>
        <w:rPr>
          <w:color w:val="363639"/>
          <w:w w:val="90"/>
        </w:rPr>
        <w:t>de</w:t>
      </w:r>
      <w:r>
        <w:rPr>
          <w:color w:val="363639"/>
          <w:spacing w:val="-22"/>
          <w:w w:val="90"/>
        </w:rPr>
        <w:t xml:space="preserve"> </w:t>
      </w:r>
      <w:r>
        <w:rPr>
          <w:color w:val="363639"/>
          <w:w w:val="90"/>
        </w:rPr>
        <w:t>enviar</w:t>
      </w:r>
      <w:r>
        <w:rPr>
          <w:color w:val="363639"/>
          <w:spacing w:val="-23"/>
          <w:w w:val="90"/>
        </w:rPr>
        <w:t xml:space="preserve"> </w:t>
      </w:r>
      <w:r>
        <w:rPr>
          <w:color w:val="363639"/>
          <w:w w:val="90"/>
        </w:rPr>
        <w:t>a</w:t>
      </w:r>
      <w:r>
        <w:rPr>
          <w:color w:val="363639"/>
          <w:spacing w:val="-22"/>
          <w:w w:val="90"/>
        </w:rPr>
        <w:t xml:space="preserve"> </w:t>
      </w:r>
      <w:r>
        <w:rPr>
          <w:color w:val="363639"/>
          <w:w w:val="90"/>
        </w:rPr>
        <w:t>la</w:t>
      </w:r>
      <w:r>
        <w:rPr>
          <w:color w:val="363639"/>
          <w:spacing w:val="-23"/>
          <w:w w:val="90"/>
        </w:rPr>
        <w:t xml:space="preserve"> </w:t>
      </w:r>
      <w:r>
        <w:rPr>
          <w:color w:val="363639"/>
          <w:w w:val="90"/>
        </w:rPr>
        <w:t xml:space="preserve">Secretaria </w:t>
      </w:r>
      <w:r>
        <w:rPr>
          <w:color w:val="363639"/>
          <w:w w:val="85"/>
        </w:rPr>
        <w:t>Distrital</w:t>
      </w:r>
      <w:r>
        <w:rPr>
          <w:color w:val="363639"/>
          <w:spacing w:val="-10"/>
          <w:w w:val="85"/>
        </w:rPr>
        <w:t xml:space="preserve"> </w:t>
      </w:r>
      <w:r>
        <w:rPr>
          <w:color w:val="363639"/>
          <w:w w:val="85"/>
        </w:rPr>
        <w:t>de</w:t>
      </w:r>
      <w:r>
        <w:rPr>
          <w:color w:val="363639"/>
          <w:spacing w:val="-8"/>
          <w:w w:val="85"/>
        </w:rPr>
        <w:t xml:space="preserve"> </w:t>
      </w:r>
      <w:r>
        <w:rPr>
          <w:color w:val="363639"/>
          <w:w w:val="85"/>
        </w:rPr>
        <w:t>Planeación</w:t>
      </w:r>
      <w:r>
        <w:rPr>
          <w:color w:val="363639"/>
          <w:spacing w:val="-9"/>
          <w:w w:val="85"/>
        </w:rPr>
        <w:t xml:space="preserve"> </w:t>
      </w:r>
      <w:r>
        <w:rPr>
          <w:color w:val="363639"/>
          <w:w w:val="85"/>
        </w:rPr>
        <w:t>la</w:t>
      </w:r>
      <w:r>
        <w:rPr>
          <w:color w:val="363639"/>
          <w:spacing w:val="-9"/>
          <w:w w:val="85"/>
        </w:rPr>
        <w:t xml:space="preserve"> </w:t>
      </w:r>
      <w:r>
        <w:rPr>
          <w:color w:val="363639"/>
          <w:w w:val="85"/>
        </w:rPr>
        <w:t>notificación</w:t>
      </w:r>
      <w:r>
        <w:rPr>
          <w:color w:val="363639"/>
          <w:spacing w:val="-9"/>
          <w:w w:val="85"/>
        </w:rPr>
        <w:t xml:space="preserve"> </w:t>
      </w:r>
      <w:r>
        <w:rPr>
          <w:color w:val="363639"/>
          <w:w w:val="85"/>
        </w:rPr>
        <w:t>de</w:t>
      </w:r>
      <w:r>
        <w:rPr>
          <w:color w:val="363639"/>
          <w:spacing w:val="-9"/>
          <w:w w:val="85"/>
        </w:rPr>
        <w:t xml:space="preserve"> </w:t>
      </w:r>
      <w:r>
        <w:rPr>
          <w:color w:val="363639"/>
          <w:w w:val="85"/>
        </w:rPr>
        <w:t>la</w:t>
      </w:r>
      <w:r>
        <w:rPr>
          <w:color w:val="363639"/>
          <w:spacing w:val="-9"/>
          <w:w w:val="85"/>
        </w:rPr>
        <w:t xml:space="preserve"> </w:t>
      </w:r>
      <w:r>
        <w:rPr>
          <w:color w:val="363639"/>
          <w:w w:val="85"/>
        </w:rPr>
        <w:t>creación</w:t>
      </w:r>
      <w:r>
        <w:rPr>
          <w:color w:val="363639"/>
          <w:spacing w:val="-9"/>
          <w:w w:val="85"/>
        </w:rPr>
        <w:t xml:space="preserve"> </w:t>
      </w:r>
      <w:r>
        <w:rPr>
          <w:color w:val="363639"/>
          <w:w w:val="85"/>
        </w:rPr>
        <w:t>del</w:t>
      </w:r>
      <w:r>
        <w:rPr>
          <w:color w:val="363639"/>
          <w:spacing w:val="-9"/>
          <w:w w:val="85"/>
        </w:rPr>
        <w:t xml:space="preserve"> </w:t>
      </w:r>
      <w:r>
        <w:rPr>
          <w:color w:val="363639"/>
          <w:w w:val="85"/>
        </w:rPr>
        <w:t>negocio,</w:t>
      </w:r>
      <w:r>
        <w:rPr>
          <w:color w:val="363639"/>
          <w:spacing w:val="-9"/>
          <w:w w:val="85"/>
        </w:rPr>
        <w:t xml:space="preserve"> </w:t>
      </w:r>
      <w:r>
        <w:rPr>
          <w:color w:val="363639"/>
          <w:w w:val="85"/>
        </w:rPr>
        <w:t>será</w:t>
      </w:r>
      <w:r>
        <w:rPr>
          <w:color w:val="363639"/>
          <w:spacing w:val="-9"/>
          <w:w w:val="85"/>
        </w:rPr>
        <w:t xml:space="preserve"> </w:t>
      </w:r>
      <w:r>
        <w:rPr>
          <w:color w:val="363639"/>
          <w:w w:val="85"/>
        </w:rPr>
        <w:t>reportada</w:t>
      </w:r>
      <w:r>
        <w:rPr>
          <w:color w:val="363639"/>
          <w:spacing w:val="-9"/>
          <w:w w:val="85"/>
        </w:rPr>
        <w:t xml:space="preserve"> </w:t>
      </w:r>
      <w:r>
        <w:rPr>
          <w:color w:val="363639"/>
          <w:w w:val="85"/>
        </w:rPr>
        <w:t>automáticamente</w:t>
      </w:r>
      <w:r>
        <w:rPr>
          <w:color w:val="363639"/>
          <w:spacing w:val="-9"/>
          <w:w w:val="85"/>
        </w:rPr>
        <w:t xml:space="preserve"> </w:t>
      </w:r>
      <w:r>
        <w:rPr>
          <w:color w:val="363639"/>
          <w:w w:val="85"/>
        </w:rPr>
        <w:t>por</w:t>
      </w:r>
      <w:r>
        <w:rPr>
          <w:color w:val="363639"/>
          <w:spacing w:val="-9"/>
          <w:w w:val="85"/>
        </w:rPr>
        <w:t xml:space="preserve"> </w:t>
      </w:r>
      <w:r>
        <w:rPr>
          <w:color w:val="363639"/>
          <w:w w:val="85"/>
        </w:rPr>
        <w:t>la</w:t>
      </w:r>
      <w:r>
        <w:rPr>
          <w:color w:val="363639"/>
          <w:spacing w:val="-9"/>
          <w:w w:val="85"/>
        </w:rPr>
        <w:t xml:space="preserve"> </w:t>
      </w:r>
      <w:r>
        <w:rPr>
          <w:color w:val="363639"/>
          <w:w w:val="85"/>
        </w:rPr>
        <w:t>Cámara</w:t>
      </w:r>
      <w:r>
        <w:rPr>
          <w:color w:val="363639"/>
          <w:spacing w:val="-9"/>
          <w:w w:val="85"/>
        </w:rPr>
        <w:t xml:space="preserve"> </w:t>
      </w:r>
      <w:r>
        <w:rPr>
          <w:color w:val="363639"/>
          <w:w w:val="85"/>
        </w:rPr>
        <w:t>de</w:t>
      </w:r>
      <w:r>
        <w:rPr>
          <w:color w:val="363639"/>
          <w:spacing w:val="-8"/>
          <w:w w:val="85"/>
        </w:rPr>
        <w:t xml:space="preserve"> </w:t>
      </w:r>
      <w:r>
        <w:rPr>
          <w:color w:val="363639"/>
          <w:w w:val="85"/>
        </w:rPr>
        <w:t>Comercio</w:t>
      </w:r>
      <w:r>
        <w:rPr>
          <w:color w:val="363639"/>
          <w:spacing w:val="-9"/>
          <w:w w:val="85"/>
        </w:rPr>
        <w:t xml:space="preserve"> </w:t>
      </w:r>
      <w:r>
        <w:rPr>
          <w:color w:val="363639"/>
          <w:w w:val="85"/>
        </w:rPr>
        <w:t>de</w:t>
      </w:r>
      <w:r>
        <w:rPr>
          <w:color w:val="363639"/>
          <w:spacing w:val="-8"/>
          <w:w w:val="85"/>
        </w:rPr>
        <w:t xml:space="preserve"> </w:t>
      </w:r>
      <w:r>
        <w:rPr>
          <w:color w:val="363639"/>
          <w:w w:val="85"/>
        </w:rPr>
        <w:t>Bogotá</w:t>
      </w:r>
      <w:r>
        <w:rPr>
          <w:color w:val="363639"/>
          <w:spacing w:val="-9"/>
          <w:w w:val="85"/>
        </w:rPr>
        <w:t xml:space="preserve"> </w:t>
      </w:r>
      <w:r>
        <w:rPr>
          <w:color w:val="363639"/>
          <w:w w:val="85"/>
        </w:rPr>
        <w:t>a</w:t>
      </w:r>
      <w:r>
        <w:rPr>
          <w:color w:val="363639"/>
          <w:spacing w:val="-8"/>
          <w:w w:val="85"/>
        </w:rPr>
        <w:t xml:space="preserve"> </w:t>
      </w:r>
      <w:r>
        <w:rPr>
          <w:color w:val="363639"/>
          <w:w w:val="85"/>
        </w:rPr>
        <w:t>la</w:t>
      </w:r>
      <w:r>
        <w:rPr>
          <w:color w:val="363639"/>
          <w:spacing w:val="-8"/>
          <w:w w:val="85"/>
        </w:rPr>
        <w:t xml:space="preserve"> </w:t>
      </w:r>
      <w:r>
        <w:rPr>
          <w:color w:val="363639"/>
          <w:w w:val="85"/>
        </w:rPr>
        <w:t xml:space="preserve">Secretaría </w:t>
      </w:r>
      <w:r>
        <w:rPr>
          <w:color w:val="363639"/>
          <w:w w:val="90"/>
        </w:rPr>
        <w:t>Distrital</w:t>
      </w:r>
      <w:r>
        <w:rPr>
          <w:color w:val="363639"/>
          <w:spacing w:val="-16"/>
          <w:w w:val="90"/>
        </w:rPr>
        <w:t xml:space="preserve"> </w:t>
      </w:r>
      <w:r>
        <w:rPr>
          <w:color w:val="363639"/>
          <w:w w:val="90"/>
        </w:rPr>
        <w:t>de</w:t>
      </w:r>
      <w:r>
        <w:rPr>
          <w:color w:val="363639"/>
          <w:spacing w:val="-15"/>
          <w:w w:val="90"/>
        </w:rPr>
        <w:t xml:space="preserve"> </w:t>
      </w:r>
      <w:r>
        <w:rPr>
          <w:color w:val="363639"/>
          <w:w w:val="90"/>
        </w:rPr>
        <w:t>Planeación</w:t>
      </w:r>
      <w:r>
        <w:rPr>
          <w:color w:val="363639"/>
          <w:spacing w:val="-15"/>
          <w:w w:val="90"/>
        </w:rPr>
        <w:t xml:space="preserve"> </w:t>
      </w:r>
      <w:r>
        <w:rPr>
          <w:color w:val="363639"/>
          <w:w w:val="90"/>
        </w:rPr>
        <w:t>mediante</w:t>
      </w:r>
      <w:r>
        <w:rPr>
          <w:color w:val="363639"/>
          <w:spacing w:val="-16"/>
          <w:w w:val="90"/>
        </w:rPr>
        <w:t xml:space="preserve"> </w:t>
      </w:r>
      <w:r>
        <w:rPr>
          <w:color w:val="363639"/>
          <w:w w:val="90"/>
        </w:rPr>
        <w:t>el</w:t>
      </w:r>
      <w:r>
        <w:rPr>
          <w:color w:val="363639"/>
          <w:spacing w:val="-15"/>
          <w:w w:val="90"/>
        </w:rPr>
        <w:t xml:space="preserve"> </w:t>
      </w:r>
      <w:r>
        <w:rPr>
          <w:color w:val="363639"/>
          <w:w w:val="90"/>
        </w:rPr>
        <w:t>sistema</w:t>
      </w:r>
      <w:r>
        <w:rPr>
          <w:color w:val="363639"/>
          <w:spacing w:val="-14"/>
          <w:w w:val="90"/>
        </w:rPr>
        <w:t xml:space="preserve"> </w:t>
      </w:r>
      <w:r>
        <w:rPr>
          <w:color w:val="363639"/>
          <w:w w:val="90"/>
        </w:rPr>
        <w:t>IVC.</w:t>
      </w:r>
      <w:r>
        <w:rPr>
          <w:color w:val="363639"/>
          <w:spacing w:val="17"/>
          <w:w w:val="90"/>
        </w:rPr>
        <w:t xml:space="preserve"> </w:t>
      </w:r>
      <w:r>
        <w:rPr>
          <w:color w:val="363639"/>
          <w:w w:val="90"/>
        </w:rPr>
        <w:t>Una</w:t>
      </w:r>
      <w:r>
        <w:rPr>
          <w:color w:val="363639"/>
          <w:spacing w:val="-15"/>
          <w:w w:val="90"/>
        </w:rPr>
        <w:t xml:space="preserve"> </w:t>
      </w:r>
      <w:r>
        <w:rPr>
          <w:color w:val="363639"/>
          <w:w w:val="90"/>
        </w:rPr>
        <w:t>vez</w:t>
      </w:r>
      <w:r>
        <w:rPr>
          <w:color w:val="363639"/>
          <w:spacing w:val="-15"/>
          <w:w w:val="90"/>
        </w:rPr>
        <w:t xml:space="preserve"> </w:t>
      </w:r>
      <w:r>
        <w:rPr>
          <w:color w:val="363639"/>
          <w:w w:val="90"/>
        </w:rPr>
        <w:t>sea</w:t>
      </w:r>
      <w:r>
        <w:rPr>
          <w:color w:val="363639"/>
          <w:spacing w:val="-15"/>
          <w:w w:val="90"/>
        </w:rPr>
        <w:t xml:space="preserve"> </w:t>
      </w:r>
      <w:r>
        <w:rPr>
          <w:color w:val="363639"/>
          <w:w w:val="90"/>
        </w:rPr>
        <w:t>inscrito</w:t>
      </w:r>
      <w:r>
        <w:rPr>
          <w:color w:val="363639"/>
          <w:spacing w:val="-15"/>
          <w:w w:val="90"/>
        </w:rPr>
        <w:t xml:space="preserve"> </w:t>
      </w:r>
      <w:r>
        <w:rPr>
          <w:color w:val="363639"/>
          <w:w w:val="90"/>
        </w:rPr>
        <w:t>el</w:t>
      </w:r>
      <w:r>
        <w:rPr>
          <w:color w:val="363639"/>
          <w:spacing w:val="-15"/>
          <w:w w:val="90"/>
        </w:rPr>
        <w:t xml:space="preserve"> </w:t>
      </w:r>
      <w:r>
        <w:rPr>
          <w:color w:val="363639"/>
          <w:w w:val="90"/>
        </w:rPr>
        <w:t>establecimiento</w:t>
      </w:r>
      <w:r>
        <w:rPr>
          <w:color w:val="363639"/>
          <w:spacing w:val="-15"/>
          <w:w w:val="90"/>
        </w:rPr>
        <w:t xml:space="preserve"> </w:t>
      </w:r>
      <w:r>
        <w:rPr>
          <w:color w:val="363639"/>
          <w:w w:val="90"/>
        </w:rPr>
        <w:t>de</w:t>
      </w:r>
      <w:r>
        <w:rPr>
          <w:color w:val="363639"/>
          <w:spacing w:val="-15"/>
          <w:w w:val="90"/>
        </w:rPr>
        <w:t xml:space="preserve"> </w:t>
      </w:r>
      <w:r>
        <w:rPr>
          <w:color w:val="363639"/>
          <w:w w:val="90"/>
        </w:rPr>
        <w:t>comercio</w:t>
      </w:r>
      <w:r>
        <w:rPr>
          <w:color w:val="363639"/>
          <w:spacing w:val="-14"/>
          <w:w w:val="90"/>
        </w:rPr>
        <w:t xml:space="preserve"> </w:t>
      </w:r>
      <w:r>
        <w:rPr>
          <w:color w:val="363639"/>
          <w:w w:val="90"/>
        </w:rPr>
        <w:t>ante</w:t>
      </w:r>
      <w:r>
        <w:rPr>
          <w:color w:val="363639"/>
          <w:spacing w:val="-16"/>
          <w:w w:val="90"/>
        </w:rPr>
        <w:t xml:space="preserve"> </w:t>
      </w:r>
      <w:r>
        <w:rPr>
          <w:color w:val="363639"/>
          <w:w w:val="90"/>
        </w:rPr>
        <w:t>dicha</w:t>
      </w:r>
      <w:r>
        <w:rPr>
          <w:color w:val="363639"/>
          <w:spacing w:val="-16"/>
          <w:w w:val="90"/>
        </w:rPr>
        <w:t xml:space="preserve"> </w:t>
      </w:r>
      <w:r>
        <w:rPr>
          <w:color w:val="363639"/>
          <w:w w:val="90"/>
        </w:rPr>
        <w:t>entidad.</w:t>
      </w:r>
    </w:p>
    <w:p w14:paraId="3F1A546F" w14:textId="77777777" w:rsidR="00B163B1" w:rsidRDefault="00B163B1">
      <w:pPr>
        <w:pStyle w:val="Textoindependiente"/>
        <w:spacing w:before="2"/>
      </w:pPr>
    </w:p>
    <w:p w14:paraId="7025E962" w14:textId="77777777" w:rsidR="00B163B1" w:rsidRDefault="00D90818">
      <w:pPr>
        <w:pStyle w:val="Textoindependiente"/>
        <w:spacing w:line="244" w:lineRule="auto"/>
        <w:ind w:left="102" w:right="295"/>
        <w:jc w:val="both"/>
      </w:pPr>
      <w:r>
        <w:rPr>
          <w:color w:val="363639"/>
          <w:w w:val="90"/>
        </w:rPr>
        <w:t>Al</w:t>
      </w:r>
      <w:r>
        <w:rPr>
          <w:color w:val="363639"/>
          <w:spacing w:val="-21"/>
          <w:w w:val="90"/>
        </w:rPr>
        <w:t xml:space="preserve"> </w:t>
      </w:r>
      <w:r>
        <w:rPr>
          <w:color w:val="363639"/>
          <w:w w:val="90"/>
        </w:rPr>
        <w:t>suscribir</w:t>
      </w:r>
      <w:r>
        <w:rPr>
          <w:color w:val="363639"/>
          <w:spacing w:val="-21"/>
          <w:w w:val="90"/>
        </w:rPr>
        <w:t xml:space="preserve"> </w:t>
      </w:r>
      <w:r>
        <w:rPr>
          <w:color w:val="363639"/>
          <w:w w:val="90"/>
        </w:rPr>
        <w:t>la</w:t>
      </w:r>
      <w:r>
        <w:rPr>
          <w:color w:val="363639"/>
          <w:spacing w:val="-21"/>
          <w:w w:val="90"/>
        </w:rPr>
        <w:t xml:space="preserve"> </w:t>
      </w:r>
      <w:r>
        <w:rPr>
          <w:color w:val="363639"/>
          <w:w w:val="90"/>
        </w:rPr>
        <w:t>presente</w:t>
      </w:r>
      <w:r>
        <w:rPr>
          <w:color w:val="363639"/>
          <w:spacing w:val="-21"/>
          <w:w w:val="90"/>
        </w:rPr>
        <w:t xml:space="preserve"> </w:t>
      </w:r>
      <w:r>
        <w:rPr>
          <w:color w:val="363639"/>
          <w:w w:val="90"/>
        </w:rPr>
        <w:t>comunicación,</w:t>
      </w:r>
      <w:r>
        <w:rPr>
          <w:color w:val="363639"/>
          <w:spacing w:val="-22"/>
          <w:w w:val="90"/>
        </w:rPr>
        <w:t xml:space="preserve"> </w:t>
      </w:r>
      <w:r>
        <w:rPr>
          <w:color w:val="363639"/>
          <w:w w:val="90"/>
        </w:rPr>
        <w:t>en</w:t>
      </w:r>
      <w:r>
        <w:rPr>
          <w:color w:val="363639"/>
          <w:spacing w:val="-20"/>
          <w:w w:val="90"/>
        </w:rPr>
        <w:t xml:space="preserve"> </w:t>
      </w:r>
      <w:r>
        <w:rPr>
          <w:color w:val="363639"/>
          <w:w w:val="90"/>
        </w:rPr>
        <w:t>relación</w:t>
      </w:r>
      <w:r>
        <w:rPr>
          <w:color w:val="363639"/>
          <w:spacing w:val="-21"/>
          <w:w w:val="90"/>
        </w:rPr>
        <w:t xml:space="preserve"> </w:t>
      </w:r>
      <w:r>
        <w:rPr>
          <w:color w:val="363639"/>
          <w:w w:val="90"/>
        </w:rPr>
        <w:t>al</w:t>
      </w:r>
      <w:r>
        <w:rPr>
          <w:color w:val="363639"/>
          <w:spacing w:val="-21"/>
          <w:w w:val="90"/>
        </w:rPr>
        <w:t xml:space="preserve"> </w:t>
      </w:r>
      <w:r>
        <w:rPr>
          <w:color w:val="363639"/>
          <w:w w:val="90"/>
        </w:rPr>
        <w:t>establecimiento</w:t>
      </w:r>
      <w:r>
        <w:rPr>
          <w:color w:val="363639"/>
          <w:spacing w:val="-22"/>
          <w:w w:val="90"/>
        </w:rPr>
        <w:t xml:space="preserve"> </w:t>
      </w:r>
      <w:r>
        <w:rPr>
          <w:color w:val="363639"/>
          <w:w w:val="90"/>
        </w:rPr>
        <w:t>de</w:t>
      </w:r>
      <w:r>
        <w:rPr>
          <w:color w:val="363639"/>
          <w:spacing w:val="-20"/>
          <w:w w:val="90"/>
        </w:rPr>
        <w:t xml:space="preserve"> </w:t>
      </w:r>
      <w:r>
        <w:rPr>
          <w:color w:val="363639"/>
          <w:w w:val="90"/>
        </w:rPr>
        <w:t>comercio</w:t>
      </w:r>
      <w:r>
        <w:rPr>
          <w:color w:val="363639"/>
          <w:spacing w:val="-21"/>
          <w:w w:val="90"/>
        </w:rPr>
        <w:t xml:space="preserve"> </w:t>
      </w:r>
      <w:r>
        <w:rPr>
          <w:color w:val="363639"/>
          <w:w w:val="90"/>
        </w:rPr>
        <w:t>relacionado,</w:t>
      </w:r>
      <w:r>
        <w:rPr>
          <w:color w:val="363639"/>
          <w:spacing w:val="-21"/>
          <w:w w:val="90"/>
        </w:rPr>
        <w:t xml:space="preserve"> </w:t>
      </w:r>
      <w:r>
        <w:rPr>
          <w:color w:val="363639"/>
          <w:w w:val="90"/>
        </w:rPr>
        <w:t>me</w:t>
      </w:r>
      <w:r>
        <w:rPr>
          <w:color w:val="363639"/>
          <w:spacing w:val="-21"/>
          <w:w w:val="90"/>
        </w:rPr>
        <w:t xml:space="preserve"> </w:t>
      </w:r>
      <w:r>
        <w:rPr>
          <w:color w:val="363639"/>
          <w:w w:val="90"/>
        </w:rPr>
        <w:t>comprometo</w:t>
      </w:r>
      <w:r>
        <w:rPr>
          <w:color w:val="363639"/>
          <w:spacing w:val="4"/>
          <w:w w:val="90"/>
        </w:rPr>
        <w:t xml:space="preserve"> </w:t>
      </w:r>
      <w:r>
        <w:rPr>
          <w:color w:val="363639"/>
          <w:w w:val="90"/>
        </w:rPr>
        <w:t>a:</w:t>
      </w:r>
      <w:r>
        <w:rPr>
          <w:color w:val="363639"/>
          <w:spacing w:val="-22"/>
          <w:w w:val="90"/>
        </w:rPr>
        <w:t xml:space="preserve"> </w:t>
      </w:r>
      <w:r>
        <w:rPr>
          <w:color w:val="363639"/>
          <w:w w:val="90"/>
        </w:rPr>
        <w:t>1)</w:t>
      </w:r>
      <w:r>
        <w:rPr>
          <w:color w:val="363639"/>
          <w:spacing w:val="-21"/>
          <w:w w:val="90"/>
        </w:rPr>
        <w:t xml:space="preserve"> </w:t>
      </w:r>
      <w:r>
        <w:rPr>
          <w:color w:val="363639"/>
          <w:w w:val="90"/>
        </w:rPr>
        <w:t>Cumplir</w:t>
      </w:r>
      <w:r>
        <w:rPr>
          <w:color w:val="363639"/>
          <w:spacing w:val="-21"/>
          <w:w w:val="90"/>
        </w:rPr>
        <w:t xml:space="preserve"> </w:t>
      </w:r>
      <w:r>
        <w:rPr>
          <w:color w:val="363639"/>
          <w:w w:val="90"/>
        </w:rPr>
        <w:t>con</w:t>
      </w:r>
      <w:r>
        <w:rPr>
          <w:color w:val="363639"/>
          <w:spacing w:val="-20"/>
          <w:w w:val="90"/>
        </w:rPr>
        <w:t xml:space="preserve"> </w:t>
      </w:r>
      <w:r>
        <w:rPr>
          <w:color w:val="363639"/>
          <w:w w:val="90"/>
        </w:rPr>
        <w:t>todas</w:t>
      </w:r>
      <w:r>
        <w:rPr>
          <w:color w:val="363639"/>
          <w:spacing w:val="-22"/>
          <w:w w:val="90"/>
        </w:rPr>
        <w:t xml:space="preserve"> </w:t>
      </w:r>
      <w:r>
        <w:rPr>
          <w:color w:val="363639"/>
          <w:w w:val="90"/>
        </w:rPr>
        <w:t>las</w:t>
      </w:r>
      <w:r>
        <w:rPr>
          <w:color w:val="363639"/>
          <w:spacing w:val="-21"/>
          <w:w w:val="90"/>
        </w:rPr>
        <w:t xml:space="preserve"> </w:t>
      </w:r>
      <w:r>
        <w:rPr>
          <w:color w:val="363639"/>
          <w:w w:val="90"/>
        </w:rPr>
        <w:t xml:space="preserve">normas </w:t>
      </w:r>
      <w:r>
        <w:rPr>
          <w:color w:val="363639"/>
          <w:w w:val="85"/>
        </w:rPr>
        <w:t>referentes</w:t>
      </w:r>
      <w:r>
        <w:rPr>
          <w:color w:val="363639"/>
          <w:spacing w:val="-18"/>
          <w:w w:val="85"/>
        </w:rPr>
        <w:t xml:space="preserve"> </w:t>
      </w:r>
      <w:r>
        <w:rPr>
          <w:color w:val="363639"/>
          <w:w w:val="85"/>
        </w:rPr>
        <w:t>al</w:t>
      </w:r>
      <w:r>
        <w:rPr>
          <w:color w:val="363639"/>
          <w:spacing w:val="-16"/>
          <w:w w:val="85"/>
        </w:rPr>
        <w:t xml:space="preserve"> </w:t>
      </w:r>
      <w:r>
        <w:rPr>
          <w:color w:val="363639"/>
          <w:w w:val="85"/>
        </w:rPr>
        <w:t>uso</w:t>
      </w:r>
      <w:r>
        <w:rPr>
          <w:color w:val="363639"/>
          <w:spacing w:val="-18"/>
          <w:w w:val="85"/>
        </w:rPr>
        <w:t xml:space="preserve"> </w:t>
      </w:r>
      <w:r>
        <w:rPr>
          <w:color w:val="363639"/>
          <w:w w:val="85"/>
        </w:rPr>
        <w:t>del</w:t>
      </w:r>
      <w:r>
        <w:rPr>
          <w:color w:val="363639"/>
          <w:spacing w:val="-16"/>
          <w:w w:val="85"/>
        </w:rPr>
        <w:t xml:space="preserve"> </w:t>
      </w:r>
      <w:r>
        <w:rPr>
          <w:color w:val="363639"/>
          <w:w w:val="85"/>
        </w:rPr>
        <w:t>suelo,</w:t>
      </w:r>
      <w:r>
        <w:rPr>
          <w:color w:val="363639"/>
          <w:spacing w:val="-18"/>
          <w:w w:val="85"/>
        </w:rPr>
        <w:t xml:space="preserve"> </w:t>
      </w:r>
      <w:r>
        <w:rPr>
          <w:color w:val="363639"/>
          <w:w w:val="85"/>
        </w:rPr>
        <w:t>intensidad</w:t>
      </w:r>
      <w:r>
        <w:rPr>
          <w:color w:val="363639"/>
          <w:spacing w:val="-18"/>
          <w:w w:val="85"/>
        </w:rPr>
        <w:t xml:space="preserve"> </w:t>
      </w:r>
      <w:r>
        <w:rPr>
          <w:color w:val="363639"/>
          <w:w w:val="85"/>
        </w:rPr>
        <w:t>auditiva,</w:t>
      </w:r>
      <w:r>
        <w:rPr>
          <w:color w:val="363639"/>
          <w:spacing w:val="-18"/>
          <w:w w:val="85"/>
        </w:rPr>
        <w:t xml:space="preserve"> </w:t>
      </w:r>
      <w:r>
        <w:rPr>
          <w:color w:val="363639"/>
          <w:w w:val="85"/>
        </w:rPr>
        <w:t>horario,</w:t>
      </w:r>
      <w:r>
        <w:rPr>
          <w:color w:val="363639"/>
          <w:spacing w:val="-17"/>
          <w:w w:val="85"/>
        </w:rPr>
        <w:t xml:space="preserve"> </w:t>
      </w:r>
      <w:r>
        <w:rPr>
          <w:color w:val="363639"/>
          <w:w w:val="85"/>
        </w:rPr>
        <w:t>ubicación</w:t>
      </w:r>
      <w:r>
        <w:rPr>
          <w:color w:val="363639"/>
          <w:spacing w:val="-16"/>
          <w:w w:val="85"/>
        </w:rPr>
        <w:t xml:space="preserve"> </w:t>
      </w:r>
      <w:r>
        <w:rPr>
          <w:color w:val="363639"/>
          <w:w w:val="85"/>
        </w:rPr>
        <w:t>y</w:t>
      </w:r>
      <w:r>
        <w:rPr>
          <w:color w:val="363639"/>
          <w:spacing w:val="-17"/>
          <w:w w:val="85"/>
        </w:rPr>
        <w:t xml:space="preserve"> </w:t>
      </w:r>
      <w:r>
        <w:rPr>
          <w:color w:val="363639"/>
          <w:w w:val="85"/>
        </w:rPr>
        <w:t>designación</w:t>
      </w:r>
      <w:r>
        <w:rPr>
          <w:color w:val="363639"/>
          <w:spacing w:val="-18"/>
          <w:w w:val="85"/>
        </w:rPr>
        <w:t xml:space="preserve"> </w:t>
      </w:r>
      <w:r>
        <w:rPr>
          <w:color w:val="363639"/>
          <w:w w:val="85"/>
        </w:rPr>
        <w:t>expedida</w:t>
      </w:r>
      <w:r>
        <w:rPr>
          <w:color w:val="363639"/>
          <w:spacing w:val="-17"/>
          <w:w w:val="85"/>
        </w:rPr>
        <w:t xml:space="preserve"> </w:t>
      </w:r>
      <w:r>
        <w:rPr>
          <w:color w:val="363639"/>
          <w:w w:val="85"/>
        </w:rPr>
        <w:t>por</w:t>
      </w:r>
      <w:r>
        <w:rPr>
          <w:color w:val="363639"/>
          <w:spacing w:val="-19"/>
          <w:w w:val="85"/>
        </w:rPr>
        <w:t xml:space="preserve"> </w:t>
      </w:r>
      <w:r>
        <w:rPr>
          <w:color w:val="363639"/>
          <w:w w:val="85"/>
        </w:rPr>
        <w:t>la</w:t>
      </w:r>
      <w:r>
        <w:rPr>
          <w:color w:val="363639"/>
          <w:spacing w:val="-16"/>
          <w:w w:val="85"/>
        </w:rPr>
        <w:t xml:space="preserve"> </w:t>
      </w:r>
      <w:r>
        <w:rPr>
          <w:color w:val="363639"/>
          <w:w w:val="85"/>
        </w:rPr>
        <w:t>entidad</w:t>
      </w:r>
      <w:r>
        <w:rPr>
          <w:color w:val="363639"/>
          <w:spacing w:val="-17"/>
          <w:w w:val="85"/>
        </w:rPr>
        <w:t xml:space="preserve"> </w:t>
      </w:r>
      <w:r>
        <w:rPr>
          <w:color w:val="363639"/>
          <w:w w:val="85"/>
        </w:rPr>
        <w:t>competente</w:t>
      </w:r>
      <w:r>
        <w:rPr>
          <w:color w:val="363639"/>
          <w:spacing w:val="-16"/>
          <w:w w:val="85"/>
        </w:rPr>
        <w:t xml:space="preserve"> </w:t>
      </w:r>
      <w:r>
        <w:rPr>
          <w:color w:val="363639"/>
          <w:w w:val="85"/>
        </w:rPr>
        <w:t>del</w:t>
      </w:r>
      <w:r>
        <w:rPr>
          <w:color w:val="363639"/>
          <w:spacing w:val="-16"/>
          <w:w w:val="85"/>
        </w:rPr>
        <w:t xml:space="preserve"> </w:t>
      </w:r>
      <w:r>
        <w:rPr>
          <w:color w:val="363639"/>
          <w:w w:val="85"/>
        </w:rPr>
        <w:t>respectivo</w:t>
      </w:r>
      <w:r>
        <w:rPr>
          <w:color w:val="363639"/>
          <w:spacing w:val="-16"/>
          <w:w w:val="85"/>
        </w:rPr>
        <w:t xml:space="preserve"> </w:t>
      </w:r>
      <w:r>
        <w:rPr>
          <w:color w:val="363639"/>
          <w:w w:val="85"/>
        </w:rPr>
        <w:t>municipio.</w:t>
      </w:r>
      <w:r>
        <w:rPr>
          <w:color w:val="363639"/>
          <w:spacing w:val="-18"/>
          <w:w w:val="85"/>
        </w:rPr>
        <w:t xml:space="preserve"> </w:t>
      </w:r>
      <w:r>
        <w:rPr>
          <w:color w:val="363639"/>
          <w:w w:val="85"/>
        </w:rPr>
        <w:t>2)</w:t>
      </w:r>
      <w:r>
        <w:rPr>
          <w:color w:val="363639"/>
          <w:spacing w:val="-18"/>
          <w:w w:val="85"/>
        </w:rPr>
        <w:t xml:space="preserve"> </w:t>
      </w:r>
      <w:r>
        <w:rPr>
          <w:color w:val="363639"/>
          <w:w w:val="85"/>
        </w:rPr>
        <w:t xml:space="preserve">Cumplir </w:t>
      </w:r>
      <w:r>
        <w:rPr>
          <w:color w:val="363639"/>
          <w:w w:val="90"/>
        </w:rPr>
        <w:t>con</w:t>
      </w:r>
      <w:r>
        <w:rPr>
          <w:color w:val="363639"/>
          <w:spacing w:val="-8"/>
          <w:w w:val="90"/>
        </w:rPr>
        <w:t xml:space="preserve"> </w:t>
      </w:r>
      <w:r>
        <w:rPr>
          <w:color w:val="363639"/>
          <w:w w:val="90"/>
        </w:rPr>
        <w:t>las</w:t>
      </w:r>
      <w:r>
        <w:rPr>
          <w:color w:val="363639"/>
          <w:spacing w:val="-8"/>
          <w:w w:val="90"/>
        </w:rPr>
        <w:t xml:space="preserve"> </w:t>
      </w:r>
      <w:r>
        <w:rPr>
          <w:color w:val="363639"/>
          <w:w w:val="90"/>
        </w:rPr>
        <w:t>condiciones</w:t>
      </w:r>
      <w:r>
        <w:rPr>
          <w:color w:val="363639"/>
          <w:spacing w:val="-7"/>
          <w:w w:val="90"/>
        </w:rPr>
        <w:t xml:space="preserve"> </w:t>
      </w:r>
      <w:r>
        <w:rPr>
          <w:color w:val="363639"/>
          <w:w w:val="90"/>
        </w:rPr>
        <w:t>sanitarias</w:t>
      </w:r>
      <w:r>
        <w:rPr>
          <w:color w:val="363639"/>
          <w:spacing w:val="-8"/>
          <w:w w:val="90"/>
        </w:rPr>
        <w:t xml:space="preserve"> </w:t>
      </w:r>
      <w:r>
        <w:rPr>
          <w:color w:val="363639"/>
          <w:w w:val="90"/>
        </w:rPr>
        <w:t>y</w:t>
      </w:r>
      <w:r>
        <w:rPr>
          <w:color w:val="363639"/>
          <w:spacing w:val="-7"/>
          <w:w w:val="90"/>
        </w:rPr>
        <w:t xml:space="preserve"> </w:t>
      </w:r>
      <w:r>
        <w:rPr>
          <w:color w:val="363639"/>
          <w:w w:val="90"/>
        </w:rPr>
        <w:t>ambientales,</w:t>
      </w:r>
      <w:r>
        <w:rPr>
          <w:color w:val="363639"/>
          <w:spacing w:val="-8"/>
          <w:w w:val="90"/>
        </w:rPr>
        <w:t xml:space="preserve"> </w:t>
      </w:r>
      <w:r>
        <w:rPr>
          <w:color w:val="363639"/>
          <w:w w:val="90"/>
        </w:rPr>
        <w:t>según</w:t>
      </w:r>
      <w:r>
        <w:rPr>
          <w:color w:val="363639"/>
          <w:spacing w:val="-8"/>
          <w:w w:val="90"/>
        </w:rPr>
        <w:t xml:space="preserve"> </w:t>
      </w:r>
      <w:r>
        <w:rPr>
          <w:color w:val="363639"/>
          <w:w w:val="90"/>
        </w:rPr>
        <w:t>el</w:t>
      </w:r>
      <w:r>
        <w:rPr>
          <w:color w:val="363639"/>
          <w:spacing w:val="-8"/>
          <w:w w:val="90"/>
        </w:rPr>
        <w:t xml:space="preserve"> </w:t>
      </w:r>
      <w:r>
        <w:rPr>
          <w:color w:val="363639"/>
          <w:w w:val="90"/>
        </w:rPr>
        <w:t>caso,</w:t>
      </w:r>
      <w:r>
        <w:rPr>
          <w:color w:val="363639"/>
          <w:spacing w:val="-8"/>
          <w:w w:val="90"/>
        </w:rPr>
        <w:t xml:space="preserve"> </w:t>
      </w:r>
      <w:r>
        <w:rPr>
          <w:color w:val="363639"/>
          <w:w w:val="90"/>
        </w:rPr>
        <w:t>descritas</w:t>
      </w:r>
      <w:r>
        <w:rPr>
          <w:color w:val="363639"/>
          <w:spacing w:val="-7"/>
          <w:w w:val="90"/>
        </w:rPr>
        <w:t xml:space="preserve"> </w:t>
      </w:r>
      <w:r>
        <w:rPr>
          <w:color w:val="363639"/>
          <w:w w:val="90"/>
        </w:rPr>
        <w:t>por</w:t>
      </w:r>
      <w:r>
        <w:rPr>
          <w:color w:val="363639"/>
          <w:spacing w:val="-8"/>
          <w:w w:val="90"/>
        </w:rPr>
        <w:t xml:space="preserve"> </w:t>
      </w:r>
      <w:r>
        <w:rPr>
          <w:color w:val="363639"/>
          <w:w w:val="90"/>
        </w:rPr>
        <w:t>la</w:t>
      </w:r>
      <w:r>
        <w:rPr>
          <w:color w:val="363639"/>
          <w:spacing w:val="-8"/>
          <w:w w:val="90"/>
        </w:rPr>
        <w:t xml:space="preserve"> </w:t>
      </w:r>
      <w:r>
        <w:rPr>
          <w:color w:val="363639"/>
          <w:w w:val="90"/>
        </w:rPr>
        <w:t>ley.</w:t>
      </w:r>
      <w:r>
        <w:rPr>
          <w:color w:val="363639"/>
          <w:spacing w:val="-8"/>
          <w:w w:val="90"/>
        </w:rPr>
        <w:t xml:space="preserve"> </w:t>
      </w:r>
      <w:r>
        <w:rPr>
          <w:color w:val="363639"/>
          <w:w w:val="90"/>
        </w:rPr>
        <w:t>3)</w:t>
      </w:r>
      <w:r>
        <w:rPr>
          <w:color w:val="363639"/>
          <w:spacing w:val="-6"/>
          <w:w w:val="90"/>
        </w:rPr>
        <w:t xml:space="preserve"> </w:t>
      </w:r>
      <w:r>
        <w:rPr>
          <w:color w:val="363639"/>
          <w:w w:val="90"/>
        </w:rPr>
        <w:t>Cumplir</w:t>
      </w:r>
      <w:r>
        <w:rPr>
          <w:color w:val="363639"/>
          <w:spacing w:val="-8"/>
          <w:w w:val="90"/>
        </w:rPr>
        <w:t xml:space="preserve"> </w:t>
      </w:r>
      <w:r>
        <w:rPr>
          <w:color w:val="363639"/>
          <w:w w:val="90"/>
        </w:rPr>
        <w:t>con</w:t>
      </w:r>
      <w:r>
        <w:rPr>
          <w:color w:val="363639"/>
          <w:spacing w:val="-6"/>
          <w:w w:val="90"/>
        </w:rPr>
        <w:t xml:space="preserve"> </w:t>
      </w:r>
      <w:r>
        <w:rPr>
          <w:color w:val="363639"/>
          <w:w w:val="90"/>
        </w:rPr>
        <w:t>las</w:t>
      </w:r>
      <w:r>
        <w:rPr>
          <w:color w:val="363639"/>
          <w:spacing w:val="-7"/>
          <w:w w:val="90"/>
        </w:rPr>
        <w:t xml:space="preserve"> </w:t>
      </w:r>
      <w:r>
        <w:rPr>
          <w:color w:val="363639"/>
          <w:w w:val="90"/>
        </w:rPr>
        <w:t>normas</w:t>
      </w:r>
      <w:r>
        <w:rPr>
          <w:color w:val="363639"/>
          <w:spacing w:val="-7"/>
          <w:w w:val="90"/>
        </w:rPr>
        <w:t xml:space="preserve"> </w:t>
      </w:r>
      <w:r>
        <w:rPr>
          <w:color w:val="363639"/>
          <w:w w:val="90"/>
        </w:rPr>
        <w:t>vigentes</w:t>
      </w:r>
      <w:r>
        <w:rPr>
          <w:color w:val="363639"/>
          <w:spacing w:val="-8"/>
          <w:w w:val="90"/>
        </w:rPr>
        <w:t xml:space="preserve"> </w:t>
      </w:r>
      <w:r>
        <w:rPr>
          <w:color w:val="363639"/>
          <w:w w:val="90"/>
        </w:rPr>
        <w:t>en</w:t>
      </w:r>
      <w:r>
        <w:rPr>
          <w:color w:val="363639"/>
          <w:spacing w:val="-7"/>
          <w:w w:val="90"/>
        </w:rPr>
        <w:t xml:space="preserve"> </w:t>
      </w:r>
      <w:r>
        <w:rPr>
          <w:color w:val="363639"/>
          <w:w w:val="90"/>
        </w:rPr>
        <w:t>materia</w:t>
      </w:r>
      <w:r>
        <w:rPr>
          <w:color w:val="363639"/>
          <w:spacing w:val="-7"/>
          <w:w w:val="90"/>
        </w:rPr>
        <w:t xml:space="preserve"> </w:t>
      </w:r>
      <w:r>
        <w:rPr>
          <w:color w:val="363639"/>
          <w:w w:val="90"/>
        </w:rPr>
        <w:t>de</w:t>
      </w:r>
      <w:r>
        <w:rPr>
          <w:color w:val="363639"/>
          <w:spacing w:val="-7"/>
          <w:w w:val="90"/>
        </w:rPr>
        <w:t xml:space="preserve"> </w:t>
      </w:r>
      <w:r>
        <w:rPr>
          <w:color w:val="363639"/>
          <w:w w:val="90"/>
        </w:rPr>
        <w:t>seguridad.</w:t>
      </w:r>
      <w:r>
        <w:rPr>
          <w:color w:val="363639"/>
          <w:spacing w:val="-8"/>
          <w:w w:val="90"/>
        </w:rPr>
        <w:t xml:space="preserve"> </w:t>
      </w:r>
      <w:r>
        <w:rPr>
          <w:color w:val="363639"/>
          <w:w w:val="90"/>
        </w:rPr>
        <w:t>4) Cancelar</w:t>
      </w:r>
      <w:r>
        <w:rPr>
          <w:color w:val="363639"/>
          <w:spacing w:val="-17"/>
          <w:w w:val="90"/>
        </w:rPr>
        <w:t xml:space="preserve"> </w:t>
      </w:r>
      <w:r>
        <w:rPr>
          <w:color w:val="363639"/>
          <w:w w:val="90"/>
        </w:rPr>
        <w:t>los</w:t>
      </w:r>
      <w:r>
        <w:rPr>
          <w:color w:val="363639"/>
          <w:spacing w:val="-14"/>
          <w:w w:val="90"/>
        </w:rPr>
        <w:t xml:space="preserve"> </w:t>
      </w:r>
      <w:r>
        <w:rPr>
          <w:color w:val="363639"/>
          <w:w w:val="90"/>
        </w:rPr>
        <w:t>derechos</w:t>
      </w:r>
      <w:r>
        <w:rPr>
          <w:color w:val="363639"/>
          <w:spacing w:val="-16"/>
          <w:w w:val="90"/>
        </w:rPr>
        <w:t xml:space="preserve"> </w:t>
      </w:r>
      <w:r>
        <w:rPr>
          <w:color w:val="363639"/>
          <w:w w:val="90"/>
        </w:rPr>
        <w:t>de</w:t>
      </w:r>
      <w:r>
        <w:rPr>
          <w:color w:val="363639"/>
          <w:spacing w:val="-15"/>
          <w:w w:val="90"/>
        </w:rPr>
        <w:t xml:space="preserve"> </w:t>
      </w:r>
      <w:r>
        <w:rPr>
          <w:color w:val="363639"/>
          <w:w w:val="90"/>
        </w:rPr>
        <w:t>autor</w:t>
      </w:r>
      <w:r>
        <w:rPr>
          <w:color w:val="363639"/>
          <w:spacing w:val="-16"/>
          <w:w w:val="90"/>
        </w:rPr>
        <w:t xml:space="preserve"> </w:t>
      </w:r>
      <w:r>
        <w:rPr>
          <w:color w:val="363639"/>
          <w:w w:val="90"/>
        </w:rPr>
        <w:t>previstos</w:t>
      </w:r>
      <w:r>
        <w:rPr>
          <w:color w:val="363639"/>
          <w:spacing w:val="-15"/>
          <w:w w:val="90"/>
        </w:rPr>
        <w:t xml:space="preserve"> </w:t>
      </w:r>
      <w:r>
        <w:rPr>
          <w:color w:val="363639"/>
          <w:w w:val="90"/>
        </w:rPr>
        <w:t>en</w:t>
      </w:r>
      <w:r>
        <w:rPr>
          <w:color w:val="363639"/>
          <w:spacing w:val="-15"/>
          <w:w w:val="90"/>
        </w:rPr>
        <w:t xml:space="preserve"> </w:t>
      </w:r>
      <w:r>
        <w:rPr>
          <w:color w:val="363639"/>
          <w:w w:val="90"/>
        </w:rPr>
        <w:t>la</w:t>
      </w:r>
      <w:r>
        <w:rPr>
          <w:color w:val="363639"/>
          <w:spacing w:val="-15"/>
          <w:w w:val="90"/>
        </w:rPr>
        <w:t xml:space="preserve"> </w:t>
      </w:r>
      <w:r>
        <w:rPr>
          <w:color w:val="363639"/>
          <w:w w:val="90"/>
        </w:rPr>
        <w:t>ley,</w:t>
      </w:r>
      <w:r>
        <w:rPr>
          <w:color w:val="363639"/>
          <w:spacing w:val="-15"/>
          <w:w w:val="90"/>
        </w:rPr>
        <w:t xml:space="preserve"> </w:t>
      </w:r>
      <w:r>
        <w:rPr>
          <w:color w:val="363639"/>
          <w:w w:val="90"/>
        </w:rPr>
        <w:t>si</w:t>
      </w:r>
      <w:r>
        <w:rPr>
          <w:color w:val="363639"/>
          <w:spacing w:val="-15"/>
          <w:w w:val="90"/>
        </w:rPr>
        <w:t xml:space="preserve"> </w:t>
      </w:r>
      <w:r>
        <w:rPr>
          <w:color w:val="363639"/>
          <w:w w:val="90"/>
        </w:rPr>
        <w:t>en</w:t>
      </w:r>
      <w:r>
        <w:rPr>
          <w:color w:val="363639"/>
          <w:spacing w:val="-15"/>
          <w:w w:val="90"/>
        </w:rPr>
        <w:t xml:space="preserve"> </w:t>
      </w:r>
      <w:r>
        <w:rPr>
          <w:color w:val="363639"/>
          <w:w w:val="90"/>
        </w:rPr>
        <w:t>el</w:t>
      </w:r>
      <w:r>
        <w:rPr>
          <w:color w:val="363639"/>
          <w:spacing w:val="-15"/>
          <w:w w:val="90"/>
        </w:rPr>
        <w:t xml:space="preserve"> </w:t>
      </w:r>
      <w:r>
        <w:rPr>
          <w:color w:val="363639"/>
          <w:w w:val="90"/>
        </w:rPr>
        <w:t>establecimiento</w:t>
      </w:r>
      <w:r>
        <w:rPr>
          <w:color w:val="363639"/>
          <w:spacing w:val="-15"/>
          <w:w w:val="90"/>
        </w:rPr>
        <w:t xml:space="preserve"> </w:t>
      </w:r>
      <w:r>
        <w:rPr>
          <w:color w:val="363639"/>
          <w:w w:val="90"/>
        </w:rPr>
        <w:t>se</w:t>
      </w:r>
      <w:r>
        <w:rPr>
          <w:color w:val="363639"/>
          <w:spacing w:val="-15"/>
          <w:w w:val="90"/>
        </w:rPr>
        <w:t xml:space="preserve"> </w:t>
      </w:r>
      <w:r>
        <w:rPr>
          <w:color w:val="363639"/>
          <w:w w:val="90"/>
        </w:rPr>
        <w:t>ejecutarán</w:t>
      </w:r>
      <w:r>
        <w:rPr>
          <w:color w:val="363639"/>
          <w:spacing w:val="-15"/>
          <w:w w:val="90"/>
        </w:rPr>
        <w:t xml:space="preserve"> </w:t>
      </w:r>
      <w:r>
        <w:rPr>
          <w:color w:val="363639"/>
          <w:w w:val="90"/>
        </w:rPr>
        <w:t>obras</w:t>
      </w:r>
      <w:r>
        <w:rPr>
          <w:color w:val="363639"/>
          <w:spacing w:val="-16"/>
          <w:w w:val="90"/>
        </w:rPr>
        <w:t xml:space="preserve"> </w:t>
      </w:r>
      <w:r>
        <w:rPr>
          <w:color w:val="363639"/>
          <w:w w:val="90"/>
        </w:rPr>
        <w:t>musicales</w:t>
      </w:r>
      <w:r>
        <w:rPr>
          <w:color w:val="363639"/>
          <w:spacing w:val="-15"/>
          <w:w w:val="90"/>
        </w:rPr>
        <w:t xml:space="preserve"> </w:t>
      </w:r>
      <w:r>
        <w:rPr>
          <w:color w:val="363639"/>
          <w:w w:val="90"/>
        </w:rPr>
        <w:t>causantes</w:t>
      </w:r>
      <w:r>
        <w:rPr>
          <w:color w:val="363639"/>
          <w:spacing w:val="-16"/>
          <w:w w:val="90"/>
        </w:rPr>
        <w:t xml:space="preserve"> </w:t>
      </w:r>
      <w:r>
        <w:rPr>
          <w:color w:val="363639"/>
          <w:w w:val="90"/>
        </w:rPr>
        <w:t>de</w:t>
      </w:r>
      <w:r>
        <w:rPr>
          <w:color w:val="363639"/>
          <w:spacing w:val="-15"/>
          <w:w w:val="90"/>
        </w:rPr>
        <w:t xml:space="preserve"> </w:t>
      </w:r>
      <w:r>
        <w:rPr>
          <w:color w:val="363639"/>
          <w:w w:val="90"/>
        </w:rPr>
        <w:t>dichos</w:t>
      </w:r>
      <w:r>
        <w:rPr>
          <w:color w:val="363639"/>
          <w:spacing w:val="-14"/>
          <w:w w:val="90"/>
        </w:rPr>
        <w:t xml:space="preserve"> </w:t>
      </w:r>
      <w:r>
        <w:rPr>
          <w:color w:val="363639"/>
          <w:w w:val="90"/>
        </w:rPr>
        <w:t>pagos.</w:t>
      </w:r>
      <w:r>
        <w:rPr>
          <w:color w:val="363639"/>
          <w:spacing w:val="-15"/>
          <w:w w:val="90"/>
        </w:rPr>
        <w:t xml:space="preserve"> </w:t>
      </w:r>
      <w:r>
        <w:rPr>
          <w:color w:val="363639"/>
          <w:w w:val="90"/>
        </w:rPr>
        <w:t>5)</w:t>
      </w:r>
      <w:r>
        <w:rPr>
          <w:color w:val="363639"/>
          <w:spacing w:val="-16"/>
          <w:w w:val="90"/>
        </w:rPr>
        <w:t xml:space="preserve"> </w:t>
      </w:r>
      <w:r>
        <w:rPr>
          <w:color w:val="363639"/>
          <w:w w:val="90"/>
        </w:rPr>
        <w:t>Obtener</w:t>
      </w:r>
      <w:r>
        <w:rPr>
          <w:color w:val="363639"/>
          <w:spacing w:val="-14"/>
          <w:w w:val="90"/>
        </w:rPr>
        <w:t xml:space="preserve"> </w:t>
      </w:r>
      <w:r>
        <w:rPr>
          <w:color w:val="363639"/>
          <w:w w:val="90"/>
        </w:rPr>
        <w:t xml:space="preserve">y </w:t>
      </w:r>
      <w:r>
        <w:rPr>
          <w:color w:val="363639"/>
          <w:w w:val="85"/>
        </w:rPr>
        <w:t>mantener</w:t>
      </w:r>
      <w:r>
        <w:rPr>
          <w:color w:val="363639"/>
          <w:spacing w:val="-14"/>
          <w:w w:val="85"/>
        </w:rPr>
        <w:t xml:space="preserve"> </w:t>
      </w:r>
      <w:r>
        <w:rPr>
          <w:color w:val="363639"/>
          <w:w w:val="85"/>
        </w:rPr>
        <w:t>vigente</w:t>
      </w:r>
      <w:r>
        <w:rPr>
          <w:color w:val="363639"/>
          <w:spacing w:val="-14"/>
          <w:w w:val="85"/>
        </w:rPr>
        <w:t xml:space="preserve"> </w:t>
      </w:r>
      <w:r>
        <w:rPr>
          <w:color w:val="363639"/>
          <w:w w:val="85"/>
        </w:rPr>
        <w:t>la</w:t>
      </w:r>
      <w:r>
        <w:rPr>
          <w:color w:val="363639"/>
          <w:spacing w:val="-13"/>
          <w:w w:val="85"/>
        </w:rPr>
        <w:t xml:space="preserve"> </w:t>
      </w:r>
      <w:r>
        <w:rPr>
          <w:color w:val="363639"/>
          <w:w w:val="85"/>
        </w:rPr>
        <w:t>matrícula</w:t>
      </w:r>
      <w:r>
        <w:rPr>
          <w:color w:val="363639"/>
          <w:spacing w:val="-14"/>
          <w:w w:val="85"/>
        </w:rPr>
        <w:t xml:space="preserve"> </w:t>
      </w:r>
      <w:r>
        <w:rPr>
          <w:color w:val="363639"/>
          <w:w w:val="85"/>
        </w:rPr>
        <w:t>mercantil,</w:t>
      </w:r>
      <w:r>
        <w:rPr>
          <w:color w:val="363639"/>
          <w:spacing w:val="-14"/>
          <w:w w:val="85"/>
        </w:rPr>
        <w:t xml:space="preserve"> </w:t>
      </w:r>
      <w:r>
        <w:rPr>
          <w:color w:val="363639"/>
          <w:w w:val="85"/>
        </w:rPr>
        <w:t>tratándose</w:t>
      </w:r>
      <w:r>
        <w:rPr>
          <w:color w:val="363639"/>
          <w:spacing w:val="-12"/>
          <w:w w:val="85"/>
        </w:rPr>
        <w:t xml:space="preserve"> </w:t>
      </w:r>
      <w:r>
        <w:rPr>
          <w:color w:val="363639"/>
          <w:w w:val="85"/>
        </w:rPr>
        <w:t>de</w:t>
      </w:r>
      <w:r>
        <w:rPr>
          <w:color w:val="363639"/>
          <w:spacing w:val="-14"/>
          <w:w w:val="85"/>
        </w:rPr>
        <w:t xml:space="preserve"> </w:t>
      </w:r>
      <w:r>
        <w:rPr>
          <w:color w:val="363639"/>
          <w:w w:val="85"/>
        </w:rPr>
        <w:t>establecimientos</w:t>
      </w:r>
      <w:r>
        <w:rPr>
          <w:color w:val="363639"/>
          <w:spacing w:val="-13"/>
          <w:w w:val="85"/>
        </w:rPr>
        <w:t xml:space="preserve"> </w:t>
      </w:r>
      <w:r>
        <w:rPr>
          <w:color w:val="363639"/>
          <w:w w:val="85"/>
        </w:rPr>
        <w:t>de</w:t>
      </w:r>
      <w:r>
        <w:rPr>
          <w:color w:val="363639"/>
          <w:spacing w:val="-13"/>
          <w:w w:val="85"/>
        </w:rPr>
        <w:t xml:space="preserve"> </w:t>
      </w:r>
      <w:r>
        <w:rPr>
          <w:color w:val="363639"/>
          <w:w w:val="85"/>
        </w:rPr>
        <w:t>comercio.</w:t>
      </w:r>
      <w:r>
        <w:rPr>
          <w:color w:val="363639"/>
          <w:spacing w:val="-14"/>
          <w:w w:val="85"/>
        </w:rPr>
        <w:t xml:space="preserve"> </w:t>
      </w:r>
      <w:r>
        <w:rPr>
          <w:color w:val="363639"/>
          <w:w w:val="85"/>
        </w:rPr>
        <w:t>6)</w:t>
      </w:r>
      <w:r>
        <w:rPr>
          <w:color w:val="363639"/>
          <w:spacing w:val="-13"/>
          <w:w w:val="85"/>
        </w:rPr>
        <w:t xml:space="preserve"> </w:t>
      </w:r>
      <w:r>
        <w:rPr>
          <w:color w:val="363639"/>
          <w:w w:val="85"/>
        </w:rPr>
        <w:t>Cancelar</w:t>
      </w:r>
      <w:r>
        <w:rPr>
          <w:color w:val="363639"/>
          <w:spacing w:val="-13"/>
          <w:w w:val="85"/>
        </w:rPr>
        <w:t xml:space="preserve"> </w:t>
      </w:r>
      <w:r>
        <w:rPr>
          <w:color w:val="363639"/>
          <w:w w:val="85"/>
        </w:rPr>
        <w:t>los</w:t>
      </w:r>
      <w:r>
        <w:rPr>
          <w:color w:val="363639"/>
          <w:spacing w:val="-14"/>
          <w:w w:val="85"/>
        </w:rPr>
        <w:t xml:space="preserve"> </w:t>
      </w:r>
      <w:r>
        <w:rPr>
          <w:color w:val="363639"/>
          <w:w w:val="85"/>
        </w:rPr>
        <w:t>impuestos</w:t>
      </w:r>
      <w:r>
        <w:rPr>
          <w:color w:val="363639"/>
          <w:spacing w:val="-13"/>
          <w:w w:val="85"/>
        </w:rPr>
        <w:t xml:space="preserve"> </w:t>
      </w:r>
      <w:r>
        <w:rPr>
          <w:color w:val="363639"/>
          <w:w w:val="85"/>
        </w:rPr>
        <w:t>de</w:t>
      </w:r>
      <w:r>
        <w:rPr>
          <w:color w:val="363639"/>
          <w:spacing w:val="-14"/>
          <w:w w:val="85"/>
        </w:rPr>
        <w:t xml:space="preserve"> </w:t>
      </w:r>
      <w:r>
        <w:rPr>
          <w:color w:val="363639"/>
          <w:w w:val="85"/>
        </w:rPr>
        <w:t>carácter</w:t>
      </w:r>
      <w:r>
        <w:rPr>
          <w:color w:val="363639"/>
          <w:spacing w:val="-13"/>
          <w:w w:val="85"/>
        </w:rPr>
        <w:t xml:space="preserve"> </w:t>
      </w:r>
      <w:r>
        <w:rPr>
          <w:color w:val="363639"/>
          <w:w w:val="85"/>
        </w:rPr>
        <w:t>distrital</w:t>
      </w:r>
      <w:r>
        <w:rPr>
          <w:color w:val="363639"/>
          <w:spacing w:val="-13"/>
          <w:w w:val="85"/>
        </w:rPr>
        <w:t xml:space="preserve"> </w:t>
      </w:r>
      <w:r>
        <w:rPr>
          <w:color w:val="363639"/>
          <w:w w:val="85"/>
        </w:rPr>
        <w:t>y</w:t>
      </w:r>
      <w:r>
        <w:rPr>
          <w:color w:val="363639"/>
          <w:spacing w:val="-14"/>
          <w:w w:val="85"/>
        </w:rPr>
        <w:t xml:space="preserve"> </w:t>
      </w:r>
      <w:r>
        <w:rPr>
          <w:color w:val="363639"/>
          <w:w w:val="85"/>
        </w:rPr>
        <w:t>municipal.</w:t>
      </w:r>
      <w:r>
        <w:rPr>
          <w:color w:val="363639"/>
          <w:spacing w:val="-14"/>
          <w:w w:val="85"/>
        </w:rPr>
        <w:t xml:space="preserve"> </w:t>
      </w:r>
      <w:r>
        <w:rPr>
          <w:color w:val="363639"/>
          <w:w w:val="85"/>
        </w:rPr>
        <w:t xml:space="preserve">Según </w:t>
      </w:r>
      <w:r>
        <w:rPr>
          <w:color w:val="363639"/>
          <w:w w:val="90"/>
        </w:rPr>
        <w:t>el</w:t>
      </w:r>
      <w:r>
        <w:rPr>
          <w:color w:val="363639"/>
          <w:spacing w:val="-8"/>
          <w:w w:val="90"/>
        </w:rPr>
        <w:t xml:space="preserve"> </w:t>
      </w:r>
      <w:r>
        <w:rPr>
          <w:color w:val="363639"/>
          <w:w w:val="90"/>
        </w:rPr>
        <w:t>artículo</w:t>
      </w:r>
      <w:r>
        <w:rPr>
          <w:color w:val="363639"/>
          <w:spacing w:val="-7"/>
          <w:w w:val="90"/>
        </w:rPr>
        <w:t xml:space="preserve"> </w:t>
      </w:r>
      <w:r>
        <w:rPr>
          <w:color w:val="363639"/>
          <w:w w:val="90"/>
        </w:rPr>
        <w:t>47</w:t>
      </w:r>
      <w:r>
        <w:rPr>
          <w:color w:val="363639"/>
          <w:spacing w:val="-7"/>
          <w:w w:val="90"/>
        </w:rPr>
        <w:t xml:space="preserve"> </w:t>
      </w:r>
      <w:r>
        <w:rPr>
          <w:color w:val="363639"/>
          <w:w w:val="90"/>
        </w:rPr>
        <w:t>del</w:t>
      </w:r>
      <w:r>
        <w:rPr>
          <w:color w:val="363639"/>
          <w:spacing w:val="-8"/>
          <w:w w:val="90"/>
        </w:rPr>
        <w:t xml:space="preserve"> </w:t>
      </w:r>
      <w:r>
        <w:rPr>
          <w:color w:val="363639"/>
          <w:w w:val="90"/>
        </w:rPr>
        <w:t>Decreto</w:t>
      </w:r>
      <w:r>
        <w:rPr>
          <w:color w:val="363639"/>
          <w:spacing w:val="-8"/>
          <w:w w:val="90"/>
        </w:rPr>
        <w:t xml:space="preserve"> </w:t>
      </w:r>
      <w:r>
        <w:rPr>
          <w:color w:val="363639"/>
          <w:w w:val="90"/>
        </w:rPr>
        <w:t>2150</w:t>
      </w:r>
      <w:r>
        <w:rPr>
          <w:color w:val="363639"/>
          <w:spacing w:val="-8"/>
          <w:w w:val="90"/>
        </w:rPr>
        <w:t xml:space="preserve"> </w:t>
      </w:r>
      <w:r>
        <w:rPr>
          <w:color w:val="363639"/>
          <w:w w:val="90"/>
        </w:rPr>
        <w:t>de</w:t>
      </w:r>
      <w:r>
        <w:rPr>
          <w:color w:val="363639"/>
          <w:spacing w:val="-6"/>
          <w:w w:val="90"/>
        </w:rPr>
        <w:t xml:space="preserve"> </w:t>
      </w:r>
      <w:r>
        <w:rPr>
          <w:color w:val="363639"/>
          <w:w w:val="90"/>
        </w:rPr>
        <w:t>1995.</w:t>
      </w:r>
    </w:p>
    <w:p w14:paraId="7977443E" w14:textId="77777777" w:rsidR="00B163B1" w:rsidRDefault="00B163B1">
      <w:pPr>
        <w:pStyle w:val="Textoindependiente"/>
        <w:spacing w:before="11"/>
        <w:rPr>
          <w:sz w:val="18"/>
        </w:rPr>
      </w:pPr>
    </w:p>
    <w:p w14:paraId="6F81F13C" w14:textId="2C89963A" w:rsidR="00B163B1" w:rsidRDefault="002A6F0C">
      <w:pPr>
        <w:pStyle w:val="Ttulo1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9B19EAD" wp14:editId="210DE151">
                <wp:simplePos x="0" y="0"/>
                <wp:positionH relativeFrom="page">
                  <wp:posOffset>2131060</wp:posOffset>
                </wp:positionH>
                <wp:positionV relativeFrom="paragraph">
                  <wp:posOffset>225425</wp:posOffset>
                </wp:positionV>
                <wp:extent cx="3557270" cy="5080"/>
                <wp:effectExtent l="0" t="0" r="0" b="0"/>
                <wp:wrapTopAndBottom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7270" cy="5080"/>
                        </a:xfrm>
                        <a:prstGeom prst="rect">
                          <a:avLst/>
                        </a:prstGeom>
                        <a:solidFill>
                          <a:srgbClr val="36363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AFB84F" id="Rectangle 5" o:spid="_x0000_s1026" style="position:absolute;margin-left:167.8pt;margin-top:17.75pt;width:280.1pt;height:.4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ELafAIAAPkEAAAOAAAAZHJzL2Uyb0RvYy54bWysVFFv0zAQfkfiP1h+b5N0SdtES6dtpQhp&#10;wMTgB7i201g4trHdpgPx3zk7bWmBB4RoJcf2nc/f3fedr2/2nUQ7bp3QqsbZOMWIK6qZUJsaf/q4&#10;Gs0xcp4oRqRWvMbP3OGbxcsX172p+ES3WjJuEQRRrupNjVvvTZUkjra8I26sDVdgbLTtiIel3STM&#10;kh6idzKZpOk06bVlxmrKnYPd5WDEixi/aTj175vGcY9kjQGbj6ON4zqMyeKaVBtLTCvoAQb5BxQd&#10;EQouPYVaEk/Q1orfQnWCWu1048dUd4luGkF5zAGyydJfsnlqieExFyiOM6cyuf8Xlr7bPVokWI2B&#10;KEU6oOgDFI2ojeSoCOXpjavA68k82pCgMw+afnZI6fsWvPittbpvOWEAKgv+ycWBsHBwFK37t5pB&#10;dLL1OlZq39guBIQaoH0k5PlECN97RGHzqihmkxnwRsFWpPPIV0Kq41ljnX/NdYfCpMYWkMfYZPfg&#10;fMBCqqNLxK6lYCshZVzYzfpeWrQjII2rKfzLCB9SPHeTKjgrHY4NEYcdgAh3BFsAG6n+VmaTPL2b&#10;lKPVdD4b5au8GJWzdD5Ks/KunKZ5mS9X3wPALK9awRhXD0Lxo+yy/O9oPTTAIJgoPNTXuCwmRcz9&#10;Ar07TzKNvz8l2QkPXShFBzI4OZEq0PpKMUibVJ4IOcyTS/ixylCD4zdWJYog8D7oZ63ZM2jAaiAJ&#10;2IT3Aiattl8x6qH3auy+bInlGMk3CnRUZnkemjUucpAALOy5ZX1uIYpCqBp7jIbpvR8afGus2LRw&#10;UxYLo/QtaK8RURhBlwOqg2Khv2IGh7cgNPD5Onr9fLEWPwAAAP//AwBQSwMEFAAGAAgAAAAhAK15&#10;qaPeAAAACQEAAA8AAABkcnMvZG93bnJldi54bWxMj0FPhDAQhe8m/odmTLxs3CIEgkjZGBJvXlyN&#10;WW9dOgKRTpGWXeTXO570NjPv5c33yt1iB3HCyfeOFNxuIxBIjTM9tQpeXx5vchA+aDJ6cIQKvtHD&#10;rrq8KHVh3Jme8bQPreAQ8oVW0IUwFlL6pkOr/daNSKx9uMnqwOvUSjPpM4fbQcZRlEmre+IPnR6x&#10;7rD53M9WQb15it/zt8Pi6681zLHeHNYVlbq+Wh7uQQRcwp8ZfvEZHSpmOrqZjBeDgiRJM7bykKYg&#10;2JDfpdzlyIcsAVmV8n+D6gcAAP//AwBQSwECLQAUAAYACAAAACEAtoM4kv4AAADhAQAAEwAAAAAA&#10;AAAAAAAAAAAAAAAAW0NvbnRlbnRfVHlwZXNdLnhtbFBLAQItABQABgAIAAAAIQA4/SH/1gAAAJQB&#10;AAALAAAAAAAAAAAAAAAAAC8BAABfcmVscy8ucmVsc1BLAQItABQABgAIAAAAIQAN/ELafAIAAPkE&#10;AAAOAAAAAAAAAAAAAAAAAC4CAABkcnMvZTJvRG9jLnhtbFBLAQItABQABgAIAAAAIQCteamj3gAA&#10;AAkBAAAPAAAAAAAAAAAAAAAAANYEAABkcnMvZG93bnJldi54bWxQSwUGAAAAAAQABADzAAAA4QUA&#10;AAAA&#10;" fillcolor="#363639" stroked="f">
                <w10:wrap type="topAndBottom" anchorx="page"/>
              </v:rect>
            </w:pict>
          </mc:Fallback>
        </mc:AlternateContent>
      </w:r>
      <w:r w:rsidR="00D90818">
        <w:rPr>
          <w:color w:val="363639"/>
          <w:w w:val="90"/>
        </w:rPr>
        <w:t>Firma:</w:t>
      </w:r>
    </w:p>
    <w:p w14:paraId="67108E98" w14:textId="2792F19E" w:rsidR="00B163B1" w:rsidRDefault="00D90818">
      <w:pPr>
        <w:tabs>
          <w:tab w:val="left" w:pos="2189"/>
          <w:tab w:val="left" w:pos="7858"/>
        </w:tabs>
        <w:spacing w:before="152"/>
        <w:ind w:left="219"/>
        <w:rPr>
          <w:rFonts w:ascii="Times New Roman"/>
          <w:sz w:val="23"/>
        </w:rPr>
      </w:pPr>
      <w:r>
        <w:rPr>
          <w:color w:val="363639"/>
          <w:w w:val="85"/>
          <w:sz w:val="23"/>
        </w:rPr>
        <w:t>C.C.</w:t>
      </w:r>
      <w:r>
        <w:rPr>
          <w:color w:val="363639"/>
          <w:spacing w:val="-24"/>
          <w:w w:val="85"/>
          <w:sz w:val="23"/>
        </w:rPr>
        <w:t xml:space="preserve"> </w:t>
      </w:r>
      <w:r>
        <w:rPr>
          <w:color w:val="363639"/>
          <w:w w:val="85"/>
          <w:sz w:val="23"/>
        </w:rPr>
        <w:t>y/o</w:t>
      </w:r>
      <w:r>
        <w:rPr>
          <w:color w:val="363639"/>
          <w:spacing w:val="-23"/>
          <w:w w:val="85"/>
          <w:sz w:val="23"/>
        </w:rPr>
        <w:t xml:space="preserve"> </w:t>
      </w:r>
      <w:r>
        <w:rPr>
          <w:color w:val="363639"/>
          <w:w w:val="85"/>
          <w:sz w:val="23"/>
        </w:rPr>
        <w:t>NIT:</w:t>
      </w:r>
      <w:r>
        <w:rPr>
          <w:rFonts w:ascii="Times New Roman"/>
          <w:color w:val="363639"/>
          <w:sz w:val="23"/>
        </w:rPr>
        <w:tab/>
      </w:r>
      <w:r w:rsidRPr="00A86923">
        <w:rPr>
          <w:rFonts w:ascii="Times New Roman"/>
          <w:color w:val="363639"/>
          <w:w w:val="101"/>
          <w:sz w:val="23"/>
          <w:u w:val="single"/>
        </w:rPr>
        <w:t xml:space="preserve"> </w:t>
      </w:r>
      <w:r w:rsidR="00A86923" w:rsidRPr="00A86923">
        <w:rPr>
          <w:rFonts w:ascii="Times New Roman"/>
          <w:sz w:val="23"/>
          <w:u w:val="single"/>
        </w:rPr>
        <w:t>10</w:t>
      </w:r>
      <w:r w:rsidR="00CC0B80">
        <w:rPr>
          <w:rFonts w:ascii="Times New Roman"/>
          <w:sz w:val="23"/>
          <w:u w:val="single"/>
        </w:rPr>
        <w:t>33682230</w:t>
      </w:r>
      <w:r w:rsidRPr="00A86923">
        <w:rPr>
          <w:rFonts w:ascii="Times New Roman"/>
          <w:sz w:val="23"/>
        </w:rPr>
        <w:tab/>
      </w:r>
    </w:p>
    <w:p w14:paraId="013B4A8B" w14:textId="77777777" w:rsidR="00B163B1" w:rsidRDefault="00B163B1">
      <w:pPr>
        <w:rPr>
          <w:rFonts w:ascii="Times New Roman"/>
          <w:sz w:val="23"/>
        </w:rPr>
        <w:sectPr w:rsidR="00B163B1">
          <w:headerReference w:type="default" r:id="rId7"/>
          <w:footerReference w:type="default" r:id="rId8"/>
          <w:type w:val="continuous"/>
          <w:pgSz w:w="11900" w:h="16840"/>
          <w:pgMar w:top="4540" w:right="580" w:bottom="1380" w:left="1160" w:header="1418" w:footer="1199" w:gutter="0"/>
          <w:cols w:space="720"/>
        </w:sectPr>
      </w:pPr>
    </w:p>
    <w:p w14:paraId="5AA76A7F" w14:textId="77777777" w:rsidR="00B163B1" w:rsidRDefault="00B163B1">
      <w:pPr>
        <w:pStyle w:val="Textoindependiente"/>
        <w:rPr>
          <w:rFonts w:ascii="Times New Roman"/>
          <w:sz w:val="20"/>
        </w:rPr>
      </w:pPr>
    </w:p>
    <w:p w14:paraId="63AD6639" w14:textId="77777777" w:rsidR="00B163B1" w:rsidRDefault="00B163B1">
      <w:pPr>
        <w:pStyle w:val="Textoindependiente"/>
        <w:spacing w:before="10"/>
        <w:rPr>
          <w:rFonts w:ascii="Times New Roman"/>
          <w:sz w:val="18"/>
        </w:rPr>
      </w:pPr>
    </w:p>
    <w:p w14:paraId="0E378714" w14:textId="344717A5" w:rsidR="00B163B1" w:rsidRDefault="00D90818">
      <w:pPr>
        <w:spacing w:before="104"/>
        <w:ind w:left="3295" w:right="3372"/>
        <w:jc w:val="center"/>
        <w:rPr>
          <w:sz w:val="15"/>
        </w:rPr>
      </w:pPr>
      <w:r>
        <w:rPr>
          <w:noProof/>
          <w:lang w:val="es-CO" w:eastAsia="es-CO"/>
        </w:rPr>
        <w:drawing>
          <wp:anchor distT="0" distB="0" distL="0" distR="0" simplePos="0" relativeHeight="487511552" behindDoc="1" locked="0" layoutInCell="1" allowOverlap="1" wp14:anchorId="1E210A12" wp14:editId="748C295B">
            <wp:simplePos x="0" y="0"/>
            <wp:positionH relativeFrom="page">
              <wp:posOffset>1818894</wp:posOffset>
            </wp:positionH>
            <wp:positionV relativeFrom="paragraph">
              <wp:posOffset>1242759</wp:posOffset>
            </wp:positionV>
            <wp:extent cx="4074473" cy="398305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4473" cy="3983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6F0C"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401B7993" wp14:editId="583CEC6E">
                <wp:simplePos x="0" y="0"/>
                <wp:positionH relativeFrom="page">
                  <wp:posOffset>702945</wp:posOffset>
                </wp:positionH>
                <wp:positionV relativeFrom="paragraph">
                  <wp:posOffset>415290</wp:posOffset>
                </wp:positionV>
                <wp:extent cx="6320790" cy="4607560"/>
                <wp:effectExtent l="0" t="0" r="0" b="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0790" cy="4607560"/>
                          <a:chOff x="1107" y="654"/>
                          <a:chExt cx="9954" cy="7256"/>
                        </a:xfrm>
                      </wpg:grpSpPr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6" y="693"/>
                            <a:ext cx="9876" cy="71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26" y="673"/>
                            <a:ext cx="9915" cy="7217"/>
                          </a:xfrm>
                          <a:prstGeom prst="rect">
                            <a:avLst/>
                          </a:prstGeom>
                          <a:noFill/>
                          <a:ln w="24702">
                            <a:solidFill>
                              <a:srgbClr val="36363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D86E722" id="Group 2" o:spid="_x0000_s1026" style="position:absolute;margin-left:55.35pt;margin-top:32.7pt;width:497.7pt;height:362.8pt;z-index:15731712;mso-position-horizontal-relative:page" coordorigin="1107,654" coordsize="9954,72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A35zDwQAAH0KAAAOAAAAZHJzL2Uyb0RvYy54bWzkVttu4zYQfS/QfyD4&#10;7lhSZMsSIi9cX4IFtm3QbT+AliiLWIlUSdpKWvTfO0NKseME3WDbtzqITXLI0cw5Z0a8+/DYNuTE&#10;tRFK5jS8CSjhslClkIec/vbrbrKgxFgmS9YoyXP6xA39sPz+u7u+y3ikatWUXBNwIk3Wdzmtre2y&#10;6dQUNW+ZuVEdl2CslG6Zhak+TEvNevDeNtMoCObTXumy06rgxsDqxhvp0vmvKl7Yn6vKcEuanEJs&#10;1n1r973H7+nyjmUHzbpaFEMY7BuiaJmQ8NBnVxtmGTlq8cpVKwqtjKrsTaHaqaoqUXCXA2QTBlfZ&#10;3Gt17Fwuh6w/dM8wAbRXOH2z2+Kn04MmoszpjBLJWqDIPZVECE3fHTLYca+7z92D9vnB8JMqvhgw&#10;T6/tOD/4zWTf/6hKcMeOVjloHivdogtImjw6Bp6eGeCPlhSwOL+NgiQFogqwxfMgmc0HjooaiMRz&#10;YRgklIB5Pos9fUW9HY6nKay5s0k0m6N1yjL/XBfrENvyrhNFBv8DojB6hejXlQen7FFzOjhp3+Wj&#10;ZfrLsZsA+R2zYi8aYZ+ckAEiDEqeHkSBUOPkTM58JAes+FDiUh/3+BMMM3LUEKnWNZMHvjIdVABg&#10;BsfHJa1VX3NWGlxGhF56cdMXUewb0e1E0yB3OB7yhSK6EuEbkHmBb1RxbLm0vmI1byB1JU0tOkOJ&#10;zni75yBA/bEMnVBADJ+MxcehLFwV/RktVkGQRj9M1rNgPYmDZDtZpXEySYJtEgfxIlyH67/wdBhn&#10;R8MBBtZsOjHECquvon2zZIbm4ovRFTU5Mdc6vJYgIKepMUSQF0KCsRpd/AJgwz4YW81tUeOwAuSG&#10;ddj8bHAwn5FFDgyU2FerJgxj0AKqP7316keMsHTSRQIWrJskTBYvtA/K0Mbec9USHADUEKiDmp0A&#10;aZ/auAWDlgoJd6mMmV6SkQbpdrFdxJM4mm+BjM1mstqt48l8Fyazze1mvd6EIxm1KEsu0d2/58JB&#10;qxpRjnI0+rBfN9pztHOfIXFz3jZFTZzDGPkbf53UHB1IwFAPwAd2P3gnmVHvMHufhvCN9FY3/1yz&#10;jgPq6PZc2dDLfNtFkUDNNpw4YoddY981vun+Qxm/OICTd+opGvSUXOspDeGV4PQUhcl/pqdGkj6n&#10;UZwEkVPgBVFYQxd83s7hL33NJ8taYeHS0Ig2p4sAP7iJZdjVtrJ0Y8tE48dQdY1E8/9EySP1Xmh7&#10;VT5BW9EKqh5eq3BTg0Gt9B+U9HDryan5/cjwJdZ8lKDvNIxjvCa5STxLIpjoS8v+0sJkAa5yainx&#10;w7X1V6tjp8Whhif5hi7VCi4BlXCdBuPzUUGt4QRKzI3cHcdV5XAfw0vU5dztOt8al38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UovY94AAAAAsBAAAPAAAAZHJzL2Rvd25yZXYu&#10;eG1sTI9BS8NAEIXvgv9hGcGb3V21qcZsSinqqQi2gnibJtMkNDsbstsk/fduT3p8zMd732TLybZi&#10;oN43jg3omQJBXLiy4crA1+7t7gmED8glto7JwJk8LPPrqwzT0o38ScM2VCKWsE/RQB1Cl0rpi5os&#10;+pnriOPt4HqLIca+kmWPYyy3rbxXKpEWG44LNXa0rqk4bk/WwPuI4+pBvw6b42F9/tnNP743moy5&#10;vZlWLyACTeEPhot+VIc8Ou3diUsv2pi1WkTUQDJ/BHEBtEo0iL2BxbNWIPNM/v8h/wUAAP//AwBQ&#10;SwMECgAAAAAAAAAhAHLM2yZsgAAAbIAAABQAAABkcnMvbWVkaWEvaW1hZ2UxLnBuZ4lQTkcNChoK&#10;AAAADUlIRFIAAAROAAACfAgDAAAA14AUIgAAAwBQTFRFAAAA////fn1o4eHhp6en0NDQfHx8jIyM&#10;aGho6enpmpqa2dnZsrKyTU1Nvb29x8fH8PDwMzMz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LDIEZAAAAAFiS0dEAIgFHUgAAAAJcEhZcwAADsQAAA7EAZUrDhsAACAASURBVHic7b2JmuQq&#10;rjUq+sxD/+f2+7/s7V1hpCWJ0QNhZbK+qgybQUhCLAMmI+lv1ELa2NjYGARtOtnY2LgH9LdW5jI1&#10;bkFN3VeZ0VLmVYqmWLrWEcqKUMp6bDpZjEjxEknXOkJZEUpZj00nixEpXiLpWkcoK0Ip67HpZDEi&#10;xUskXesIZUUoZT3eQSf/Qv96g5TVdHJK6+/EyzkHvyC2b4iMSB7/ussv+vtDJ0T/9tcPl3lF8r/8&#10;O4Fq//IfrbL/cQeb/KVu0ZAZMx7X+o8yt/j7eQffp6vC4siI5PFHXL7Q35lO/vNuOvkv+u/0P8Sq&#10;r3jnTBVDJpp+XusjXq77e4GDb9NVYXVkRPL4Ey5f6e9MJ//kw7/a+d+/0/9C5gXB/03/9efzv/7j&#10;n875n88Zlv+lP9L/4z//Tdoi+o9//6vpT7kLDR50UjBkwozntT7i5bq/Fzj4Nl1XK/6MFSsUf8Dl&#10;K/2d6eTv//mXpP9H//d/9P+u6v8Hfz8q//v//JMe//7HOf+U/m//lP6v9H//Km0R/c8fxjzKXQFV&#10;DJkw43mtj3i57u8FDr5N19WKP2PFCsUfcPlKf2c6+X/0F0/9518j8j+v6v+pmyv/y//+c+n25/bv&#10;H+l/PritP+X++vEpdwVUMWRC6vNaH/Fy3d8LHHybrqsVf8aKFYo/4PKV/s50kv7+96MpkHQHnfwb&#10;/fd/seQ/M62jEfj468dR7gqoYsgJOnlO6yNervt7gYNv03W14s9YsULxB1y+0t9MJ/9Gdz6BZMUG&#10;uh6zrjInGtedAVUMmZD6vNY5Xi77e4GDb9N1teLPWLFC8QdcvtLfTCf/FAqrqEv6/0HeT/47/df/&#10;HTr+L/3ff/0zxa7YPu0f5a6AKoZMSH1e6xwvl/29wMG36bpa8WesWKH4Ay5f6W+hk2OP9+//m26h&#10;k7/edv/9X/8p9p8S/7Dtv//ZQf7rfRXvJ3NbfxX4lLsCqhgyI/VxrTleLvv7eQffp+tixR+yYoHi&#10;T7h8ob+/cCr27/+X/j9qnqU5iZq6t5hxl9YtZW7y920OXqCrwjOREcnja11+v7+/QCf/88953H/8&#10;1wOCH6WTu7ReEC+3OXg1nTwTGZE8vtbl9/v7Hb+zcw8epZO7sHqIXkEkXesIZUUoZT02nSxGpHiJ&#10;pGsdoawIpazHppPFiBQvkXStI5QVoZT16HxX7MbGxsYwNp1sbGzchL3YWYtIs9lIutYRyopQynps&#10;OlmMSPESSdc6QlkRSlmPTSeLESleIulaRygrQinrselkMSLFSyRd6whlRShlPTadLEakeImkax2h&#10;rAilrMemk8WIFC+RdK0jlBWhlPUYoBNrBakL+N3D7q8hXvyNYdv+aMaruqEbL/TXL5GfEjLk3koh&#10;OtJVdvDYPtCx4vOCs1WGhqzteL8wTuz44bSaiL4S38YknRQsomZutexdGGj+Vd3Qi5c//09qPFTN&#10;F1Ld/OvohP+fEjBerBaov4xOqDNiN51Mofes7BY6KbtRaNPJeQHjxTadKDr5Mwn//KdjjvjnOUpJ&#10;vhaOL0uWQ4FS3lENr3ID0FLi757L4ojb+zl0ktB6nrAcvuCv+zSVS+41jvz8y7eEnZryl4WCjOCx&#10;fWCATrJDSL4x9XAYBmBnRVQN7tyUiHZBnLL84C4foRN0esr8QsdFDlNzWRRGrbzCD1UnB33CBFTv&#10;R9EJWE8li529RfdaR/LQSMqRKWG6yAge2we6dJIHch7i6G1Ma0hqBXcuAqGNrtaDJrjLB+gEaROJ&#10;BCOVE5jgi8IoS3OZ8lzgq9zUQdw4CmzCz6WTgsWpRifevVQSlVAsVE2qrQFdg6BLJ9pP2tsm4Nty&#10;mnu6OECMUBg0wV3epZPs6QadmISUioSiCvi8D22AADMK7Ij40XTirKdKvpbr3Nujk8SvLUyMD+ka&#10;BAN0oq6Vt+fopKcGmR6B8ZMStZsI4fIZOrEjt0wnjQVNK6+62CnTCdWUqpjxGowENyVrfZFRy3RC&#10;OrHITE6sGTg0pmsMDNGJXdg4bw3SyVCREp1AHJ8x5CXo0Ynay0vHhlVmUzr2ZQkvU23TSgpU8mAX&#10;LMvnH7mubkU32KaTCx3V3IST2kPd3VUjG6NtVN2QN1CNkgX3akeyC7k8dioWG3xUnjwj0/HnZJkT&#10;CmAexlbiJTc4jAs0BTWCW4ok3yMkbQwo+3b8nlOxV4y50RFR4mWETnh4nBE+V6ZcQynZ7v6xvK/3&#10;QJTwqODX0En/MXpC8s2iXuTvkUfleZq+k066QjedrMOvoxNYLMGSDSehrjqvql3GMVdOCf8Xpchq&#10;4oQB38IQnSRZhfEqOOWFQ2n16/2JPSLrL1zjycJXCUOPk/H/mfdT7QXNCkQKjwJ+EZ2oHTCOXkwq&#10;jnY1UrxgFNiQIouDEwZ8C4N0kt1AyqXKKyCq5E/COgk2RcG3kAWyXBFy5SJ5PJayHr+HTijvLlKe&#10;UcCURWYpxdq5is/joSSCK5vNQmvTBnwLk3TivfvJdXTi/KkkgFd1Dx0VjRKkO5FcuUgej6Wsx2+h&#10;Ex7KBHEOwUqSW6xdlq0fhVyqQks/k06Kb6L7dOIaGqQT5V0qtWjLRfJ4LGU9fhudwCdxOEJYNuik&#10;NnUZkvIT6QRGfcmlihAKdIKzE6zg6cRklejENSflInk8lrIehk7cQ4P8LN9NU63IYbMHSxaeZNWB&#10;L5+iJiXYyjOHN3Czr7ygaR4poCS1Ewium8F5cPwDShTOexzFijKfhdGVjK5oA/qz4GbUvuBPVQea&#10;kpImX9SyRVAd501UWlmo3asj59ZxXAsyqxBrqbWHIG2PwtKj64YY4lisiNJ0YhqEJ5BK7Kg1rvWJ&#10;rnJOdu0Su7LwePKj9T4MuQU5zyojD+Vp4Y/A6opa3KrPY8ZpD5Nzur/Au9KYvFejYjYWK+wwjcy6&#10;ygWGTBkgu3oRRSeVJa2jkwsKuZLneqsx4sjFyDvopKyMc21NyDfpRK6D0Ynhg1k6eUK3CTpJZkSW&#10;plrTbd9RaJBOSl79/JcjAfr1PqYwmRohvoxMiW2uO1nwkQn/sKSZ/drPIpk+drSgLdcpeVyTnXqr&#10;IxiydEhsadMAv7Rw+ehkEFg62eFG1aVgbmv9HCAcinSSYxY9kMAxevGWuqeH+trkVgshL2FSXOzk&#10;J1AePAkGRWtcJokhvsvBpVXxcUD6RUWj5AidkAjJ1tDh8PyZWB+2F2VUyuA/zuUCVkT2BekLjA4z&#10;Yosj+Ovw4WGCW5mItxznLXuUvFIuFX4ULo2u5diOAU8nhB6n5JzBgeoyu/7va4Pv0X3Ic8zmJBsv&#10;cMbBDor6uEyqtQTNS4X6pjcRjNzS6AP1R2YnCRr5yMvEZrxeoG4CQewF1Y9lwVqEMVNsMTpqI9yo&#10;eAEKI1Lpq0JB3R4/29a0o106KT9UlFjbAumqwemEh5JZDhMPDxOo5hocd1UbGCkm5DEminQiOuMt&#10;KniUVTEkfUtSkosQSAWR2nGE4aL9BeqfopMjreT1Lp3kekU6EcFaxE+kEz9qR+jEecfJb2VjvBgH&#10;km/B0omjlxDgsJCFJXpcMUaTTmjE/0PamJlA8i5v0Ely+ikF23Ri7TaqqAEJc9KCh2zwfIqepBM/&#10;qVKaKRmVMlZ7XcCK0J6TglpH7DGX/gqQviCbxJaZSB9c7KQmnaigG1/sUDKKppc5tYnCgESPU3LO&#10;qARtOTrPaGNHQd3lJe2dfgUF63QiMaAXO6VxBq05D5Ujpn/u5M+V3ntRd/rUAcGr8Y8QSrowS+R5&#10;XlGwcSMXl0aUaNMVrLkzagr9J9GscFaKN6UI88QyYzU6+rxCWYTsiKH3TUfAqOMVarWZ6jpgTOsH&#10;YSLJelxFog1m7BDluNPKQL9TIeSty432sFZRA0+tXgvjMjco04jPwsWq4gZkAm+o0tZfh9hnTsVe&#10;Dx4bBAPFa+Wm+p+at9fREkjVmxsbGJTbK+ryqFbeMdFiTFnxTUy7/I4Gb5b4CJ3cyiYj0poh+6vo&#10;pD05GZbb5YBNJ3dj3uW3tHivxNf/zs74NLlBJ7yAOGaVeZ5mV0wy/zyaljspCuXxP+GKYVpJm3du&#10;edBdCU1J7eiqnMfLcZwhywiR4jINH/LXdUShkz9YqewDjn8/nYyjNzsh3naiBJewv0Q8KlKSkrwZ&#10;k2AHSu15AUfVn9JtJXt530B33aScB9c5/3MFGw52B6/vr+uI5PFYynr8KjpJeVqREm9QJT0ijics&#10;5uGmmEx0RBaJTJE7rWQv7xvo0klq0glJSSmUvTXqr+uI5PFYynr8MjpR0w8iPyLwYSl5+lbPdPTw&#10;yXKnlezlfQNX6EQ8Z+hEMof8dR2RPB5LWY/fSyfHp5mvA9to/ki9xY4rP6dkL+8b6NKJcd4gnUB/&#10;9P11HZE8HktZj9N0IhuUQzVoqNQ1NOlEHSOQ8y/u9bneilWv6t3hA5K9WtI/5pU88mAXeKhKXZYM&#10;09Pu7s9OlPNg+xVqg1PAnWSyHkTX47i4/TZ+HZ2Q/jxh41NuadHJbJ3horPG9IfoiNyBVgl+nsSo&#10;rvO1V2LIikqh5TZsOnkNNp34It+jk9cExpgV9/TuZfx0OlHLALUiSPz2T+a36nh4wlr8X53suNeW&#10;yfQ0NdMuFp23Y2gBoY7I2HUY3vLZDjjm8UnOgnhdd+KcR3+ZUM9+T+yP0klhzWr8vOCYzA+nkw9v&#10;pEwbBImQS1iDD3WQqsV3psqNtkymfwUDwa3cK/6iUifgwzXP2oXAmaH0z5voJAiGZydmn935+cHQ&#10;HVb25Rigk2R9ezwMcyIBX2v3w4EMuOs92M7bMpn+FQzTSRJv54hXx+zUNjFEueob6CWWNe6O4LF9&#10;YIZOkJWVnz9laMp9Tyj7cpyiEx3v5GrIwzHp8jA8Np2U8+p04nrgUyd/mqdslU7S+IgIHtsHJugk&#10;5bW68SB2wLOEEtzlU4udKp1QqYYvj8Nj00k5r0YnlFwPKEe26QT+T/g+eGwfGKIT62cT8ubH95R9&#10;OQa2Yv/8oJSnevmQgUrMpwn4pAbsHebNQLhTC6T7bJlM/wo68UIl95oTL+Byf8yDK5uuOLJUlYu6&#10;BkHf4wTuTRjyEtqqAx6coAR3+W2nYsndLbf+J9DJM4IfEPkqpzbxhBWbTsq4i07I3246KeGpeHnC&#10;yOCxfeABK54zPrjLn/qdncePTpfanEz/Cp6Jl2e8HTy2D4SyIpSyHr/lVwBfg0jxEknXOkJZEUpZ&#10;j00nixEpXiLpWkcoK0Ip67HpZDEixUskXesIZUUoZT02nSxGpHiJpGsdoawIpawH/Y02NjY2bsGe&#10;naxFpMdPJF3rCGVFKGU9Np0sRqR4iaRrHaGsCKWsx6aTxYgUL5F0rSOUFaGU9fg9dHL8JJ06UH20&#10;9VJ9n9iNF+Lfh+8UfAoNF61S4VaEsqKj7GeD4nNHKqckp5BM6obUpypy4ovB6PfRybBN87ZT6Xqa&#10;Tv78/67jN518D0Ph0S9aLaDSyswxOVBUxV9DJ6RZ5bSwsRqn6WROyWew6eR7GKGTgaJj8vFr+lyR&#10;TSetdPw+EPjiVfiyRJ1Q/V1+KeOa+cwssIXEnzTQSwTZpJSTVgm+6uEJZPMHdA2CUFYM0AmHAweF&#10;/1pbTBGR2LcfgUwn+KUXlcjNZTAWQfJvoxOkFcpezE4yCdJvBWEVPiFC4fwPJLeURB2ThA6xWK1Z&#10;UbcboDmsXTAIQlnRpRMiDgF4DLpQI4wgqU8Yiio0QUAlclVTWpKE+6+hE8pPXBjxROgK7Ks6nUAZ&#10;14wRLkKHtzctnRQ0QyNux0fu4axQA7GKUFZ06YRZRd3muGDysN/IJ/UJphuOTpRcE7nwjAMtcru/&#10;i05ILjQXq0Gbi7foBMq4HN+J/GyYWuyUvlywmH87MDhjDcQqQlkxQCfJhVruMRUqVTpRAt3sxN4l&#10;8yh0w0a03nTi6MT6qkwag3QiQq3n24piD9dVfZZOeg3EiY1QVlygk8pip0AnZATqEeHuhE5KsZiw&#10;HU0nZn+P4GfBYspNQGu2LOYSFUr4Gv1jF7Wq9U/ercr/c2qe0PFF4gTnDjHJzgJZcRZOuqDam5Xy&#10;SbdBNl10UULEiPshjhjUtaeGzu9oPWcUFS+rpfISzloxFJraIVkgXJL6NNnD6LgcmiEMEd4kVUFs&#10;IxX7NstmoYRSTOSyAlwyl8l8kmsgndgnkqeT0vCayaVG0Zx+epyAafhZaeuZ0dgEekAeHn2nfAs9&#10;XTNxnpE5lN3hnskWJZytx23HjDaI0U34MaVgSeIrw6OvgFvsOHfY1VajjYncBp2cRg6Xt9KJe8DR&#10;oFO+hYKuZO6nlb6RTiZbLFAHpp1pU0U3JQi+aVGmSmncfD087qQTWCrIROd4XXQ8puSSqRpmGzkg&#10;Yd4uU6ekVhrnZii6K6jUNVL2W33jhqiber8HQ3SSuDelh487N2FWASFdDUtEtbLTUSIScAn4adPH&#10;lLcCXlcV6OTQhBe/tXm/LO9sdAudmPEg4sZdjmuSUnd8AwPra0sn/mkpccRXfA9RZC5zTdjL4bdJ&#10;VhaWw8Rpc9Vnm06+BhPnhKa+StGE+pQX8lAsj8ZSj/IAdgEBSUlGH4SFDQgsgm0mwqZ0+Fg10TBm&#10;BlI1rUw0I/OJNcZorVwwHtGsLAp23fFaDNCJkDp0ieYViQjc64GklMTRRTpJKSm2OTN7UPRhwv01&#10;sHSCSa9SNGl9CgPRj1OSDofhgHRiAsKGghq7mEXFpsz4taWHrEBjsEcIeMOpVzQG2EiNB4nuPoxP&#10;lfpvC48CDJ2Qu9Njs0gnJiGl/DDDJCdBmANTkGOmbcFP2Kx/VTeY6IhPJ2acGSYo0QmKH6QTHVI9&#10;OkmKUMboBDXyMut0oiQbdbQZ5+ikYshLYV4Um8wkNikKyKklOlEzU6SGMp0Yh99GJ4XPV8BEcgg6&#10;kT5zXADpMJD8QC8GhO/1ohAdUuTkQ41S+PSsEO0I8pVMNKMR3aaq98W0y1Wlt4VHAfpFsXn9/qfz&#10;5MefEklN3/LWFe5i4c4brH30m3m9bcabu7jfO29L/bMu7eyebLHegDBWisR8nzffcuX6EmTUFfdO&#10;dHrew9TbltK9R0G1GPY7qDkQONww/5PCJWXfFGuQ1nPAioSSJMSdFmpfthTdoK0bD4MRbZRVI7IZ&#10;x2VpUnsNF339VKyl4IuihpuwD6jpRsoRO15/VHZD9VMKTGBI12fE31jtYSvuRU/ZKYVHp0T3YdPJ&#10;j6CTobxpbDpZjrvpZDG+TifnXuKUJTXSeY6c1MQ1yRQSpsJ8mZKe8OadeiOxKmxCSVbUisnTcFkl&#10;QouElaSwWUGMu3BO12s4qdh0tR9GJyqOKUkg6NCFdRks5NL0emlS/a/TyX1o0gnVtsfM/rE8A4iH&#10;NalruXEvNZywcSWhRSNGSORIkmaJtVCFOaGtShehBmIVoawYeNoUXnvkDZwsQMJSxTtdjIcB9X8L&#10;ncAAE48fXIH7g+DvvL0m0wFdT9NJUdi4krlpJUarrzhCcQ/sD3K+svYcQg3EKkJZ0Z+dmAcFB2bi&#10;KCmEjHoMbjoZwiCd2FmGsEcubjrAPPptVckrCBtWUloUMcN0Im06Ommo0kWogVhFKCsm6ESH8VGi&#10;Syf0qNG/kE40IeQE5HjVAaTqtOikJGxYSWjRiBmik73YqSKUFRN0kp8ZA3RiY+U59X8HncgBhSRb&#10;mvn0gmxeajnHgkMOAOQdV33kgYVxM60JZTdeQAz/cGczcKtNtQnbsVjrHEINxCpCWdF72uiog1jU&#10;1SE+ODqk7nNW/xI6OS/nbh9ECu5IutYRyooJZalQ/Nv2bDrpFN90Mp/3LoSy4hqdfN2cTSe2sGGT&#10;u2eGkYI7kq51hLJiRlkbm4+eKBkD/Y02NjY2bsGenaxFpGdlJF3rCGVFKGU9Np0sRqR4iaRrHaGs&#10;CKWsx6aTxYgUL5F0rSOUFaGU9dh0shiR4iWSrnX0j3JQ/p0XUjn1WpXM1mvb5j6pP/M0Iv6F2HSy&#10;GJHiJZKudfSsgBeuo0b16cS/xW3K3nTyPmw6uRmRdK1jhE4GivZFEqT7EptOAuiP2HRyMyLpWscA&#10;nfz5+POZvz4EvjTG1clfE+GFUc4n91UjKQv0R5lQYHCXbzpZjEjxEknXOrp0QvJ9E3nYH9xQ+o05&#10;4vFfEJb55OCpLJdllSQqgcFdvulkMSLFSyRd6xienZC6TXl71tNJKv8iXU6TDRnKNZBObD0lMLjL&#10;N50sRqR4iaRrHWN7JzDgkQuKsxO1S6LbIfW/RCdunaQEBnf5ppPFiBQvkXSt4wKdVBY7xfQKnQwt&#10;dtJe7LwPm05uRiRd6+hYIYdO9PfIwBfdmDq80WqTpar63hn4fhxorywwuMs3nSxGpHiJpGsdoawI&#10;pazHppPFiBQvkXStI5QVoZT12HSyGJHiJZKudYSyIpSyHptOFiNSvETStY5QVoRS1mPTyWJEipdI&#10;utYRyopQynpsOlmMSPESSdc6QlkRSlmPTSeLESleIulaRygrQinr8XvoJJ8usHkXv7B3tno3XvJh&#10;75NCGn/hZ9rS4LF94CErjs46LwBEiZT+IZmxL2fpHmKZRVOg/J2fX0YnNc/f32olr1f8c3TqAX1I&#10;ZQ21sOmkW+0eNwzTCf8fafr2LqoL/HV0QppVBqpdbLWS13v8dAud1YeGSg0XihMbP45Obm36Hvxm&#10;Osl/KhS/iOJInWyQkqme5xb5KyzyD1lpDNFJ4rpOKH6TRlEjKs9u+Js38K+rpqIcOQ/e1jUIuiMU&#10;/zAreFmNcoKIgW8zSaYn2HXHHUrke52opQzQCUuofDmLihAf1VpF1rOpYFMgBt0vohOglcwixz/h&#10;lNn2dPVPDwhlcecDUQzSiRBVWSgVRSkGKnjB2J0qZQn+N3QNgr7HfUeaaqqY6lRb1rKQ6TfXjJUy&#10;wH2srZOJ0jGCCmJMUk/BlkBl4K+hE6b/7BYIo+6zuCyXSFcv3OXIY+GTdFIQikYULC1/F4fiiKwW&#10;oWIFPX4LnaSSlw2dJOW5JH3g6IR0vTw2hYZk6iffsTJMJ7Yi1JdkF+ZFm3VSU8GWQAy630InJBcF&#10;OmlW77SHqyh/J3FCbSWlUklJquQXLS034eiEtGK67O+kE0w7Ryfa/XYEcg3TtVN0klRF7HNlRJVO&#10;ChHSVXCATj7Xv5JOyoudE+1R0ftuxIL4kXgh/CgL7dBJkSJKdFIr+6vopORlVc136CCd2H4rx0u6&#10;hU4qa5NxOqkr2BSIQafpxG7RwE+bmi/UPpT3AOaWrwuiT4YqqU+Z8lOS3aq8p3YU4C+iqOvUapCF&#10;8qe7cxtlUpmVUAbkRVlZaEJDShrVVjBSBy0ur4tcz6NOVtee10zstYvP90GqLNgKCsh6V+Wxbba/&#10;oKCU4f3Iz3/fE5qGbOdLp+ce0FI6Ls+3UgWC2hiBEVTxCLbVUrAtEIJO0YmlR08npTidzy0wZrH9&#10;SWT2sGq31VoItE+um4p+CVozeS7pZ4kMxlnJg9mF51PpbpROjo92xF5Fa7j0m+u5/BbUBV1twi12&#10;nDfcYrBeYYJO6go18jrIY6D0CLqvlfOwer2XTgrDtBDb/mkzLnos+1Y64cKP0kl1pjLWnFFWXd6l&#10;bEPOOjqRWZVMg451wzFBgstchZM+0nKC/Mjz5fygM1POOVuU2jJNLATliUn1TSj4t5j3RRQdV6WT&#10;BH2J/ZhId+YhWbqVM5Msw5JZLnJlvQTMkZPLmrgz5oiWjgDv9rhZ9/hVQVcAf/peuEfZlg6Xx4Wh&#10;k8IyUOKIr/geoshc5pqw2QecIyJzZCSyLdS2CRu2GLXHHl6L4WL5fXTCEH0I+ovz0N++H90eng8I&#10;LMkhhH2v40GaxfCQ60q8GDVf7XHgvqwsubwXY2B2gttS2H/AKxIRuFMDSaquZihII07J8XaeTuDi&#10;Vd0Qk07wYcD3lk5yaBAR5Gs6qQYERBMEgNSBZiUgJRxrO9AFK97scc99PpzfjC6d8GMFUzSdmISU&#10;KVUl9enERlbtaVO3xZrwbjpxbPIuRVNRN08nZDuWKvntgGjTSQ4piAlNJ0dayYObTtah+2YHBjap&#10;PqzRiVrswN0snfz0xU5BuVcpmlxsq/Agl+76EamhGBAmGorB4INIF4HrSry4ERqITpzLX47euRO1&#10;bZry3unHTNgO0ztjsvMGc1C/lYtpScTIq22iyvy1Yov6bG3F1hJL5UrD/kLHslJqEdnQ6Xu7xhDI&#10;sBGKeXqDVPoRQgbOVJiASKokcTasXEw+p6REGDQ27tpWeDq5xcVOSEGqSmpPpWour1boK7QAv+VU&#10;7FWpVEg71U6r0AWxj2Be19vE34gBK27RxAkpSLVP676QwbxO+eGqFz2x6eSM1E0nm0767Ww6uVX2&#10;arTohJdqOE3G0wpqVinT6ZTkBSZM5W0tPyufVfKThy2ztqBvcro+iWfp5C1WEPewJOOqjXui6HrY&#10;CJDFGki101oMObvSG1N2LI6VVdkesUbZCGFH1hVz+CV0QkgL/C+num08TCO10QeyoJbOO6WkiLEt&#10;o77kdX0QD89OFqHvcTI+1f0MI9C7XoWGqQeb0FwcgidJd4rkAWWH4thYBQSX2chV1ULP4bfQiRyN&#10;0QOfu8FGSa6kCMTRyVHLHLU4o2TOcy0bfcnp+hx+C52k/FxWNUjSoVhROJyYOu4wtkxxpBNKRnJP&#10;2dE4NlZxO2wNERRDT2hXTOK30EnOr3VDMrNdRexVOknQK7fSCcqjgtZreuY30Ymv4Xq95HqSbKGG&#10;NEonCacwI4ud4Tg2VhWr2KrwcRa/h05mFjsl/7s7qGV76oSSnGdb9nRyscvH8bvohEyq6/WS68uh&#10;MTw7caHUV3Z4sZP0k6kczqT0GYzhhoq/g05we+yzY2Y2Nu0e1KdPjgw8LsGV1cZrFt+fNwzRidra&#10;5Q91sQK/gk5U7+Zk7mrVEz5MuOcFXA+iBItjyOm7MWVTP46z8rgaxzZ507g8BPZW7B+06KR33ZZw&#10;IyIN0Ui61nG/FbO1JsqPKtuO41uaOyVv00lfwJ2INEQjtzF1ygAAIABJREFU6VrH7VY8yCabTt6D&#10;ATpR+/fL3pBUlJnK+wYi6VpHKCsGlb0pjm8fAr+MTr6PSMEdSdc6QlkRSlmPTSeLESleIulaRygr&#10;QinrselkMSLFSyRd6whlRShlPTadLEakeImkax2hrAilrMemk8WIFC+RdK0jlBWhlPXYdLIYkeIl&#10;kq51jFvxApuCu3zTyWJEipdIutax6WQdNp0sRqR4iaRrHT0r+Jj5dw4iaQR3+aaTxYgUL5F0raNj&#10;xZ9/+fPrCO7yTSeLESleIulaR49O8leIvMKm4C7fdLIYkeIlkq519GcnadPJTdh0shiR4iWSrnXs&#10;xc46bDpZjEjxEknXOga3YvOP7yK4yzedLEakeImkax2hrAilrMemk8WIFC+RdK0jlBWhlPXYdLIY&#10;keIlkq51hLIilLIe9Dfa2NjYuAV7drIWkR4/kXStI5QVoZT12HSyGJHiJZKudYSyIpSyHptOFiNS&#10;vETStY5QVoRS1mOATqwVpC7Ud+B22jrnj+FaP4NOiM98jwoZ86sv1K32gK7totM9hX9DsyYl1AgN&#10;pazHJJ0ULKJmbq3oE/gRdHLmONVTBj6h6+kGWzWokDYk9FWh8RdCKevRpxPqEMamkyl04qU8Ibwg&#10;8wqe0PV0g+M1Np18DeN0Qsc3Qvx5H5Tyn5bnv5iqL0u0I/nlnM8V/MVEvpf0cvX8FxNbZrwFQ0M0&#10;if3WM4R/6PJTEPyqK7DP5B+IIl3NtPKIrm3PVAPEliPQONchtjFxi8fPthXvQihlPUboJE9s+Yrv&#10;IYrMZUkWVbI41EmKgSCVXpsfteLmVd0wOESzi71n2CXSPfi3rcn4j/tNefZIx2oFP9+ta88x1R52&#10;JV0zykxVItYIDaWsxwCdIMcjkQCvECfkB1JRFmVhPo8k97g82lbplXmPjKy6GW/B5BD1nvnkIp2g&#10;X4E6yAqBHOw5bE77+W5du46pBYgrSkk1A19YgtEptrUafRVCKevRpZMcsw06MQkplQhF5fs8FxP2&#10;8QYRW6j/w+jEMQFV8p1foUKFTsSNODtJKkv45lZdu47pvycSkZ5ALJ2kNEKK70IoZT1m6ASC7Egt&#10;0Ul9sVPL8pFeXuz8BjqBsVnkADtgCryg/TdIJ0U/361r1zFjix3XomtUyQo1QkMp62HphMxN3nbN&#10;TE96QkyUf/Jlquy8SX4hRzYLQWw6BKcESlRXUqI7sVS4lyMSvIfZdgzJlYrxi52qxWpnkU33nkEX&#10;sRzxK1bAzdeMnIP76p+WCQpmP4Op9+ja9kx9pVx0og4W1oRtY+2wAW9FNjkl1bZXA6vV4tAlStg5&#10;/euW5YqmrFW+LgTtGHP+TTB0opt+Bx0OPq24oAQRdAglMa4pkOwFP+7uAXKcfXw+4e8xmeVSOH7S&#10;Al2fgVHZWWEiZUBQfdZj0zDspECjGRMemsT6Kjo1yoo+1nk/gk5UMPiVDyWIpJ7AEp3cCRNbm04e&#10;R6EjHZ34Ig1Bvl5NALnEntucsjfQSSv/Zmg6MY/hN4RMf6pGtgsOt2O66p08HZe1QOJZJKzrklpj&#10;pbw3TKrQ9ExyMZ0MrzOKyXLxE+iEXKSoOaKODNXNCXsf63EcAePC+k6HHb/0kmiqK8uTbE8nvJ7M&#10;RulFnNcUa4AW2SsS+ykv4xoaNvF6OpmAphMhEVJZlLOyxyjlH1IY0mTME5bVteaVFD17j5Lv4YfR&#10;SYI+xjTigMgXvoeh+5Oug6VBPpmmuaCOpqqyXNDTSSEK65rKs9Fp4ZU1W9rzfazoxI6OOCHzB5pO&#10;JAHNyltj2m1mKkP5SWUCQFyeTK15JUHF1w5RPRrerWsd5K4NnTCrqFvoZi4om7ZJMjGLc01DUFBH&#10;U03ZUiFDJ0SaTghr4g4sYQ1hMzLK4ozK7sSPQtOJ2QaOEzJ/0KUT5X5kh084FQpLgqUTXWteSa/m&#10;+/zNDlWBqPPeDxfRBUaHntV0QqqfjPVkS0vEkSqGBefoxNAC0sknDfqFSppCY6QkQ7YN9Lp6PfRe&#10;FEdCg06Uk0p0AixieKZIJzcsdlTnmryXoDDuXqtrHWaEOnpp0IlaQpgo4aJ+sSPD2UTONJ0odbWK&#10;whBat9KdieeysqXIn8UTdLLyRbdqV32ajTfZapWNNnMQ46iW/6sDFJzCaxypNWUuK1U7BeGLpqpL&#10;qy3f0wVWlzfv89QhDCj9Bnmyg4lbsKqbE1eD/UupI1ux/rAI1sbQqq2VbUVLJ0rXBLKggtGUVA3c&#10;aTVtEoGadqUyhrFTsV0pzdtVqDX7qshvKdPwNzXuZpsZRk/XkaLfd/6EFbfJPy13Utnpp9lsm7Oi&#10;Np2sxaaT1fgCnZwX+wU6ubOHenSS1wMytTLTLJ4vwmpB3cncihJOw+7HT6ETnqfml4m5A8xMHN3O&#10;M/XEbwb5knhOPumJrq7EWuI8mnIuJZvh1ncL8DCdeGuumDer7GVf3tsXQ7MTeCOVyQFC/0hNvPcj&#10;EWWqwd0T+CF0wg7iMZh9nsDZageQ6ybXF8r7k67o6Or/5ZYIAkRlPBsAVU1P5X0FoZT1GKOTxBMT&#10;TlHR8nkCYS7c5acTlHzIlsn0r2BodiJ0Yl2NTi4UTrkjxPF2uN+pq+7XpG48naSHZ6cNTc/kfQWh&#10;lPUYpRP1SCzSiaqDd776ppN6XuGdda0L9KPennWQSlL/Xjrx/7p0ctRd2iOhRmgoZT2m6ETCs0gn&#10;8OCEu9Jq6CFbJtO/got0ogZojU6s95OqdJuup+hkL3aaCKWsR59O1DGNI4Y/GZ9U2SM8KqkZLWwG&#10;ktR5xjE/gU7y4ZaUvXZ0gOmCvB1L4M0sGQ4hEJTixNt0TaIWHmnIEcGq6v3Y1TuxsUZoKGU9TvwV&#10;wPNWzT8fp8XPpH8Fz8VLpfYFpweP7QOhrAilrMemk8V4LF5a1m86OZH3FYRS1mOeTq7MVZ+d5/5m&#10;Omk49rzTg8f2gVBWhFLWg/5GGxsbG7dgfrHzWvzm2ckjiKRrHaGsCKWsx6aTxYgUL5F0rSOUFaGU&#10;9dh0shiR4iWSrnWEsiKUsh6bThajGy9E1NXY5A/vteJhoPHi03nvQigrQinrselkMbpHw9IEPQwI&#10;Lb+duyz2XU5tIpQVoZT12HSyGJ14oW6hSaGbTkJZEUpZj00nizFEJyn5Lw9J/JUx5qg6qS+YcXVI&#10;KvPvQvAnf1tKvudWBnQNglBWhFLWY9PJYgzSiQx6/soTYAr88hLFOn8SdJ0klZOqr35/EDOFj07a&#10;8S6EsiKUsh6bThZjkk7y6Cf13Q6GTrgASOGZSYJvQJFEyrMc3RwXJGlg3o53IZQVoZT12HSyGIN7&#10;J5ZOKvmJ6cRKsd8LIeVAoPzid7I1Np18BaGU9dh0shi9eBEeMXRCNqFAEzmhXGd0sbPp5HsIpazH&#10;AJ1YK9QMGV9qlt9vVt96yncQtjXUZQg/y1lOwkdM5zhHQWBLj1MyOrmsaP4g+PIQTsrJ7Am9cME6&#10;8FU0uc7xuxV2O9d/MU2nd8ac2nXHSfQdrRdyDTnZ5KS7uF5r+NTOuOXDyr4dk3RSsKjbBVUvDI67&#10;RseOyeOHfrd8n2/66BR7Z7xM9lyqO3UdRh09OB8cEDnWcKXcWGy9MzyG0acTuy4vFqrmVlNbGTp3&#10;2IsNOinOsya7557efGe8nKKT8uT1LZiik4Gis6U2nbjMz488E4TZMk+H5cyDuhT3FA5FSHHzXX84&#10;ibeHJFSjevIvM/aqGaiPWztUBaIMtkMWEPxGdkAGm/bKeIE+UMmtKsqpEgpJvKR9Umy0lAORwaEy&#10;7miQcYTdAJ1wK9KuCpCKZJ2KVovCanFKbMFZZV+OEToBp3+u+B6iyFyKBNIJqrjIkgaxKjSjG8UE&#10;eU1RN8MIJS++JFCLoGJtGpRB8L/p7xdhkE7A5s4ZGS++zDPK05OOTkm336cTeQlPrl0y9V1Ai86g&#10;DsQ3qAxZp5V9OQboBM8g4JjGPuUEfZwBUyGByAqSXHWNhySk0Y9aImKCTmSGQFqXokDtCdFDkdGg&#10;jJwSKV4m6YTHJKEHmnRSbAF6nsNrprNM2HXppBCVuYVkpxIuoEs+MOrx0MH4PansyzH2N4ohNgp0&#10;YhJSSpo90A+k6rtYg7ImHrEsaRHDdAIPChX/WnyDTrQP5mQQu7KKt8XLEJ2QdQhV8ksyqnTC7euH&#10;+xydDFmB+no6sfJdQGtBI3SSUpGhxpR9OWboBB3ySS3RiV3suIQpOkGB0ug0nZiQdxFaFmhFFGuP&#10;yvh5dKJHn3OF9UlJRoNO2NPTnWXCbsQKJ7QQy14yppshgur5rLrISOFRgKYTM4n706Py408BM/Wk&#10;/JMvk5ofFg5FQHG/G4c1E0uTbSo4GJHwAruCpGF1zxYSbvGVtssKk1mxg9UBXYoyrKu1gaKQ9nc6&#10;iwpbVbZZvWbNdComoA2HzRgDyifDDUO05X6ac3SuAmHDiangcZJcFVvceE2ysgSsZqVBZZs/oCzo&#10;DN7q9aef+iyEoROTuVKTa00CnaiVVlHmSCP1MldU1ErZJ1Lv8dRvv8AmxQpjIae5XUfqLbHREXJP&#10;/Nnh6JPubOQmOZR8OJAuMqLK6hGs6KT8PF2JS0M1h8sddNIoclLHQjDcTyejpcdkGDqxm2CXMTMw&#10;rrdSUv7VdGLFnqCT1dB0UtjGXqrMtQZrXeFY8lI752q7KdNxXaITtzT8k5Tn6byoMPNrW1aJSFzF&#10;LkVwbSHT/iNVFNNTq+SdesEl9QK3ToEgum+nk5tUxRj2Sy0d19B1KkJSqWtXwc1OvjlVuohROvkq&#10;zIhU/c1TAB68BIXUeymSbL89qfiE/3EO2VSUAoo9TCergGHx59qP0PdAuK/8tOEP6HDuSUqqj02v&#10;LlHfvtnZdPIs7IjEsc90AIM3p/EDCwe7eltUfttB+RFH5samaloDuSAwNJ3A9TtD4y847qvRSZ4/&#10;klwKv9iuXYafSycvfQQV1DJ0ogevpggIkwk6SVqQTwXpIAoelUQqQV++HD+TToBASN0lKnXtIvzc&#10;xc7b6UQN8gQ3esyr2YnQSsIkKpQFmaqa/5fcYsfSidLW2vF6mBHqPP4qDCj76RobCIZOdNeuU9+e&#10;O1G37apv64s2nVDBsaWJoB1Iue5NsE/8wikI3n+TAjn5mEPI0QZ9pkGVFQtNNleQVD7aobS8Ric5&#10;+tcGdFUPdrWzk9Rmk5R+XjWPrrJJHcJhA3IsyBkW7Np16g+dilUp5ZsXoKYPuWzbRV1J99PJbN6t&#10;DQ1WntS1UvzbU5qeFZleZ+o9hmXh8Qw2nVwSPY9V8XIDm/wOOqky5xuVfTt6dGLnx5T48EKSnHcY&#10;2qITdeQCj27IO3o2zx7fkHf5xx3POE+81w8QL/54RqkQ+yXBgkyWYeDI4mJr4QS8nQfLCxUIeSdi&#10;bXAHCI8WRmYn2bUcOzrx22tjRoNOjjD2Rzfk/X71+IYaOMYZ89ZHipfuMiE/XFJCx/qYKbyAeB2d&#10;eGXBtGWIFB4FDNEJPHxyah6M6rzCl9Gmk8T0AWZYxnRpUlCdGcXom7M/Urx06cTwLzoVP7XfV4fM&#10;+OzEBsKmk1kMzk50uJgB+BZCGaGTPCuZpxMljBd70w/aSPFyI50kNQ9cGjJDdGKnUkmbtgyRwqOA&#10;M4sdkzg7oB7D0OwEbz2dFEaHFBRa1fG26SShw4ItdmxMe2bZdDKMPp3wsxg2MPFN92t2Ylt0khXW&#10;Rzd4e1Css8c3cp5M0Elq5csZ+8fi5Wi3X+VR9J7rOSDYHclcQahg+tKjEH2PYwjYQMgGrVCUFTqR&#10;9xLsvwJ4tqWTUmfi5dv+Dx7bB0JZEUpZj00nZ1vadBIEoawIpazHppNzTZ2erbfjBY9PH4dizHGO&#10;lQge2wdCWRFKWY9NJ4vR24/IHyTbVnlDcOkG5qHPqbx3IZQVoZT12HSyGP33DPhTJ602JHhsHwhl&#10;RShlPTadLMYFOkmrCSV4bB8IZUUoZT02nSxG/7Xl50dpdrIXO2cQyopQynpsOlmMITrJ51n4jAvs&#10;xy5E8Ng+EMqKUMp6bDpZjEjxEknXOkJZEUpZj00nixEpXiLpWkcoK0Ip67HpZDEixUskXesIZUUo&#10;ZT3ob7SxsbFxC/bsZC0iPX4i6VpHKCtCKeux6WQxIsVLJF3rCGVFKGU9Np0sRqR4iaRrHaGsCKWs&#10;x6aTxeifO5HvvJ4QMnAkhb+csluy3sxY3rvQseKz5v/ckcqp1SlkiYx2ua7IvrK5vaa8yvV1yElL&#10;lZpTNp0sRm+Ifk6x3StXF9l0ovMoTbqmVIoK6dS4qxXtKlt+Jgz3xh3dVqLT/LnpZC16j59uoRNy&#10;dZFNJzpvaErSE7iMTuDnqPBTBeew6eRLGKKTlPhv0pA8lY5vQCl8pSapvwQEKUn+csyfIDyi3n57&#10;Sv7uSvyelb6uQTBAJ2w7e0D+doMduM7VIIh7SNzovjDUr1RQ5AydQIRwF5P0Ofe/L6iijG+558vh&#10;oCIPV+Sg/6aTxRikExn3dPy5F2QX85XIinhyGpniRyzIHRYnSAIOO2nHu9AdoSSOgSFY8FIquzqx&#10;kDzK5OtqwK3AB3WRQ9yHAql2K/3vC6rQcbxQDgcTecInSvamk7WYpBOOcyLI93TCZbQsVV/CMT9o&#10;UjLNUQ43Ug1M2vEuDI3QlJSHsouzJ0wFv/EKQytB/xAIksolHWjM5chxEBOkWLHU+ZbURCZhAyQh&#10;YMLBRJ5URP03nSzGEJ2YTjMRWaOTgixVH8Pxz70KpESmzi+ikwSO0XRCpn7J1dDICJ2kVGSoYWVd&#10;P+HgLtKJy1EUoulEq1SQUqOTz/Wmk7UYCW5KutMKAVSmE1KybH0djqo4lVrZdFJcmRRSu3RCVm5N&#10;5GB4VBmlQif1nvV0QuVwMJFXoBOydFKY2XkLVRSrR5z3hd4drL0AHRA0AlKf0hrl22ZfDbXZETIi&#10;QUQRfEgeph+LErMHpjfQjsJm+UKqGmym6R01aTkXIOI6hp2crnJio+o8UiZnVbu+Aavq7h6NEvS4&#10;jWjwA6kNU/SZ07+wYDGdlssp56v8ishOePCyJctW/cyqQzp2d6nn1TPlkFIOBxV56ATQX9GJ5q0S&#10;nRR60MZcLdcKnxQ0ALbONJcv2/E3Ridnqc41IyRv+PkrKLdsCN7pKglNorY3w2Z2Ck/TSf4kn/cW&#10;rA+PktTTLTk6cVLV8/ginbRVaQoaQI7sAp30g35VZBlyjkQnKkkP9SmGuKjVrCyvehA6SUa/R5Qt&#10;Cr2LTgqLHdzi5rlUytNhfiWmL3MVTmIdYRbF8/iSoDO2aLU9nSTUr6WpKJTyDBES/XT1hJKg2Pfp&#10;pGIQKFajE+4wuyDTiyrp00/n4BqOPetKs3wpIE3O00leP5yhwVUQP+OqQ+fd2Vy530/Ht6YTSjbc&#10;Meb5iu9h2JnLXBN3nvK6T2RRTnSCTtmiPtXeibo0P5ymSCNKwzxyoK3TSsKQ+D6dVODpRMc277Do&#10;nlV9nGNFv0+yfQ/XEACyg5MLEPcADbsLw0Li19rzEgj3oWN13ovR3zs5SJ2wBEG/HI+UzKW4RSNJ&#10;LJDkEVMiKLoyWBWdgBjVJaxfXVMZJagh4Zi5g05AeCHvDfB8bOgETWDXSDdiz2ozi55VpVNBPtS0&#10;T74BK7REn/cKGO57dXgU0KWTPDYbdGISUn662EcBxlvCri0IOmULfpboBOfKcuU0JahFOvOX0oms&#10;E1SeiYnsJSSWEToBKY5OlHxs5jyd6Ofby/CL6ATMO1JLdKIWDeU7M14X0IkPxram6p+O4JvoJEK8&#10;GPaoxEbLtY5O1K3x7MN0Iq4ml/caRAqPAnrnTtT+WJIds6Nw3lKFS5Ci3tHnRRNxO/J+vCDojC3q&#10;U+2d8C2/SocrqykbwUt1sonne1aCg1AvncfeMqlFgTKo74ahE/tczw7EzXl2LfhLHCd2HYte41nc&#10;jxXXkC6QcowM2mw93qOTqlhZw5XlDyV3MBgeSdSkQtrX8JVTsZce722xM+kXxd4vTUXOcLP2iXsf&#10;xnR9Rv59mLaiwQ/N8WofxWcwoWyp3zed3Ct2Jv2i2PulnZuEbzo538oEnfTd/LRLinRyvwpX8J3f&#10;2bmyWmhInUwflHqvrr14UWsDXHHxo5HXBHnleNTVq0h+sfqgrhfxTBT4Ztp5Zlue5HAAr8a0mJwH&#10;PibYF+DMU0uPtrIkDR49rqOE1VjlW6fi/hXAtegFN35QviY5bJFgcsf5SYrkglzxOV2DoE/g4F/k&#10;FwKfq0+hDVsSMqcWrKPKqrgwm958d7btG7DpZDEm6SSpKMWEdMxCsJSOtssx9UvoBP17eFC9bzBi&#10;4JiMGsiHCOjEE2TeVxZb4U53dPKl7tl0shjn6UTYAc9qFOgEH5tP6hoEo3SiCTlZF+Y0gg7ydAJS&#10;n5idoNgWnaQvEcqmk8WYpBP9FPJ0UpmdbDoRnKMTz8iWPTRr2yoP0UmBw9zd2bZvwKaTxegGtzlk&#10;kU93UJ6CoxA5pKFOxMhpkL130idwdZglyQkk8OJRWI7MHKsN2z/SI6T66zZl8w9pJW/Mslp4cmc5&#10;Np0sxi1DtF2QuiVuaOZVTm3iuhWVUk+4ILjLN50sxh3x0im36UThshUr4yq4yzedLMYNz8pusbum&#10;usFj+8BTVjyyoAjucvobbWxsbNyCPTtZi0iPn0i61hHKilDKemw6WYxI8RJJ1zpCWRFKWY9NJ4sR&#10;KV4i6VpHKCtCKeux6WQxIsVLJF3r6J87If7lypFaozuwEzu1hV80LJUalvc1bDpZjEjxEknXOnpW&#10;wHv1S8dQOuWatTadvA+bTm5GJF3rGKGTgaKzpTaduMxlatyCTSc3I5KudQzQyZ+PP5/6+0rIL1nk&#10;+1Bs6lGTf9Ehwcl7dfadTG0UGdzlm04WI1K8RNK1ji6dEP8uH38D0Z8b/qErkE9NUPPDUCRJKX9C&#10;VlVkcJdvOlmMSPESSdc6hmcnpG5T3p61Yz+VfrlPakploBMlt1j1EBnc5ZtOFiNSvETStY6xvRPS&#10;JJBZoDCVYIIoCBqhE7tUUiKDu3zTyWJEipdIutZxgU6KK5NCKqxsynTSWeykvdh5H5p0kueypwTc&#10;2MldUacVrWt5th+Dx/aBjhVy6AQ3TIm/4NmudoiztCD8ihQulwgEqfyKyL7LqV/we/gtdOLnmHdI&#10;bmdNl7+o6O3d9Svo5PlG7pLDNNKbxnwPv4ROqFngtOSbRV1UdNNJET+KTnJ8fOawMtdxU57v4FfR&#10;SeLpJi9V812ebha6pXbS4JjKskQRlbwcmUm3DTitaElL9YWDMP92+ukJeRqfeUfACituG82jdJI7&#10;m/juFT3yy+gke58SszsMWip1ixrVpjWoo0VVi4/SyayiZS310Yd8U9CPyNuw6eQLmKITSXuLHb+U&#10;TvKokhNMn9wynXBJk4GMIqKKW3XcyCSdjCpa1lIUhFMNJf2YvXKU/oRDEAdCWXGSTvZi53506US/&#10;v0vmRECbTkpiFZ1oUcW9/5aSFxUta4kKqnurH1fHf7EGYhWhrDhLJ52qq/BL6EQNJDVKySZU6aQ0&#10;4bDCtWBTeoROzipa1rJ0zruoH5VaiTUQqwhlRVdZHyMjvbUKik7ITJYJftrUfAEVCvOt9hTsZgeQ&#10;+hRTCG7hYIHsVFJKkuxZo7J8OR7yBI5QosrqiffIufeKokUtCYpz9/L+sSuIW8tm2xhVywkip9rN&#10;nkELq0ZdGouaNlNBc1ehLjWv+EAE6VI5ox+YfphMaaW7iowah7LJjEgV10Q+XL4POzshf9PxnI25&#10;hryhjPPIsaBY/JmmzkB7kx8tbf/d0eTpgibg1SNQJwzPAKYeowUyalfv0IkvVH1Ujmg2ilIPF8ha&#10;XZVc+5I4bqFPJ1S2u5T0CjqBRcWr6KQczD3v3tLm2YKF56ejk1saqhV27NGbCLQSS9Fwlk6mcJZO&#10;6levhaET8nf4q5XHf5gOy2kHdZmr5CQ52JBvUFLpKMQZW7Tar6ITPx4TKFrIu6fRQYmVghD8NTrh&#10;nrcLMlxi5UhgAWoNJwFiS8OpG6ltwgiU6NGJX+skaZXQDkrWJbDQTHDGSOI7m+1rKFaGNDtwVDTw&#10;YujJp839GKETCJ3PFd+DV81lrql8zhWNJFXrgi1W7RfRCQNjyyS8S9FUoBOzyIeX4xAQ2J3Y5bk3&#10;9GiqBkhCkYkVkNiB5xTsItetQAKEPBPMWhFVjhWVC29xqYZJRd/AwFFt8tbVi8OjgAE6wTMI6Hvs&#10;fU7A/UBIsjxkJemtqbO2qE/zQHwLyF6/OF7AoWSSoCvxigc9x4suB+IkKMoBkkSkij/VIsgibKJk&#10;BVwbKwrB6elEcRkRNg1mm5ZKO9pYmUzjys9vD48CNJ0YhdGmBp2YhJTUbihWrNAJd9JFW6wVm06u&#10;gR0qCwRLJwl6Mnc2jrAROgEpjk5gJpsKLWLDz9OJ096b7Wq4VDJKt+mkoPybMUMnZKws04la7EhH&#10;QyElxdDKJVvwE/riVd1g48WF4ItgVFPhLfq7Ua3Gt6ETdasWO6lMJxgv1+jEBJ9qYYBOoI0SnVxZ&#10;7KRfQydqfyzJRlVKsC9LeJlg40zWPrzrBuJkJlg6CnHCFvUp8tRCSj1mry+wpiGR3Ns7KW39rFXY&#10;qlY5d4Kb87LbmXua5CJncRHciiVdmpsjaFh9SpWUw6/oHutxY4UJZqOI1AVFkxRUMa40gCQIRYI0&#10;M3CE2lBZZ0jRSKplLMaqU7ErLK214R4Q/SrPodWiZ3OX+C06mcq7Q/59uGLFvIblGsNyusraKQtn&#10;lTMWY9PJYkzTyXj12/Hr6WQ5m3SV5UeMnrj9MjpZMhFr0onMVuV1IL8cXDhRbMeLrAM/t7gSyLuS&#10;tEzjh+lkkdOfJsVbMUYncgMfndpL8Et+BRA2/fg1nRCKmb98RcmsaBJ9tHag9iqNQw3EKkJZMUsn&#10;x2VpXfwN/BY6ScezHzbw88UtZ14uK5nzDpojQyCOTr65euzlvQuhrJimEw6VVxjzu+gkl/KP+Zcs&#10;dtTEo0UnSzQONRCrCGXFGJ3oVc6mk0cwQidudvL3fDfoAAAgAElEQVSyxQ4GCK7K9mLnNEJZMRoe&#10;GCYLo7eHX0InvH+ZL/WhmYWv7IfiJVkVP2lwQuGre9u9vHehb0XhWFKx/ismhHD25gjpPTt5BC06&#10;eQ0iDdFIutYxYAW5lHlR9yC4yzedLEakeImkax2bTtZh08liRIqXSLrW0d3dlONHKcEl/6IAL5IT&#10;8Y9vKftybDpZjEjxEknXOjpWkNp/wF1udUIpCbM8ufUZ3OWbThYjUrxE0rWOPp0k4l9NTLDNzS9P&#10;9HmlR/fBg7t808liRIqXSLrWMUYnkgITFZmdwN2endSx6WQxIsVLJF3rGKWT/mJn00kPm04WI1K8&#10;RNK1jv5WLPyeBX8LSUoJv7Mll+OvO/mSsi/HppPFiBQvkXSt47QV3zAxuMs3nSxGpHiJpGsdm07W&#10;YdPJYkSKl0i61nHWiq98WWJwl9PfaGNjY+MW7NnJWkR6/ETStY5QVoRS1mPTyWJEipdIutYRyopQ&#10;ynpsOlmMSPESSdc6QlkRSlmPATqxVpC6aH9XhGTVM/teGtwT23RyM3oHwP4AfmOuLWjIujPbn506&#10;kTweS1mPSTopWETNXM645ItNJ19B9wBYwq7taD9o3BkfUOMulsdjKevRpxPqEMYgnVzCppOvYIRO&#10;3MeDbY7V2XTyPYzTCclfW5SDxupP1cCl6WD504+fgnJp/upN5U/IqL8+yTXtX5zZdHIzBugkf1BS&#10;vac7k/uKqG2j/uqRWgmRz3FHeCDeREYkj8dS1mOETiB0Pld8L4RiL70gDgJ3iUnF6vhncqAmK7Pp&#10;5Bl06SSPVyYT+HMjqmt1ckNm9+tECIOF4043piMjksdjKesxQCfI8UgkGCTy519kb84Ikr7G7pda&#10;arpSqa9r5iaVujUz3oJI8TIzO7EhkSRRJ7fphKOh365tT/8FEYmMSB6PpaxHl07ywG3QiUlIyTGC&#10;6XNHJylBAV9dPW0snUjxTSc3Y4BOPpeFJ0yhi0fppKvTIJ0ckRHJ47GU9ZihE+ynT2qJTlqLHU8K&#10;NqlYvUgne7HzOIboxK89K108QSetMiYWK6EFgiJ5PJayHj06kY0t3vfSC5P8E742wk1WOfvYM4PL&#10;lFStnGcnKLy1hjWdcnUz3oNI8dLRlXtDIiDpTintkLY3Wnslkg4WrgPLbJM/aEVKOujG+qKp6pka&#10;kcKjgNeeip1se9PJA3ijrvPtjsyxOvPb59QpzcPva2s53konJ9hk08ndeKOuz9DJI8JHamw6eS02&#10;ndyMF+rafOtTqdLJ47W7rKTsMrqqTGqW+OmHZDw2nSxGpHiJpGsdXTqB8wfHxeeGf9Qrd47J/PBD&#10;Mh6bThYjUrxE0rWO4dmJPjST8vZsi05S+5iMyBORQCeqNb4/ZchLsOlkMSLFSyRd6xjbOyE93PN4&#10;78xOmBaa4kfoJAU8JOOx6WQxIsVLJF3ruEAn3cVOr4Rf0SCd7MXOydKl+eD8plpHdJNO5MR3Q9Rg&#10;Q12VGrW68XJe0RmHNsr2HYp5+RRSr9i4ai1QpzlQyqlQLCirGVJbo3CKpbXV2jkm88whmZKR5eIX&#10;MR7wrNM9dNItWSpwV4j15KnZ5B0NdcqQSxkUclXRmWoDFDD2qGwNprsBq4RuwSE1Hn7gz4sfCo8h&#10;6bNuuvSw/WV0Qs0Csw1NlZmjk0uK/gY6mS/4S+lkurUldGLfjOtZGkzn5HQ8vEY/5Lj388e2k5Yq&#10;r+exYK5prgqiu3SCrck8gNuFOWdBSPOMgdigfnOAXxSK2kN0ckbRooL65EMuhGW9w/sOzXm5F6mk&#10;aDK+UEEEzbX7V5XxB0FcNLJSMAHvWPEcnjkkI11nu1f8VHAVr+Fsil6SQdCZBNOHKEZU6v3ODo96&#10;tAQazGVUOb1BpcYFCiYjle+0BqUfJdEDdCKt5ca1FVUx3oaCo9AR8A/TRulkWtGKgmRrZmmVrcYh&#10;h4LJ2JcFRZPV2LRX6d9KGQg2bZ+xTTfUseJd6CkLh2SUqdpsMi6A+gWJtb4sxV2lD7lAn05ACojk&#10;p4xccKH8zFBmqD0tQvsTCnCqKoFN0bWuKIzS3Dh0DtpYlGFtUNnghEQsTg0kTqziiqIVBUGO97lx&#10;phMzENsutHUa+EJ5AaUciqircgyIGc4+8grkcj0rXoWuyz9XyssYK4SRaGcRTjxHrB3Mle6s9iGX&#10;PEsnUADZAG4JxHCNZOspqeVQEoFt0bWu8KMQG2+P0roNvgUy5YyJaWSInla0oqCSk5RCzplOTF9X&#10;98/ERbJ0YtqT/tVXlRioDYiCAlK0Y8W70FOWoJQfQuB/5QIWUPRe45/pzmofcslrix0/kqQKgRif&#10;4n2BclTB0o+S6FpXKMVs4959RTGVDrL2+PBOdvTW3X1J0VoE1YKkvtgZ1rUi2gRF0QtKiv9RKQNy&#10;tX0FBaRcz+Ovwkh4lHzu/F8MBiuenKx2d9b6UEoqOvGzI9wcyzNg2Pz6/CDZ/Dmk6Cmpfz+fi8im&#10;EVxgydwwkbkqiCZO0raQTZWNUrMHRdYDLRtcbt7/waUZacugI5yaFxUtK1isyWWNMysORd+qBEIY&#10;RaVzff+imCxHXbViQGeSztXNmcYkhqxZDpQH6EPQMZwK1+XwyLd+9CVwY3ai611rEPQK14Rx6bpT&#10;RTIaw/2HdKJ7uuLO53x8tQ3in6RsWaHxMJDjyLj8AUUviTQjWo/xK4LnGm9ldtQouLfjcXJl+i30&#10;k3yJ2nMJPmfCY0zb5zvtjXRysgnN45LwSjqB600nzbabmW011ByrFA0VOulLbikwRCedHFD2Pjp5&#10;fiBM00l1NfB9bDrxrV3qLVCM4EPnfRUj9vEIzWsfu37gcJHZPJfDFVph/QWrR7PMyP+Sq4tC3dJO&#10;PnmhNhIeQ35YMRHo7Z0EgvL7++mEnHqvUjRFoJMR2PUD2UjJ4z75f/kHZ3M1tetJPklRFRl/kdFG&#10;8oX7suhQLp9f7LwXwegkX783XmAgyhAxee+H8bh74DMXkBrDzCSZTkCO2a5mKeSEpiRFS2owq1g6&#10;qSj7cvxEOlHdnF5mhvMvlfPeAHlU8v5/pNg+MEwnUKJAJyk54wnE1eiEbF2txkFVfnZSUfbl+IF0&#10;ovoU0t8BEy+v9rdnusizk9oIBepw/5gk2oudYpIVo1X6BXQytHfil/zzjQ7VLRyJaAujXM3sfpVb&#10;+9KWsmgrByZcXq3Ofa3Pli7Ricz2r2JURqPP6lnG46WjHHKwAk9f4GkYE464QQs9KSL4BAdeKEXg&#10;Ry7UVdao8L63Iie+oOAGG0ZEWEavVjs7Gr9MJ4N534yYnq53PjvHqjdK9enkdKs3oRef1Chz5FP9&#10;9hV4NZ2MVdt08hRG6GSo8MW2hkq9nk56Cnbnej+BTvBg8zExS5Lk7CFVJ8mUEd/B5zlm9cW8yOCG&#10;sZpurzvtJp4ZomIibelRmna8yGGElKfh4j1J4UvVDWZi7m8rhyhO6poSNmKa7DSgw6RQvd5qKa5U&#10;WNqIegud1FQYJmU2MuV1kYxDvZr6GkZ/BZCjnH+bIW9R+RrmB1TPaVyXVMFC41xIVVOFCIrWzCgp&#10;Vtpjex4Djx/rPCFMMRM8S5hU+cGBN2Vzn058Lw81UImQkYrFuMKwdBH1cjrR6IWHNd+547sY+oIC&#10;2THC6CwOYdy+csGSCMewSvSOgKGkolQ1eaSabSwv6ZBBrCJIW0vqY0PUnWuQoZF7hG9Z/2xYymbm&#10;rkjgzRmb+7pKm6L2SAOiKoZWJRJUq6W40mFp5fwoOkkS72RDf+ksu4zR7zsZpBNmCIz6UnWb7sNo&#10;hk7kpmKGVsxKe89iJ9PJca98cBQR8jC+Y8PgB3eFoZMxmwd1FTqRjHYDRlUIg27FTlwV5PxAOpFb&#10;sJFeYM7MYmeUTtSPlIrVTTgUXDFHJwVdTCGn2CsXO1bbGp0UfOdNNIudNGvzOJ2U+neATi4sdlKh&#10;YlnOj6STwtCMQCe480V5nZp39AobQPyW3WzLyTv4lEUdQjBXC0rYElaz7cG6oGaGUqygxDIM0UkS&#10;vbKuhGVYacI8WN6QkQEdNmFzL7aJTJu6tcY8w1Yjrt6siEtpsN6EpZHzk+hEgiKJ7QlH13dxwx/G&#10;aD+FZnrsojOadPIWXA3uV1HfFQFXKg7H1TCdvCVGQnGfx3U66fLpuC7DJefqv6obLsbLUlu+Rn29&#10;iqNx1Zy0qry3xMivp5O2+Dfscr6qGy7Fy+LJ7Htjeyau+usHXKB9Ge91+RD2nzxfjEjxEknXOno7&#10;QPrflxHc5ZtOFiNSvETStY7+hvJbuCSFd/mmk8WIFC+RdK2jPztJm05uwqaTxYgUL5F0rWMvdtbh&#10;LJ3cYtrN/tl0cjPausLGpTqAOnTelop3lPgk8H0Y2YqVUzNfRqTwKOBbs5O5V8jjMmfSv4JI8TK0&#10;TPAl598hKzY6q9GZOm/zeCxlPb5JJ6tkvqobIsXLajrp19508m50f2dHH6H+XJI6xgwTxmOyS3ip&#10;Tl7nCnis+rb3/ZtObkaXTiQ0ku3fBPGQVC/zr+/BbwFACR1cUu/08ZBIHo+lrMfQ7+zwbxqRXCYO&#10;ipzGzyteyEiyFZI4iG781aVNJzejRyfQtRAV5OKBJFzytMb8diKUKAaN5MyHSySPx1LWo08n6RMu&#10;EjBH76rel9/DS9DheYbClUhFBMxS7rFlMv0riBQv3dmJ9H1OKfUrZiSOgkwS7vnEmUrK+eMhkTwe&#10;S1mPUTrJ92rCYnofNviRTjjPPmAIBd5hy2T6VxApXsboJJeEqND9qulExUyTTpQUFYF3WvEuhFLW&#10;Y26xg5em9/U3TOg4Kn+3ha931ZbJ9K8gUryM0ombneh+rdKJpxAfUGSqzYdLJI/HUtZjYHZivpZC&#10;fXlGno+aLbJ8oaqmwvdTqO/ruGzLZPpXECleerrKl29gMNh+JenufI9fd0K6hMnEb3NJOZbuteJV&#10;CKWsx9BiZ17qOWUuYtPJzYikax2hrAilrMcjdPIluzed3IxIutYRyopQynr0z51MG/G1s8qbTm5G&#10;JF3rCGVFKGU96G+0sbGxcQv2bxSvRaTHTyRd6whlRShlPTadLEakeImkax2hrAilrMemk8WIFC+R&#10;dK0jlBWhlPXYdLIYkeIlkq51hLIilLIem04WI1K8RNK1jlBWhFLWY9PJYkSKl0i61hHKilDKemw6&#10;WYxI8RJJ1zpCWRFKWY9NJ4sRKV4i6VpHKCtCKeux6WQxIsVLJF3rCGVFKGU9Np0sRqR4iaRrHaGs&#10;CKWsx6aTxYgUL5F0rSOUFaGU9dh0shiR4iWSrnV0rPj8rsnnjlTOiOxpN3RqBHf5ppPFiBQvkXSt&#10;o2cFSZl5o67WsPWDu3zTyWJEipdIutYxQicDReeFj9TYdPJabDq5GZF0rWOATv58/PnMfypI/62f&#10;Wm35m0LV/EOefBGm+jJUaYf/ytA5Q16CTSeLESleIulaR5dOSP3RF2Jm4R/1ytQpQVAqkchmyZnL&#10;5OKcIS/BppPFiBQvkXStY3h2Quo25e3ZFp2k/CeoeuJFJNCJao3vTxnyEmw6WYxI8RJJ1zrG9k5I&#10;D/c83juzE6aFpvgROklpL3behU0nNyOSrnVcoJPuYqdXwq9okE72YufNaNJJnsueEFCYzEKS/OnD&#10;ctGxNlDEaUWtal1cOwRxnNgoHNooCmoOuiGcM61vxVFB/+0o+Fs/9TbA/rJ42NIlrgF/aNfkD7m8&#10;aqkq2h++Lh8TJnyd957S76ETnk3eJJgquZfp5JKiYypUy7pA7dSEh3m/3R7bjKCtbqXsFx/48+IH&#10;XT5SZzoUZ7yrC8qfFf4ddELNAicEP0Un1xSdrnydTtzHCWw6GaoxSSf9ppoVT3XKr6KTxBNLXqrm&#10;uzz7LM4lyU8YcK7Kf+oSilo5MpNuG3BB0Ya2OQeF8OX5QxAkHwQukVbYcGXPkMYn1K0I/R6dNNZJ&#10;1SqdvM//hlf6DhdxlLXU7uTObwUBH8pRp3N+GZ2Inz7dwHdJ5mzuESiDGpJzcTmsgEU9b9QeLbcp&#10;2tIWVM4RdschCMqBB34AxVGwSh7SeF7ditDv0ckJjLq86pWuw1Ec8QcpCbUgNpWxGw5q+p10kv0h&#10;J5g+uUU64YLlZHT/p2dK23O5kUk6GVe0pa0XiWGTzh6CgIDE+OZ0Iquvj9CqxvPqVoT+LDrhy4pX&#10;ug4XcTILQWmKY1p0khLPt+WXKH8TnRgnm7Bs0kmpLet+TvuMJVdjnE7OKNrSFvKGxmdqznNRGmvj&#10;6UQJ7tHJHepWhG46qbekuroQz206IdfEL6ET8K4JdrIJRoziiGJyiU4KPTFGJ+cVbWn7yVO97yLR&#10;ZA3TCa/FanRCLnlI43l1K0J/E50MOFy1xNmVeG7RSX+xY2Y3BD8LFn8Ukmy/H1bWhvdtcsh40aeQ&#10;xdqpOkEq7laZPSvZ37NWlFYvvIZVMvlnwXSrFaFeNyja0vYj3W62TRyCyDqhU2EPTzbz9JYeaX1L&#10;utU0nle3IhQ9TiwGzKr7qpJ7GXXBnfCwwdHwStXhIB8jN4EEiOcqG3HjEpWGTiyXezopyLYx1y5t&#10;0m/tMORZJLfHomIO2pv8DLC893D752o4enneqbc14N3bij829DtRsz487rN1iE4UPwWgk+OKnu6G&#10;WZD6KCa9nE6onPcQbqeTUtRV6OTW9qdglI1EJ38EDdMJzmvz7Cp9JkN5kiWX/CTm1Ey1n0kkT44S&#10;TJV42lRdJvXtUYq79O+BDfoanZzwKSiWp7Y+7yGcC4GiJJHoptsmNhPGYGGxdaJxjnBYSRiZKF7C&#10;hG+fDo/7PO3pRInOo1JmXoef8z30hrnk+sInxDWJQB7v6Mg1nXOd8fur6IRhnvjK469SNHk6SW91&#10;ahNI5Po5IxFKEoY+NDnoTwUlRzfGOspU4slUw/gI4HK7FVuYnSBtIpEAr5AQBe79KBoqVBOPAWdV&#10;N4/6tuiLd3aD8+9bFU1qIJJJep2udZQekHjPsSlhyIOZpNCFoOQo55k+ylTiLffhiAzgcvei2Do/&#10;O7RBJyYhJfTNAJ3wJZD0qQeB/nxnN4SkE1nmvFbXOooRre+FOgrxikP7XOsS4IZOmC5YvKWTFMvl&#10;3b0ToBMCz35SS3RiFzsn6IS0GsO2qI+XdoOJF+XyVymalD6q403ey+Ee+CbPhaENTfWgm269ILA6&#10;cmKFRwG9cyf4ejol2TA9CvPJA7kUKXrzNv/LVfNL61wAC5+bWHKr5rUmjoqvd4lodWhZ2DvJHu6I&#10;eNwWQydW13pHuTD6JpzHdR7GZkpJRaY9iHEiftSOrsh3m7AuaIvhgVpVW6xldsLqDvymU7GtMsvQ&#10;DIR+oaX693S1z/pyzW+7fMjjdwi7o8Kgy5tSbeb49OZyV206WYzfRyffxp10Mm/XA3TSk7rp5BY0&#10;6EROAsuUU00yl6EbL5+gyW8vOS2/cCeYLqvZ8jd0TYdzs3qyIpbUc2uEG3Hr7GS68UnTB1zOXs9u&#10;tzHAp4RyB/BCK9/LygsWV3cMiF9CJ7IFRgm2wGRbfRk68aL+6QMRsF3H1sDdel3l1SoHdlancJjo&#10;a/gqncxizOUSuITBnMuRyjdh5S6zbPx3Wv3fQydJjsfw5evoJFEhAHRaKp5e+IquxyWSijqBpJ6k&#10;38LPohMMAfa5jgHS+TasjsDXlTDGrqj/e+jEPs9fSSelf6QzHZ2kpwhljE7s406ruGcnUxhlcBXU&#10;nySCcpZOzONILmF2ktL1jvrddPLyxQ4OUksn1pov6NqjE6Put/AL6MQsdtp0onqKsI7mp1Pq/xY6&#10;+ctN/L4fJojv24oFwIEIfXSncHphva5wvkiU5c0+VPHsSaJb0KUTpxzpceZE9I0plWj5gNxFuRCc&#10;RtGHYWDHW7pC56vA4k5TGl/eNv8tdPIaRHpWRtK1joEHvi1i6WNYZJMWBtjkosu/3imbThYj0hCN&#10;pGsdg+uH0SrN/JN0MlamPycaaOBZbDpZjEhDNJKudQysH+RfSnKWQx3uya8C8xUv9HiHQi05+BPX&#10;EynJEkSEq6M5wV2+6WQxIsVLJF3rGJmdUCYAOYGHu5aciZfCJ3A4KGE1swlN2JZUUQWDu3zTyWJE&#10;ipdIutYxQSfIHpkudD5TAcl0giRBJiD+OIimk88kBZJo08m7sOnkZkTStY5n6AQkqNImIenFDqEA&#10;Wd7s2ckLsenkZkTStY4LdKITDJ2Y2UlvsQO/I2HLbzp5Izad3IxIutbRsUIOIsHZGXdyBg6lEy5j&#10;9OEgPOLhj4Pk8qxU4WhOcJdvOlmMSPESSdc6vm9FoZUzsRrA5ZtOFiNSvETStY6vWzHBJt9X9ho2&#10;nSxGpHiJpGsd77Ni5LT9ZN5LsOlkMSLFSyRd6whlRShlPTadLEakeImkax2hrAilrMemk8WIFC+R&#10;dK0jlBWhlPXYdLIYkeIlkq51hLIilLIem04WI1K8RNK1jlBWhFLWY9PJYkSKl0i61hHKilDKemw6&#10;WYxI8RJJ1zpCWRFKWY9NJ4sRKV4i6VpHKCtCKetBf6ONjY2NW7BnJ2sR6fETSdc6QlkRSlmPTSeL&#10;ESleIulaRygrQinrselkMSLFSyRd6whlRShlPQboxFpB6sL+qY6WOJVfLjz/Vz5I61MqMSvySXTj&#10;hYi6GjeFTJjbKRs8tg+EsiKUsh6TdFKwiJq5taKXylRq/Ag6+fP/ksYzlalxFz62D4SyIpSyHn06&#10;oQ5hbDqZQideyhPC21pol9108nWEUtZjnE4IvoWOUv4abvmbI+pSzWjy3y1R+fYPmLRl6D+R6AZB&#10;+1vAX9UNQ3SSlK3ZPYcjwXcFEfhHYFwOCpGOcV9iyD9P2vEuhLIilLIeI3SSJ+F8xfcQ8eZSiVFf&#10;41v+AyYdGa68yhMV62a8BYN0ArbCX3FxvitJ8B1w5KEQ9rbuEsjq6xoEoawIpazHAJ3gkwqJBAc4&#10;J+SHpxFzzGWkqGIlLSMVZPDsQ4LeiE91d7+qGybpJLub/Xfk1umES5fzCg+FpP+sQ5LvVT5px7sQ&#10;yopQynp06QRnKBU6MQkp+Xc4MArKdEJGnJHRppMfNzuxVKuHe59Oqi0P0klKe7HzHYRS1mOGTjDa&#10;PqklOiksdjxrQJUynRgZrrzK+0F0AkY6v1l+adFJKc/0onO/ytp08hWEUtajRydqCzQl3rBLCfZl&#10;CS9TZRdVKhT/gAlpcXa6LhuEdinEUn8GnWTvad/oP9rCviuIKC43D+mkOlRtqufexfzosX2gYwUE&#10;mwqrQuGOzdfe7/+ICeE+FbsY34uXeenBY/vA4HywV7SfbfKnPbTp5FXYdHK65fkar3JqEyN0MlC0&#10;n73pZNPJanwtXiqro2aVk3nvwgCd8EqPj+boNX765MPtiVM8XAlrivBNJy/DppObEUnXOrp0Ii/h&#10;5WhO3o/mLbnMALwuIkhLI6d4khKspGHpc4a8BJtOFiNSvETStY7h2Qmp2zzS4QwOnuiRolIa6EQJ&#10;Itscvs04Gtl08jZsOrkZkXStY4BOEvCAphOcQDBRQM0ROoElUi6q5i+6iXOGvASbThYjUrxE0rWO&#10;C3Si1yOFdUuVTgYWO5pO9uykVmO42oXNwdLZiiadXP0akTSqrivljgi32i8cuSkXHJNYqS4BbkRp&#10;WSd0LZzg0HLWj4m+FZ9LcxKKt00hHzdPp0/xcCU5WKVOvDTPTvUMeQlO0slNVl9y0BSd4JTzvhbH&#10;Ss3QSfcRpWWctKhabYpOlK7mc1CxJ0aIo/NH2j9Vs19p08mV1m+t3KATahY43eJYqWk6uVuj8Wrz&#10;dGLLbjq5VOmn04l6A58T5GC8ntLZsi3Z+j0/zwKbFdQckZKp1KWTpLSTCWkyplTa5xbr9nwGGasJ&#10;1exTvKKoVUyrKq1UOqBogJMBM/XjH+cpnw7rSqCYF8RtiO7olqreoip702e7+CHdxEMj9MQpnqFK&#10;P5xOPgGScijAPpJsRskPU7YtOge1xDs1XGblm4azzHpVaJYDXDcv0itCGhpaH+ClEtsdonIKAnmj&#10;4GnuB1S9qKCTYeRgv6JPp3TN9YtRgZTinF7X2wZZwTAfP9quYCM0lLIeA3QigzCHiwQbB/Jhqx7u&#10;bdGqMD9oWxUso5hfd5ugExQg+R064Qp19fJuGuU7ZWdLSa2dkpQHB7FYTyeiYNUB2V85gVSeTBfF&#10;p2O6QkSQ6xzThnU69fQ2tRpKEBlNRHjbilchlLIe03SSEg6Z2+gEZNcrODo5sjoj1dMFKQEzdNJU&#10;T4cw6DpHJ1ZSFmQ8XaSToguVuRU60S7hFcuArhwRhc4p0olLa+ht9aoXcJqg8JYVr0IoZT2mFjsY&#10;djou/WLnDJ20KpnwsA1nmfW23ABFY4z2LYWr2VbcM3RyarHjNSpra3w6pCs5OXVdK2ktvZux4dsu&#10;Cm9b8SqEUtYD6OQIZHhK/OkMyomwF5q3ARNMMqGIlG00rAUnfhdfr5B4DnuUxm1INiBbYHY/MRX2&#10;B1EAa19TuLUeI1FLnSrI1YySoJ/yd07NQlBV9LR4HpKVN7SrxVxWMtsscrRPVfwal2ZdxWVocEpK&#10;V9MG+Br9X3JsXjzVPF/oQGySeCbNPi1ZUe7QCiBIxyqiE8s1qHBNNWWdozjqp7R6CEInsPDkpMvS&#10;rwqYaonwCvllmRYdoHP52tD3bQ3dKoaZ8L7YmNZhNtMVUvGR/M2gsAuWU+POpRVdXlf4FVHOdGJW&#10;4Cml6xquZRP9mPcfX4d94j9GJ/fL8Vsp8egEouESnVzA76ETiPblT6Cb8HY6+QNLJ+TVfg0gEA5V&#10;l+s6sGDuipDSlREqqwpYjFkL1SIO1o/JLWLUrSqlFniwWC3M/irDkf9nnXEPgOD/d/Aj6cTQyKvM&#10;ME/8UHRCIWMDw0CIA9JI6JJ/uCF51IZyiaSueUjY21wq1yORBfeobJVOmBPN7rn7/Ao2nSyGD7z3&#10;0wlJXASMjcJQtw98/V6MqDAgLZ0k6D4y8xEqdTLhtRprKGFgdsKskrUQbQ5yGpu1PYGfSCe2Z15l&#10;hntwQd+/StEEDiUeYa/VtY4JOpH5wwyd+OusEDUAABzhSURBVOmIqejohBtSNKYqcxNlOsEi8Ely&#10;/xX8QDop8/xbgJxHKuVliialzw+YndjRqNKAJsboBP55OunOTpQmk3TipJQ/v4L+uZNyNZW8Tvlm&#10;S2wAnzyoVVLdXZD54GRRgqMyvy3VaWecGuKtCTGZz3xpY2OwrjRZVqQladwku8Lw1/k0jTvKwTui&#10;SULHnXSBrdjSkZ2qJubQDUtPiWXlQ0XJ92VB2ZT3c3FTWEl5xVZsIbOe8u2HU6n9XoTzDdWzO6Ku&#10;oyW5mke12zrh99Xot3ZK1+k6d7Uy1P3tPOPOLwT5dWd8dWT+Sjo5L+o67qeT29UYKrSGTq5Lv0An&#10;34jxH04n+NrcvCMvvPqG1/D37i7DaQBSM1R+m5/a8cS13cEBnEMSNyYzRnUcPOX2HhnHMJvmphNY&#10;rC8pad0luXA+W02P2Q3iT5WXje/FNqFT8kTexETFq4nDJNnT9qkcValQAKMzOV3GPK7vv7dOOBQ4&#10;mcdlvqv/yJ88J3m5Dv/kRyJfkm6mSZKWJf79fc0MLnoUdKaAykqms5jj96whnTyQLWppByv7tT0F&#10;c9B/1g34wMC8jkPRL9YpNibKXsWyPqBKUZVcKWxaucYE4NURuhShlPUYopM/3UOcAo90OsrpkvlZ&#10;eKeeKekgSuoqP6rrdWEMJdFbBb4exSQWo2EjQ61nSN9IVAR+Fux3dJKMOd4oUk2RtS73bZ9ODseS&#10;V7Xn1VxRxU1OLkZVwvZ09yHxWBMGPP4qhFLWY5hOkjxGuAcrdHJUvtX6Jp10RrgrVKaThJSpxrSO&#10;92fpxDQ9SCfHUEM60T1gzC7RiS43QCcpkavmY6LoVTHWKFCNqoTtVegEXQOVela8CaGU9RifnRTC&#10;z09LTcaNerr2r9JJJRhtOFqLR4Za05Be3ik6gQE4sNhJqSCvMBY7uppqoH7Xq1p7GzelqEquVK0H&#10;N518D/2tWMpvtP90EyfBogY2aclvq92kJzQNG4vwLr9JJ1iUN/qUKQlmx2q5JiXRsNOW9eNFSsAu&#10;a83BBBueBH6xPcA5ppLelAUxLYceWqqQSOxnHxPZGL0IBuNggVyNKmzPdZ84iZ3F66rzI9TnqpS7&#10;F/TlJsfyXoJn/wrgnXRyvsyrumGGTuakFuuR+ZyWeibvXXjOipnag2WDu/xROrnR/t9DJ6cHfqki&#10;uYtZqWfy3oVNJ+sQ5G8UD60ufgKdnJ1Adxx0bnUWPLYP9D2eN1yOH7D6yy+fZJWslmu8vuM1dL5H&#10;j8+skYO7PAidDOEn0MmrEEnXOnpWZNaggx/0rj/nqN3sozbBfjGpeyhG+t81ZV+OTSeLESleIula&#10;R5dOhDqKb9B4bpHkmmtjDbxXW85CUJeVfTk2nSxGpHiJpGsdo3RiyIFMjp92tOgEFkUkZa8r+3Js&#10;OlmMSPESSdc6ZunEH3E6QSd7sVPIvCD3Yv3TbU6kfwUX4oWGSt2I4LF9oGMFHrzBzVeSQyzuPAsf&#10;e4ENWnL3eYICx3M66oR3+X104guvNv+H00k/FkekzCB4bB+YtmLAtEHr550U3OVP0slq/HA6GSux&#10;6cTiATp5jE2iu7z/OzvurXoyr+qPO5nN6WPg67zwI+gEDijI3Ftc7U76k55REycs0DUGZq240YHz&#10;CO7ygT95zttT6hW8uZO9JviUzDW2TKZ/Bb2VvLiu6GrJwULG9Yt0DYJQVoRS1mOUTvgDXqLDb4rx&#10;EzSTh3nltgQ/hE6YNIQn0NWHa1WhdGwjdlu4VdcgCGVFKGU9ZukE2QPit5C26aSIcTpJ6pWlUAX5&#10;QlBv04lFKCtCKetxmU7cPz1j33Ri0KcTs9hxC5m92JlDKCtCKesxuhWLb9WL35GRL2tfVrHClsn0&#10;r6AXL6ScnrSrk/QDFkpSL/9YomsMhLIilLIe+1TsYkSKl0i61hHKilDKemw6WYxI8RJJ1zpCWRFK&#10;WY9NJ4sRKV4i6VpHKCtCKetBf6ONjY2NW7BnJ2sR6fETSdc6QlkRSlmPTSeLESleIulaRygrQinr&#10;selkMSLFSyRd6whlRShlPTadLEakeImkax29g4N/8LkjlTMie9oNnRrBXb7pZDEixUskXevoHhyU&#10;MvNGXa1h6wd3+aaTxYgUL5F0rWOETgaKzgsfqbHp5LXYdHIzIulaxwCd/Pn48wnf7qO+oLFcm79b&#10;tp5/yONvp0nml1NyO/nnSUNegk0nixEpXiLpWkeXToh/cztffG74R70ydUoQlEr6i63zJ2QNKPty&#10;bDpZjEjxEknXOoZnJ+Zb6fP2bItOUv4imp54EQl0olrj+1OGvASbThYjUrxE0rWOsb0T0sM9j/fO&#10;7IRpoSl+hE5S/3vuA7h808liRIqXSLrWcYFOuoudXgm/okE62YudN2PTyc3o6AonNiSZ8KMgZ72N&#10;fSs+l2prlOBbZRpswcVq4v0XhavvBbL5ocKjgE0nixEpXkae62TKUr/qYAtnYWV+0ePz4iOFRwGb&#10;ThYjUryMLRN02U0nl8RHCo8CNp0sRqR4GdtlxAMUeX6fKPFagf+2R07ksxilvxekG1HHNIrZJKWs&#10;JvAd3WcsvI7GOqla5WTeS7DpZDEixUuXTuTEhuwwqq1GyRBKkQQhpPKGJjNUtYCWZZXhvc9TFn4F&#10;oZT12HSyGJHiZWx2InuI6ugG5TtPOJaE8uSi0UZ5SxSV4E1Rnuuw8HMWfgWhlPXYdLIYkeJlgE4+&#10;10gWCS7KdOLSDgaotQG1GgWcJptO1mPTyWJEipchOjEjGOmk/YeY9Oyk1BqlwcVOVfKmk7UYoBNr&#10;BakLeKj0Np7qhxFqZUZAWp9SiVmRT6IbL7JGOClkwtxrX75B+dxFnlzYoxuQnHdkc4Zs0apjF16/&#10;j5DK8Q4lIBlNuKkZC6mRN42yyvDpCwy5vBroI/1572gwIifppOGfcm6t6KUylRo/gk7ygHimhXbZ&#10;6oPjYitX0GxnSIkZK262qitumk54zlXNv6rSPJABunSinpWbTq6iHy+dQpdaaJfddHIzbqeTZokX&#10;xPk4ncjRYzknzMcHkrlUMxo5FgD5OEvlJ3JVBsyI3Vog1/hBdJKUrTKDT6R9VxBR/QoOfUiDva0W&#10;H7BgyDOlM3bciOb8fexcR3c+KG6A19l2HTZ1hoR8wJvVnRs8NKZsHpR5TMly0AwRHTrFIZd1JTTO&#10;DTR1joc/KyJH6CRPwvmK7yHizaV1LlTAG67WkeHKqzxRsdENL8EgnYCtJC5zvitJqGxb5n2E3PE8&#10;ZLBLIKuvaxD0PU5oPlAKeLrs0rrcYsC78PfRPkgnivVc98nobw05FEtwUxmYJnLKIgfoBJ9USCQo&#10;ihNKm2aUhUBRxUpaRirIINW4dvpR42fSSXY3HqRo0wmXLucpzlAxgVkYufN2vAsDHqfyP4i6mblJ&#10;UkLhGaB9XYz2YTpJR9STaKeM8SPLDTntA2hDRcbRkg6b6iju0QkqWqETk/CnOSMG2i4rQkackdGm&#10;EwJVK2a8BkN0YjtJD/c+nVRbHqSTlJr83LPjXbiFTmxMD7QpcS0rHx/+Jton6AT/wQTL2lQdciC3&#10;QScpAXWARZVInaATjDbnEX1ZoBMy+W06MTJceZX3g+ikFBDgMuu7sgTroSPP9KJzv8pqObRnx7vQ&#10;sYKMZwrRWnVpXW5xMJfC30R73+VaWLH7iiOrPoQMnZQHZq5CKTVEAp14g/54Wn583CTzns8N8RKn&#10;skuojgWYgwd8oWX4l+uyYWWXQiyVDTimflyIb3sBUWjSFbGJ1tauANT780EqD9WX/TvVDWb3TCtQ&#10;Wm4e0kEIcVlYoJp8EwqJnK4N+4acV01kCadYy02Oc7JEEeTlVTYjh6PM9HEIjGlgAx5aUFkQ7WpC&#10;yL42fSCiUB7pnstNqpHlh5z3UPYdaRUhMliJyij+m5KTqs0EAPFPIWhImZuupor5LpHqdy06oaR0&#10;rDd4G+alw7Bzz5pz43w48UortV5Q8aHyRpuZoBN7N1DVFDsG7onWZ3GfYKYTXilGpxO4kg8yBSbl&#10;tRJP0olSrNXgbYhIJydR9Kp5uNi0WbETJcfopDQZWTIcb5TbW+xEQpdOkkxa8/wl37mF2lGGdLWU&#10;YG4JpSA+YUKtZqA4WRQ11aruUX9XVkfNKnLh+Jgtyi7kdZPxZcWj6EC7mNMSSK3tiRuUBZqZ56cE&#10;agGdSAfYCcu8a9qwAscbqMWwubwRt9r+I+kkB4nc4hMqh3+CfffjQmJNB2POU5+JpBTELIgpbeap&#10;kVF+Vr4GHTpBb1ibrdnWo8qB2ld+l8/wCYryP4xavu8Vpd3vtGtYTye34gfTiQ5cSUE6IA7mTy7S&#10;Ceerh5iUIBgxpgGJagJZWkmlX3J5b4DjY0MnfwwDr8hPuDOegckKcpDUIysB+0+TAu4zYrcduZCm&#10;agM7vc3jm07eA8Mink7sWy0ZJDU6QUES2PgMbNNJwtlLabFT0vc1YKNgnaDyYOjX6CQhj6pphiRC&#10;Z1BBQo1OQEUiI88XQYte63GvWazh+APpBKNXXZIJRrVuQX7g8hCRtvAYnehSvqBKep2/bSiYgVkc&#10;t63FDt4qfytf+cWOopNyN1QWO6h1BI//eDrp2uAC7TYojw60cIStO15ASW7VS3KzAygnBFgMbCMe&#10;SXBMgIhLHRK4HTgXgI2iHaiQMbjgA1aiZnt7R+3cfluPTngvFDY5walodrIeRZ+yMxNcmSMN3BNu&#10;1xYV0TXMnKrm8e5GKVVvhpGDY6wcXDg6ubJ1qvw/VW205C3fxlYveBfPjMiplVnE6mPNtEr5POrk&#10;Q04x89pjeE7Xh+GfdnMVq3k13xUEXDZ6nE7qeVeU6NrabHmg4MNf7rgy6r5LJ4OtXBmi86z9c+ik&#10;8LSerFnLm5C46aRXsEMn+ZWqXKt3/o3jAYnnqLAMsEsOJxwWC7AsKbQwYfTyB2kL3eDmJQApN+Xn&#10;qPgIHGr8CS7kKrrqPbp+ASeOiHSsgLVuIg5HtXTiYaCjccKfLEfL1Q0NKJvHSy7tdbfdbMaVmJx0&#10;AMnSUUeTNDli6MivAAqlyMj/45nEn5KcK0Lx7CR+FNhaIPyTCpIrLdTUnUn/CnrBDWbLNUcCZCdw&#10;KI8B3zlaKE1544V0cgLdEari9QhH6zICH7tAHVKCyUSHs+mWgfAovyGoyEumSbgW87FU8Yd+3dBS&#10;cYROtDc/DfCuTnEDnt/657LijqxXWfjxEyRXWqioO5P+FXSDm8g5RDtedsZUFFY6h/vCbITeoWsM&#10;DNCJjldxdEo5fCtdMuxPkGjGttmf7shIXIcLa91dNxealKqKxrCyiFb1u2aepJOjgGM+NFzSOXmQ&#10;TlDy76KTHMupTCck3kmS3eocFURQ9QZdg2CATnx4k/J9lU6G/WnnNLVuGaMTtMzo7rq5RScqgFRl&#10;Ef0gnbgAHaQTo7yvxcJZ+U4LNXVn0r+CETphL+kohLsenezFjuASndy92Enys9KjTWV1q1q/Sje3&#10;FjsQQCWr76cT3hSUTT7Y/zl++OMB/NafN3SUs/SODwpX+0DSnkpoqDuV/hV0gzubK/+TdrWcwZCo&#10;UE6TzslXhL68T9fxjG92QW+Eah9xOILv/5TkrEKgDikhu+s29EHMSHjIKCBOUrortYy6ooRyDtgq&#10;kcMq6zotFWdeFA8JPJt5PeJ+BJ3kz9GH3pN4trtW4XkrxuhkqMydyhL87Mm8qTvvppPTbLLp5ASd&#10;PGzZppPLDUyUoV65SWVJfXREfoFO5mbKXlrbsGvC/4iYTP8KhuJlcGb5tGEDywR1bAFm3HlqzonP&#10;a9vQ9FTenSoMt3O7sq1QosmAG2ht/8nztXhBcA+ju5DnMnmTnj8+m2GQSF8zL5LHYynrselkMSLF&#10;ywCdkLsj/EeQ+K3pSSSPx1LWY9PJYkSKl66u1KYTgsQ9OxlCKGU9Np0sRqR4maAT2nRyC0Ip67Hp&#10;ZDEixUtfV+I7fTAGDm/AGZrv2DdgxVXF7jMsUngUsOlkMSLFywydvBcDHh8yY8TGRpkxF0UKjwI2&#10;nSxGpHgZWOwMlPw2Np2sw6aTxYgULx1d7z+28Ai676coG4O/FgLH7HOBbLJYi+dtchn7WyNJye75&#10;KVJ4FLDpZDEixUskXevokSLzBf7Tv/+n8nFTmVwNf29lX1H27dh0shiR4iWSrnX06SRPRY4JBlKH&#10;uoPfCwTZli3gCn57cIRL+sq+HZtOFiNSvETStY4xOsFbXgSpZOED/Qu5VTqB2QnKvqLs27HpZDEi&#10;xUskXesYpRP/r5RWXew06WQvdlII/RGbTm5GJF3r6FkBXyEiW7HyI+kvEoH09FkOJX3WJt/ywilp&#10;2deUfTk2nSxGpHiJpGsdJ62gfvYDXgju8k0nixEpXiLpWscjdELq4z4Ed/mmk8WIFC+RdK3jrBUD&#10;h2nuP28T3OX0N9rY2Ni4BXt2shaRHj+RdK0jlBWhlPXYdLIYkeIlkq51hLIilLIem04WI1K8RNK1&#10;jlBWhFLWY4BOrBWkLmAzqrcvpfPLhef3tvzfDHElPsWo2x+V/Fv32yLFSyRd6whlRShlPSbppGAR&#10;NXNrRS+VqdRo0Uk+SHQKm07m8t6FUFaEUtajTyfUIYwQdHLt0NGmk7m8dyGUFaGU9RinE4Iv6aOU&#10;f02SvytCX6oZjfzBUMjH48o8dajK0MeetV9zjT6dJCUit5q/3EJU0rVFp4JCKWW3pEIhzuUD2KHi&#10;JZKudYSyIpSyHiN0klcLfMX3MDTNpRIjv2EF+SKGUleGK6/yRMWaGSSXWYT6QzBGJVO58MXJaIiy&#10;odA0O62lZOrkfQORdK0jlBWhlPUYoBMiGQZIJDjAOYH4MazEHHMZKapYSctIBRn8YBdWM+JT3d0F&#10;OslWsFpaJdNy4XuTjwr5l9ipWEhKsAtCxUskXesIZUUoZT26dIIzlAqdmISU/DscGK5lOik8xs3s&#10;pEEno7MTy2BiVJdOSq4BZahYyJgnFeuKvgqRdK0jlBWhlPWYoRMYtUdqiU4Kix3PGlClTCdGhiuv&#10;8vp0AnWdOpZfKnTikqF62W7VZE/J1Mn7BiLpWkcoK0Ip69GjE7UFmmRnMSXYlyW8TJVdVKmAN/lC&#10;yyC/uKCUVHklnhctNTNYKd2k/v4KVsm0XFrAsUJZY5HmarMGrExP0V7g+PyRl+CDL8r7B3mOvEI3&#10;eUkTY2DmRf6E6HErVFgNqzGHTo0fTieR0KSTr2sxkM0TmRMaj1Tx8652sSFdryp1sni9bGGG2CwL&#10;Vsz7/WqNWWVfjk0ni5QYyecnbiA6uazUyeL30skJBe6psenktXgFnfQwRCdJlmC8skyNAzL+bIws&#10;vfIC7rj0K00tC0UNDMSjDV4PitbcYGEBWRRYPt9TLpnYFusfb9eYFcfyidgg6YLTKp/ohE0nr8FP&#10;opMc50MHZBTx5DSskjjuc2X+l3RFzWEdO/jdNwuHRjFtoAtKNrS8BFRW8g/YNWaFkImypaVQX+X5&#10;Tth08hr8RDrhOCeCfE8nXCaVBEgFHuCY5aoNnpHJ+pCpSKrBYTpxNtSKii9K/rF2DVqBB58SeKkx&#10;+eiqPN8Jm05eg59DJ+aluIm9Gp24dgYjOZmXOSxqYCCqayX5HJ10y1ki8RZZu8as0DqzTGrU76s8&#10;3wmbTl6Dn0AnOqIx9vz48RwAwtXT2keyySqLGhqIdmFjNJymk27RCp2Yf5NWlOmku9jplZjuhJ9D&#10;J4dbcVtOlaTy9UxjrtqUHMoyKrUot0Lq3hXP24bd9m4rhOWlIsGH5J05IFM4G6OqEJdxu6aU6qIw&#10;uaArH7qRXdektIZTOQOOKZ/vqZUE6Xpv09nV8bgcOsGtUfBSa6u1o/J8J5AS7ZT9xz/+8ed/sa1+&#10;yuMQOhFzxP+6aOV6prUrNhqSqBVgC7gjSiQ2pEbd/n5yT6Z6EJ4TNdTOPTJ4Il7V9b2PzlUebzR9&#10;qkbR5f84/p8U/zSYTqjg43fRSbdp95iv1XgDnZT02HTyBEwYhKITlRSJTko+5tlWfh8I79HrEnFe&#10;niXkmiZXzQIr0viJQvnWTyCN3rIczXcwdU15GJs5vpg2eEQA1DOCRGF2lUhA41JSc+Ubw2NsgdET&#10;Ihc9OrmlvWcgYdAnxZtbnndKIRiKdGIWvzzIkkoZWjveiQKdKIvoiCXSd80pgmw5kasM002CovX5&#10;Aq/MoWlKxaq6AxSdqMaUjtAOq6yaMibYFskqrxTWUyTdpKydbQ+8BYZO7EI+CID6Ifp03mvgHWxS&#10;/vFhE/MPghdT6sPqIXTpROKoMg6twPyDi+cURycJOKEqUMQQ0AG0IlXVBXhSRnKLTpJWzxbFLNOQ&#10;O/CRe9RQBStt0l4b3OBAx4Zv07UOEwbvtmKUTnhEcpT5uMvXC+HpxAwxefyepJOUSNcv0UmqEooa&#10;0iU6kaqqA4jUIuhOOtEt2pUfVEI6QaV10fcGNztUBa3Oez9i0olnE0UnOYEvCnH3htmJD/dpOqm/&#10;X6/SSd1uJQbppLrYKfbI8GKnQiflTiopP0gnEYLbs+17da0jksedZuTy/nFclkfUy+iEcOZOCV+X&#10;wwtzovosSjYruWwCEWof1WxxFqXhyYIshUwrssmGFug4UjWgYS7kd3jB4sMwq6w/eYAKazdppbKU&#10;wf2I9qT1oZgxdHJ276SkeyuCbkbH45Vobi3A6035Kj0pVLm1wcxJ/xCxshWbow3jLqdOW3EB50/F&#10;vovYzVxjOE9xzrMwdNLQZSKPGnmXcVbXkbK+U9oSz9vYscLOIqXGiSZLxHlX6ZeNuCJO08m7bGuO&#10;qh7V6IunMBCjZ+nkKfwKOimU2HRyFr/kd3a6c76nJ4XqhXG1UIJVnb42U3Y5WyArsPu7a0xXkrNA&#10;Wne+wwUkDmExDteesloUSbikne2pUToBnxJvpUGLrGTRcLAUlIQk6Sa0OFs6ruyr8Uvo5D3oxcsn&#10;jiWY7Z6uy84D8wE+GdM1jxmnO9+VNtyPVb22UP2zkrDsnVYknttiA3LtGLBoOGECgUx1p2VKz00o&#10;+2psOlmM7hBNSZ7Gf64JnukSzxj1MAi/omsCHZXuSCSJ7Lg5iuR0fqoT5iqCMdve91iRBzvzG9CJ&#10;alE8XDCc0HpS5eDdAHmLtYKbTl6DH0Qn+PQiVU89Sd9DJ5CmGEDRCT6IRfF0pI/8S0rGPVaIT51d&#10;pkUyhdBwMwNDvgCbtRWbTt6Mn0EnJGHXW+wk87GcTux418o5OkEVUetBLiEr4x4rhE6wAbkGCmiy&#10;H9hIItMIqHXguLKvxjCdVJ8JNmPMaF9KbTie8txpOln5br47RHmrDjczE5ymydmwd3n8uHv7ZExX&#10;PPhjlYOtzVzyGGh6TxPNNAJkwxLK3mmFbLVmhbLWZFuU8FSG44EPUT5lV6jlUtIWY+EhZd+N8dlJ&#10;lTWokl6o1FblqsNO08nKjuoP0WrZ5eE0o2uv/Pdw4wi99LSbamE27yW4nU4aEnqqTJSdEvBD6GR9&#10;NG06qZTedFJB/28U87RMZnc4wU5JLmACfgiQ6SBPEGHamnQ5eQlv5tCD89sGnRCsG0B3a9sCdOKF&#10;rFe+iQld/yR9W98ybnvc6bB+Bj+cTj58wSwiV5ynN6HUzlOSglKpUIwKBc2PIVsa6VQSyj/k1cPj&#10;iBQvkXStI5QVoZT1GKaTJHQC/0p0Yvau4EiCfjkmxQhaA7Y5qgw/Cpp08lGR5YF4tO15RIqXSLrW&#10;EcqKUMp63EgnvLvvZiepUqlLJ8xDY7Y00sWCxLMRw4WbTiwi6VpHKCtCKetx7+wkfxo6Uf+AL6he&#10;yv4YsqWR3lzsbDopI5KudYSyIpSyHsNbserwAL6R5wy+gnfp9miE7MgWiskpA1mT2PfyTVtaZshW&#10;rJxycAcjFiBSvETStY5QVoRS1uPGU7H6Ad8a26eb6CtQS39NV0SKl0i61hHKilDKejxFJ9Wq1Li7&#10;iE0nNyOSrnWEsiKUsh7/P4h+1O6s16eLAAAAAElFTkSuQmCCUEsBAi0AFAAGAAgAAAAhALGCZ7YK&#10;AQAAEwIAABMAAAAAAAAAAAAAAAAAAAAAAFtDb250ZW50X1R5cGVzXS54bWxQSwECLQAUAAYACAAA&#10;ACEAOP0h/9YAAACUAQAACwAAAAAAAAAAAAAAAAA7AQAAX3JlbHMvLnJlbHNQSwECLQAUAAYACAAA&#10;ACEAMAN+cw8EAAB9CgAADgAAAAAAAAAAAAAAAAA6AgAAZHJzL2Uyb0RvYy54bWxQSwECLQAUAAYA&#10;CAAAACEAqiYOvrwAAAAhAQAAGQAAAAAAAAAAAAAAAAB1BgAAZHJzL19yZWxzL2Uyb0RvYy54bWwu&#10;cmVsc1BLAQItABQABgAIAAAAIQAUovY94AAAAAsBAAAPAAAAAAAAAAAAAAAAAGgHAABkcnMvZG93&#10;bnJldi54bWxQSwECLQAKAAAAAAAAACEAcszbJmyAAABsgAAAFAAAAAAAAAAAAAAAAAB1CAAAZHJz&#10;L21lZGlhL2ltYWdlMS5wbmdQSwUGAAAAAAYABgB8AQAAE4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146;top:693;width:9876;height:7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6wkxQAAANoAAAAPAAAAZHJzL2Rvd25yZXYueG1sRI9Ba8JA&#10;FITvhf6H5RW81Y1aQomuUkVBPRSSlqK3R/aZhGbfhuxq0vz6rlDocZiZb5jFqje1uFHrKssKJuMI&#10;BHFudcWFgs+P3fMrCOeRNdaWScEPOVgtHx8WmGjbcUq3zBciQNglqKD0vkmkdHlJBt3YNsTBu9jW&#10;oA+yLaRusQtwU8tpFMXSYMVhocSGNiXl39nVKDh2WRQfZl8vk+np/byutsOsSAelRk/92xyEp97/&#10;h//ae60ghvuVcAPk8hcAAP//AwBQSwECLQAUAAYACAAAACEA2+H2y+4AAACFAQAAEwAAAAAAAAAA&#10;AAAAAAAAAAAAW0NvbnRlbnRfVHlwZXNdLnhtbFBLAQItABQABgAIAAAAIQBa9CxbvwAAABUBAAAL&#10;AAAAAAAAAAAAAAAAAB8BAABfcmVscy8ucmVsc1BLAQItABQABgAIAAAAIQAXI6wkxQAAANoAAAAP&#10;AAAAAAAAAAAAAAAAAAcCAABkcnMvZG93bnJldi54bWxQSwUGAAAAAAMAAwC3AAAA+QIAAAAA&#10;">
                  <v:imagedata r:id="rId11" o:title=""/>
                </v:shape>
                <v:rect id="Rectangle 3" o:spid="_x0000_s1028" style="position:absolute;left:1126;top:673;width:9915;height:7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a7nwgAAANoAAAAPAAAAZHJzL2Rvd25yZXYueG1sRI9Ba8JA&#10;FITvhf6H5RV6q5vk0IbUVVpFjCcx+gOe2dckJPs2ZNcY/71bEDwOM/MNM19OphMjDa6xrCCeRSCI&#10;S6sbrhScjpuPFITzyBo7y6TgRg6Wi9eXOWbaXvlAY+ErESDsMlRQe99nUrqyJoNuZnvi4P3ZwaAP&#10;cqikHvAa4KaTSRR9SoMNh4Uae1rVVLbFxSg4p/tTG28jTflvYtP1ebfNd71S72/TzzcIT5N/hh/t&#10;XCv4gv8r4QbIxR0AAP//AwBQSwECLQAUAAYACAAAACEA2+H2y+4AAACFAQAAEwAAAAAAAAAAAAAA&#10;AAAAAAAAW0NvbnRlbnRfVHlwZXNdLnhtbFBLAQItABQABgAIAAAAIQBa9CxbvwAAABUBAAALAAAA&#10;AAAAAAAAAAAAAB8BAABfcmVscy8ucmVsc1BLAQItABQABgAIAAAAIQC9ka7nwgAAANoAAAAPAAAA&#10;AAAAAAAAAAAAAAcCAABkcnMvZG93bnJldi54bWxQSwUGAAAAAAMAAwC3AAAA9gIAAAAA&#10;" filled="f" strokecolor="#363639" strokeweight=".68617mm"/>
                <w10:wrap anchorx="page"/>
              </v:group>
            </w:pict>
          </mc:Fallback>
        </mc:AlternateContent>
      </w:r>
      <w:r>
        <w:rPr>
          <w:color w:val="363639"/>
          <w:sz w:val="15"/>
        </w:rPr>
        <w:t>CATEGORIAS PARA APERTURA DE ESTABLECIMIENTO</w:t>
      </w:r>
      <w:bookmarkStart w:id="0" w:name="_GoBack"/>
      <w:bookmarkEnd w:id="0"/>
    </w:p>
    <w:sectPr w:rsidR="00B163B1">
      <w:pgSz w:w="11900" w:h="16840"/>
      <w:pgMar w:top="4540" w:right="580" w:bottom="1380" w:left="1160" w:header="1418" w:footer="119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AD5FDF" w14:textId="77777777" w:rsidR="00D33E9B" w:rsidRDefault="00D33E9B">
      <w:r>
        <w:separator/>
      </w:r>
    </w:p>
  </w:endnote>
  <w:endnote w:type="continuationSeparator" w:id="0">
    <w:p w14:paraId="742C2C56" w14:textId="77777777" w:rsidR="00D33E9B" w:rsidRDefault="00D33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DF3BF" w14:textId="4C4E4230" w:rsidR="00B163B1" w:rsidRDefault="002A6F0C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508992" behindDoc="1" locked="0" layoutInCell="1" allowOverlap="1" wp14:anchorId="797A095B" wp14:editId="32ADB039">
              <wp:simplePos x="0" y="0"/>
              <wp:positionH relativeFrom="page">
                <wp:posOffset>2138680</wp:posOffset>
              </wp:positionH>
              <wp:positionV relativeFrom="page">
                <wp:posOffset>9792335</wp:posOffset>
              </wp:positionV>
              <wp:extent cx="4035425" cy="1530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542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4AAD78" w14:textId="77777777" w:rsidR="00B163B1" w:rsidRDefault="00D90818">
                          <w:pPr>
                            <w:pStyle w:val="Textoindependiente"/>
                            <w:spacing w:before="24"/>
                            <w:ind w:left="20"/>
                          </w:pPr>
                          <w:r>
                            <w:rPr>
                              <w:color w:val="363639"/>
                            </w:rPr>
                            <w:t>TODOS</w:t>
                          </w:r>
                          <w:r>
                            <w:rPr>
                              <w:color w:val="363639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</w:rPr>
                            <w:t>LOS</w:t>
                          </w:r>
                          <w:r>
                            <w:rPr>
                              <w:color w:val="363639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</w:rPr>
                            <w:t>TRÁMITES</w:t>
                          </w:r>
                          <w:r>
                            <w:rPr>
                              <w:color w:val="363639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</w:rPr>
                            <w:t>DE</w:t>
                          </w:r>
                          <w:r>
                            <w:rPr>
                              <w:color w:val="363639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</w:rPr>
                            <w:t>LA</w:t>
                          </w:r>
                          <w:r>
                            <w:rPr>
                              <w:color w:val="363639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</w:rPr>
                            <w:t>SECRETARÍA</w:t>
                          </w:r>
                          <w:r>
                            <w:rPr>
                              <w:color w:val="363639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</w:rPr>
                            <w:t>DISTRITAL</w:t>
                          </w:r>
                          <w:r>
                            <w:rPr>
                              <w:color w:val="363639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</w:rPr>
                            <w:t>DE</w:t>
                          </w:r>
                          <w:r>
                            <w:rPr>
                              <w:color w:val="363639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</w:rPr>
                            <w:t>PLANEACIÓN</w:t>
                          </w:r>
                          <w:r>
                            <w:rPr>
                              <w:color w:val="363639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</w:rPr>
                            <w:t>SON</w:t>
                          </w:r>
                          <w:r>
                            <w:rPr>
                              <w:color w:val="363639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</w:rPr>
                            <w:t>GRATUITOS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97A095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168.4pt;margin-top:771.05pt;width:317.75pt;height:12.05pt;z-index:-1580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VzerwIAALAFAAAOAAAAZHJzL2Uyb0RvYy54bWysVG1vmzAQ/j5p/8Hyd8pLnTSgkqoNYZrU&#10;vUjtfoADJlgDm9lOoJv233c2IU1aTZq28QGd7fPje+6eu+uboW3QninNpUhxeBFgxEQhSy62Kf7y&#10;mHsLjLShoqSNFCzFT0zjm+XbN9d9l7BI1rIpmUIAInTSdymujekS39dFzVqqL2THBBxWUrXUwFJt&#10;/VLRHtDbxo+CYO73UpWdkgXTGnaz8RAvHX5VscJ8qirNDGpSDLEZ91fuv7F/f3lNk62iXc2LQxj0&#10;L6JoKRfw6BEqo4aineKvoFpeKKllZS4K2fqyqnjBHAdgEwYv2DzUtGOOCyRHd8c06f8HW3zcf1aI&#10;lymOMBK0hRI9ssGgOzmg0Gan73QCTg8duJkBtqHKjqnu7mXxVSMhVzUVW3arlOxrRkuIzt30T66O&#10;ONqCbPoPsoRn6M5IBzRUqrWpg2QgQIcqPR0rY0MpYJMElzMSzTAq4CycXcLSBufTZLrdKW3eMdki&#10;a6RYQeUdOt3fazO6Ti72MSFz3jSu+o042wDMcQfehqv2zEbhivkjDuL1Yr0gHonma48EWebd5ivi&#10;zfPwapZdZqtVFv6074YkqXlZMmGfmYQVkj8r3EHioySO0tKy4aWFsyFptd2sGoX2FISdu++QkBM3&#10;/zwMly/g8oJSGJHgLoq9fL648khOZl58FSy8IIzv4nlAYpLl55TuuWD/Tgn1KY5nUFNH57fcAve9&#10;5kaTlhsYHQ1vU7w4OtHESnAtSldaQ3kz2iepsOE/pwLKPRXaCdZqdFSrGTaD64xjH2xk+QQKVhIE&#10;BjKFsQdGLdV3jHoYISnW33ZUMYya9wK6wM6byVCTsZkMKgq4mmKD0WiuzDiXdp3i2xqQxz4T8hY6&#10;peJOxLalxiiAgV3AWHBcDiPMzp3TtfN6HrTLXwAAAP//AwBQSwMEFAAGAAgAAAAhAOb/TUPhAAAA&#10;DQEAAA8AAABkcnMvZG93bnJldi54bWxMj8FOwzAQRO9I/IO1SNyo0wQMDXGqCsEJCTUNB45OvE2s&#10;xusQu234e9wTHGdnNPO2WM92YCecvHEkYblIgCG1ThvqJHzWb3dPwHxQpNXgCCX8oId1eX1VqFy7&#10;M1V42oWOxRLyuZLQhzDmnPu2R6v8wo1I0du7yaoQ5dRxPalzLLcDT5NEcKsMxYVejfjSY3vYHa2E&#10;zRdVr+b7o9lW+8rU9Sqhd3GQ8vZm3jwDCziHvzBc8CM6lJGpcUfSng0SskxE9BCNh/t0CSxGVo9p&#10;Bqy5nIRIgZcF//9F+QsAAP//AwBQSwECLQAUAAYACAAAACEAtoM4kv4AAADhAQAAEwAAAAAAAAAA&#10;AAAAAAAAAAAAW0NvbnRlbnRfVHlwZXNdLnhtbFBLAQItABQABgAIAAAAIQA4/SH/1gAAAJQBAAAL&#10;AAAAAAAAAAAAAAAAAC8BAABfcmVscy8ucmVsc1BLAQItABQABgAIAAAAIQCjlVzerwIAALAFAAAO&#10;AAAAAAAAAAAAAAAAAC4CAABkcnMvZTJvRG9jLnhtbFBLAQItABQABgAIAAAAIQDm/01D4QAAAA0B&#10;AAAPAAAAAAAAAAAAAAAAAAkFAABkcnMvZG93bnJldi54bWxQSwUGAAAAAAQABADzAAAAFwYAAAAA&#10;" filled="f" stroked="f">
              <v:textbox inset="0,0,0,0">
                <w:txbxContent>
                  <w:p w14:paraId="564AAD78" w14:textId="77777777" w:rsidR="00B163B1" w:rsidRDefault="00D90818">
                    <w:pPr>
                      <w:pStyle w:val="Textoindependiente"/>
                      <w:spacing w:before="24"/>
                      <w:ind w:left="20"/>
                    </w:pPr>
                    <w:r>
                      <w:rPr>
                        <w:color w:val="363639"/>
                      </w:rPr>
                      <w:t>TODOS</w:t>
                    </w:r>
                    <w:r>
                      <w:rPr>
                        <w:color w:val="363639"/>
                        <w:spacing w:val="-14"/>
                      </w:rPr>
                      <w:t xml:space="preserve"> </w:t>
                    </w:r>
                    <w:r>
                      <w:rPr>
                        <w:color w:val="363639"/>
                      </w:rPr>
                      <w:t>LOS</w:t>
                    </w:r>
                    <w:r>
                      <w:rPr>
                        <w:color w:val="363639"/>
                        <w:spacing w:val="-14"/>
                      </w:rPr>
                      <w:t xml:space="preserve"> </w:t>
                    </w:r>
                    <w:r>
                      <w:rPr>
                        <w:color w:val="363639"/>
                      </w:rPr>
                      <w:t>TRÁMITES</w:t>
                    </w:r>
                    <w:r>
                      <w:rPr>
                        <w:color w:val="363639"/>
                        <w:spacing w:val="-13"/>
                      </w:rPr>
                      <w:t xml:space="preserve"> </w:t>
                    </w:r>
                    <w:r>
                      <w:rPr>
                        <w:color w:val="363639"/>
                      </w:rPr>
                      <w:t>DE</w:t>
                    </w:r>
                    <w:r>
                      <w:rPr>
                        <w:color w:val="363639"/>
                        <w:spacing w:val="-13"/>
                      </w:rPr>
                      <w:t xml:space="preserve"> </w:t>
                    </w:r>
                    <w:r>
                      <w:rPr>
                        <w:color w:val="363639"/>
                      </w:rPr>
                      <w:t>LA</w:t>
                    </w:r>
                    <w:r>
                      <w:rPr>
                        <w:color w:val="363639"/>
                        <w:spacing w:val="-14"/>
                      </w:rPr>
                      <w:t xml:space="preserve"> </w:t>
                    </w:r>
                    <w:r>
                      <w:rPr>
                        <w:color w:val="363639"/>
                      </w:rPr>
                      <w:t>SECRETARÍA</w:t>
                    </w:r>
                    <w:r>
                      <w:rPr>
                        <w:color w:val="363639"/>
                        <w:spacing w:val="-14"/>
                      </w:rPr>
                      <w:t xml:space="preserve"> </w:t>
                    </w:r>
                    <w:r>
                      <w:rPr>
                        <w:color w:val="363639"/>
                      </w:rPr>
                      <w:t>DISTRITAL</w:t>
                    </w:r>
                    <w:r>
                      <w:rPr>
                        <w:color w:val="363639"/>
                        <w:spacing w:val="-12"/>
                      </w:rPr>
                      <w:t xml:space="preserve"> </w:t>
                    </w:r>
                    <w:r>
                      <w:rPr>
                        <w:color w:val="363639"/>
                      </w:rPr>
                      <w:t>DE</w:t>
                    </w:r>
                    <w:r>
                      <w:rPr>
                        <w:color w:val="363639"/>
                        <w:spacing w:val="-13"/>
                      </w:rPr>
                      <w:t xml:space="preserve"> </w:t>
                    </w:r>
                    <w:r>
                      <w:rPr>
                        <w:color w:val="363639"/>
                      </w:rPr>
                      <w:t>PLANEACIÓN</w:t>
                    </w:r>
                    <w:r>
                      <w:rPr>
                        <w:color w:val="363639"/>
                        <w:spacing w:val="-15"/>
                      </w:rPr>
                      <w:t xml:space="preserve"> </w:t>
                    </w:r>
                    <w:r>
                      <w:rPr>
                        <w:color w:val="363639"/>
                      </w:rPr>
                      <w:t>SON</w:t>
                    </w:r>
                    <w:r>
                      <w:rPr>
                        <w:color w:val="363639"/>
                        <w:spacing w:val="-15"/>
                      </w:rPr>
                      <w:t xml:space="preserve"> </w:t>
                    </w:r>
                    <w:r>
                      <w:rPr>
                        <w:color w:val="363639"/>
                      </w:rPr>
                      <w:t>GRATUITOS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4E148B" w14:textId="77777777" w:rsidR="00D33E9B" w:rsidRDefault="00D33E9B">
      <w:r>
        <w:separator/>
      </w:r>
    </w:p>
  </w:footnote>
  <w:footnote w:type="continuationSeparator" w:id="0">
    <w:p w14:paraId="0681A0E0" w14:textId="77777777" w:rsidR="00D33E9B" w:rsidRDefault="00D33E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47D41" w14:textId="41410289" w:rsidR="00B163B1" w:rsidRDefault="002A6F0C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01F6F0A1" wp14:editId="0FDD8B98">
              <wp:simplePos x="0" y="0"/>
              <wp:positionH relativeFrom="page">
                <wp:posOffset>822960</wp:posOffset>
              </wp:positionH>
              <wp:positionV relativeFrom="page">
                <wp:posOffset>891540</wp:posOffset>
              </wp:positionV>
              <wp:extent cx="6296025" cy="20129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6025" cy="2012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15" w:type="dxa"/>
                            <w:tblBorders>
                              <w:top w:val="single" w:sz="12" w:space="0" w:color="363639"/>
                              <w:left w:val="single" w:sz="12" w:space="0" w:color="363639"/>
                              <w:bottom w:val="single" w:sz="12" w:space="0" w:color="363639"/>
                              <w:right w:val="single" w:sz="12" w:space="0" w:color="363639"/>
                              <w:insideH w:val="single" w:sz="12" w:space="0" w:color="363639"/>
                              <w:insideV w:val="single" w:sz="12" w:space="0" w:color="363639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346"/>
                            <w:gridCol w:w="3856"/>
                            <w:gridCol w:w="4667"/>
                          </w:tblGrid>
                          <w:tr w:rsidR="00B163B1" w14:paraId="434FE252" w14:textId="77777777">
                            <w:trPr>
                              <w:trHeight w:val="1193"/>
                            </w:trPr>
                            <w:tc>
                              <w:tcPr>
                                <w:tcW w:w="1346" w:type="dxa"/>
                                <w:tcBorders>
                                  <w:bottom w:val="nil"/>
                                  <w:right w:val="single" w:sz="6" w:space="0" w:color="363639"/>
                                </w:tcBorders>
                              </w:tcPr>
                              <w:p w14:paraId="26A24424" w14:textId="77777777" w:rsidR="00B163B1" w:rsidRDefault="00B163B1">
                                <w:pPr>
                                  <w:pStyle w:val="TableParagraph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56" w:type="dxa"/>
                                <w:tcBorders>
                                  <w:left w:val="single" w:sz="6" w:space="0" w:color="363639"/>
                                  <w:bottom w:val="nil"/>
                                  <w:right w:val="single" w:sz="6" w:space="0" w:color="363639"/>
                                </w:tcBorders>
                              </w:tcPr>
                              <w:p w14:paraId="3A1CDB51" w14:textId="77777777" w:rsidR="00B163B1" w:rsidRDefault="00D90818">
                                <w:pPr>
                                  <w:pStyle w:val="TableParagraph"/>
                                  <w:spacing w:before="8" w:line="242" w:lineRule="auto"/>
                                  <w:ind w:left="107" w:right="73"/>
                                  <w:jc w:val="center"/>
                                  <w:rPr>
                                    <w:rFonts w:ascii="Times New Roman" w:hAnsi="Times New Roman"/>
                                    <w:sz w:val="23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363639"/>
                                    <w:w w:val="105"/>
                                    <w:sz w:val="23"/>
                                  </w:rPr>
                                  <w:t xml:space="preserve">COMUNICACIÓN APERTURA DE </w:t>
                                </w:r>
                                <w:r>
                                  <w:rPr>
                                    <w:rFonts w:ascii="Times New Roman" w:hAnsi="Times New Roman"/>
                                    <w:color w:val="363639"/>
                                    <w:w w:val="110"/>
                                    <w:sz w:val="23"/>
                                  </w:rPr>
                                  <w:t>ESTABLECIMIENTO COMERCIAL</w:t>
                                </w:r>
                              </w:p>
                              <w:p w14:paraId="00167BC9" w14:textId="77777777" w:rsidR="00B163B1" w:rsidRDefault="00D90818">
                                <w:pPr>
                                  <w:pStyle w:val="TableParagraph"/>
                                  <w:spacing w:before="5"/>
                                  <w:ind w:left="106" w:right="73"/>
                                  <w:jc w:val="center"/>
                                  <w:rPr>
                                    <w:rFonts w:ascii="Times New Roman"/>
                                    <w:sz w:val="19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color w:val="363639"/>
                                    <w:w w:val="105"/>
                                    <w:sz w:val="19"/>
                                  </w:rPr>
                                  <w:t>M-FO-080</w:t>
                                </w:r>
                              </w:p>
                            </w:tc>
                            <w:tc>
                              <w:tcPr>
                                <w:tcW w:w="4667" w:type="dxa"/>
                                <w:tcBorders>
                                  <w:left w:val="single" w:sz="6" w:space="0" w:color="363639"/>
                                  <w:bottom w:val="nil"/>
                                </w:tcBorders>
                              </w:tcPr>
                              <w:p w14:paraId="79977AD3" w14:textId="77777777" w:rsidR="00B163B1" w:rsidRDefault="00D90818">
                                <w:pPr>
                                  <w:pStyle w:val="TableParagraph"/>
                                  <w:spacing w:before="1"/>
                                  <w:ind w:left="76"/>
                                  <w:rPr>
                                    <w:sz w:val="15"/>
                                  </w:rPr>
                                </w:pPr>
                                <w:r>
                                  <w:rPr>
                                    <w:color w:val="363639"/>
                                    <w:w w:val="95"/>
                                    <w:sz w:val="15"/>
                                  </w:rPr>
                                  <w:t>Espacio para radicación</w:t>
                                </w:r>
                              </w:p>
                            </w:tc>
                          </w:tr>
                          <w:tr w:rsidR="00B163B1" w14:paraId="250A2E04" w14:textId="77777777">
                            <w:trPr>
                              <w:trHeight w:val="517"/>
                            </w:trPr>
                            <w:tc>
                              <w:tcPr>
                                <w:tcW w:w="1346" w:type="dxa"/>
                                <w:tcBorders>
                                  <w:top w:val="nil"/>
                                  <w:bottom w:val="single" w:sz="6" w:space="0" w:color="363639"/>
                                  <w:right w:val="single" w:sz="6" w:space="0" w:color="363639"/>
                                </w:tcBorders>
                              </w:tcPr>
                              <w:p w14:paraId="6AAA3A07" w14:textId="77777777" w:rsidR="00B163B1" w:rsidRDefault="00D90818">
                                <w:pPr>
                                  <w:pStyle w:val="TableParagraph"/>
                                  <w:ind w:left="166"/>
                                  <w:rPr>
                                    <w:rFonts w:ascii="Times New Roman" w:hAnsi="Times New Roman"/>
                                    <w:sz w:val="15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363639"/>
                                    <w:w w:val="105"/>
                                    <w:sz w:val="15"/>
                                  </w:rPr>
                                  <w:t>Bogotá Humana</w:t>
                                </w:r>
                              </w:p>
                            </w:tc>
                            <w:tc>
                              <w:tcPr>
                                <w:tcW w:w="3856" w:type="dxa"/>
                                <w:tcBorders>
                                  <w:top w:val="nil"/>
                                  <w:left w:val="single" w:sz="6" w:space="0" w:color="363639"/>
                                  <w:bottom w:val="single" w:sz="6" w:space="0" w:color="363639"/>
                                  <w:right w:val="single" w:sz="6" w:space="0" w:color="363639"/>
                                </w:tcBorders>
                              </w:tcPr>
                              <w:p w14:paraId="1F81215F" w14:textId="77777777" w:rsidR="00B163B1" w:rsidRDefault="00D90818">
                                <w:pPr>
                                  <w:pStyle w:val="TableParagraph"/>
                                  <w:spacing w:before="65" w:line="220" w:lineRule="atLeast"/>
                                  <w:ind w:left="1342" w:hanging="764"/>
                                  <w:rPr>
                                    <w:rFonts w:ascii="Times New Roman" w:hAnsi="Times New Roman"/>
                                    <w:sz w:val="19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363639"/>
                                    <w:spacing w:val="-3"/>
                                    <w:w w:val="110"/>
                                    <w:sz w:val="19"/>
                                  </w:rPr>
                                  <w:t xml:space="preserve">DIRECCIÓN </w:t>
                                </w:r>
                                <w:r>
                                  <w:rPr>
                                    <w:rFonts w:ascii="Times New Roman" w:hAnsi="Times New Roman"/>
                                    <w:color w:val="363639"/>
                                    <w:w w:val="110"/>
                                    <w:sz w:val="19"/>
                                  </w:rPr>
                                  <w:t xml:space="preserve">DE </w:t>
                                </w:r>
                                <w:r>
                                  <w:rPr>
                                    <w:rFonts w:ascii="Times New Roman" w:hAnsi="Times New Roman"/>
                                    <w:color w:val="363639"/>
                                    <w:spacing w:val="-3"/>
                                    <w:w w:val="110"/>
                                    <w:sz w:val="19"/>
                                  </w:rPr>
                                  <w:t xml:space="preserve">SERVICIO </w:t>
                                </w:r>
                                <w:r>
                                  <w:rPr>
                                    <w:rFonts w:ascii="Times New Roman" w:hAnsi="Times New Roman"/>
                                    <w:color w:val="363639"/>
                                    <w:spacing w:val="-8"/>
                                    <w:w w:val="110"/>
                                    <w:sz w:val="19"/>
                                  </w:rPr>
                                  <w:t xml:space="preserve">AL </w:t>
                                </w:r>
                                <w:r>
                                  <w:rPr>
                                    <w:rFonts w:ascii="Times New Roman" w:hAnsi="Times New Roman"/>
                                    <w:color w:val="363639"/>
                                    <w:spacing w:val="-3"/>
                                    <w:w w:val="110"/>
                                    <w:sz w:val="19"/>
                                  </w:rPr>
                                  <w:t>CIUDADANO</w:t>
                                </w:r>
                              </w:p>
                            </w:tc>
                            <w:tc>
                              <w:tcPr>
                                <w:tcW w:w="4667" w:type="dxa"/>
                                <w:tcBorders>
                                  <w:top w:val="nil"/>
                                  <w:left w:val="single" w:sz="6" w:space="0" w:color="363639"/>
                                  <w:bottom w:val="nil"/>
                                </w:tcBorders>
                              </w:tcPr>
                              <w:p w14:paraId="37E9F288" w14:textId="77777777" w:rsidR="00B163B1" w:rsidRDefault="00B163B1">
                                <w:pPr>
                                  <w:pStyle w:val="TableParagraph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</w:p>
                            </w:tc>
                          </w:tr>
                          <w:tr w:rsidR="00B163B1" w14:paraId="2546D58E" w14:textId="77777777">
                            <w:trPr>
                              <w:trHeight w:val="1384"/>
                            </w:trPr>
                            <w:tc>
                              <w:tcPr>
                                <w:tcW w:w="5202" w:type="dxa"/>
                                <w:gridSpan w:val="2"/>
                                <w:tcBorders>
                                  <w:top w:val="single" w:sz="6" w:space="0" w:color="363639"/>
                                  <w:right w:val="single" w:sz="6" w:space="0" w:color="363639"/>
                                </w:tcBorders>
                              </w:tcPr>
                              <w:p w14:paraId="1294046E" w14:textId="77777777" w:rsidR="00B163B1" w:rsidRDefault="00D90818">
                                <w:pPr>
                                  <w:pStyle w:val="TableParagraph"/>
                                  <w:spacing w:before="91" w:line="244" w:lineRule="auto"/>
                                  <w:ind w:left="68" w:right="41"/>
                                  <w:jc w:val="both"/>
                                  <w:rPr>
                                    <w:sz w:val="17"/>
                                  </w:rPr>
                                </w:pP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Para dar cumplimiento a lo dispuesto en el parágrafo del artículo 47 del Decreto</w:t>
                                </w:r>
                                <w:r>
                                  <w:rPr>
                                    <w:color w:val="363639"/>
                                    <w:spacing w:val="-22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2150</w:t>
                                </w:r>
                                <w:r>
                                  <w:rPr>
                                    <w:color w:val="363639"/>
                                    <w:spacing w:val="-21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de</w:t>
                                </w:r>
                                <w:r>
                                  <w:rPr>
                                    <w:color w:val="363639"/>
                                    <w:spacing w:val="-22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1995</w:t>
                                </w:r>
                                <w:r>
                                  <w:rPr>
                                    <w:color w:val="363639"/>
                                    <w:spacing w:val="-20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“Dentro</w:t>
                                </w:r>
                                <w:r>
                                  <w:rPr>
                                    <w:color w:val="363639"/>
                                    <w:spacing w:val="-22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de</w:t>
                                </w:r>
                                <w:r>
                                  <w:rPr>
                                    <w:color w:val="363639"/>
                                    <w:spacing w:val="-21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los</w:t>
                                </w:r>
                                <w:r>
                                  <w:rPr>
                                    <w:color w:val="363639"/>
                                    <w:spacing w:val="-21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quince</w:t>
                                </w:r>
                                <w:r>
                                  <w:rPr>
                                    <w:color w:val="363639"/>
                                    <w:spacing w:val="-21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(15)</w:t>
                                </w:r>
                                <w:r>
                                  <w:rPr>
                                    <w:color w:val="363639"/>
                                    <w:spacing w:val="-22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días</w:t>
                                </w:r>
                                <w:r>
                                  <w:rPr>
                                    <w:color w:val="363639"/>
                                    <w:spacing w:val="-21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siguientes</w:t>
                                </w:r>
                                <w:r>
                                  <w:rPr>
                                    <w:color w:val="363639"/>
                                    <w:spacing w:val="-22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a</w:t>
                                </w:r>
                                <w:r>
                                  <w:rPr>
                                    <w:color w:val="363639"/>
                                    <w:spacing w:val="-21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la</w:t>
                                </w:r>
                                <w:r>
                                  <w:rPr>
                                    <w:color w:val="363639"/>
                                    <w:spacing w:val="-22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apertura de</w:t>
                                </w:r>
                                <w:r>
                                  <w:rPr>
                                    <w:color w:val="363639"/>
                                    <w:spacing w:val="-20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un</w:t>
                                </w:r>
                                <w:r>
                                  <w:rPr>
                                    <w:color w:val="363639"/>
                                    <w:spacing w:val="-18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establecimiento,</w:t>
                                </w:r>
                                <w:r>
                                  <w:rPr>
                                    <w:color w:val="363639"/>
                                    <w:spacing w:val="-19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su</w:t>
                                </w:r>
                                <w:r>
                                  <w:rPr>
                                    <w:color w:val="363639"/>
                                    <w:spacing w:val="-19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propietario</w:t>
                                </w:r>
                                <w:r>
                                  <w:rPr>
                                    <w:color w:val="363639"/>
                                    <w:spacing w:val="-19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o</w:t>
                                </w:r>
                                <w:r>
                                  <w:rPr>
                                    <w:color w:val="363639"/>
                                    <w:spacing w:val="-19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administrador</w:t>
                                </w:r>
                                <w:r>
                                  <w:rPr>
                                    <w:color w:val="363639"/>
                                    <w:spacing w:val="-18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deberá</w:t>
                                </w:r>
                                <w:r>
                                  <w:rPr>
                                    <w:color w:val="363639"/>
                                    <w:spacing w:val="-19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comunicar</w:t>
                                </w:r>
                                <w:r>
                                  <w:rPr>
                                    <w:color w:val="363639"/>
                                    <w:spacing w:val="-19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tal hecho</w:t>
                                </w:r>
                                <w:r>
                                  <w:rPr>
                                    <w:color w:val="363639"/>
                                    <w:spacing w:val="-27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a</w:t>
                                </w:r>
                                <w:r>
                                  <w:rPr>
                                    <w:color w:val="363639"/>
                                    <w:spacing w:val="-27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la</w:t>
                                </w:r>
                                <w:r>
                                  <w:rPr>
                                    <w:color w:val="363639"/>
                                    <w:spacing w:val="-27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Oficina</w:t>
                                </w:r>
                                <w:r>
                                  <w:rPr>
                                    <w:color w:val="363639"/>
                                    <w:spacing w:val="-26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de</w:t>
                                </w:r>
                                <w:r>
                                  <w:rPr>
                                    <w:color w:val="363639"/>
                                    <w:spacing w:val="-27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Planeación</w:t>
                                </w:r>
                                <w:r>
                                  <w:rPr>
                                    <w:color w:val="363639"/>
                                    <w:spacing w:val="-27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del</w:t>
                                </w:r>
                                <w:r>
                                  <w:rPr>
                                    <w:color w:val="363639"/>
                                    <w:spacing w:val="-26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Distrito</w:t>
                                </w:r>
                                <w:r>
                                  <w:rPr>
                                    <w:color w:val="363639"/>
                                    <w:spacing w:val="-27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o</w:t>
                                </w:r>
                                <w:r>
                                  <w:rPr>
                                    <w:color w:val="363639"/>
                                    <w:spacing w:val="-27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Municipio</w:t>
                                </w:r>
                                <w:r>
                                  <w:rPr>
                                    <w:color w:val="363639"/>
                                    <w:spacing w:val="-27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correspondiente.”;</w:t>
                                </w:r>
                                <w:r>
                                  <w:rPr>
                                    <w:color w:val="363639"/>
                                    <w:spacing w:val="-27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y en</w:t>
                                </w:r>
                                <w:r>
                                  <w:rPr>
                                    <w:color w:val="363639"/>
                                    <w:spacing w:val="-17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el</w:t>
                                </w:r>
                                <w:r>
                                  <w:rPr>
                                    <w:color w:val="363639"/>
                                    <w:spacing w:val="-16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literal</w:t>
                                </w:r>
                                <w:r>
                                  <w:rPr>
                                    <w:color w:val="363639"/>
                                    <w:spacing w:val="-15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e)</w:t>
                                </w:r>
                                <w:r>
                                  <w:rPr>
                                    <w:color w:val="363639"/>
                                    <w:spacing w:val="-16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del</w:t>
                                </w:r>
                                <w:r>
                                  <w:rPr>
                                    <w:color w:val="363639"/>
                                    <w:spacing w:val="-16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artículo</w:t>
                                </w:r>
                                <w:r>
                                  <w:rPr>
                                    <w:color w:val="363639"/>
                                    <w:spacing w:val="-16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2</w:t>
                                </w:r>
                                <w:r>
                                  <w:rPr>
                                    <w:color w:val="363639"/>
                                    <w:spacing w:val="-16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de</w:t>
                                </w:r>
                                <w:r>
                                  <w:rPr>
                                    <w:color w:val="363639"/>
                                    <w:spacing w:val="-16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la</w:t>
                                </w:r>
                                <w:r>
                                  <w:rPr>
                                    <w:color w:val="363639"/>
                                    <w:spacing w:val="-15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Ley</w:t>
                                </w:r>
                                <w:r>
                                  <w:rPr>
                                    <w:color w:val="363639"/>
                                    <w:spacing w:val="-17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232</w:t>
                                </w:r>
                                <w:r>
                                  <w:rPr>
                                    <w:color w:val="363639"/>
                                    <w:spacing w:val="-16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de</w:t>
                                </w:r>
                                <w:r>
                                  <w:rPr>
                                    <w:color w:val="363639"/>
                                    <w:spacing w:val="-16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1995,</w:t>
                                </w:r>
                                <w:r>
                                  <w:rPr>
                                    <w:color w:val="363639"/>
                                    <w:spacing w:val="-17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por</w:t>
                                </w:r>
                                <w:r>
                                  <w:rPr>
                                    <w:color w:val="363639"/>
                                    <w:spacing w:val="-16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medio</w:t>
                                </w:r>
                                <w:r>
                                  <w:rPr>
                                    <w:color w:val="363639"/>
                                    <w:spacing w:val="-16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de</w:t>
                                </w:r>
                                <w:r>
                                  <w:rPr>
                                    <w:color w:val="363639"/>
                                    <w:spacing w:val="-16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>la</w:t>
                                </w:r>
                                <w:r>
                                  <w:rPr>
                                    <w:color w:val="363639"/>
                                    <w:spacing w:val="-16"/>
                                    <w:w w:val="9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90"/>
                                    <w:sz w:val="17"/>
                                  </w:rPr>
                                  <w:t xml:space="preserve">presente </w:t>
                                </w:r>
                                <w:r>
                                  <w:rPr>
                                    <w:color w:val="363639"/>
                                    <w:w w:val="85"/>
                                    <w:sz w:val="17"/>
                                  </w:rPr>
                                  <w:t>comunico</w:t>
                                </w:r>
                                <w:r>
                                  <w:rPr>
                                    <w:color w:val="363639"/>
                                    <w:spacing w:val="-19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85"/>
                                    <w:sz w:val="17"/>
                                  </w:rPr>
                                  <w:t>la</w:t>
                                </w:r>
                                <w:r>
                                  <w:rPr>
                                    <w:color w:val="363639"/>
                                    <w:spacing w:val="-19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85"/>
                                    <w:sz w:val="17"/>
                                  </w:rPr>
                                  <w:t>apertura</w:t>
                                </w:r>
                                <w:r>
                                  <w:rPr>
                                    <w:color w:val="363639"/>
                                    <w:spacing w:val="-19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85"/>
                                    <w:sz w:val="17"/>
                                  </w:rPr>
                                  <w:t>del</w:t>
                                </w:r>
                                <w:r>
                                  <w:rPr>
                                    <w:color w:val="363639"/>
                                    <w:spacing w:val="-19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85"/>
                                    <w:sz w:val="17"/>
                                  </w:rPr>
                                  <w:t>establecimiento</w:t>
                                </w:r>
                                <w:r>
                                  <w:rPr>
                                    <w:color w:val="363639"/>
                                    <w:spacing w:val="-19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85"/>
                                    <w:sz w:val="17"/>
                                  </w:rPr>
                                  <w:t>comercial</w:t>
                                </w:r>
                                <w:r>
                                  <w:rPr>
                                    <w:color w:val="363639"/>
                                    <w:spacing w:val="-18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85"/>
                                    <w:sz w:val="17"/>
                                  </w:rPr>
                                  <w:t>enunciado</w:t>
                                </w:r>
                                <w:r>
                                  <w:rPr>
                                    <w:color w:val="363639"/>
                                    <w:spacing w:val="-20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85"/>
                                    <w:sz w:val="17"/>
                                  </w:rPr>
                                  <w:t>a</w:t>
                                </w:r>
                                <w:r>
                                  <w:rPr>
                                    <w:color w:val="363639"/>
                                    <w:spacing w:val="-19"/>
                                    <w:w w:val="85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363639"/>
                                    <w:w w:val="85"/>
                                    <w:sz w:val="17"/>
                                  </w:rPr>
                                  <w:t>continuación:</w:t>
                                </w:r>
                              </w:p>
                            </w:tc>
                            <w:tc>
                              <w:tcPr>
                                <w:tcW w:w="4667" w:type="dxa"/>
                                <w:tcBorders>
                                  <w:top w:val="nil"/>
                                  <w:left w:val="single" w:sz="6" w:space="0" w:color="363639"/>
                                </w:tcBorders>
                              </w:tcPr>
                              <w:p w14:paraId="537AB38C" w14:textId="77777777" w:rsidR="00B163B1" w:rsidRDefault="00B163B1">
                                <w:pPr>
                                  <w:pStyle w:val="TableParagraph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</w:p>
                            </w:tc>
                          </w:tr>
                        </w:tbl>
                        <w:p w14:paraId="297B7E4E" w14:textId="77777777" w:rsidR="00B163B1" w:rsidRDefault="00B163B1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F6F0A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64.8pt;margin-top:70.2pt;width:495.75pt;height:158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+SxrgIAAKoFAAAOAAAAZHJzL2Uyb0RvYy54bWysVF1vmzAUfZ+0/2D5nfIxkgYUUrUhTJO6&#10;D6ndD3DABGvGZrYT6Kb9912bkLTpy7SNB3Sxr4/vuedwlzdDy9GBKs2kyHB4FWBERSkrJnYZ/vpY&#10;eAuMtCGiIlwKmuEnqvHN6u2bZd+lNJKN5BVVCECETvsuw40xXer7umxoS/SV7KiAzVqqlhj4VDu/&#10;UqQH9Jb7URDM/V6qqlOypFrDaj5u4pXDr2tams91ralBPMNQm3Fv5d5b+/ZXS5LuFOkaVh7LIH9R&#10;RUuYgEtPUDkxBO0VewXVslJJLWtzVcrWl3XNSuo4AJswuGDz0JCOOi7QHN2d2qT/H2z56fBFIVZl&#10;OMZIkBYkeqSDQXdyQJHtTt/pFJIeOkgzAyyDyo6p7u5l+U0jIdcNETt6q5TsG0oqqC60J/1nR0cc&#10;bUG2/UdZwTVkb6QDGmrV2tZBMxCgg0pPJ2VsKSUszqNkHkQzjErYg05Fycxp55N0Ot4pbd5T2SIb&#10;ZFiB9A6eHO61seWQdEqxtwlZMM6d/Fy8WIDEcQUuh6N2z5bh1PyZBMlmsVnEXhzNN14c5Ll3W6xj&#10;b16E17P8Xb5e5+Eve28Ypw2rKirsNZOzwvjPlDt6fPTEyVtaclZZOFuSVrvtmit0IODswj2u6bBz&#10;TvNfluGaAFwuKIVRHNxFiVfMF9deXMQzL7kOFl4QJnfQ9TiJ8+IlpXsm6L9TQn2GkxmI6uici77g&#10;FrjnNTeStszA7OCszfDilERS68GNqJy0hjA+xs9aYcs/twLknoR2jrUmHe1qhu0AKNbGW1k9gXeV&#10;BGeBQWHgQdBI9QOjHoZHhvX3PVEUI/5BgP/tpJkCNQXbKSCihKMZNhiN4dqME2nfKbZrAHn8w4S8&#10;hX+kZs695yqOfxYMBEfiOLzsxHn+7bLOI3b1GwAA//8DAFBLAwQUAAYACAAAACEAO7LdgOAAAAAM&#10;AQAADwAAAGRycy9kb3ducmV2LnhtbEyPwU7DMAyG70i8Q2QkbixpVQorTacJwQkJ0ZUDx7Tx2miN&#10;U5psK29PdoKbf/nT78/lZrEjO+HsjSMJyUoAQ+qcNtRL+Gxe7x6B+aBIq9ERSvhBD5vq+qpUhXZn&#10;qvG0Cz2LJeQLJWEIYSo4992AVvmVm5Dibu9mq0KMc8/1rM6x3I48FSLnVhmKFwY14fOA3WF3tBK2&#10;X1S/mO/39qPe16Zp1oLe8oOUtzfL9glYwCX8wXDRj+pQRafWHUl7NsacrvOIxiETGbALkaRJAqyV&#10;kN0/ZMCrkv9/ovoFAAD//wMAUEsBAi0AFAAGAAgAAAAhALaDOJL+AAAA4QEAABMAAAAAAAAAAAAA&#10;AAAAAAAAAFtDb250ZW50X1R5cGVzXS54bWxQSwECLQAUAAYACAAAACEAOP0h/9YAAACUAQAACwAA&#10;AAAAAAAAAAAAAAAvAQAAX3JlbHMvLnJlbHNQSwECLQAUAAYACAAAACEAoi/ksa4CAACqBQAADgAA&#10;AAAAAAAAAAAAAAAuAgAAZHJzL2Uyb0RvYy54bWxQSwECLQAUAAYACAAAACEAO7LdgOAAAAAMAQAA&#10;DwAAAAAAAAAAAAAAAAAIBQAAZHJzL2Rvd25yZXYueG1sUEsFBgAAAAAEAAQA8wAAABUG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15" w:type="dxa"/>
                      <w:tblBorders>
                        <w:top w:val="single" w:sz="12" w:space="0" w:color="363639"/>
                        <w:left w:val="single" w:sz="12" w:space="0" w:color="363639"/>
                        <w:bottom w:val="single" w:sz="12" w:space="0" w:color="363639"/>
                        <w:right w:val="single" w:sz="12" w:space="0" w:color="363639"/>
                        <w:insideH w:val="single" w:sz="12" w:space="0" w:color="363639"/>
                        <w:insideV w:val="single" w:sz="12" w:space="0" w:color="363639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346"/>
                      <w:gridCol w:w="3856"/>
                      <w:gridCol w:w="4667"/>
                    </w:tblGrid>
                    <w:tr w:rsidR="00B163B1" w14:paraId="434FE252" w14:textId="77777777">
                      <w:trPr>
                        <w:trHeight w:val="1193"/>
                      </w:trPr>
                      <w:tc>
                        <w:tcPr>
                          <w:tcW w:w="1346" w:type="dxa"/>
                          <w:tcBorders>
                            <w:bottom w:val="nil"/>
                            <w:right w:val="single" w:sz="6" w:space="0" w:color="363639"/>
                          </w:tcBorders>
                        </w:tcPr>
                        <w:p w14:paraId="26A24424" w14:textId="77777777" w:rsidR="00B163B1" w:rsidRDefault="00B163B1">
                          <w:pPr>
                            <w:pStyle w:val="TableParagraph"/>
                            <w:rPr>
                              <w:rFonts w:ascii="Times New Roman"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3856" w:type="dxa"/>
                          <w:tcBorders>
                            <w:left w:val="single" w:sz="6" w:space="0" w:color="363639"/>
                            <w:bottom w:val="nil"/>
                            <w:right w:val="single" w:sz="6" w:space="0" w:color="363639"/>
                          </w:tcBorders>
                        </w:tcPr>
                        <w:p w14:paraId="3A1CDB51" w14:textId="77777777" w:rsidR="00B163B1" w:rsidRDefault="00D90818">
                          <w:pPr>
                            <w:pStyle w:val="TableParagraph"/>
                            <w:spacing w:before="8" w:line="242" w:lineRule="auto"/>
                            <w:ind w:left="107" w:right="73"/>
                            <w:jc w:val="center"/>
                            <w:rPr>
                              <w:rFonts w:ascii="Times New Roman" w:hAnsi="Times New Roman"/>
                              <w:sz w:val="23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363639"/>
                              <w:w w:val="105"/>
                              <w:sz w:val="23"/>
                            </w:rPr>
                            <w:t xml:space="preserve">COMUNICACIÓN APERTURA DE </w:t>
                          </w:r>
                          <w:r>
                            <w:rPr>
                              <w:rFonts w:ascii="Times New Roman" w:hAnsi="Times New Roman"/>
                              <w:color w:val="363639"/>
                              <w:w w:val="110"/>
                              <w:sz w:val="23"/>
                            </w:rPr>
                            <w:t>ESTABLECIMIENTO COMERCIAL</w:t>
                          </w:r>
                        </w:p>
                        <w:p w14:paraId="00167BC9" w14:textId="77777777" w:rsidR="00B163B1" w:rsidRDefault="00D90818">
                          <w:pPr>
                            <w:pStyle w:val="TableParagraph"/>
                            <w:spacing w:before="5"/>
                            <w:ind w:left="106" w:right="73"/>
                            <w:jc w:val="center"/>
                            <w:rPr>
                              <w:rFonts w:ascii="Times New Roman"/>
                              <w:sz w:val="19"/>
                            </w:rPr>
                          </w:pPr>
                          <w:r>
                            <w:rPr>
                              <w:rFonts w:ascii="Times New Roman"/>
                              <w:color w:val="363639"/>
                              <w:w w:val="105"/>
                              <w:sz w:val="19"/>
                            </w:rPr>
                            <w:t>M-FO-080</w:t>
                          </w:r>
                        </w:p>
                      </w:tc>
                      <w:tc>
                        <w:tcPr>
                          <w:tcW w:w="4667" w:type="dxa"/>
                          <w:tcBorders>
                            <w:left w:val="single" w:sz="6" w:space="0" w:color="363639"/>
                            <w:bottom w:val="nil"/>
                          </w:tcBorders>
                        </w:tcPr>
                        <w:p w14:paraId="79977AD3" w14:textId="77777777" w:rsidR="00B163B1" w:rsidRDefault="00D90818">
                          <w:pPr>
                            <w:pStyle w:val="TableParagraph"/>
                            <w:spacing w:before="1"/>
                            <w:ind w:left="76"/>
                            <w:rPr>
                              <w:sz w:val="15"/>
                            </w:rPr>
                          </w:pPr>
                          <w:r>
                            <w:rPr>
                              <w:color w:val="363639"/>
                              <w:w w:val="95"/>
                              <w:sz w:val="15"/>
                            </w:rPr>
                            <w:t>Espacio para radicación</w:t>
                          </w:r>
                        </w:p>
                      </w:tc>
                    </w:tr>
                    <w:tr w:rsidR="00B163B1" w14:paraId="250A2E04" w14:textId="77777777">
                      <w:trPr>
                        <w:trHeight w:val="517"/>
                      </w:trPr>
                      <w:tc>
                        <w:tcPr>
                          <w:tcW w:w="1346" w:type="dxa"/>
                          <w:tcBorders>
                            <w:top w:val="nil"/>
                            <w:bottom w:val="single" w:sz="6" w:space="0" w:color="363639"/>
                            <w:right w:val="single" w:sz="6" w:space="0" w:color="363639"/>
                          </w:tcBorders>
                        </w:tcPr>
                        <w:p w14:paraId="6AAA3A07" w14:textId="77777777" w:rsidR="00B163B1" w:rsidRDefault="00D90818">
                          <w:pPr>
                            <w:pStyle w:val="TableParagraph"/>
                            <w:ind w:left="166"/>
                            <w:rPr>
                              <w:rFonts w:ascii="Times New Roman" w:hAnsi="Times New Roman"/>
                              <w:sz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363639"/>
                              <w:w w:val="105"/>
                              <w:sz w:val="15"/>
                            </w:rPr>
                            <w:t>Bogotá Humana</w:t>
                          </w:r>
                        </w:p>
                      </w:tc>
                      <w:tc>
                        <w:tcPr>
                          <w:tcW w:w="3856" w:type="dxa"/>
                          <w:tcBorders>
                            <w:top w:val="nil"/>
                            <w:left w:val="single" w:sz="6" w:space="0" w:color="363639"/>
                            <w:bottom w:val="single" w:sz="6" w:space="0" w:color="363639"/>
                            <w:right w:val="single" w:sz="6" w:space="0" w:color="363639"/>
                          </w:tcBorders>
                        </w:tcPr>
                        <w:p w14:paraId="1F81215F" w14:textId="77777777" w:rsidR="00B163B1" w:rsidRDefault="00D90818">
                          <w:pPr>
                            <w:pStyle w:val="TableParagraph"/>
                            <w:spacing w:before="65" w:line="220" w:lineRule="atLeast"/>
                            <w:ind w:left="1342" w:hanging="764"/>
                            <w:rPr>
                              <w:rFonts w:ascii="Times New Roman" w:hAnsi="Times New Roman"/>
                              <w:sz w:val="19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363639"/>
                              <w:spacing w:val="-3"/>
                              <w:w w:val="110"/>
                              <w:sz w:val="19"/>
                            </w:rPr>
                            <w:t xml:space="preserve">DIRECCIÓN </w:t>
                          </w:r>
                          <w:r>
                            <w:rPr>
                              <w:rFonts w:ascii="Times New Roman" w:hAnsi="Times New Roman"/>
                              <w:color w:val="363639"/>
                              <w:w w:val="110"/>
                              <w:sz w:val="19"/>
                            </w:rPr>
                            <w:t xml:space="preserve">DE </w:t>
                          </w:r>
                          <w:r>
                            <w:rPr>
                              <w:rFonts w:ascii="Times New Roman" w:hAnsi="Times New Roman"/>
                              <w:color w:val="363639"/>
                              <w:spacing w:val="-3"/>
                              <w:w w:val="110"/>
                              <w:sz w:val="19"/>
                            </w:rPr>
                            <w:t xml:space="preserve">SERVICIO </w:t>
                          </w:r>
                          <w:r>
                            <w:rPr>
                              <w:rFonts w:ascii="Times New Roman" w:hAnsi="Times New Roman"/>
                              <w:color w:val="363639"/>
                              <w:spacing w:val="-8"/>
                              <w:w w:val="110"/>
                              <w:sz w:val="19"/>
                            </w:rPr>
                            <w:t xml:space="preserve">AL </w:t>
                          </w:r>
                          <w:r>
                            <w:rPr>
                              <w:rFonts w:ascii="Times New Roman" w:hAnsi="Times New Roman"/>
                              <w:color w:val="363639"/>
                              <w:spacing w:val="-3"/>
                              <w:w w:val="110"/>
                              <w:sz w:val="19"/>
                            </w:rPr>
                            <w:t>CIUDADANO</w:t>
                          </w:r>
                        </w:p>
                      </w:tc>
                      <w:tc>
                        <w:tcPr>
                          <w:tcW w:w="4667" w:type="dxa"/>
                          <w:tcBorders>
                            <w:top w:val="nil"/>
                            <w:left w:val="single" w:sz="6" w:space="0" w:color="363639"/>
                            <w:bottom w:val="nil"/>
                          </w:tcBorders>
                        </w:tcPr>
                        <w:p w14:paraId="37E9F288" w14:textId="77777777" w:rsidR="00B163B1" w:rsidRDefault="00B163B1">
                          <w:pPr>
                            <w:pStyle w:val="TableParagraph"/>
                            <w:rPr>
                              <w:rFonts w:ascii="Times New Roman"/>
                              <w:sz w:val="16"/>
                            </w:rPr>
                          </w:pPr>
                        </w:p>
                      </w:tc>
                    </w:tr>
                    <w:tr w:rsidR="00B163B1" w14:paraId="2546D58E" w14:textId="77777777">
                      <w:trPr>
                        <w:trHeight w:val="1384"/>
                      </w:trPr>
                      <w:tc>
                        <w:tcPr>
                          <w:tcW w:w="5202" w:type="dxa"/>
                          <w:gridSpan w:val="2"/>
                          <w:tcBorders>
                            <w:top w:val="single" w:sz="6" w:space="0" w:color="363639"/>
                            <w:right w:val="single" w:sz="6" w:space="0" w:color="363639"/>
                          </w:tcBorders>
                        </w:tcPr>
                        <w:p w14:paraId="1294046E" w14:textId="77777777" w:rsidR="00B163B1" w:rsidRDefault="00D90818">
                          <w:pPr>
                            <w:pStyle w:val="TableParagraph"/>
                            <w:spacing w:before="91" w:line="244" w:lineRule="auto"/>
                            <w:ind w:left="68" w:right="41"/>
                            <w:jc w:val="both"/>
                            <w:rPr>
                              <w:sz w:val="17"/>
                            </w:rPr>
                          </w:pP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Para dar cumplimiento a lo dispuesto en el parágrafo del artículo 47 del Decreto</w:t>
                          </w:r>
                          <w:r>
                            <w:rPr>
                              <w:color w:val="363639"/>
                              <w:spacing w:val="-22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2150</w:t>
                          </w:r>
                          <w:r>
                            <w:rPr>
                              <w:color w:val="363639"/>
                              <w:spacing w:val="-21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de</w:t>
                          </w:r>
                          <w:r>
                            <w:rPr>
                              <w:color w:val="363639"/>
                              <w:spacing w:val="-22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1995</w:t>
                          </w:r>
                          <w:r>
                            <w:rPr>
                              <w:color w:val="363639"/>
                              <w:spacing w:val="-20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“Dentro</w:t>
                          </w:r>
                          <w:r>
                            <w:rPr>
                              <w:color w:val="363639"/>
                              <w:spacing w:val="-22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de</w:t>
                          </w:r>
                          <w:r>
                            <w:rPr>
                              <w:color w:val="363639"/>
                              <w:spacing w:val="-21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los</w:t>
                          </w:r>
                          <w:r>
                            <w:rPr>
                              <w:color w:val="363639"/>
                              <w:spacing w:val="-21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quince</w:t>
                          </w:r>
                          <w:r>
                            <w:rPr>
                              <w:color w:val="363639"/>
                              <w:spacing w:val="-21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(15)</w:t>
                          </w:r>
                          <w:r>
                            <w:rPr>
                              <w:color w:val="363639"/>
                              <w:spacing w:val="-22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días</w:t>
                          </w:r>
                          <w:r>
                            <w:rPr>
                              <w:color w:val="363639"/>
                              <w:spacing w:val="-21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siguientes</w:t>
                          </w:r>
                          <w:r>
                            <w:rPr>
                              <w:color w:val="363639"/>
                              <w:spacing w:val="-22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a</w:t>
                          </w:r>
                          <w:r>
                            <w:rPr>
                              <w:color w:val="363639"/>
                              <w:spacing w:val="-21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la</w:t>
                          </w:r>
                          <w:r>
                            <w:rPr>
                              <w:color w:val="363639"/>
                              <w:spacing w:val="-22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apertura de</w:t>
                          </w:r>
                          <w:r>
                            <w:rPr>
                              <w:color w:val="363639"/>
                              <w:spacing w:val="-20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un</w:t>
                          </w:r>
                          <w:r>
                            <w:rPr>
                              <w:color w:val="363639"/>
                              <w:spacing w:val="-18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establecimiento,</w:t>
                          </w:r>
                          <w:r>
                            <w:rPr>
                              <w:color w:val="363639"/>
                              <w:spacing w:val="-19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su</w:t>
                          </w:r>
                          <w:r>
                            <w:rPr>
                              <w:color w:val="363639"/>
                              <w:spacing w:val="-19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propietario</w:t>
                          </w:r>
                          <w:r>
                            <w:rPr>
                              <w:color w:val="363639"/>
                              <w:spacing w:val="-19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o</w:t>
                          </w:r>
                          <w:r>
                            <w:rPr>
                              <w:color w:val="363639"/>
                              <w:spacing w:val="-19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administrador</w:t>
                          </w:r>
                          <w:r>
                            <w:rPr>
                              <w:color w:val="363639"/>
                              <w:spacing w:val="-18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deberá</w:t>
                          </w:r>
                          <w:r>
                            <w:rPr>
                              <w:color w:val="363639"/>
                              <w:spacing w:val="-19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comunicar</w:t>
                          </w:r>
                          <w:r>
                            <w:rPr>
                              <w:color w:val="363639"/>
                              <w:spacing w:val="-19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tal hecho</w:t>
                          </w:r>
                          <w:r>
                            <w:rPr>
                              <w:color w:val="363639"/>
                              <w:spacing w:val="-27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a</w:t>
                          </w:r>
                          <w:r>
                            <w:rPr>
                              <w:color w:val="363639"/>
                              <w:spacing w:val="-27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la</w:t>
                          </w:r>
                          <w:r>
                            <w:rPr>
                              <w:color w:val="363639"/>
                              <w:spacing w:val="-27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Oficina</w:t>
                          </w:r>
                          <w:r>
                            <w:rPr>
                              <w:color w:val="363639"/>
                              <w:spacing w:val="-26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de</w:t>
                          </w:r>
                          <w:r>
                            <w:rPr>
                              <w:color w:val="363639"/>
                              <w:spacing w:val="-27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Planeación</w:t>
                          </w:r>
                          <w:r>
                            <w:rPr>
                              <w:color w:val="363639"/>
                              <w:spacing w:val="-27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del</w:t>
                          </w:r>
                          <w:r>
                            <w:rPr>
                              <w:color w:val="363639"/>
                              <w:spacing w:val="-26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Distrito</w:t>
                          </w:r>
                          <w:r>
                            <w:rPr>
                              <w:color w:val="363639"/>
                              <w:spacing w:val="-27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o</w:t>
                          </w:r>
                          <w:r>
                            <w:rPr>
                              <w:color w:val="363639"/>
                              <w:spacing w:val="-27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Municipio</w:t>
                          </w:r>
                          <w:r>
                            <w:rPr>
                              <w:color w:val="363639"/>
                              <w:spacing w:val="-27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correspondiente.”;</w:t>
                          </w:r>
                          <w:r>
                            <w:rPr>
                              <w:color w:val="363639"/>
                              <w:spacing w:val="-27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y en</w:t>
                          </w:r>
                          <w:r>
                            <w:rPr>
                              <w:color w:val="363639"/>
                              <w:spacing w:val="-17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el</w:t>
                          </w:r>
                          <w:r>
                            <w:rPr>
                              <w:color w:val="363639"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literal</w:t>
                          </w:r>
                          <w:r>
                            <w:rPr>
                              <w:color w:val="363639"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e)</w:t>
                          </w:r>
                          <w:r>
                            <w:rPr>
                              <w:color w:val="363639"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del</w:t>
                          </w:r>
                          <w:r>
                            <w:rPr>
                              <w:color w:val="363639"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artículo</w:t>
                          </w:r>
                          <w:r>
                            <w:rPr>
                              <w:color w:val="363639"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2</w:t>
                          </w:r>
                          <w:r>
                            <w:rPr>
                              <w:color w:val="363639"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de</w:t>
                          </w:r>
                          <w:r>
                            <w:rPr>
                              <w:color w:val="363639"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la</w:t>
                          </w:r>
                          <w:r>
                            <w:rPr>
                              <w:color w:val="363639"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Ley</w:t>
                          </w:r>
                          <w:r>
                            <w:rPr>
                              <w:color w:val="363639"/>
                              <w:spacing w:val="-17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232</w:t>
                          </w:r>
                          <w:r>
                            <w:rPr>
                              <w:color w:val="363639"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de</w:t>
                          </w:r>
                          <w:r>
                            <w:rPr>
                              <w:color w:val="363639"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1995,</w:t>
                          </w:r>
                          <w:r>
                            <w:rPr>
                              <w:color w:val="363639"/>
                              <w:spacing w:val="-17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por</w:t>
                          </w:r>
                          <w:r>
                            <w:rPr>
                              <w:color w:val="363639"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medio</w:t>
                          </w:r>
                          <w:r>
                            <w:rPr>
                              <w:color w:val="363639"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de</w:t>
                          </w:r>
                          <w:r>
                            <w:rPr>
                              <w:color w:val="363639"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>la</w:t>
                          </w:r>
                          <w:r>
                            <w:rPr>
                              <w:color w:val="363639"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90"/>
                              <w:sz w:val="17"/>
                            </w:rPr>
                            <w:t xml:space="preserve">presente </w:t>
                          </w:r>
                          <w:r>
                            <w:rPr>
                              <w:color w:val="363639"/>
                              <w:w w:val="85"/>
                              <w:sz w:val="17"/>
                            </w:rPr>
                            <w:t>comunico</w:t>
                          </w:r>
                          <w:r>
                            <w:rPr>
                              <w:color w:val="363639"/>
                              <w:spacing w:val="-19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85"/>
                              <w:sz w:val="17"/>
                            </w:rPr>
                            <w:t>la</w:t>
                          </w:r>
                          <w:r>
                            <w:rPr>
                              <w:color w:val="363639"/>
                              <w:spacing w:val="-19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85"/>
                              <w:sz w:val="17"/>
                            </w:rPr>
                            <w:t>apertura</w:t>
                          </w:r>
                          <w:r>
                            <w:rPr>
                              <w:color w:val="363639"/>
                              <w:spacing w:val="-19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85"/>
                              <w:sz w:val="17"/>
                            </w:rPr>
                            <w:t>del</w:t>
                          </w:r>
                          <w:r>
                            <w:rPr>
                              <w:color w:val="363639"/>
                              <w:spacing w:val="-19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85"/>
                              <w:sz w:val="17"/>
                            </w:rPr>
                            <w:t>establecimiento</w:t>
                          </w:r>
                          <w:r>
                            <w:rPr>
                              <w:color w:val="363639"/>
                              <w:spacing w:val="-19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85"/>
                              <w:sz w:val="17"/>
                            </w:rPr>
                            <w:t>comercial</w:t>
                          </w:r>
                          <w:r>
                            <w:rPr>
                              <w:color w:val="363639"/>
                              <w:spacing w:val="-18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85"/>
                              <w:sz w:val="17"/>
                            </w:rPr>
                            <w:t>enunciado</w:t>
                          </w:r>
                          <w:r>
                            <w:rPr>
                              <w:color w:val="363639"/>
                              <w:spacing w:val="-20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85"/>
                              <w:sz w:val="17"/>
                            </w:rPr>
                            <w:t>a</w:t>
                          </w:r>
                          <w:r>
                            <w:rPr>
                              <w:color w:val="363639"/>
                              <w:spacing w:val="-19"/>
                              <w:w w:val="8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363639"/>
                              <w:w w:val="85"/>
                              <w:sz w:val="17"/>
                            </w:rPr>
                            <w:t>continuación:</w:t>
                          </w:r>
                        </w:p>
                      </w:tc>
                      <w:tc>
                        <w:tcPr>
                          <w:tcW w:w="4667" w:type="dxa"/>
                          <w:tcBorders>
                            <w:top w:val="nil"/>
                            <w:left w:val="single" w:sz="6" w:space="0" w:color="363639"/>
                          </w:tcBorders>
                        </w:tcPr>
                        <w:p w14:paraId="537AB38C" w14:textId="77777777" w:rsidR="00B163B1" w:rsidRDefault="00B163B1">
                          <w:pPr>
                            <w:pStyle w:val="TableParagraph"/>
                            <w:rPr>
                              <w:rFonts w:ascii="Times New Roman"/>
                              <w:sz w:val="16"/>
                            </w:rPr>
                          </w:pPr>
                        </w:p>
                      </w:tc>
                    </w:tr>
                  </w:tbl>
                  <w:p w14:paraId="297B7E4E" w14:textId="77777777" w:rsidR="00B163B1" w:rsidRDefault="00B163B1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3B1"/>
    <w:rsid w:val="002A6F0C"/>
    <w:rsid w:val="00345C2E"/>
    <w:rsid w:val="003821BE"/>
    <w:rsid w:val="003A5339"/>
    <w:rsid w:val="0043301E"/>
    <w:rsid w:val="005A023C"/>
    <w:rsid w:val="007A0149"/>
    <w:rsid w:val="00874CFB"/>
    <w:rsid w:val="00874F58"/>
    <w:rsid w:val="008D0AE3"/>
    <w:rsid w:val="008D6BF1"/>
    <w:rsid w:val="00A86923"/>
    <w:rsid w:val="00AF4B3B"/>
    <w:rsid w:val="00B163B1"/>
    <w:rsid w:val="00CC0B80"/>
    <w:rsid w:val="00D33E9B"/>
    <w:rsid w:val="00D90818"/>
    <w:rsid w:val="00E40D0C"/>
    <w:rsid w:val="00E75367"/>
    <w:rsid w:val="00F04F1A"/>
    <w:rsid w:val="00FE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81C55AB"/>
  <w15:docId w15:val="{AB809C5A-50A6-4C6B-96CA-E13FBB74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219"/>
      <w:outlineLvl w:val="0"/>
    </w:pPr>
    <w:rPr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7"/>
      <w:szCs w:val="17"/>
    </w:rPr>
  </w:style>
  <w:style w:type="paragraph" w:styleId="Puesto">
    <w:name w:val="Title"/>
    <w:basedOn w:val="Normal"/>
    <w:uiPriority w:val="10"/>
    <w:qFormat/>
    <w:pPr>
      <w:spacing w:line="233" w:lineRule="exact"/>
      <w:ind w:left="9"/>
    </w:pPr>
    <w:rPr>
      <w:rFonts w:ascii="Courier New" w:eastAsia="Courier New" w:hAnsi="Courier New" w:cs="Courier New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M-FO-080 AperturaEst.doc</vt:lpstr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M-FO-080 AperturaEst.doc</dc:title>
  <dc:creator>Carlos Rojas</dc:creator>
  <cp:lastModifiedBy>Fredy Alberto Fuertes Najera</cp:lastModifiedBy>
  <cp:revision>3</cp:revision>
  <dcterms:created xsi:type="dcterms:W3CDTF">2024-06-17T19:34:00Z</dcterms:created>
  <dcterms:modified xsi:type="dcterms:W3CDTF">2024-06-28T16:43:00Z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2012-03-30T00:00:00Z</vt:filetime>
  </property>
  <property fmtid="{D5CDD505-2E9C-101B-9397-08002B2CF9AE}" pid="3" name="Creator">
    <vt:lpwstr>PDFCreator Version 0.6.0</vt:lpwstr>
  </property>
  <property fmtid="{D5CDD505-2E9C-101B-9397-08002B2CF9AE}" pid="4" name="LastSaved">
    <vt:filetime>2023-08-22T00:00:00Z</vt:filetime>
  </property>
</Properties>
</file>