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627DD" w:rsidRDefault="00522D28">
      <w:pPr>
        <w:pStyle w:val="Textoindependiente"/>
        <w:rPr>
          <w:rFonts w:ascii="Times New Roman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427990</wp:posOffset>
                </wp:positionH>
                <wp:positionV relativeFrom="page">
                  <wp:posOffset>270510</wp:posOffset>
                </wp:positionV>
                <wp:extent cx="7024370" cy="67818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4370" cy="678180"/>
                          <a:chOff x="674" y="228"/>
                          <a:chExt cx="11062" cy="1068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674" y="228"/>
                            <a:ext cx="3190" cy="1068"/>
                          </a:xfrm>
                          <a:custGeom>
                            <a:avLst/>
                            <a:gdLst>
                              <a:gd name="T0" fmla="+- 0 684 674"/>
                              <a:gd name="T1" fmla="*/ T0 w 3190"/>
                              <a:gd name="T2" fmla="+- 0 238 228"/>
                              <a:gd name="T3" fmla="*/ 238 h 1068"/>
                              <a:gd name="T4" fmla="+- 0 674 674"/>
                              <a:gd name="T5" fmla="*/ T4 w 3190"/>
                              <a:gd name="T6" fmla="+- 0 238 228"/>
                              <a:gd name="T7" fmla="*/ 238 h 1068"/>
                              <a:gd name="T8" fmla="+- 0 674 674"/>
                              <a:gd name="T9" fmla="*/ T8 w 3190"/>
                              <a:gd name="T10" fmla="+- 0 1296 228"/>
                              <a:gd name="T11" fmla="*/ 1296 h 1068"/>
                              <a:gd name="T12" fmla="+- 0 684 674"/>
                              <a:gd name="T13" fmla="*/ T12 w 3190"/>
                              <a:gd name="T14" fmla="+- 0 1296 228"/>
                              <a:gd name="T15" fmla="*/ 1296 h 1068"/>
                              <a:gd name="T16" fmla="+- 0 684 674"/>
                              <a:gd name="T17" fmla="*/ T16 w 3190"/>
                              <a:gd name="T18" fmla="+- 0 238 228"/>
                              <a:gd name="T19" fmla="*/ 238 h 1068"/>
                              <a:gd name="T20" fmla="+- 0 684 674"/>
                              <a:gd name="T21" fmla="*/ T20 w 3190"/>
                              <a:gd name="T22" fmla="+- 0 228 228"/>
                              <a:gd name="T23" fmla="*/ 228 h 1068"/>
                              <a:gd name="T24" fmla="+- 0 674 674"/>
                              <a:gd name="T25" fmla="*/ T24 w 3190"/>
                              <a:gd name="T26" fmla="+- 0 228 228"/>
                              <a:gd name="T27" fmla="*/ 228 h 1068"/>
                              <a:gd name="T28" fmla="+- 0 674 674"/>
                              <a:gd name="T29" fmla="*/ T28 w 3190"/>
                              <a:gd name="T30" fmla="+- 0 238 228"/>
                              <a:gd name="T31" fmla="*/ 238 h 1068"/>
                              <a:gd name="T32" fmla="+- 0 684 674"/>
                              <a:gd name="T33" fmla="*/ T32 w 3190"/>
                              <a:gd name="T34" fmla="+- 0 238 228"/>
                              <a:gd name="T35" fmla="*/ 238 h 1068"/>
                              <a:gd name="T36" fmla="+- 0 684 674"/>
                              <a:gd name="T37" fmla="*/ T36 w 3190"/>
                              <a:gd name="T38" fmla="+- 0 228 228"/>
                              <a:gd name="T39" fmla="*/ 228 h 1068"/>
                              <a:gd name="T40" fmla="+- 0 3864 674"/>
                              <a:gd name="T41" fmla="*/ T40 w 3190"/>
                              <a:gd name="T42" fmla="+- 0 1286 228"/>
                              <a:gd name="T43" fmla="*/ 1286 h 1068"/>
                              <a:gd name="T44" fmla="+- 0 684 674"/>
                              <a:gd name="T45" fmla="*/ T44 w 3190"/>
                              <a:gd name="T46" fmla="+- 0 1286 228"/>
                              <a:gd name="T47" fmla="*/ 1286 h 1068"/>
                              <a:gd name="T48" fmla="+- 0 684 674"/>
                              <a:gd name="T49" fmla="*/ T48 w 3190"/>
                              <a:gd name="T50" fmla="+- 0 1296 228"/>
                              <a:gd name="T51" fmla="*/ 1296 h 1068"/>
                              <a:gd name="T52" fmla="+- 0 3864 674"/>
                              <a:gd name="T53" fmla="*/ T52 w 3190"/>
                              <a:gd name="T54" fmla="+- 0 1296 228"/>
                              <a:gd name="T55" fmla="*/ 1296 h 1068"/>
                              <a:gd name="T56" fmla="+- 0 3864 674"/>
                              <a:gd name="T57" fmla="*/ T56 w 3190"/>
                              <a:gd name="T58" fmla="+- 0 1286 228"/>
                              <a:gd name="T59" fmla="*/ 1286 h 1068"/>
                              <a:gd name="T60" fmla="+- 0 3864 674"/>
                              <a:gd name="T61" fmla="*/ T60 w 3190"/>
                              <a:gd name="T62" fmla="+- 0 228 228"/>
                              <a:gd name="T63" fmla="*/ 228 h 1068"/>
                              <a:gd name="T64" fmla="+- 0 684 674"/>
                              <a:gd name="T65" fmla="*/ T64 w 3190"/>
                              <a:gd name="T66" fmla="+- 0 228 228"/>
                              <a:gd name="T67" fmla="*/ 228 h 1068"/>
                              <a:gd name="T68" fmla="+- 0 684 674"/>
                              <a:gd name="T69" fmla="*/ T68 w 3190"/>
                              <a:gd name="T70" fmla="+- 0 238 228"/>
                              <a:gd name="T71" fmla="*/ 238 h 1068"/>
                              <a:gd name="T72" fmla="+- 0 3864 674"/>
                              <a:gd name="T73" fmla="*/ T72 w 3190"/>
                              <a:gd name="T74" fmla="+- 0 238 228"/>
                              <a:gd name="T75" fmla="*/ 238 h 1068"/>
                              <a:gd name="T76" fmla="+- 0 3864 674"/>
                              <a:gd name="T77" fmla="*/ T76 w 3190"/>
                              <a:gd name="T78" fmla="+- 0 228 228"/>
                              <a:gd name="T79" fmla="*/ 228 h 1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190" h="1068">
                                <a:moveTo>
                                  <a:pt x="10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068"/>
                                </a:lnTo>
                                <a:lnTo>
                                  <a:pt x="10" y="1068"/>
                                </a:lnTo>
                                <a:lnTo>
                                  <a:pt x="10" y="10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3190" y="1058"/>
                                </a:moveTo>
                                <a:lnTo>
                                  <a:pt x="10" y="1058"/>
                                </a:lnTo>
                                <a:lnTo>
                                  <a:pt x="10" y="1068"/>
                                </a:lnTo>
                                <a:lnTo>
                                  <a:pt x="3190" y="1068"/>
                                </a:lnTo>
                                <a:lnTo>
                                  <a:pt x="3190" y="1058"/>
                                </a:lnTo>
                                <a:close/>
                                <a:moveTo>
                                  <a:pt x="3190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3190" y="10"/>
                                </a:lnTo>
                                <a:lnTo>
                                  <a:pt x="3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" y="237"/>
                            <a:ext cx="2586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869" y="232"/>
                            <a:ext cx="7862" cy="105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627DD" w:rsidRDefault="007857DA">
                              <w:pPr>
                                <w:spacing w:before="265"/>
                                <w:ind w:left="2339" w:right="2339"/>
                                <w:jc w:val="center"/>
                                <w:rPr>
                                  <w:rFonts w:ascii="Arial" w:hAns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0"/>
                                </w:rPr>
                                <w:t>Autodeclaración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33.7pt;margin-top:21.3pt;width:553.1pt;height:53.4pt;z-index:15730176;mso-position-horizontal-relative:page;mso-position-vertical-relative:page" coordorigin="674,228" coordsize="11062,10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Z7oUQgAAHciAAAOAAAAZHJzL2Uyb0RvYy54bWzcWm1v4zYS/n5A/wOh&#10;j1d4rfcXY51F1k4WBbbtolV/gCzJllBJ1Ely7G3R/94ZUlRIx3TU3cUBdwES0eZo+Mw8nCE5zNt3&#10;57oiT3nXl7RZG9Yb0yB5k9KsbA5r47f4cREapB+SJksq2uRr43PeG+/uvvvX21O7ym1a0CrLOwJK&#10;mn51atdGMQztarns0yKvk/4NbfMGOve0q5MBPnaHZdYlJ9BeV0vbNP3liXZZ29E073v4dss7jTum&#10;f7/P0+Hn/b7PB1KtDcA2sL8d+7vDv8u7t8nq0CVtUaYjjOQLUNRJ2cCgk6ptMiTk2JUvVNVl2tGe&#10;7oc3Ka2XdL8v05zZANZY5oU1Hzp6bJkth9Xp0E5uAtde+OmL1aY/PX3qSJmtDccgTVIDRWxU4qJr&#10;Tu1hBRIfuvbX9lPH7YPmR5r+3kP38rIfPx+4MNmdfqQZqEuOA2WuOe+7GlWA0eTMGPg8MZCfB5LC&#10;l4Fpu04ARKXQ5wehFY4UpQXwiK/5gWsQ6LTtkJOXFg/jy5Zl+jZ/FVqse5ms+LAM6ggN7YLZ1j87&#10;tP86h/5aJG3OeOrRXaNDASd36D14gImQgDuVSQmP9rI7pR7E2IPXX3XkC48IZzpWNHryhTuSVXrs&#10;hw85ZYwkTx/7gUdCBi3GczaCj0HFvq4gKL5fEJP4oUtwwFFaCFlC6N9LEpvkRNjYF0LAjaTJdkIy&#10;kXiYhoNpyIVAE4oURICH4JqkwLeSKgB0DZQnhBCUqwHlCyFmngZUIIRugoJU9zqoSAghqFADylKd&#10;btmRf81Xlux2JnTdW5bqeR2Hsutjy9ZhU32vxSZ7/xY2lQAdNpmB2PJ12FQKNGxaMgf6OWarJGiQ&#10;2TIHsa2d+yoFMPGvEWrLFKDMdT5tlQLN9LdlBmJbFwC2SoAOmUzADWQqATpkMgExmHk9XzgqARo2&#10;HZkAPZuOSoCGTUcmIHZ0MeCoBOiQyQTcQKYSoEMmExA7ughwVAI0bDoyAXo2XZUAJ/Sv5llXZiB2&#10;dSHgqgxYdng1qbkyBUzoehC4Kgcat7kyB7GrCwJX5UCLTSbhFjaVBR02mYXY1YWBp7KgS7iezMKN&#10;hOupNOhI9WQaYk8XCZ7KghacTMMtcCoPWnAyD7GnCwZPpUHHqifzcINVXyVCB86XiYh9XTjgVlXa&#10;Lmgi1Zdp0Eeqr9KgmXC+zEIMwXw97/oqCTpkMgc3kKkc6JDJFMS+LhTwZCD77PoWMpAJ0OfdQCVA&#10;R2cgMxAHukDAY8kMaDIDN6CpDGihyRTEgS4MApUCDZ+BTIHKJ5yiDuJgkBTirJCem/GwAC2S4IHf&#10;ZAe9lvZ4UouBBjioxQ4eFkAFSOHJQiMMjkFhdkJ6VRigojDsf+eotoBBJu7NEwevMvFoljhuAFEc&#10;9m5zwOCujInPs9QeTYVdzhztuH9B7c48U53RVNgPzNGOCz1qhyV6lvhoqjvPVHc0FRayOdpxgUIw&#10;3jxTvdFUSPZztGMSR+2Qf2eJj6b680z1R1MhU83RjikIwQTzTA1GUyGiJe08qMaI7aAwdlkS6wwC&#10;JbEdvpOs2mTAQBdNcoICESsnFFDlw+IK9tT0KY8pkxkw4vHYCjjhwcd97q8aWe5CTHSKZ8uUCaGp&#10;kCO6xZOLTWPOlRuxCS1pRfucmfyMVtE8zxghJdSKp2rLxdiq0GTJHKnL8fRmcNoYLbAfuk3MBGGS&#10;FBDFU3GNqMzA1BL94snlpLFfoUeSfDH2DNuEO545VIGMhgkx0SmeF1bdJEBCOk/uclBhDngNo4yt&#10;jVO4YZRKlbmeVmX2WFYVBlnfHXabqiNPCRaz2c+IQBGr2DLbUHyN082/gbLgGNFYIGTF6T8jy3bN&#10;93a0ePTDYOE+ut4iCsxwYVrR+8g33cjdPv6FsW65q6LMsrz5WDa5KJRb7ry66Viy5yVuVirHfBJ5&#10;sBYyu77ASKiMNxkL2yJPsoexPSRlxdtLFTFzMpgtnswRUBPmJVZeEN7R7DOUWzvKLwngUgMaBe3+&#10;MMgJLgjWRv+fY9LlBql+aKBgHFkuno8H9sH1AiwXdXLPTu5JmhRUrY3BgJ0SNjcDv4U4tl15KGAk&#10;i/mioVgt3pdYjmX4OKrxA9Ss7962ZbqC35EEaL0g4fVbE3hrOKIt/OalnqWjTrrfj+0CLi5gupa7&#10;siqHz+wSBpAjqObpU5niNQF+eK6Dw9LI6+DQi4MSH2etkOFvQCiUKbtWIA3dFLCZzO/7FhYp9Mvz&#10;V11HT8g3uJ+vnKqWJX5UUOyqshXhg+3RXnD9xQXKFZfxy5ktTY913gz8tqnLKzCdNn1Rtj3wvcrr&#10;XZ6tje6HjPN3Lcjs8N40I/v9YuOZm4VrBg+L+8gNFoH5ELimG1obayOC7Njn4Iak2rblN4gyninG&#10;JPFi+icrdAnPLOkv4GwWT/3Q5UMKaSlZ7SGDjN9DXpo6mJufPYtOn3VREYVwRoKFyIZtJxsK8xDe&#10;+theCAcevPKxTCjY4NQX9zYwMTp+UUGwAZ4GnCxSxKUFptFRBDFPeQ/XJOULELyRCM3oIXwI3YVr&#10;+w/A0Xa7uH/cuAv/0Qq8rbPdbLaW4IgnQpxWX08R8742/z2yn9EhUpKXshuf3WAbo5c9/tdze10O&#10;cCdclfXaCKdVLll9RaIXUxQmFjbh9790BwjTmue+GOf6e3ombHrjwgMJEq8AyXCGr0X6Hy8Db2Q8&#10;6VVuw6zQgwoCP3LYUAdXYi8In+9Mp7ORuKoVgfUlsYdLvG9GPgtWae7O3sfg4NukL/h+h2ng0P/h&#10;/Pj/j3oe/df2NMN5dwa6cdL8w+3NtLWZtjXQ4FsaaHzD7Qy7mYf/bmBJf/xPDPz3CfkztOX/F7n7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GiczSOAAAAAKAQAADwAAAGRycy9k&#10;b3ducmV2LnhtbEyPQUvDQBCF74L/YRnBm92kjanGbEop6qkItoJ4m2anSWh2N2S3SfrvnZ709ob3&#10;ePO9fDWZVgzU+8ZZBfEsAkG2dLqxlYKv/dvDEwgf0GpsnSUFF/KwKm5vcsy0G+0nDbtQCS6xPkMF&#10;dQhdJqUvazLoZ64jy97R9QYDn30ldY8jl5tWzqMolQYbyx9q7GhTU3nanY2C9xHH9SJ+Hban4+by&#10;s3/8+N7GpNT93bR+ARFoCn9huOIzOhTMdHBnq71oFaTLhJMKknkK4urHywWrA6vkOQFZ5PL/hOIX&#10;AAD//wMAUEsDBAoAAAAAAAAAIQASenvck1MAAJNTAAAUAAAAZHJzL21lZGlhL2ltYWdlMS5wbmeJ&#10;UE5HDQoaCgAAAA1JSERSAAABZwAAAJEIBgAAAB8EeT0AAAAGYktHRAD/AP8A/6C9p5MAAAAJcEhZ&#10;cwAADsQAAA7EAZUrDhsAACAASURBVHic7J15eFTl9cc/59xJQtgVEBQVN2i1Lii1VoUkBhRoXWuJ&#10;daFardKqRQoIWfwprUICiii1tVprVVq31LqLsmahVVtRcW/dbV1QUFQgkMx9z++PCYFh7iSTkGQm&#10;YT7P4/PIvfd93zOTud/73vOe9xwxM9IkHxGEix/vT8+ugxBvKEoPzIbUn90LtF9gQ3OrEPMRNuDk&#10;DXBrCfOezcl7rh3NT5MmTSsjaXFuf0QQpizah8zMYaiOwNm3Efkmqru22iDXDPfMcK3WX5pmI4Iw&#10;rly3/NvuH+cn0540HYu0OLcTIiiFFScgOhaRsagMbtMB44izFFdeBkCt/xBzR35g6R9As5CCco+B&#10;PXajS9beZGQchu/3A903cpLDwRrEGGMXVAcB4JxDeAOo3XpevgLejPy/ex2jBtFVhDes4Z/PvG0V&#10;M8Lt9sE6EFJe7vHbV6VZjXb7lnW0h2NanNsQEVGKlx2P6Q8RORXVvu02eDxxLqn+MypnA2D2T8z9&#10;ja833m7zx37WbrZ1EKSg3GOvfoPJYgQiwzAZhsgQVHq2iwHOvQq8jtnrOLeSWvcc80Z+3BnfiASE&#10;gvIM9u0zGE96gzcULITIYfUXHIKRUX/1/qh0b9YAzn0FvFv/r1rgFQDM/Qf0a1z4Zcz/jHfXvW33&#10;j6uN1017khbnNkAmLuxHz64/wfRnqOybFCMSEectOAsj8iC+P4+y3Gc7482fKFK4ZG8k8zg8OQnj&#10;WFQGJNumKJz9D5Gnce4pwpureG/dOx1pRigF5R57Zg8gq/eBSPhA8I5AbB9gL1T3T7Z9ADj3OsIb&#10;OF7D/Nfx7TmOXPuWjWvf7zktzq2ITHvyG2Rk/xL07GY/2Vub5ojztji3Ct9+xezch3cWkZbJT+1K&#10;l6xzUe80REYk255mYfYhzhZh9hBWV2llo75MtknbIgXlmezX7xhU8xCGIRyO6MBk29VsnPsE4QWM&#10;asw9yOF5b9o42lSs0+LcCsgvn9yd7OyZiI5HJZRse4CWi/MWnFuFuRmU5j3SGUVaBGXa8uMJeReB&#10;fA+VLsm2aYdxbiPIEsy/h/U1T9j8sV+1twkCwuSK/cmS76FyPCLHIdKtve1oc8w+xrkHcHYfz1Q8&#10;0xbrA2lx3gGkoDybwf2mIno5oj2SbU8UOyrOW3BuKXWbC23O8Z0iNE/yZoQ4Nv884JeoHpRse9oM&#10;sw2Y3Y/v7uKZihVtubgoIExZMpisUAESOhVlWFuNlZKYfYhz9xD2b7M5+f9urW7T4twCRBCmVY4h&#10;JDei2rZRFy2ltcQZwLla4Dc4nWmlw79oLRPbE5mwMoM+G36MUIjqAcm2p10x9xrGb/hg0wJbcMKG&#10;1uhSBGXKooPIzCpA5ERUD2+Nfjs0zhwiD+BzK2UjlpnZDr1xpsW5mcilD/ah166zUe+CZNvSKK0p&#10;zltw7gOcXmClw5fssH3thAjK9OVj8ULz2jx8MdUx+5hw1wOtbNgO+aWlqOpcPJmKyMGtZVqnw7lq&#10;at1EuzbvxZZ2oU1fsvMg5eVeo+enLc+lV58XU16Y2wrVvVG3SEqqrpMJKzOSbU5TyPSKPSmueoCM&#10;jMd2emEGENmdmnU77ltXRqeFuQlUR5DlPSdXVP9Bpi7arUVdtLZNHQ0pKPdk2vJcKa66hpd3Hxp4&#10;zYSVGVJcdQ0ZoUWo7tneNqYUqoLqFPpuqJapywYl25wgRFApqjqDDH0N1VOTbU+anRQRD5GfktXl&#10;n1JUMaa5zXdacZZJFb2luGoCg/uvItO7jU01d9ivh6+Mue7SJX3ot/FBPC1BJTMZtqYkqkeRlfGM&#10;FC37XrJN2RaZuqgbxZW/I6T3ptwibZqdE9VBqD4mJRW/EpGENXenE2eZ9FBvKaksobu+hae/B/uE&#10;T1YfZdePfivm2unLvkXvzCpEvp8MW1MelQFoxgNSUnVpsk2BemHOynoE9SYk25Y0aaJQ9dDQlZRU&#10;PiQTbu2aUJO2tilVkILyTCmunEa3Pm+i3jWI9sH5S/ngg1PstnGfx1xfuCyfUGgZ0onDrVoDlS4I&#10;86V4RZmU06jPvi2RwiV7k5X9NOrlJ8uGNGmaRPQk+hz4t0QEutOLs4BIUcWJDO7/Kp43G5VIfgvf&#10;fs+bn55kC8bHhBZJYeVJhDKeQLVFjvydDlHBYzovVv5J8ma0+yYcKVyyN6HMpagc0t5jp0nTbDwZ&#10;Td9vPiAF5dmNXZYau9naCPnlk7vTtesNeDoO0a1ZrHz/95TmXhIYalZUcSIhrxyRrHY1tjOg3niO&#10;yTfJm3FBe2VUk/ELurH3oPuRnSx2OU3HRnUMB/T/o8DZBoHxzB1y5izTl31LSiovlqmL4obzSFHl&#10;yXTrugrVgihhdraMtf+eEleYVf+aFuYdwNMfc+xxt7XHDFpElEH73IfqUW09Vpo0rY6nZ1JcOTne&#10;6Q4jzpI3IyTFFT+UkqrFhEJ341Nt153wSsx1BeXZUlI1H9UHkO2qhzi3nHWfnGK3XLQxpl1RxYmo&#10;V45qWph3FPXO5ZiRf2hzgS6s+FV6sTZNh0a0TKZVfDvoVFLFWQSVwiV7N3pNvShz7Mjn8ULliPRk&#10;86bjrSz35ZhrJz82kMH9F6H6i5gERObeoW7zOfbbcetj2l2+/NiIMHeC5Depgifncexx17dV91JU&#10;MQbVorbqP02adkElRIbeFuR/bv/Fm4kLs+je9RhEzqTYulKnV8e9tnBZDsfm34RqZKHH9x/mrU8L&#10;gpJhy/Sl3yG75/0NlSe2xdzX1NSOtbnHfxTbrvJAskLlSFqYWx+9REqq3rGZOTe0Zq9ywcM92H3X&#10;mxFJWnRImjSthuphHDDgZ8C8qMPtNb5MWzxYileU0aP7e4g+gfAOb356blAWJ5m6aDe5omoBXqii&#10;QZjNHuaFVWcECnPRshPIyHgyWJjNB73A5o76T0y7n5bvSkgfQGT31vmUaaJQUZC5UlRxYqv2O2CX&#10;2Yjs06p9pkmTTIQrt9/m3ebiLJdXDJUrqh8iI+t1PKYj5uPkJLsmpyyogoMUVZ1BVvYqRM9B6xfy&#10;nHuElS+cYQsnbo65vrjyLDTjcUR3CTTAcb1dM7w8pl3ejBADBtyOyoE7/inTxEVF8fTPMm1xq+S2&#10;kMIlhyByUWv0lSZNyqDSm8wu5297qM3cGlK4ZG+8zHlk6in1e8zB7Hl8d4aV5sTuxitc0gvNnI/K&#10;OZEZVz1mr+D0vEBhLqo4E/XujJvg3rlVvLX6qsBzxxw3DZFTWvwB0ySOaC8ysh6QS8qPCfL5Nwsv&#10;s7jDuDPMvRN8nC6o7tHO1qRJdYTLZMLK+XbLsI3QBuIsBeWZHLDbFXiZ06IiH5x7Gr92bFAZHSmq&#10;OAAv825Uj4w64dxH1H59vF37/ZgcwlJc8SNUF6BxblRntfj2E7t/XE3seJVHo/J/Lfh4aVqK6iH0&#10;3m0WMLGlXcj0Zd8iI2NcK1rVOjhXh7AS4+9ANZtqXyezy2dWmhOY+1ryZoQ4elQP6mp7kpE5GAkf&#10;guiBkSKy9k1UE9rem6aToTqAXTecBvwFWlmcZVrFtxnS/4+IHhp1wtwzcYW5ePlINPTnmEKaZuvx&#10;9GS79vufxLSZvnw0oVB8YQbAv8bK8l6IaVu0YhdU7kE1vQDY7uglUlxRZbPy/tqi5iFvQkrNms29&#10;guP3hDc/aHNiF5vjNots0Pmi/r/3gYb82DJ+UTf27Ho06k4Eyd/pdz06txH4CPgYLP53bPINhO5A&#10;JqqNRoClNB7n0triLEWVE8nQaxGNztxm7hnCtWMChXl65VgyQuWBNcacP9muyYvNEley9AhCGXc3&#10;WqvP3Eu8+dl1gefUvxr1UjLVZadHRXF6o1y6ZLndNGptc5rWl5c6q61MaxbOvQpWxN+XL2ztnZD1&#10;lUqWAEsidQ4XfwMv8wREL+j0Qm3uPdB/YeF/4XgZxyus6/H5ltf8RJCCco8B3bvRrUdfxB+EyTCE&#10;AxE5smN8f5IvxQv72ayxn+2wONe7Me7G0x8gIlEnnXsWP44wF1ddQkjmE5RCz9xdlObdxqzt2ly2&#10;tD/dMx9CZde4BjnncDol0J0xveK7hLwLE/5waVof1T3olfUroHmZ7I4+7gRU+7SNUQlizjDm8eE7&#10;JXbHeZsgt22HMxwc/zrwugi/YdqyAwl5vwA9A5XebTp4e+DcJ8CjOFdNzaZqbhzzwY4WE64PMviq&#10;/r93gOVbzkUKMXfJRUM/ADcmJVPKini4bjnAAzskzjJxYT8GD3gKldj6Yc59xPp1p9iNJwe5Mi5B&#10;QvOjFv4a2tnbrFt9iVn0fnMZOz+LYYc/gshejVtl5UFllCRvRojh+bcg6ZzMyccululVd9nsnH8m&#10;3ESlbZUwEcwuZVbuzWY57V7bLSJa+a8CP5NJFYV0k0tAp3Y4kTb3Jc7KCbs/8+Wb/7BbLqprONeq&#10;0fABQ88b8zFwL3CvTFzYjx5dz4wUZ5bUKqDh2SnAAy0OpZPLlx5Kj+4rg4XZNlHrvm83nrw6pl1x&#10;xY8aEeYwft1FgSv6Rwy9FpHvNGqUszCb6q4MPHds/s9ifOFpkoOqkMFvpaDxsmBRGDltaFHTOHdP&#10;RJiDk9S0J3ZD3jqbmTsTJ/vhh/8Pc18n26YmMXsP35/Kxpr9bFbuhTbnuMooYW5vc+aP/cxm5s7n&#10;P58MwbkrMUuaLTGIHAktjHOWwspDyMxYjMaZxZp/YVBhQymsyEP1tkBhBjC728ryl8W0K6o8GZGL&#10;m7bMFgRuNpn81K4IhU23T9NuiH6bA/qdmdClt67MQBnW1ibFxVkYv7Y0FYR5W6x0+Bc2K+8a6txB&#10;mN2RbHsCce59/PDF/OeTb9is3Ll2/eiY3OnJxO4fV2Mzc67Gd8fiXGrYJvpNGb+gW7PFWQqXHIIn&#10;S+LmOnbuHkqP+0tMu6IV++HpI4jGLv4BmFtN7abLY9pdtrQ/ntzW5Cq9cz41NbMCz3XJnozowEbb&#10;p2l/VH8lBeVNu5ne+eKbiCaxoKx9YmWjYnK5pAo2O+9/ds2InxDe9B3MPZNse4BIpXY/fDFvrh5i&#10;s/JuDtrZm0pYae6/qNs8OmUEes/dD2qWOMulS/oQyrq/EWH+iA3uYjOL9hdfUt4ddY+jjTjgfVdm&#10;153waczx7hnzYrLLBWG2ILDU1MSF/VB+0WT7NO2P6H4c0P8nTV8XSm50jZGywrwtVjrqX1yTcwxh&#10;dx7mYlyK7YJzX+H7V/PB+wd1BFHeFptz/HP49lOcS4E3pC6HJyzOMmFlBr0znkDkm3Ev8usutRvy&#10;1kW1E4TeA36Pavx25v7D25/9LmbM4uUjQQqaNM45h9WVBp7r3vXHiPZsso80yUG5WKQJ95oE5Exp&#10;T1T6J3X8ZmBgVppzJ+s//ya+//t2G9i5r3D+NdTU7Guzcq8MqjDUEbCy3AeBh5NtB+LvmfjMue/6&#10;3yJe/AU5cw9a2cgHY44XVZyBytmN9u3c1ds/YWXs/CzUm9/4RpOGwSusNMDXPHF+Fiot3pGWph0Q&#10;PZTCihOSbUajmB0g4xcEu+NSFLvh1HU2K/fn1NWOxLmEN8g0G+e+wnczqanZ12bm/l+q+ZRbhKsN&#10;do+2JyIDEhJnKaw6HW0kPtjZJmpqLotpN/XxQYje1mjnzt7krc/ujzl+xGFnNKO4anAQTrdDf4B0&#10;4N1COwueNynZJjSKak/2HDgy2Wa0BCvLX8aGz7+FCx+JCx/Jpt47Lp5Or2jo78N3+tusnCs6hSjX&#10;Y6Wj/oW5l5JrhfRsMs45svEjI8blEH2R3WpzR/835niXHvPiLgA2YLNiZs3n3dGFgfsFuym2x7lP&#10;bGbuo4Hn1PtpQn2kSS7GKClcsreVjfog2abExfNK5NaVC+2iYakTcpUgdsOp64DnWq2/0uHvENng&#10;0ZmpAJIXemtucNMz5+6h2Y1WoXa2Dl9nbH9YipePRPS0Rvt27lM+efOBmOMD9y1oRtaumMgQqI8O&#10;EY5NsI80yUTFI5RxTrLNaBTxvsN762cm24w07YRz1ck2oVFxlmlLRyDy40Z7MLvLSodHZd8SQRDv&#10;NwmMv8D+eEFUAH0ktKoZGeP88ILA4+qPSxdq7UjIWRK0lT+V8LzLpaTqdilaEZw7PE3nYaNLeoRO&#10;4zdDRkZxVOXq7XG2idpwbJ24wuVnodp4EntnYWrr7oo5vn+/fDTBMvfOvWNl+asCz4n+IKE+0qQG&#10;ot9i2qJvBJ+zFAhtqkf1J3juXSmumiGTn4qf4yVNxyY7M+nuq7g+ZymsGE5GaEyjrYWn7Lr896MP&#10;IahX3PTQ9rJdOzLW6S7NWBwyeyLQrMmPDaRb78a3encUIikTqzB7C+QNhC0hSoeA9Qf5NsjguLsu&#10;OxKhrFOB12OOu7oX0NTJFIpoLzyuIju7SEqqyzH/r7z12RMdKaY3TeoTf0HQ05ImW5u7JeZYceUo&#10;PK/pKAuz2F2EExfuSc9uORB/sh7dhx+8EJjVPbVDs5rCOQc8Bv7veHPN8qZuepleeSCenI1ycdxy&#10;XR0BYTQQuxDs9Kv2NyYBVDOBsyF0NoMHrJPiqqcxFuGHF3Lk2rdsXGwZtjSpg4Bw3h0R1+duew8i&#10;JH0Ju0xCmQeD9W3HEquBBIqzTHvyG2R1b3zWbG41b366NLaxNj3zdRZm06bYQO9u2T9ENKZEeJw+&#10;HG+vDXbaq45KqI9UxPlLqQtPszkjn0+0ic3OfR24QiY9dB3ddpmCyPQ2tLDtML4rYxdm2cKx0SXJ&#10;3l37JoMHuJR+O1DpDTIWGEsocx6rBnwsqyr/gZPnwK9m/abnbP7YmFJraVofKSj32JNMtM9uhHQv&#10;lH1A+gD96zPQ9QAGg2Sx1wHRLtSGF7QEJ4htSPDMOdTtgiZbOh6ICYGbtngPMruMTmDcd4O2WqN6&#10;cgJt67HqwJzNBeUegweMSLyfFMFZGHOFNit3bku7qA+Z+j+ZvvRRUixJT0KoZnF41xxg8baH7f5x&#10;tVJS+Qp4HSeroMju4J2Ox+mg0CO0UUqqXgWew1iFH36Zdb1ebE4i+TQR5NaVGVS/lskeAw9DQv3w&#10;2BezbwD9EDmIwQO6x03K1oGIEWcpKPcYMuDUpptabKmhjKyzEyojJP7CmEOTHupN912/2/S4W4Zn&#10;ReDx/XYZ2OH+MM7WYXUTbFZ+7GacFmCzRyaeJznlkGFsJ86Rw1pFMuNOdxSVriBHApE6mV4m9Nvo&#10;yxVVr2O2ErOVOFfFO2tfT/uuI8j4Bd0YOPAAPD0c2Be8/cEOQ+jPPvs2nW+ngxM7cx7c7xBEGi9j&#10;79xXrO3+bMxxkR8mNKofcPN16ZWbsEsjYkRwUL1mJC7wqYCzML5/mpXlVyTblBThmMCjzlXjec2r&#10;npLqiHggByMcDJyLBwwesEZKqv8JthgnT3DEiLdtHJ3edy3l5R5P99yXrKwRqAxDZASDBh0Ym40w&#10;+e6G9iJWnJ2ckoAfvGL71zGZ8Ghf+vY+osnvzlktG2pihV295i3iuXCwT9ZoPIQv5XATrCyvItlW&#10;pAwiBwqIsZ1bpqammq5dHaqp63duDVT6At8D+R7KPF6seltetAfxuZthuS91JqGW8Qu6seeeJ6Le&#10;aBgwim4d7I23jYkVZ5W8ppvZP2IO9ekxqtGiq1vbfmDzx34WO659u+m2W7pwX1M2Kna7OIDXSNa8&#10;VMPZnTYz9/Zkm5FSqBxAQXkG273a27wxH0tJdQWQnxzDkoTq/sBUlKmsqnpLXrSHcHV/CEr01RGQ&#10;yeXZdNntNFTOZ9A+3w0s7pwG2E6cI3X6hjZdccICXArqJbZVWiQmjlXGL+jG3oO+mfAbi+PtmJnV&#10;VoYm2EtycfYVX26ekmwzUpL9dzsM+FfMcbP7QXYucd4W0QMQpqLeVCmpfgLnbuGI3MdTfTYtBeUe&#10;+/f9NuJdRNcBpyPSK9k2dQSiXxEPO2hIkxVpnXN85ceUoMJZYr5es9hNBrsP2ANtRs5lsVcCD9+6&#10;MgOTvgn3k0yc3WQ3jVqbbDNSEnPBeVW+XP0XzKW/MwCV7xHyHmZV1XNSVHmylJNCu3QiSEF5phRX&#10;/5DBA54mlPEMnp6fFubEiRbnUJemXQLC/7YXFSnHQySx9J7Oj90V6HnN9RPHukUAql/LrPfZpTbO&#10;wmyuaXHIXKdHQ4HibL8dtx4jdsv/zozoUELew7xYWSlFS45OtjkQeQOX4ooLGdz/dTwpRyMFS9M0&#10;j2hx9sNNV5wwiY1PfqZicCRUKAGcvB1zTELNC5EyfTPw+J57HtysfpKF2eLOlP+21RHbP+659etm&#10;Y5acEkypjHrHopl/lysqfyOFK5M2O5XiyuM5YuizeKFbUd0vWXZ0BqLFWbVpkRSJfa30woklKgII&#10;sy72oDXvxyRxypiLNl0sNBUQeSzZJqQ21jvumRtPXo255FeqSEVUBfEuxdu4UqYtTnyBvRWQohW7&#10;SHH1naguRPWw9hy7s7J9WFLTFY5dQIUAL5RYPgezTWz67H8xx0USF3cA58dJ5+c6RpiVX/f3ZJvQ&#10;oVnz75txLjYcM00Elf3J7FIhhZWNp/ttJaRwWT5qq/DkxwltQkuTENuLWct2YIl3SIJX+vbbcetb&#10;NEYimCRqR3J5purVZJuQ4nRv7KTdclEd/sYfYe7L9jKowyHSDU//JEWVbVZDU0RUSiqnE8pY1OF2&#10;5XYAmj/TNBfrlhDbsaelyD471H4rCcRZJxnnVlP5K5c8Ayz1fd0mwXmdt72kbMx7+O5HOJfSYWRJ&#10;RUVRmSdFVVNbu2sRlJLKeahXlp4ttw0tcAO4NqgdZjtT0vLVZpY8cXb2XtLGbmWsNO9JnLswLdCN&#10;oKoos6WkqtW2vst5d3ShpOoxRNOV7duQjuGjTZMmDlaa9yewi9IC3QiRLe83SsnyRDJGNoqIKAP3&#10;m4Po2FawLE0jNF+cpRmbRdIEcYCUlyfvNTCRiJykI816s4hsgbeTcC41k/KnAqqKeH+UKU/tmG+4&#10;qPJKVH/RSlalaYQWzJwTrO+XFCz1Uy2qduWRTV2SZ4B1gFwGARFBTWAzcxdSu+EIzL3WFhZ1CkQH&#10;0qXrtS1uXlxxKipXtKZJaeKzvTh/mBQrIHhTSXMRTXrF3IQYOLDp/CVtgETyLR6ejLGbhbQsV4Rd&#10;O/Zt3t/0HZz/J8zSbo5AbJwUV+c2t5VMeWovRP+4Uyz+Ofc5zn2QbDO2F+dPmmwhktXy4SxTfr5o&#10;t9jDfN28fjI6dpC7ZgxPyrglS/eoz3LWabEFJ2ywmbnnY3YKzrXOQ78zoaqIXSsFibvWRBCyut6M&#10;asdfuHfuA5x7C+cewrm78f3p+O5n+HWjEL7N12t24cN3BuL0uGSbGh16Zoms5FvAFmn7NKHRRDPo&#10;mrkrkNj1cfuJE7rnhzfjdYQHuzsFaP9dbuY1owxYEjGJ3ajU3C5m5jwuE1Yuos/6X6IyDdE+rWFa&#10;p0D1SPbddRiQWMWcoopT8ELfb1ujWhHnPgVeAl7H3Osgb2De+9imtcwe9bUZTa5pSFFwoaX2JFqc&#10;hdi8GbEMjDni3P8SLl0fCnj6Ov7TLO+3uiGBxz/66FX22bcZHSUJz/uOTFkyxOa2X05eAUH07PYa&#10;b8eQVsmdYbcMqwPmSOHKW/A2XIzIFETSIg0QypgEnNXUZfW/m2vawaKWY+4zTJaDv5BaV837a/8b&#10;t9RXWTvbtgNEi3PYX0lmEyKrsocIGvX08flfwts/QnYAEJ2sX5rp1nAS/Hq15oswgwZ9iWjqpyXM&#10;yioCftJu401bOpysrMRybiefVn1oWdmwL4FSmfTQzWT3LcCzXyDSMZJktRXC96SgPDuoSHIUxRVn&#10;4IW+1U5WJY6z/+HsbtDF7Nut0i4aFpxvpwMTPV996ZW3mg5HkoFc/Hi039h5H+AS3VghsaFc5mLz&#10;QzfaBYHbtG3hxM3Ax83qK1mI/VgKl7WL71wEISNjZnuM1Sq4ujVt0a3dcOo6Kx1+KzNHHIbv52D+&#10;DTjX9DpLZ0S0Fwf0a9pVIfqzdrAmccx9SF34Qt78ZIiV5ky30uFLOqMww3bibAsnbkZoOqFMz25R&#10;1Ubsupx3ERp/AjdcHFBGysLvJ9R2K0NE4jhCjBea2VdyUFW80J1y3h1tH1ZXtHwiqiPafJzWoo1z&#10;j5jhbFZutV2T+0v+vmwv/Lo8nJuHCygE0amRRqM2ZOqyQag2O7KjTXAWxvm/4T+rB1tZ3m1Nzvg7&#10;AbHOCHOLET2+0VYixwBPbtfuRSSBUlVisbPejXXv0yNzI6qJ5YRW7caUZXtBfqyom72RUB+pgOph&#10;7LnfbOCythpCCiuGEwp1oFmzvWwVM8LtNVz9WJVApYhMZfriPQlljsCRg/IdRDtG2bOWINL4A7tL&#10;6Mx2sqRxzH2BuYtsVt5fk21KexI7+zQWNtlKJCegq+qERhQZKFOqonYp2fyxXyGWyGLkVjK94Fhh&#10;pWPNfkQnSknl9W3SdfHyY/G8hR2siGbS/n5m5qxs1Ad2Tc5fbFbOBLsm53Dee7c7dbW5+OHJOP8v&#10;nWt2Ld+QgvL4GQDNkr9F29kmat0JO5swQ5A4v/XZ6zjXuGtAOELGL4q+4cOuKqERRTwyw7EbIZzE&#10;Fo1tvJ9gcfa9lc3qJxVQ75dSUtWqZatketUxSOhJVBpNv5lymEupv58tGL/ByvKrbFbePJuZew6z&#10;cr7F5x/3IBwei/OvwLmHMPdRsu1sESpdGNw/MPJJipb0aXJm3S64KTYnr3na0EmIcWvY/eN8Kam6&#10;h8Z2kon2YM+skcAjDcfUewZzdYg2nbBfvROi2gKYWwF6fsKWw1GBRz/P/i99N3yKauxml1RGdbJc&#10;UT0IXy600uFf7EhXUlx1CSEp63DCDOBL8gNMG8HMDFhPxK33JNQnA5q+cG+k61EoRyOMRrTpepyp&#10;gB+OU3Umcxii0r7GbIezf9jM3N8l1YYkEryo9vWGO3C2sfGWMmbbf1rp8C9wFlvOPpDotgBs3pyY&#10;W6ShCwms9l0f2/pMs/pKFUROR90rUlz9cxk7v9k7MaWo8mi5ouppPL2pQwqzuS94dlliGyNSiIg7&#10;ZMx7Vppz+19vKgAAIABJREFUn83MmWTX5BxITe0+OP/c+p1oqbt4JaEjAo+rS0qKgSj88E5djixQ&#10;nG3+2M8wd3+jLYUfBgjI3xIaVWQfmfZkVEJ1u370WziXeG4MkW5xUyCa67g1+lT3wJPfMezwd6W4&#10;cpZMX/odEYk7g5HCin2kuOJCKal6hpD3D0QDH1odA/lHey4GtiV2Xf77NjP3LpuZcxrrVu+GH74Y&#10;51Yl267E0QOTOrzZV6x6eUlSbUgy8beO1Mqv6WJnxs2lIdqPww89Dbi34Vi49h60y+wmk6OIeGR0&#10;PRmIzpBlVgnBMcyBmDcCeCrmeF3NMrweCXeTkojsjucV4XlFlFT5ckXVyyAOx0uI7YNIT7B9yUiw&#10;fmNHwAX8LTsB9aXZbgZulpLKk0DnojI42XbVE+f3ExDy2p6Y/at+38JOS9xN03Zdzrs47mm8tXdO&#10;VJs5x3+E2eLEhrZzYg9xd2Jt6xGCQ32uG/su1olW1UU8RIcicgSenIdqHiJHINp5hNnM8P0Hg05J&#10;OZ6U44lIhy8OYTNzH6Vn1yMxypNtCwBq+8U5k9yZM6TUwnAyaPzHvv6TaY3uGDRGy+XLorOcWfgP&#10;CY0s+i2Ztiy6VtzTy//VrFAlYV8pXnpQjFmGw/cfTbifNCmAVdnsvJiER3L5sv15aUWYl1aEKa56&#10;S4qXd5Qt6HGx6cO+5OO1F+BcChf6tcT2HLTd+M3dmNbpaFScbf64zzAXP7m2SoisjOKoNrPy/5ZQ&#10;LlQRj4xQVHSGVcwIY9a4rzuqDxUI/SjwnMmfMWcJ95UmufgWvF6REdq6eKyyL+JVSUnV5fW5qTss&#10;9sdTvsbnqmTbEYRMXNiPZH+/zq1N6vgpQNOvif+ouBnn/yPuebMfSWHFPtsdnJ3Y8HK+nPPn6LJX&#10;NdyCNWN1WzTWPQJYWe7LIB0zamNnw1wNeAsCz6mcEv1vVVTnUFL1mEyv2LM9zGszPnz/ScySW1rL&#10;JHb23iN7IJrkMLo0TYuzVcwIU1d7Hi7Oj0i1K55eGXXsw3dvx7m3mx5d+rLXoNOjxpuX8zEmj8Rr&#10;EoPYPnJFRXDy+rC7LeF+0iQRfSwotlsmLuyJEbwRQvV7ZHgvSlHlySIdcxZtC8ZvAGmTJE+JG8Gm&#10;pI6fJi4JLbDYnOPfxPk/i+smEDlLpi5qSKRsd5y3iZAWJWaBXSFjF0ZHhGyu/TXmEss0JSqYTgg+&#10;WfcAztYl1E+a5OHXBe+O7N79DFTiJ4YS6UPIe5jiqjtl/IKOtEV9K8mueaiWmn5vkY61iawNSHj1&#10;20rz7sEIzgEhkkVWl/lR1/9qeDnONb3bS3U/hmZHJf2260a+hkliMdMRA34kU2PLX1nZqC8xuzHx&#10;ftK0O+aepuy44M1L4oLXE7ZHdTyD9nlTSip/LOV0hFI4W0l2Xumwn/RaeYGIdmyXVSvQvNCkvy8r&#10;xLl7A8+pnijFywqijtXZ+bgEZsCqJTEbWsJ1V2OW2OxZJURWl2mB50zvwln61S1V8ZkRVDZIilbs&#10;h3r5Cfcjsjvq3cmq6heluLJA8mYkWv4haUjhkl5Av6QZ4Gwdqz9o2v2YDExSL8F/O9MscbaKGWGc&#10;Xhx3m7ZmzJcpj/ZtuH5O7puIFDZthe7P0EOjZ8+z81/F3K3NMO9Cmbjd4iJgpcPfAQtebEqTXMw9&#10;Q1lO8C4w9S9sUZ8iB+N59zE8/wW5YsW4lmyDbzc046dJzRgotsruOC924uJYn/RIJ+EoKSjPTtr4&#10;G2uS/gbW7KB+Kx3+BTUbx2AuNlOUSH+69PpN1LFrRszDuaVNW6JX1c8ktvJl3VWYJVZPTrUn3fcK&#10;vqFrv74y7XtOQXz3q8BZc3m5h0jLxLmhEz0Y4X6GDX1bSqombTtpSAVk8mMDEW164tKWOFsUdNhK&#10;897CSK44q/Rlv35Jye8hhUt60b3L75Mx9ra0aMeVXT/6czbWjMZcbKia6o+kpLIhftnAqKk7t8ly&#10;QKqDkFB0zPRNo9ZiVpjwU1zlqkDf87Xf/wRjXkJ9pGkfnHuMsrxAceDFfuNbrVq26EBU55Hd6x0p&#10;rpwnhZXxsy22EzKtcjDZPZ9CJbkPjFprLCoq+eW7Qlrc9EWtixSt2A8vcyUqibvU2ogWb4e160d/&#10;zmfdcoJ90HLztvXx7PqRHxJ2p+Hchsat8SZL0ZKjo8aZmXNHQgUAIJLKNDN7auC5j96eg0vvOkoJ&#10;zNUQtmnBs2Y88Fr/phTtgedNIsN7Xq6o+peUVBTF7G5tY2TCyq5SXDmFTHka1eT6VJ17lbl5jUWK&#10;JD/9gTFaplc2XpWpFZHCqtNR9wKq7fq7iMcO5SqwW4bVsabbj/Hd/0WFvqlmEsp4Si5b2r/h2tl5&#10;z+C4BGd+fGskhJd5q0xYGb11dM2X52KWWOFWsUtkylMxSVvsjvM2YUxNvBBtmjbDbLbNzg2++V+s&#10;PLvNkwKJfhsNzSIz9G8pqfqnFFddIYWVh7eVf1qmLj1IiipL6bvhTTzvulZ7K9gRHLcFPRwbMHu+&#10;Ha0JRlXJ0NulqOKAthxGpjy1l5RU3Y0n96Eas26VLCSSO7wVOiqqOgFPbkdkYMNBs+fZuPF4u370&#10;51uvq7yYkPfbRjtzbq7NzImaAUthRR4h78m4WfK2xXcLbVbO9wLtLKm6D9WCoHNp2gFnr/P8C4cH&#10;ZRyTvBkhjs1/FdXA6hxtjnOfgv0Dk2cR/wXqwi/z6YefBy6axUHOu6MLfffuT6Y3LFLOTfJRSTzT&#10;Yntgbi3rPz/Abjg17jqMFFWfSEhSIz+Nua/x7RzKch9r9IHSTGR6xZ5k6OWY/BSVJOcS2Q7ff77V&#10;xBlApjzal+xetyN60raDsGlTg0ALCMWV1+N5k+J25CxMOHyizT4uKoWkFFdOQ7WMRvIb17d3WN2Z&#10;Nis/Jk+HTFzYj57dVyGyezM/XpodxdkmwnUjbXZ+YDoAKam6FNXfBJ1LGmZrMTYi7mNMtpajMj5F&#10;+AThEGzLDkU5BGwXVHdNkrWJEfZnWGnurxq7RCY91Jvuu36aUGWj9sK5pwnb1by0allL04kKCIVL&#10;hqKZkxD5YcqJ8hZaW5y3EEmC792A1pfqcf4iajad2SDQIkpRRRmik9E4uZ+drWNz3VC7LrrCtpRU&#10;3Y1q01WBnfuEz9ccZjf/4NMA+74PoUfQjp+CskPhwlfazLyrg07JpYv3oFeXVUlfJOvsmFuLr4MT&#10;KYUmJVWPonpie5jVLJz7CGwx5qpx9hwbN39k88d+Fu9yubxiAKHQwYidgNhYVJO78ScR2kqcAeTW&#10;lRm8t/F01K5C9JuYPcfGjaOjXBwlleeD3hpfoN0brFt9ZH2y8kibCSsz6LvhcVSbXigwyu2a4YEu&#10;DCmpLkUTiMFO0zo4t4Q3V4+x+8cFrjlISdXtqP6kvc3a6XB+oc3MTSgxmRRVjCcUuqutTdphnIXB&#10;IpMwYQ0QmdAZBwJdUd0jeca1kLYU5y1ERPrr0xG9COjKpprzbO7oNxrOFy/7AZpxOyK9Ajvw/afY&#10;9Olpdv24hkx1cumSPvTOXILo0EYHd+Zwdr6V5twZY1c5Hi9WL0Mlp8UfLk1iOHuXmo3f3vbBvC1S&#10;uPx0Ql550guKdnacvczzLxyZqEtACsozGdL/A0T7N311mlalPcR5W2Tq0oPICn2Xmk0PRc2gCysP&#10;wZMH44awOP+PzMy90NgaGC+XLulDr8ylqB4W2GYLZhuoqzvKZufHJHip7+N5VPdu+adK0yjO1uNJ&#10;nv16eGBlC7l82f5khZ5GNHnbmHcGnG3CuXwrzX26Oc2kpOJXaOjKpq9M06q0tzg3RmQBou+tCOMC&#10;L3BuLrNyLrdtdi7JlEf70qXXkiYF2rlX8GuHW9moL2PGnbZ4MBlZK1Dd6bNgtTrOOVz4NCvND9zs&#10;IJeUd6d3/2WoHtnepu10+P5VNiv3181tJmUrdmG9+3f64dnO+P7zKbMgZjecuo6Zw39EOHwWFlAF&#10;QXUKxZVzpKC8wT9tc09aw6ZuozDX+CYV1YPxsu7atm1DH3OOfxMXHo+zja3xOdLU45wD+UVcYc6b&#10;EWKX/jenhbkdcO6vlOZe05KmVjj8CxyJpf9N06qkjDhDpPaflebdQ+3mQ/HdXZEbfBvUm8oBuz0s&#10;593RkOPX5g5bw39Wn4rzg7PlNbSVkxncPzBMy0rzF+HsNFwzKrCkiY8zhzHRZo74XdDpSDzzcX+K&#10;V8UmTStibjnrVv9kh+KDS3P+FJiqIU2bkjJujSDkyhXDcO4mRL8bdcK5xWzceK7NG9Owa1BEhOLK&#10;qcBMNE5spjOH+ZNsVl6gSEc20vAQosnLhtUZcP7NNjP34qBT9RtNbkd1fHubtdPhXAXrVp+0bbRT&#10;S4mkcHUvpNIOuk5NKvmc4yGCMq1yNCGdBHZ8Q20z597A03O2X2iSoooxqLcgbrysMwd2mc3MuSlw&#10;vKKqE1B5uNEKHGmCcc4wKaN0xBWBeTMuW9qf7hkPoNrhK2inPK0ozFuQkqrTQe5P7w9oBzqCOG+L&#10;TK04mEy9EJEfo9Ibc19gbrLNzLsj6rppi/cglHUbno4N7MiZw/mXWWlesEBHNtHci2rv1v8UnRTn&#10;DJgY96EXiU9/AtVR7WzZzoe5P/PF6p+3pjBvQUoqr0K9Ga3db8rhbD0q3ZM2fkcT5y3IeXd0YY99&#10;TkRkDKInYraMDZ9fvG2uACkv93hxtwkgVwdup3XmMJtos3IC83xI0ZIheFlLEdnpy+U0ibNNmD8t&#10;nrtoC5I3I8R3c3LwQucAp6T8NueOhnM1CFcyM+f61sxBsS0iCEVVV+HpVW3Rf0rgbBGEf4dmPJQ0&#10;GzqqOG+LTFiZQY+13yCUta+V5cYkapHJjw0ku+d1qMbWo4sIdAmlOXMCX8Mnl+9K1/6Px/i802zF&#10;uRqcnmylw4MrmsRBxs7P4ojDTkDkJxi5aaHeQZz7D87/sZUe92xbDyWCUFwxo1PGPzt7hA/fPoPd&#10;Bx1GKCN5i6CdQZwTIfK0rxyOyFWojoy5wPm38OG7k4Kyj0nejBDHHDcPz7u0XYztSJi9Rc3m79vc&#10;Uf/ZkW6koDyT/Xcbg+oPEE5IJ6VqBmaG2fV88sWv7I+nfN1ew0YEuvLniNyQUsmRdgSf2bz1cYnd&#10;P86XouVHpcW5Hdkq0jojptKBc5XUbT7L5hz/UWDbouVnoKHfo5L2QwM49wRfbzjT5o/9qjW7jTwM&#10;c49CdAwiJza5RX9nxrln8Wt/bmWjXkiWCVJcOQLVuzu0+89ZGE8u4erhf9iyyS0tzklCBGHasqMJ&#10;eReDnIpqpMimc+/hu/FWlrcisN2Up/aiS/YfE0q61Flxtgknl1E24jazti1cIIIw+ak9yew2Fs+d&#10;iMmI9MMRcO5tzK6kNO/etv4bJIJcuqQPPTOvx9MfJ9uWZuPc2zj/7O3dQWlxTgHkgod7sFuvs1E9&#10;HRiJiMP5M2xWXuCOqki608qfoMxFNDhZU2fFXCV+7UVWumNujJZSv6B4DJ53PMjxqB6VDDuShrnn&#10;MG7h78vusIoZ4WSbsy2RCU/lGEIyD9VvJNueJnG2HtxNrPn31XbLRTG7g9PinGLIxIU92aXHaOr8&#10;HER64WqviSdEMmVlX7psmLNTpLk09wXOXc1bn82Pl/IzGURmbBmjUT0eYwwqA5JtU6vjnA88jAvf&#10;Qmn+4m2Tf6Ui9ZFUF6JaiKRgqs7IruO/NHZvQ1qcUxoRBJCmQpKkaMmReJkzkU7q6nDuD9R+faVd&#10;+/3kV2NuBBFRJj85hKzMkWjoOMxGdOhkVuZew+wuar7+s11/4ofJNqe5SEF5Nt/cfTy++0VKJLd3&#10;tg7sdmrDv7Nr899u6vK0OHcSRESYXnkcHlNQDaxd2OFw7iHq6q62OSOTX+izBQgI0yuOIqTHATkI&#10;xyLaI9l2xcVcHcYKsErCtfcz5/g3ts3A2FERQZi6/Bgy9BxUTm/37HbOX4TZAtb2+JvdMizh5GZp&#10;ce6ESFHlkXg6CaMAlVCy7WkWzmoR7qa29jcdVZTjEVlcrPgGWYwAORTRQ4EjkrYLzOwTnFuFyLM4&#10;rQZWJlI6qiMjIsK0ilF4kovIiDYpdGHuA0yq8e1BNm6oaqx8VWOkxbkTU7/55XyEc5AkVZNOFOfe&#10;R+x2wnV3WNmoD5JtTnsiExf2Izt7fzwOQXQfsD6g+yK2Kyb9gL0aLm4qp4TbNnLC1iB8gLEB7A1M&#10;Pwf/XVRfZePqN+z6cYFVYXYmZMLKruzy9RFkhg7C949o+P5NDgYyga3fuTnDZFuxeh+xtTh7EeR9&#10;fFvJV5tX2s0nxNQMbZFtUxcdTJcuf2qNvlqE2RtpcW4HpGj5Uah8D/QshP1TohyT2ceYewLjPpuV&#10;uzjZ5nQEZPJTB5DZJdg1Eg5vtutGvtbOJnVqRFCKlh6MC3nUbVpjc0f/N9k2tSdpcW5nZNriwYSy&#10;TkDIQWQERv92yfLlXB1INUIlteFKm3NcZZuPmSZNmhaTFuckI9Mr9kTdEah3OLAv6BDEDsboEjcv&#10;dWM4q0XsS0zeAvc8Jq9j8hwfv70qaHt6mjRpUpO0OKcoUlDusd8uB0X+kbk75uLHjHqyFr/uPQDK&#10;Rr2S6rGwadKkaZq0OKdJkyZNCpKuaJAmTZo0KUhanNPsEDJ2flaybUiTpjOSFuc0LUZKKm9j2NCP&#10;pWjJkcm2JU2azkZanFuI5M0IyfSq78iElR060XjD58ib0azdjFJccQ7qXYDoLkhoUFvZl2bnQi5f&#10;uL9MX3xgsu1IBdLi3AJEEIbn/41MfZZ+Gx5Otj0tRSaszODY/BVk6rMMz/9bwu0mPdQb9W4AwPdv&#10;44WXYsqDpUnTXKSwYjiZ3V8jlPWKlFSelGx7kk1anFvCOQu6YhIpd2VyeJKtaTlZr2cjcigARuKf&#10;o2ufeYj0wVmZzcq90BZO3NxWJqbZmXCHo5KJqmJyWLKtSTZpcW4BtmD8Bpx/Kc4txnfTk21PS7H5&#10;53yFyiScW4xZQp9DipfnIpyD735qM0cUtbWNaXYiNm6+E+cWYJTz1dqbk21OsknHOadpFlK8sB/W&#10;9QArzX062bakSdOZiSvOMnFhTyCL7oDbrdbKhn3ZZGeTKnrz0Web7f5xNVJQns2A7t0BEk3bJ4VL&#10;erGxLpKN6jffW7ttfTS5pLw7n+Hb/eNqAttOebQvdaHohEKZ3ka77oQNgdcXlHsM6L4r88eu2bKj&#10;TiZV9MbVRBb4Xnr2i8ZKAQkIExf25ZP1n29bHUQKV/aiZl2XJj9shm92XXAGLZlwa1ey9uoWc2K7&#10;76QpZOLCrblz43weEVF+8UQffjN2bZOFBS4p747XPRuAbj3CiaS4lIkLe/LFGt8WjN8A9aF3gwf3&#10;rD+9ubUKxDb8djbvtqGpvL2SNyPEoUftEnPiq9Vfx9viLuMXdIP6t6ZE7Lng4R4ATVXEbrjPAL5Y&#10;szHR/hvG6JbZhUxPCG+stRtOXZdo2+YQ9TvaQiP3VmAf593RhZ7965NGrd1s888J/LvLxIU98dc7&#10;++249Q3HBOUXC6N+ozJ7ZS8+/DSiFQfvts4uGlYXd2wR4RdP9N32Xm8Ya8t3v3m3dXZL/D5g6+9m&#10;i55J0Ypd2PB1KNF7Aeqr93RxHrW+8eabXzXmEowSZxGEwhUjUSsC+y6qXQEwq8GoJhy+3mYf91Rg&#10;R9MqR5CpizH7L8JzwGhEIzeAs9ex8FybddwfY9oVlGeyf7+zUZ2AcCiikZvf3DsYDxLecAN+Zk+6&#10;ZP4Dsw38fdmg7UVGiipORPVhVKPdNM59BTzG1xum2/yx/4tqU1w1A0+vwvm/xcnTKD9F5GhEsurH&#10;X42z2/nq87l202lrY+wuqbwK9Wbg+1fZrNxfR76DxXuQmfVGwkndnX+uzcy9K+b7GNL/VUQPiLrW&#10;zDB7DXMzbFbeX+N1KQXl2Ryw2y9RPRORrRUonPsIc/eyuUepzR22ZpvPUYp6hZgrsmtyygL7LKo8&#10;EpVpCKMbPptztYi9Qp0/m2er/hYo/NMqB5Oh/0Tsc8L+ZDw9HmRcQ4US5zYishwXLrVZx/09ka8s&#10;ZozxC7qx997zEDkH0WzMfQFSxsyc6+I9yKSk6npUfxlzwtxnmP2WNz+ds+0koL4k2esItdRuPjJe&#10;hfaG63/55O506/YCGNR8ebDNPWlN1HkQiiq+j6cXY+ShW37z9iXOluFznc3O+Ufc/iMVr0swjm3I&#10;R+3cZuBpXHieleY/0ph9zUFKqk5HNfb35uwrsPsIu1/b7Lz/BTSNtC9aciRel8vB8hHpA4DZBsxe&#10;wPdv4JnKh7f8duSCh3swYJf3EDE+2TjEbhv9ecSG+nvN+bfgrBLVi0C+i0qX+s/+ASb38dWa2YH3&#10;anH1r1GuwKyUN1f/iv36FeB5F4Mdto3GfYK5h3HeHCsd/k7wd1F5E+pdgvPvRRiCycGoZmK2GWfL&#10;qHXT7Lq8V2LajZ2fxeFDz0HkMoSDEPHqv8M1mD3C5pprbe7oN7Zv1yBmMnF+FsWVdxFiMSr5DUYD&#10;iGSjcgIZocelpOq+LbOIKDzbB5EsVA9A9EcNwgygciASukkuX3polNFTntqLwf2fJxS6HdWjGoQZ&#10;QHQ/VKcQ6v5vsjKqEemF6h5897hDYr81uscIM4BqT1TPokf3Kpm6aN/oNnJ05BrvEkL6Z1TzGoQ5&#10;Mn5/PK+IXn1fkOKlB8X0jRwU1Q+A8zIwSTwdqOfFzrC//lggIAG8iKD6LUTvleKqS4K6k+mVBzK4&#10;/xt43swoYQZQ3QMvNJnsDf+WSx/ss02rSK5p49iY/srx5IqqK/C0GtUfRj10VDMR7wgyM+/j2JFV&#10;MvmpXWMMCrEPKr0R3Y+MjIdQ75Ko0lGqXRH5PhKqkJLKkvrSYM1j771vRL0LG347orsgMpvC5WfH&#10;b2TBYYOi/VBvBoP7L43+ja/JBumO6B6EMs5v0qauXX+KSH+MfriMqFBLKSjPpqTqr4RCjyI6tkGY&#10;AUR64elphKRSiirGx5iXNyMkxZV/wPOqEBkdVShANQvVPDT0kFxR/VcpXNk6xYct7AUeV+mJ6oVk&#10;eNVStGK/GFvLyz0pqZqJl1WNMK5BmAFEuqE6nIyMv3JM/m8bjvfvPRTVXRHpQ8+sbX5PMjQypjeB&#10;UOjuyOeUrfeO6t54cjm9+jwrhUtiF7aFMYgIIlMY0v9/ZIQWoHL0dho3APUm4LlXpLDip8G/xQY7&#10;foR4R6CaWd82C0/HkqUxfnIpXLI3w4Y+j6e3oXJIgzBHvsO+eHo+XbJXSnHFL7YfUyN9i9J9aDnq&#10;nQOAc0tw/rnU1h6M8G388Hicq0DEQ7WAvQfdK9JImktzdfjudzj/ZMLhs/DtcXAFdu3IlxqMnl6x&#10;J9nZS1D9Fs45fLsD3z8d558c+c9dj7kvUemK6tY/lBAraKV59xH2j9natqGPX2Pmo7IvWdl3xLUX&#10;wGw1vj9pm/b3Ya4Olb3QzCWB4rN9F9flv8/GDUNi7Wiw5/2Gi52/lD2zY5J528KJm/lq/aExbcPh&#10;H+PsXVQ9hBulcFnUarZMX3wgGboU1b0B8O1xwnXn4fyTqas7FeffgrkaIJvMjKbdLgAvVF+N6NWI&#10;ZGHuP/j+JGprj8W3w/DDZ+LsfgBUjqZr9lMyubzx78jMx3e349dG/s6+X4LZx6iEUO8aiitjBKkx&#10;Iq4DPRMA5/5MuPYUnKuOnJRD4zYc1H0Km+tGRX2/dXWn4iwSTqh6NHvt1bDYGckjbIsi57yLG9sV&#10;KRNuzUC4LNJQHrV5Yz5uOFdQ7jG4/19R/UG9zW/ju6IGG8ym49x7qIQwjR3j2Pw78byf1rddQTh8&#10;Pr4dxqbw4YTDZ+FcNaqCyOmENt4n5QQLazOwWfn3U1t7bOxv2cpwzkdkH9R+E9PwhQFXo1qMSBbO&#10;fYrvZja09d2lOPcqAKqx7qUmjXIf4PtTI98ZBTj/LzhnqO6Pl/mIFK3Yrk/bKqKi/XDmcO5JnH/u&#10;Vpv86Th7F9FsPO8WCismNGqDszWEw+dHbHBF+P7D1NScsu0lcnnFALysJYgehJmPc3/C90+npnYf&#10;fMsjHP4l5j5AtSteaD5F1Zdu2z4ygyiqvBBPT8I5w6yQfyy/frvX1JUi3E1J1TRES1E9kenLzwdu&#10;CzacK21W1CvyPVFGiyjFlX9AdAjO1hP2fxjgLnlUJi4so2f3h6NmpwFEaq0FLlA9KsVVNXhSCjZc&#10;piwZYnMDKu6ae40NG0dteyNF2lb+AHH3oro72dkzgImN2QFQ30dM3K9ctrQ/3TMjszHnPmXz2rPs&#10;otxAH1e9Tyu2j6IVf0fcc5EfdOiCLfZI3owQx+bfisju9Q/Gc600757tmj8s0yuuweqyEykYKoUV&#10;w/G86fX2PsGH75y+nT/2JeBeKap4CE/vRPTbZPe/EpgU2KGzTTg5yUpHLNnm6KMyceEf6NFteeSt&#10;QGbJeRX32x15iaU27d2lNypd6/svt9L8R2TinyvoOnAEX/RcHq9ZvX9yacxnFh6hpLockdNRHS95&#10;M2Y03AdmNwAnI7I7Qw8/CwiukrHrkHMQrZ8l1s6NOndA/5811Jh07k98+M7F232nj8p5d8yn/8Ch&#10;zDnhn5Rt43IsqjgTr/5B5PtXs0/3q7fzs74owr0UVV2MpzchMpoXKy9hXO78eN9Dotjs/CAXy6NS&#10;UrER9NdgY7a9t6So8mg8nVb/OZdTt/mc7V1BMmHlrfT+fBjrdn0poO/4OKtiw+enbOdfL5fC5Q8C&#10;96O6J/iTgf8L/jCuBt/OsLLc7e+vR+WCh29m910eRTUXdK5MX1Zts/Nfje3DNuPXjbKy/FVb2gaO&#10;lanXozIYZ+txdadbaf6ibc6+D1TKpIo76C5/jrxBMksmP7XQrh/9FkAoUm2g/oMYf7JZuXMgN8Ae&#10;nBSsvpbB/Q9D9UeE9HKZsPLOQCf6W6tvDDR2C9OWfwfVMfVf1gXx/Ng2f+xnctnS0+ie8VIilZTl&#10;8scHoN2iX1k9/gcKqkpmaAgQLc7OwoQ3/3A7YY6MPyv3b1JcfSfwU5CfyISVU5paNAi0K29GiOH5&#10;f0Hj0In7AAATG0lEQVSkL87V4fRsu+4HjZbTkQse7kHfXtGvphoCk08QdgF2bzh+VP5IVIcD4Nuk&#10;AGGOfJ5GfIMxhPRKRBTzX+PDd7cX5q19lubdIyVV+yDMAi6Uy5aW2o0jV8deKDda6fAlMYfnj/1M&#10;iit/gXNLUR3I7u40tnuYx+W/X61hcNd1qPRGdboUVbxm8895C3i8qaZSUJ7Jvv2if1PTANP3EAHR&#10;vTl61N5AxP9YmltJSfXziByB2s9FuDNwAdXTiwBwrLRZI6sbxptwa1f6HFgSOWfLGJpzoc3M8bdv&#10;Xv89P8Ps7RbqVa9EVDD/AZuVe2XQZzLDhJzfUVx1aMQOvVwm3Hqb3XJRwoVN4yHTFu+BZES/LYf4&#10;uN42JTPjm2y5t0SvQsTD7BPWrzvTbjw55vdQfx81r0afuTrqwhcFLXxa2XEPSEnVX4ECkIkCVwam&#10;znVuipXlBYqp/fGUr+WCh09iwK4vozoIz7scOC/Ajke3EeZApHDZYXgZBfWDXrKdMG/t6oa8dTLp&#10;oXPotuszqH6DLl1LgJ8AKMUV38HTgZgzwpsbjS20+8f5bHYzI6PrEHZdPzTwwk9fbVzAQhox2uwV&#10;3vr0gUbHvHHkasxuiXdeCv6/vXOPrqq+8vhn73NzwysoSgnioy3ybK3vx4iYhPBSVHRcBR/tWBxr&#10;feCAoo5JLqNOKwkgIONU69DVDtX6Iu2yVSmlBUxusHVsWUhVkAKFVlsKCipEyOOe354/zs0ll/tM&#10;QKFr5bvWXbk55/c7e5/fPWef89v7u/evNiyV9TMkEl1PuPd7hEPvJn280FNZdRF7x+aM3ZBZAXke&#10;AJVeHP/R4KzHyoQRo+5HNEhacTYnnZFKqFOx4isSaVhO/+P+lnIuIbagkpraWkDbeG5ny86MY5Uv&#10;ZPqLxRhlwTGZk7NI/6YdC3FuD6o96OWlz+yKxTIGMa269BWQzQCoXpCvnkHQzgUzNJURqK6RSP0N&#10;Ipn5+3L3mr4Sic5jcPH2lPENh95F9e60sgyH2ffiOp5HZX2qj74iWgIS6O+xKGln38Gj8CR4oPo2&#10;yyaRYpgz6vzvdeciDAWg1eZla2tgNO9/KNBTTuKYwZ2ueyKTa8NS1XCXRBrWU9AtzViFvp/Sp2LN&#10;MYhdHCjjL0hnmDsN4w2bW74x4/5YazCTV+1N5YrUe9XcDlpankzZ3r7JD67ci7lHguPIRJmyOJ0L&#10;MCdzDfWuQcXDuS1s2vl0VpkLr/oIXECWEJvQdv0q5gUOdJNmmzv29zmFzi9bj7l4RNTOydk+HYSz&#10;4/2j7WloGRGLpZ2iiiAMLv4pIW8+qsNR6biPzSwlupqM1qxUqFyQytVjEA38l87VsWXndzK3rZ+I&#10;V/g6KuM6tCq0cWrw11bmNZ650LNoWGIVlo9353wLtSWT9mMWGFc0fV2EmJ8yMznoKH+Pf+mdtdnB&#10;qC57OPA/2r4gAOz9iKroC3L38pMPbhpnXaxA9e6kOEa++OuffoxZYGxEUt03nkxHRHBuZ0o8wUJB&#10;0MxZI+fs6NgSYSEZklh3cuv7uVdFnz/+PZy/FYACLymALpV1t0okukNmRncmPpHoO3LvqlOT2k2u&#10;DTOo+Cd4sgCV4XkvpSZ7hiUCbb5L+7Z4CMh+Dfle+/2pAVHH63nR/1r9l4EguDzg5M4tziwa/N5m&#10;m/O6J1v8wHug2o8Za46DTmQIxqdywXROpGM30gGcED9YfhzX5EE/gP9YfTOqlwcr87ofEnPjUz6t&#10;sRs7qeMhQ+5d2h/PnkQlhLMPaGy91pZMaknbdtqyz6GyCJVuONuEH7su7fm0BVLSSzx0wwzg2hmu&#10;XkUZud7JoiV/l8lhhJk5qy6dT/P+C3D2OwBUJ9K9e10KY6HbJ/+F6hmYM5z/47Tj6/sZ33Js8ZQm&#10;nD0R/CcT5O5o4gEQfxhMjLd8PCPvVsxs0mF4gGaBgSGJa+GEpJ0q41Hth+jnEh/VoXhe8kxg8Of+&#10;FU+vwMzw/cXpr0X/GynCRQ7Ik/DRtZK7an4LxBrtrvnQ8Zkb5gEhvzFoLzO851SAEOZ/BCEQRCbX&#10;hjMZj4SsW9b0oC+FCODY1DmNdR0wBOTEvJoXSHp3gu/uRBXMltis0pvS6jtt2Ukckx/t+HBCbllU&#10;QN9hTyFyQuBn5mtpfbFtKOp+GarFONvD3saLMiXuSKThz8CXk7dqmyHoeOQ7Hfbt+0NizGJyIjmm&#10;cSIIVQyL/3NE6mzYvHFvyeTakQzqdw+q30Z0IN4ntwM1AHLPr/pR2D3u/nHfsVllD6Q7jlRGhwCZ&#10;aXgtTT+iW/cKVLrRzaYD9wDQrfCO4CHsWtgfSw2Uh6Q57gENyU0/L8qVnJKsVLsxLQoXAtnv0SmL&#10;u3HSwDajknyPNvt3Epb/S9pmupt1655PijWJF2ec2BNWXXp7Wjkzlg+i50GsWt9tSnBEXOv5QNp4&#10;0hGB88/Nq50XOmCXmps2d0qWEPxmRn6u0PYyt/95HYDi9rdRjwoZ1O+qnAc5fu8EVHtjrhWLv6l0&#10;FM7eiH8bnZYzfTBUJ2bYPjx+vMwXQM8e6ft+2ug79H5UxwBgNs9qSrJP8YyL41/WZjTMt/2qH9jI&#10;1D0uGv9SLvf8KmfgNCf+3rgN5wI3Qzh0bc72lXVDUQ2mf37r6kOW30nYkkktVl1aDe6XwRaZdGCv&#10;1xeVIFjc6D+err+A4MklWWXMG7cVs3glQvmGVKw4Rm76eRGiN7ZpYQtGp7JhYs3BuIh2p/+xk1L2&#10;Z8NHe1/FLHgA9+uT+3ou/uLFiPbBzCfWnGSIbV75n626ZHbSp2bkopRMNbM2/vuajHIKu6XqsuMv&#10;W3AuCHaH9J9z6vpZQuUsua/upJztvLi9cbaVNb/N4Y7LAOe3/d7ny/SVxbllyrVxmRtYPKUZQG3O&#10;pe/h3IvxA81Om6oZh1Su7oNoEJAw6jsU/W+Ppn1LAg6xDuCUz387W1P591dKEbsh7c4gKyog4Kfr&#10;e++qU/E0o4/300LgZ5aAhmauns07H8yjV+DiEdKfS9mDIY4rXIBqqiupaX8tzmKo9KKw+1Nyy6JD&#10;qjEd+MgsHlyRO+WeutMytZXJtd0R74dBR9vO7mPqDkV2RyBVdVdJJLpI7oomT91NgmwrIf2UqSfp&#10;b5bK+tsQuSyn4FjrfJxzQRJBwR0UHx9BNLhvHOmpazWjN+BcPHYic7KN6cGwxy77O2bPAaAyT2as&#10;zDjjlKm1vQhJwJYy+33WYPchQCpXD8TTqhRdF09pwrk218/NUll3+achv1MQLSAkNVmbVNUNQ10w&#10;UzD3XLYSDlnR+N7zmNuFSg96FTySrV663LfyfESCHBOLPdbGMgl8zjGrwKwZlS9S1HOV3Lfy/FSl&#10;V56OZytQ/Txmn+Ba0map5QNbMH4zTtp40HdJJLpAptamBMCkqu4qCrwliUyclANJXfzbtHie/IG+&#10;FXUjCYdWItLxwM8hQKavLMazJ5F4QK1p7zdyuYoAMH4d/3ueVNQnvXHI9JXFjCh/EvXSTrdt/vh3&#10;MPcwACrj6DvsxYOztmTG8uMkUh+RquhDMrk2/Xi2x/6mRzD3V0SLKNTlUvHKZUJyBpNUrh7I4H4/&#10;Q+VCnDOQ6bnqWhxWqDcX1ZvpwRNtF7/MqD0Oib+FYG8m2v5l90bMBVxbKXii/YxNpi3rLVUNc1FJ&#10;TaZIA5sz+nVEfh/X4SE82vjgr1pNadrZpBlGzFXhXAuqfemmK+S++rHt28QzAK+XSP3jMmN5cvr+&#10;J/vux7lGVPrTo2CV3L86JRgvlSuGcGzxalSH41wLLe7WfM4nPXRV8IdbU+6tytVj8NzKpKy/JIQW&#10;4uw9VBXVZ6WyfoZMru2efIxXLpCq+u/JfatGdF7HTkDka1JV/79ttU+SdlXVj0J0JaJFmPsbjfse&#10;6awYe/Tre/DdgwCoXsdF5U/JvUv7p8isrLuOgvAvUAljbj2bP0gwYEIANqd0g1SumoxXsATV0wiF&#10;fyMzo29j1oCJj8jFSPgriIQw14pz37SaNMkcHcHatbM456zTUb0SuItj+18nkfqlIIF/U6wM1bMS&#10;Uep0cP5DiFeK6nB693xTZkZfBmkBV4LnnZl3hPkwIZ4M8nRSUKSw1w8kEk3PiWxtnp8g588u+yVV&#10;9b9F9UJwz0mk4QWwvwID6VUwBtXs7I2a0plURk/D0ytQvQRx70gk+gbYRtBT6N79gsQM4+Q+T3Iw&#10;3/sg2ILxu6Vq5XVowVJUB6D6MpGGDYKLgnwCMgzPxiJeAeYMbJY9NLK2A8N16HD2DJ48gOpELirf&#10;IFXRDfQoPh+RYpxzmCVuLlsyyZdI9GGER1C9kFO+sEGqoq8g+BT1HI/KADqSPe77CwmFnknaZm5h&#10;ti42p+w1qar7Gk6eRrWYArdcIg2bwd5EKOKi8i+jOgCA7t3fJe4vB7CFl2yTiuiV4F5CdQi+e10i&#10;0Q2YNSCyH+FivPAZiBYE5+7usIfL3sikS07EWh4gHB6D6LkU9XpLIvUvYzQjOh5lKJKmXEKbrjUj&#10;P5SKFddBeGnAoGE+g/vfJZHoW4juBRuOFxqOiIfIGcBnZ6BFBY8p9O8zQSLRpUBQsEhkJCLnoSqY&#10;20VL6xX5FmzLiNllj1EVPQHVKlSvJVx0tcxseBWztWB9QC7G01MREcx20Bqb3P5FLjHAVlP+Iq1+&#10;Gc69jYqH6OmoNxVPp6FyVpBS6t4i5sZZddlzGRVyrpmpD+asQ2rLpjWzZu01mHs0nibdH/VuQnUG&#10;qjMQ72xEJSgE476Z6Oj7uxPHmF22Gud/C+eaET0F0dsRuTPIexfFubeJxeYGxiMF+WWh+bHduRvF&#10;cUHJUDTOZ26DeqMT53TwpyB8c+JczBxNPSfibC2qYVSuibe7CtVeOGvE/IU4l5bnaYajpuQqXOzb&#10;mNuPaAGq56He11EpQbUwnrb6LO9+mC5qnTIeVj26gaamETgX+M9UhqPeLYFeMiFuCHbjYl+3WaXp&#10;M7IgSPTx6dz0MBvWvlGDuRcC3XQQnl6BaHEQD5H/tOrShqT21SWP4rvHMTNUTsbTG1C9EdUBQXYs&#10;tTj/+bxkb9/2QlI6vtk2Nr+fs+CQVZf9hFjL5Th7F1FBZTCqVyM6NmGYzf0BP/aLlL6zS1YBo3Bu&#10;Xfyt9Mt43q2o3oXoufHfYyMudoVVl6VwkDsCm1P+G3x3K86aghIG3m143p0JWp1zv8O56oz9Z49Z&#10;TSw2AmfBb6ByUvDSwCRETguSVNyHOD2QUGM57sk2v3tn4awR557FWSOq/eK/fdzeyPmoCo41uNZy&#10;mzs6N2UxB8wwqktm4vypmPsQ1TAiowKZ3o0EdYgEs6U07bng4GzEJD+IzSl7TcoePJMLyy5BvCsR&#10;Gwo0I/IO5laxaeeLGTl7LXuX4R3zEs79Il+CfTwIMV0q6/4bkRsQNwLkBEwaUXsN57/I5g/qGNR3&#10;SuI5sm3X1qRj1JQ9JfesihL2bkHlTBCHEfj3zt65nMmTHBXR91E7j50fH+CXxppqKCgswPezX8QP&#10;j91MZfRRVHqx69htie2t/iIK6EXMHfBpb921iUHFP0T4pzzO/gOcl5QgY/PP+UAuffRCzjz9elTL&#10;gS8AWzFepaXpBZs3bqdUrngGKbwPZynJNQHNsewBmbFyEd1CX0XkHNAvgVuPc1sh9nTKjMfcUxhC&#10;a/OctFrOG/eWiJRy76pRFHiXYjYo8K/aFpy/nP0fL81YqnJXr1fp2/gDkI1ZmSoAMauhwH1Ea+t3&#10;s7Zrr9uyac0ifJXKuqsRnYgwAGM9zp61mpKUdP5gfEqmStUrzyD6L4gMw3gXZ9sw/yc2u3ydTFnc&#10;jRMHGrg/UlO2NZ1cCHyrMjO6FIj7J/1FebmvAJsz+tdy6aODOeuMyxAmgAxFbAeO7Zj/Elt2ZeSr&#10;26yS16XswXO5sLwctatBhoI4sI046vntqp922k96sKzqkv+RihXLoOBOTL+EWDPIH8HqOLPkl0zG&#10;EYl+iNk5fLKvLvU8y98WKKUiOoqQXYHpEMx5iPwNYSWNu5Ovndmla6iMPo5QwHvvHwiqttoCwib4&#10;sblZFZ4/aj2R6HeBEFs+TGNcba3NKrleKlacAuFrgLHAiUArwhqce4nN77+U0cY5q0bcHbT6D+cx&#10;fIHEoLTE4zK19kl6n3A96kYCZyBswbeN4H7G7PLXLU3t5n+IYvsSib6E6uU4t47qkrOCE+5CF44s&#10;ZGbD9xH5JmYf89EHp6YrV9mFIw+JRN9A9Qyca7BZJSVHWp98cdQvUyUV9TegGkR8zZZ0GeYuHA2Q&#10;m35ehFnAm3b20y7D3IXDjYz0jiONeBH+b+F5QVDH3J9wrY/l6NaFLnw2KD723xK0RteSNRDYhS50&#10;BkeVcZbZq/vQaLdhbiBD+o9HJCCMm22nJTbB5o7JXXCkC134FCGR+tuBs1EN6HrmL7XZY97M3qsL&#10;Xeg4jirjzB7/5mAVj3b1i5y9SdO+yTZ/fOZqVF3owmcGvQyVCYl/Y7LgCCrThXwgxJcJs38o19PR&#10;ZZydvxyRq0FDmL8Z557ltfqlhyv63IUuHBaY24HxJ8zm2ezSVUdanS7kgPFjcMcj3jO5Gx89+H9P&#10;sR1DZwRXQwAAAABJRU5ErkJgglBLAQItABQABgAIAAAAIQCxgme2CgEAABMCAAATAAAAAAAAAAAA&#10;AAAAAAAAAABbQ29udGVudF9UeXBlc10ueG1sUEsBAi0AFAAGAAgAAAAhADj9If/WAAAAlAEAAAsA&#10;AAAAAAAAAAAAAAAAOwEAAF9yZWxzLy5yZWxzUEsBAi0AFAAGAAgAAAAhAMIlnuhRCAAAdyIAAA4A&#10;AAAAAAAAAAAAAAAAOgIAAGRycy9lMm9Eb2MueG1sUEsBAi0AFAAGAAgAAAAhAKomDr68AAAAIQEA&#10;ABkAAAAAAAAAAAAAAAAAtwoAAGRycy9fcmVscy9lMm9Eb2MueG1sLnJlbHNQSwECLQAUAAYACAAA&#10;ACEAGiczSOAAAAAKAQAADwAAAAAAAAAAAAAAAACqCwAAZHJzL2Rvd25yZXYueG1sUEsBAi0ACgAA&#10;AAAAAAAhABJ6e9yTUwAAk1MAABQAAAAAAAAAAAAAAAAAtwwAAGRycy9tZWRpYS9pbWFnZTEucG5n&#10;UEsFBgAAAAAGAAYAfAEAAHxgAAAAAA==&#10;">
                <v:shape id="AutoShape 7" o:spid="_x0000_s1027" style="position:absolute;left:674;top:228;width:3190;height:1068;visibility:visible;mso-wrap-style:square;v-text-anchor:top" coordsize="3190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dwbwQAAANoAAAAPAAAAZHJzL2Rvd25yZXYueG1sRI/RisIw&#10;FETfBf8hXME3TV1kkWospSis4D5Y/YBLc22LzU1pYq1+vVlY8HGYmTPMJhlMI3rqXG1ZwWIegSAu&#10;rK65VHA572crEM4ja2wsk4InOUi249EGY20ffKI+96UIEHYxKqi8b2MpXVGRQTe3LXHwrrYz6IPs&#10;Sqk7fAS4aeRXFH1LgzWHhQpbyioqbvndKDgsj4f8Ff3u/as/pYusL7XbpUpNJ0O6BuFp8J/wf/tH&#10;K1jC35VwA+T2DQAA//8DAFBLAQItABQABgAIAAAAIQDb4fbL7gAAAIUBAAATAAAAAAAAAAAAAAAA&#10;AAAAAABbQ29udGVudF9UeXBlc10ueG1sUEsBAi0AFAAGAAgAAAAhAFr0LFu/AAAAFQEAAAsAAAAA&#10;AAAAAAAAAAAAHwEAAF9yZWxzLy5yZWxzUEsBAi0AFAAGAAgAAAAhADxl3BvBAAAA2gAAAA8AAAAA&#10;AAAAAAAAAAAABwIAAGRycy9kb3ducmV2LnhtbFBLBQYAAAAAAwADALcAAAD1AgAAAAA=&#10;" path="m10,10l,10,,1068r10,l10,10xm10,l,,,10r10,l10,xm3190,1058r-3180,l10,1068r3180,l3190,1058xm3190,l10,r,10l3190,10r,-10xe" fillcolor="black" stroked="f">
                  <v:path arrowok="t" o:connecttype="custom" o:connectlocs="10,238;0,238;0,1296;10,1296;10,238;10,228;0,228;0,238;10,238;10,228;3190,1286;10,1286;10,1296;3190,1296;3190,1286;3190,228;10,228;10,238;3190,238;3190,228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984;top:237;width:2586;height:1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5EQwgAAANoAAAAPAAAAZHJzL2Rvd25yZXYueG1sRI9Bi8Iw&#10;FITvgv8hPMGLaKqwRapRVBA97GVV0OOjebbV5qU00db99ZsFweMwM98w82VrSvGk2hWWFYxHEQji&#10;1OqCMwWn43Y4BeE8ssbSMil4kYPlotuZY6Jtwz/0PPhMBAi7BBXk3leJlC7NyaAb2Yo4eFdbG/RB&#10;1pnUNTYBbko5iaJYGiw4LORY0San9H54GAXft/Ksd6vT2YwHfI1ds77Ev2ul+r12NQPhqfWf8Lu9&#10;1wq+4P9KuAFy8QcAAP//AwBQSwECLQAUAAYACAAAACEA2+H2y+4AAACFAQAAEwAAAAAAAAAAAAAA&#10;AAAAAAAAW0NvbnRlbnRfVHlwZXNdLnhtbFBLAQItABQABgAIAAAAIQBa9CxbvwAAABUBAAALAAAA&#10;AAAAAAAAAAAAAB8BAABfcmVscy8ucmVsc1BLAQItABQABgAIAAAAIQAxi5EQ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3869;top:232;width:7862;height:1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ux/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YAbf&#10;K+EGyNUHAAD//wMAUEsBAi0AFAAGAAgAAAAhANvh9svuAAAAhQEAABMAAAAAAAAAAAAAAAAAAAAA&#10;AFtDb250ZW50X1R5cGVzXS54bWxQSwECLQAUAAYACAAAACEAWvQsW78AAAAVAQAACwAAAAAAAAAA&#10;AAAAAAAfAQAAX3JlbHMvLnJlbHNQSwECLQAUAAYACAAAACEAtgLsf70AAADaAAAADwAAAAAAAAAA&#10;AAAAAAAHAgAAZHJzL2Rvd25yZXYueG1sUEsFBgAAAAADAAMAtwAAAPECAAAAAA==&#10;" filled="f" strokeweight=".48pt">
                  <v:textbox inset="0,0,0,0">
                    <w:txbxContent>
                      <w:p w:rsidR="00C627DD" w:rsidRDefault="007857DA">
                        <w:pPr>
                          <w:spacing w:before="265"/>
                          <w:ind w:left="2339" w:right="2339"/>
                          <w:jc w:val="center"/>
                          <w:rPr>
                            <w:rFonts w:ascii="Arial" w:hAnsi="Arial"/>
                            <w:b/>
                            <w:sz w:val="4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0"/>
                          </w:rPr>
                          <w:t>Autodeclaración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C627DD" w:rsidRDefault="00C627DD">
      <w:pPr>
        <w:pStyle w:val="Textoindependiente"/>
        <w:rPr>
          <w:rFonts w:ascii="Times New Roman"/>
        </w:rPr>
      </w:pPr>
    </w:p>
    <w:p w:rsidR="00C627DD" w:rsidRDefault="00C627DD">
      <w:pPr>
        <w:pStyle w:val="Textoindependiente"/>
        <w:rPr>
          <w:rFonts w:ascii="Times New Roman"/>
        </w:rPr>
      </w:pPr>
    </w:p>
    <w:p w:rsidR="00C627DD" w:rsidRDefault="00C627DD">
      <w:pPr>
        <w:pStyle w:val="Textoindependiente"/>
        <w:rPr>
          <w:rFonts w:ascii="Times New Roman"/>
        </w:rPr>
      </w:pPr>
    </w:p>
    <w:p w:rsidR="00C627DD" w:rsidRDefault="00C627DD">
      <w:pPr>
        <w:pStyle w:val="Textoindependiente"/>
        <w:rPr>
          <w:rFonts w:ascii="Times New Roman"/>
        </w:rPr>
      </w:pPr>
    </w:p>
    <w:p w:rsidR="00C627DD" w:rsidRDefault="00C627DD">
      <w:pPr>
        <w:pStyle w:val="Textoindependiente"/>
        <w:spacing w:before="10"/>
        <w:rPr>
          <w:rFonts w:ascii="Times New Roman"/>
          <w:sz w:val="16"/>
        </w:rPr>
      </w:pPr>
    </w:p>
    <w:p w:rsidR="00C627DD" w:rsidRDefault="007857DA">
      <w:pPr>
        <w:pStyle w:val="Textoindependiente"/>
        <w:tabs>
          <w:tab w:val="left" w:pos="1941"/>
          <w:tab w:val="left" w:pos="4690"/>
        </w:tabs>
        <w:ind w:left="139" w:right="6287"/>
      </w:pPr>
      <w:r>
        <w:t>Ciudad</w:t>
      </w:r>
      <w:r>
        <w:rPr>
          <w:u w:val="single"/>
        </w:rPr>
        <w:t xml:space="preserve"> </w:t>
      </w:r>
      <w:r w:rsidR="001E70B9">
        <w:rPr>
          <w:u w:val="single"/>
        </w:rPr>
        <w:t xml:space="preserve">  Bogotá</w:t>
      </w:r>
      <w:r>
        <w:rPr>
          <w:u w:val="single"/>
        </w:rPr>
        <w:tab/>
      </w:r>
      <w:r>
        <w:t>,</w:t>
      </w:r>
      <w:r>
        <w:rPr>
          <w:spacing w:val="-5"/>
        </w:rPr>
        <w:t xml:space="preserve"> </w:t>
      </w:r>
      <w:r>
        <w:t>Fecha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1E70B9">
        <w:rPr>
          <w:w w:val="99"/>
          <w:u w:val="single"/>
        </w:rPr>
        <w:t xml:space="preserve"> 13/03/2024</w:t>
      </w:r>
      <w:r>
        <w:rPr>
          <w:u w:val="single"/>
        </w:rPr>
        <w:tab/>
      </w:r>
      <w:r>
        <w:t xml:space="preserve"> Señores</w:t>
      </w:r>
    </w:p>
    <w:p w:rsidR="00C627DD" w:rsidRDefault="007857DA">
      <w:pPr>
        <w:pStyle w:val="Ttulo1"/>
        <w:spacing w:before="2" w:line="243" w:lineRule="exact"/>
        <w:ind w:left="139"/>
      </w:pPr>
      <w:r>
        <w:t>ORGANIZACIÓN SAYCO ACINPRO</w:t>
      </w:r>
    </w:p>
    <w:p w:rsidR="00C627DD" w:rsidRDefault="007857DA">
      <w:pPr>
        <w:pStyle w:val="Textoindependiente"/>
        <w:spacing w:line="243" w:lineRule="exact"/>
        <w:ind w:left="139"/>
      </w:pPr>
      <w:r>
        <w:t>Ciudad</w:t>
      </w:r>
    </w:p>
    <w:p w:rsidR="00C627DD" w:rsidRDefault="00C627DD">
      <w:pPr>
        <w:pStyle w:val="Textoindependiente"/>
        <w:spacing w:before="1"/>
      </w:pPr>
    </w:p>
    <w:p w:rsidR="00C627DD" w:rsidRDefault="007857DA">
      <w:pPr>
        <w:pStyle w:val="Textoindependiente"/>
        <w:ind w:left="139"/>
      </w:pPr>
      <w:r>
        <w:t>Cordial Saludo,</w:t>
      </w:r>
    </w:p>
    <w:p w:rsidR="00C627DD" w:rsidRDefault="00C627DD">
      <w:pPr>
        <w:pStyle w:val="Textoindependiente"/>
        <w:spacing w:before="11"/>
        <w:rPr>
          <w:sz w:val="19"/>
        </w:rPr>
      </w:pPr>
    </w:p>
    <w:p w:rsidR="00C627DD" w:rsidRDefault="007857DA">
      <w:pPr>
        <w:pStyle w:val="Textoindependiente"/>
        <w:tabs>
          <w:tab w:val="left" w:pos="7627"/>
        </w:tabs>
        <w:ind w:left="139" w:right="127"/>
        <w:jc w:val="both"/>
      </w:pPr>
      <w:r>
        <w:t>De la manera más atenta nos permitimos solicitar la Autorización de uso por la comunicación al público de obras musicales, y almacenamiento</w:t>
      </w:r>
      <w:r>
        <w:rPr>
          <w:spacing w:val="26"/>
        </w:rPr>
        <w:t xml:space="preserve"> </w:t>
      </w:r>
      <w:r>
        <w:t>(reproducción/fijación)</w:t>
      </w:r>
      <w:r>
        <w:rPr>
          <w:spacing w:val="-11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grabación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fonogramas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videos</w:t>
      </w:r>
      <w:r>
        <w:rPr>
          <w:spacing w:val="-10"/>
        </w:rPr>
        <w:t xml:space="preserve"> </w:t>
      </w:r>
      <w:r>
        <w:t>musicales,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través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medios</w:t>
      </w:r>
      <w:r>
        <w:rPr>
          <w:spacing w:val="-10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radio,</w:t>
      </w:r>
      <w:r>
        <w:rPr>
          <w:spacing w:val="-9"/>
        </w:rPr>
        <w:t xml:space="preserve"> </w:t>
      </w:r>
      <w:r>
        <w:t>televisión, equipos</w:t>
      </w:r>
      <w:r>
        <w:rPr>
          <w:spacing w:val="-6"/>
        </w:rPr>
        <w:t xml:space="preserve"> </w:t>
      </w:r>
      <w:r>
        <w:t>eléctricos,</w:t>
      </w:r>
      <w:r>
        <w:rPr>
          <w:spacing w:val="-4"/>
        </w:rPr>
        <w:t xml:space="preserve"> </w:t>
      </w:r>
      <w:r>
        <w:t>electrónicos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digitales</w:t>
      </w:r>
      <w:r>
        <w:rPr>
          <w:spacing w:val="35"/>
        </w:rPr>
        <w:t xml:space="preserve"> </w:t>
      </w:r>
      <w:r>
        <w:t>conocidos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conocerse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sirvan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tal</w:t>
      </w:r>
      <w:r>
        <w:rPr>
          <w:spacing w:val="-4"/>
        </w:rPr>
        <w:t xml:space="preserve"> </w:t>
      </w:r>
      <w:r>
        <w:t>fin</w:t>
      </w:r>
      <w:r>
        <w:rPr>
          <w:spacing w:val="-5"/>
        </w:rPr>
        <w:t xml:space="preserve"> </w:t>
      </w:r>
      <w:r>
        <w:t>(Derechos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autor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conexos),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 xml:space="preserve">se cause </w:t>
      </w:r>
      <w:r w:rsidR="001E70B9">
        <w:t>en el</w:t>
      </w:r>
      <w:r>
        <w:rPr>
          <w:spacing w:val="7"/>
        </w:rPr>
        <w:t xml:space="preserve"> </w:t>
      </w:r>
      <w:r>
        <w:t>negocio</w:t>
      </w:r>
      <w:r>
        <w:rPr>
          <w:spacing w:val="18"/>
        </w:rPr>
        <w:t xml:space="preserve"> </w:t>
      </w:r>
      <w:r>
        <w:t>denominado</w:t>
      </w:r>
      <w:r>
        <w:rPr>
          <w:u w:val="single"/>
        </w:rPr>
        <w:t xml:space="preserve"> </w:t>
      </w:r>
      <w:r w:rsidR="001E70B9">
        <w:rPr>
          <w:u w:val="single"/>
        </w:rPr>
        <w:t xml:space="preserve">    JULBELLA S.A.S.</w:t>
      </w:r>
      <w:r>
        <w:rPr>
          <w:spacing w:val="37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cual</w:t>
      </w:r>
      <w:r>
        <w:rPr>
          <w:spacing w:val="17"/>
        </w:rPr>
        <w:t xml:space="preserve"> </w:t>
      </w:r>
      <w:r>
        <w:t>abrirá</w:t>
      </w:r>
      <w:r>
        <w:rPr>
          <w:spacing w:val="19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puertas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partir</w:t>
      </w:r>
      <w:r>
        <w:rPr>
          <w:spacing w:val="18"/>
        </w:rPr>
        <w:t xml:space="preserve"> </w:t>
      </w:r>
      <w:r>
        <w:t>de</w:t>
      </w:r>
    </w:p>
    <w:p w:rsidR="00C627DD" w:rsidRDefault="007857DA">
      <w:pPr>
        <w:pStyle w:val="Textoindependiente"/>
        <w:tabs>
          <w:tab w:val="left" w:pos="2131"/>
          <w:tab w:val="left" w:pos="2916"/>
          <w:tab w:val="left" w:pos="7057"/>
          <w:tab w:val="left" w:pos="9592"/>
          <w:tab w:val="left" w:pos="10722"/>
        </w:tabs>
        <w:ind w:left="139" w:right="128"/>
        <w:jc w:val="both"/>
      </w:pPr>
      <w:r>
        <w:rPr>
          <w:w w:val="99"/>
          <w:u w:val="single"/>
        </w:rPr>
        <w:t xml:space="preserve"> </w:t>
      </w:r>
      <w:r w:rsidR="001E70B9">
        <w:rPr>
          <w:w w:val="99"/>
          <w:u w:val="single"/>
        </w:rPr>
        <w:t xml:space="preserve">  12/05/2024</w:t>
      </w:r>
      <w:r>
        <w:rPr>
          <w:u w:val="single"/>
        </w:rPr>
        <w:tab/>
      </w:r>
      <w:r>
        <w:t>_,</w:t>
      </w:r>
      <w:r>
        <w:rPr>
          <w:spacing w:val="1"/>
        </w:rPr>
        <w:t xml:space="preserve"> </w:t>
      </w:r>
      <w:r>
        <w:t>ubicado</w:t>
      </w:r>
      <w:r>
        <w:rPr>
          <w:spacing w:val="1"/>
        </w:rPr>
        <w:t xml:space="preserve"> </w:t>
      </w:r>
      <w:r>
        <w:t>en</w:t>
      </w:r>
      <w:r>
        <w:rPr>
          <w:u w:val="single"/>
        </w:rPr>
        <w:t xml:space="preserve"> </w:t>
      </w:r>
      <w:r w:rsidR="001E70B9">
        <w:rPr>
          <w:u w:val="single"/>
        </w:rPr>
        <w:t xml:space="preserve">   Calle 71 sur# 14B-29</w:t>
      </w:r>
      <w:r>
        <w:rPr>
          <w:u w:val="single"/>
        </w:rPr>
        <w:tab/>
      </w:r>
      <w:r>
        <w:t>,</w:t>
      </w:r>
      <w:r>
        <w:rPr>
          <w:spacing w:val="3"/>
        </w:rPr>
        <w:t xml:space="preserve"> </w:t>
      </w:r>
      <w:proofErr w:type="gramStart"/>
      <w:r>
        <w:t>Barrio</w:t>
      </w:r>
      <w:r>
        <w:rPr>
          <w:u w:val="single"/>
        </w:rPr>
        <w:t xml:space="preserve"> </w:t>
      </w:r>
      <w:r w:rsidR="001E70B9">
        <w:rPr>
          <w:u w:val="single"/>
        </w:rPr>
        <w:t xml:space="preserve"> La</w:t>
      </w:r>
      <w:proofErr w:type="gramEnd"/>
      <w:r w:rsidR="001E70B9">
        <w:rPr>
          <w:u w:val="single"/>
        </w:rPr>
        <w:t xml:space="preserve"> Fortaleza</w:t>
      </w:r>
      <w:r>
        <w:rPr>
          <w:u w:val="single"/>
        </w:rPr>
        <w:tab/>
      </w:r>
      <w:r>
        <w:t xml:space="preserve">, de la Ciudad </w:t>
      </w:r>
      <w:r>
        <w:rPr>
          <w:spacing w:val="-12"/>
        </w:rPr>
        <w:t xml:space="preserve">o </w:t>
      </w:r>
      <w:r>
        <w:t>Municipio</w:t>
      </w:r>
      <w:r>
        <w:rPr>
          <w:u w:val="single"/>
        </w:rPr>
        <w:t xml:space="preserve"> </w:t>
      </w:r>
      <w:r w:rsidR="001E70B9">
        <w:rPr>
          <w:u w:val="single"/>
        </w:rPr>
        <w:t xml:space="preserve"> Bogotá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,  en  estrato </w:t>
      </w:r>
      <w:r>
        <w:rPr>
          <w:u w:val="single"/>
        </w:rPr>
        <w:t xml:space="preserve">   </w:t>
      </w:r>
      <w:r w:rsidR="001E70B9">
        <w:rPr>
          <w:u w:val="single"/>
        </w:rPr>
        <w:t>2</w:t>
      </w:r>
      <w:r>
        <w:rPr>
          <w:u w:val="single"/>
        </w:rPr>
        <w:t xml:space="preserve">   </w:t>
      </w:r>
      <w:r>
        <w:rPr>
          <w:spacing w:val="10"/>
        </w:rPr>
        <w:t xml:space="preserve"> </w:t>
      </w:r>
      <w:r>
        <w:t>el  cual  ejerce  la  actividad</w:t>
      </w:r>
      <w:r>
        <w:rPr>
          <w:spacing w:val="27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E70B9">
        <w:rPr>
          <w:u w:val="single"/>
        </w:rPr>
        <w:t xml:space="preserve">Comercialización de productos  </w:t>
      </w:r>
      <w:proofErr w:type="spellStart"/>
      <w:r w:rsidR="001E70B9">
        <w:rPr>
          <w:u w:val="single"/>
        </w:rPr>
        <w:t>cosmeticos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spacing w:val="-11"/>
        </w:rPr>
        <w:t xml:space="preserve">y </w:t>
      </w:r>
      <w:r>
        <w:t>consta de las siguientes</w:t>
      </w:r>
      <w:r>
        <w:rPr>
          <w:spacing w:val="-4"/>
        </w:rPr>
        <w:t xml:space="preserve"> </w:t>
      </w:r>
      <w:r>
        <w:t>características:</w:t>
      </w:r>
    </w:p>
    <w:p w:rsidR="00C627DD" w:rsidRDefault="00C627DD">
      <w:pPr>
        <w:pStyle w:val="Textoindependiente"/>
        <w:spacing w:before="2"/>
        <w:rPr>
          <w:sz w:val="24"/>
        </w:rPr>
      </w:pPr>
    </w:p>
    <w:p w:rsidR="00C627DD" w:rsidRDefault="007857DA">
      <w:pPr>
        <w:pStyle w:val="Textoindependiente"/>
        <w:spacing w:before="1"/>
        <w:ind w:left="139"/>
        <w:jc w:val="both"/>
      </w:pPr>
      <w:r>
        <w:t>Colocar cantidad de medios en el establecimiento:</w:t>
      </w:r>
    </w:p>
    <w:tbl>
      <w:tblPr>
        <w:tblStyle w:val="TableNormal"/>
        <w:tblW w:w="0" w:type="auto"/>
        <w:tblInd w:w="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782"/>
        <w:gridCol w:w="362"/>
        <w:gridCol w:w="657"/>
        <w:gridCol w:w="423"/>
        <w:gridCol w:w="423"/>
        <w:gridCol w:w="1282"/>
        <w:gridCol w:w="361"/>
        <w:gridCol w:w="967"/>
        <w:gridCol w:w="437"/>
        <w:gridCol w:w="437"/>
        <w:gridCol w:w="506"/>
        <w:gridCol w:w="361"/>
        <w:gridCol w:w="360"/>
        <w:gridCol w:w="588"/>
        <w:gridCol w:w="1227"/>
        <w:gridCol w:w="358"/>
        <w:gridCol w:w="869"/>
      </w:tblGrid>
      <w:tr w:rsidR="007311A4" w:rsidTr="007311A4">
        <w:trPr>
          <w:trHeight w:val="270"/>
        </w:trPr>
        <w:tc>
          <w:tcPr>
            <w:tcW w:w="8225" w:type="dxa"/>
            <w:gridSpan w:val="13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80" w:lineRule="exact"/>
              <w:ind w:left="1761" w:right="1712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MEDIOS DE COMUNICACIÓN - REPRODUCCION - ALMACENAMIENTO</w:t>
            </w: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70"/>
        </w:trPr>
        <w:tc>
          <w:tcPr>
            <w:tcW w:w="200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RADIO</w:t>
            </w:r>
          </w:p>
        </w:tc>
        <w:tc>
          <w:tcPr>
            <w:tcW w:w="362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MINI COMPONENTE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ALMACENAMIENTO EXTERNO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0C593D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69"/>
        </w:trPr>
        <w:tc>
          <w:tcPr>
            <w:tcW w:w="200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GRABADORA</w:t>
            </w:r>
          </w:p>
        </w:tc>
        <w:tc>
          <w:tcPr>
            <w:tcW w:w="362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ROCKOLA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IPOD - IPAD - TABLETAS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0C593D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69"/>
        </w:trPr>
        <w:tc>
          <w:tcPr>
            <w:tcW w:w="200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EQUIPO DE SONIDO</w:t>
            </w:r>
          </w:p>
        </w:tc>
        <w:tc>
          <w:tcPr>
            <w:tcW w:w="362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VIDEO ROCKOLA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MUSICA AMBIENTAL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70"/>
        </w:trPr>
        <w:tc>
          <w:tcPr>
            <w:tcW w:w="200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1" w:line="179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CONSOLA DE SONIDO</w:t>
            </w:r>
          </w:p>
        </w:tc>
        <w:tc>
          <w:tcPr>
            <w:tcW w:w="362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1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TELEVISION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EE3336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47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1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OTROS: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69"/>
        </w:trPr>
        <w:tc>
          <w:tcPr>
            <w:tcW w:w="2009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REPRODUCTOR CD - DVD</w:t>
            </w:r>
          </w:p>
        </w:tc>
        <w:tc>
          <w:tcPr>
            <w:tcW w:w="362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PROYECTOR O VIDEO BEAM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347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9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OTROS:</w:t>
            </w:r>
          </w:p>
        </w:tc>
        <w:tc>
          <w:tcPr>
            <w:tcW w:w="361" w:type="dxa"/>
            <w:tcBorders>
              <w:left w:val="single" w:sz="8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single" w:sz="6" w:space="0" w:color="D3D3D3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62"/>
        </w:trPr>
        <w:tc>
          <w:tcPr>
            <w:tcW w:w="2009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2" w:lineRule="exact"/>
              <w:ind w:left="56"/>
              <w:rPr>
                <w:sz w:val="15"/>
              </w:rPr>
            </w:pPr>
            <w:r>
              <w:rPr>
                <w:w w:val="110"/>
                <w:sz w:val="15"/>
              </w:rPr>
              <w:t>REPRODUCTOR MP3 - MP4</w:t>
            </w:r>
          </w:p>
        </w:tc>
        <w:tc>
          <w:tcPr>
            <w:tcW w:w="36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785" w:type="dxa"/>
            <w:gridSpan w:val="4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2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 xml:space="preserve">COMPUTADOR (escritorio o </w:t>
            </w:r>
            <w:proofErr w:type="spellStart"/>
            <w:r>
              <w:rPr>
                <w:w w:val="110"/>
                <w:sz w:val="15"/>
              </w:rPr>
              <w:t>portatil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  <w:tc>
          <w:tcPr>
            <w:tcW w:w="36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EE3336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347" w:type="dxa"/>
            <w:gridSpan w:val="4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7311A4">
            <w:pPr>
              <w:pStyle w:val="TableParagraph"/>
              <w:spacing w:before="70" w:line="172" w:lineRule="exact"/>
              <w:ind w:left="33"/>
              <w:rPr>
                <w:sz w:val="15"/>
              </w:rPr>
            </w:pPr>
            <w:r>
              <w:rPr>
                <w:w w:val="110"/>
                <w:sz w:val="15"/>
              </w:rPr>
              <w:t>NINGUNO</w:t>
            </w:r>
          </w:p>
        </w:tc>
        <w:tc>
          <w:tcPr>
            <w:tcW w:w="361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7311A4" w:rsidRDefault="007311A4" w:rsidP="00D259C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gridSpan w:val="2"/>
            <w:tcBorders>
              <w:top w:val="single" w:sz="6" w:space="0" w:color="D3D3D3"/>
              <w:left w:val="single" w:sz="8" w:space="0" w:color="000000"/>
              <w:bottom w:val="double" w:sz="2" w:space="0" w:color="000000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6" w:space="0" w:color="D3D3D3"/>
              <w:left w:val="single" w:sz="8" w:space="0" w:color="D3D3D3"/>
              <w:bottom w:val="double" w:sz="2" w:space="0" w:color="000000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2"/>
            <w:tcBorders>
              <w:top w:val="single" w:sz="6" w:space="0" w:color="D3D3D3"/>
              <w:left w:val="single" w:sz="8" w:space="0" w:color="D3D3D3"/>
              <w:bottom w:val="double" w:sz="2" w:space="0" w:color="000000"/>
              <w:right w:val="single" w:sz="8" w:space="0" w:color="D3D3D3"/>
            </w:tcBorders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51"/>
        </w:trPr>
        <w:tc>
          <w:tcPr>
            <w:tcW w:w="1227" w:type="dxa"/>
            <w:tcBorders>
              <w:top w:val="single" w:sz="12" w:space="0" w:color="000000"/>
            </w:tcBorders>
          </w:tcPr>
          <w:p w:rsidR="007311A4" w:rsidRDefault="007311A4">
            <w:pPr>
              <w:pStyle w:val="TableParagraph"/>
              <w:spacing w:before="54" w:line="177" w:lineRule="exact"/>
              <w:ind w:left="4403" w:right="4397"/>
              <w:jc w:val="center"/>
              <w:rPr>
                <w:b/>
                <w:w w:val="110"/>
                <w:sz w:val="15"/>
              </w:rPr>
            </w:pPr>
          </w:p>
        </w:tc>
        <w:tc>
          <w:tcPr>
            <w:tcW w:w="10400" w:type="dxa"/>
            <w:gridSpan w:val="17"/>
            <w:tcBorders>
              <w:top w:val="single" w:sz="12" w:space="0" w:color="000000"/>
            </w:tcBorders>
          </w:tcPr>
          <w:p w:rsidR="007311A4" w:rsidRDefault="007311A4">
            <w:pPr>
              <w:pStyle w:val="TableParagraph"/>
              <w:spacing w:before="54" w:line="177" w:lineRule="exact"/>
              <w:ind w:left="4403" w:right="4397"/>
              <w:jc w:val="center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CAPACIDAD LOCATIVA</w:t>
            </w:r>
          </w:p>
        </w:tc>
      </w:tr>
      <w:tr w:rsidR="007311A4" w:rsidTr="007311A4">
        <w:trPr>
          <w:trHeight w:val="258"/>
        </w:trPr>
        <w:tc>
          <w:tcPr>
            <w:tcW w:w="3028" w:type="dxa"/>
            <w:gridSpan w:val="4"/>
          </w:tcPr>
          <w:p w:rsidR="007311A4" w:rsidRDefault="007311A4">
            <w:pPr>
              <w:pStyle w:val="TableParagraph"/>
              <w:spacing w:before="61" w:line="177" w:lineRule="exact"/>
              <w:ind w:left="14"/>
              <w:rPr>
                <w:sz w:val="15"/>
              </w:rPr>
            </w:pPr>
            <w:r>
              <w:rPr>
                <w:w w:val="110"/>
                <w:sz w:val="15"/>
              </w:rPr>
              <w:t>AREA METROS CUADRADOS</w:t>
            </w:r>
          </w:p>
        </w:tc>
        <w:tc>
          <w:tcPr>
            <w:tcW w:w="846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4"/>
              <w:rPr>
                <w:sz w:val="15"/>
              </w:rPr>
            </w:pPr>
            <w:r>
              <w:rPr>
                <w:w w:val="110"/>
                <w:sz w:val="15"/>
              </w:rPr>
              <w:t>No. PERSONAS</w:t>
            </w:r>
          </w:p>
        </w:tc>
        <w:tc>
          <w:tcPr>
            <w:tcW w:w="874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w w:val="110"/>
                <w:sz w:val="15"/>
              </w:rPr>
            </w:pPr>
          </w:p>
        </w:tc>
        <w:tc>
          <w:tcPr>
            <w:tcW w:w="2173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sz w:val="15"/>
              </w:rPr>
            </w:pPr>
            <w:r>
              <w:rPr>
                <w:w w:val="110"/>
                <w:sz w:val="15"/>
              </w:rPr>
              <w:t>No. HABITACIONES</w:t>
            </w:r>
          </w:p>
        </w:tc>
        <w:tc>
          <w:tcPr>
            <w:tcW w:w="869" w:type="dxa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58"/>
        </w:trPr>
        <w:tc>
          <w:tcPr>
            <w:tcW w:w="3028" w:type="dxa"/>
            <w:gridSpan w:val="4"/>
          </w:tcPr>
          <w:p w:rsidR="007311A4" w:rsidRDefault="007311A4">
            <w:pPr>
              <w:pStyle w:val="TableParagraph"/>
              <w:spacing w:before="61" w:line="177" w:lineRule="exact"/>
              <w:ind w:left="14"/>
              <w:rPr>
                <w:sz w:val="15"/>
              </w:rPr>
            </w:pPr>
            <w:r>
              <w:rPr>
                <w:w w:val="110"/>
                <w:sz w:val="15"/>
              </w:rPr>
              <w:t>No. SALAS DE ESPERA O COMUNES</w:t>
            </w:r>
          </w:p>
        </w:tc>
        <w:tc>
          <w:tcPr>
            <w:tcW w:w="846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4"/>
              <w:rPr>
                <w:sz w:val="15"/>
              </w:rPr>
            </w:pPr>
            <w:r>
              <w:rPr>
                <w:w w:val="110"/>
                <w:sz w:val="15"/>
              </w:rPr>
              <w:t>No. SILLAS</w:t>
            </w:r>
          </w:p>
        </w:tc>
        <w:tc>
          <w:tcPr>
            <w:tcW w:w="874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w w:val="110"/>
                <w:sz w:val="15"/>
              </w:rPr>
            </w:pPr>
          </w:p>
        </w:tc>
        <w:tc>
          <w:tcPr>
            <w:tcW w:w="2173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sz w:val="15"/>
              </w:rPr>
            </w:pPr>
            <w:r>
              <w:rPr>
                <w:w w:val="110"/>
                <w:sz w:val="15"/>
              </w:rPr>
              <w:t>No. CAMAS</w:t>
            </w:r>
          </w:p>
        </w:tc>
        <w:tc>
          <w:tcPr>
            <w:tcW w:w="869" w:type="dxa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58"/>
        </w:trPr>
        <w:tc>
          <w:tcPr>
            <w:tcW w:w="3028" w:type="dxa"/>
            <w:gridSpan w:val="4"/>
          </w:tcPr>
          <w:p w:rsidR="007311A4" w:rsidRDefault="007311A4">
            <w:pPr>
              <w:pStyle w:val="TableParagraph"/>
              <w:spacing w:before="61" w:line="177" w:lineRule="exact"/>
              <w:ind w:left="14"/>
              <w:rPr>
                <w:sz w:val="15"/>
              </w:rPr>
            </w:pPr>
            <w:r>
              <w:rPr>
                <w:w w:val="110"/>
                <w:sz w:val="15"/>
              </w:rPr>
              <w:t>No. LOCALES COMERCIALES</w:t>
            </w:r>
          </w:p>
        </w:tc>
        <w:tc>
          <w:tcPr>
            <w:tcW w:w="846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10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4"/>
              <w:rPr>
                <w:sz w:val="15"/>
              </w:rPr>
            </w:pPr>
            <w:r>
              <w:rPr>
                <w:w w:val="110"/>
                <w:sz w:val="15"/>
              </w:rPr>
              <w:t>No. BAFLES O PARLANTES</w:t>
            </w:r>
          </w:p>
        </w:tc>
        <w:tc>
          <w:tcPr>
            <w:tcW w:w="874" w:type="dxa"/>
            <w:gridSpan w:val="2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7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w w:val="110"/>
                <w:sz w:val="15"/>
              </w:rPr>
            </w:pPr>
          </w:p>
        </w:tc>
        <w:tc>
          <w:tcPr>
            <w:tcW w:w="2173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sz w:val="15"/>
              </w:rPr>
            </w:pPr>
            <w:r>
              <w:rPr>
                <w:w w:val="110"/>
                <w:sz w:val="15"/>
              </w:rPr>
              <w:t>No. ESTRELLAS (Alojamiento)</w:t>
            </w:r>
          </w:p>
        </w:tc>
        <w:tc>
          <w:tcPr>
            <w:tcW w:w="869" w:type="dxa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11A4" w:rsidTr="007311A4">
        <w:trPr>
          <w:trHeight w:val="258"/>
        </w:trPr>
        <w:tc>
          <w:tcPr>
            <w:tcW w:w="3028" w:type="dxa"/>
            <w:gridSpan w:val="4"/>
          </w:tcPr>
          <w:p w:rsidR="007311A4" w:rsidRDefault="007311A4">
            <w:pPr>
              <w:pStyle w:val="TableParagraph"/>
              <w:spacing w:before="61" w:line="177" w:lineRule="exact"/>
              <w:ind w:left="14"/>
              <w:rPr>
                <w:sz w:val="15"/>
              </w:rPr>
            </w:pPr>
            <w:r>
              <w:rPr>
                <w:w w:val="110"/>
                <w:sz w:val="15"/>
              </w:rPr>
              <w:t>UTILIZA VIDEOS INSTITUCIONALES</w:t>
            </w:r>
          </w:p>
        </w:tc>
        <w:tc>
          <w:tcPr>
            <w:tcW w:w="423" w:type="dxa"/>
          </w:tcPr>
          <w:p w:rsidR="007311A4" w:rsidRDefault="007311A4">
            <w:pPr>
              <w:pStyle w:val="TableParagraph"/>
              <w:spacing w:before="61" w:line="177" w:lineRule="exact"/>
              <w:ind w:left="128" w:right="122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SI</w:t>
            </w:r>
          </w:p>
        </w:tc>
        <w:tc>
          <w:tcPr>
            <w:tcW w:w="423" w:type="dxa"/>
          </w:tcPr>
          <w:p w:rsidR="007311A4" w:rsidRDefault="007311A4">
            <w:pPr>
              <w:pStyle w:val="TableParagraph"/>
              <w:spacing w:before="61" w:line="177" w:lineRule="exact"/>
              <w:ind w:left="107"/>
              <w:rPr>
                <w:sz w:val="15"/>
              </w:rPr>
            </w:pPr>
            <w:r>
              <w:rPr>
                <w:w w:val="110"/>
                <w:sz w:val="15"/>
              </w:rPr>
              <w:t>NO</w:t>
            </w:r>
          </w:p>
        </w:tc>
        <w:tc>
          <w:tcPr>
            <w:tcW w:w="2610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4"/>
              <w:rPr>
                <w:sz w:val="15"/>
              </w:rPr>
            </w:pPr>
            <w:r>
              <w:rPr>
                <w:w w:val="110"/>
                <w:sz w:val="15"/>
              </w:rPr>
              <w:t>UTILIZA VIDEOS MUSICALES</w:t>
            </w:r>
          </w:p>
        </w:tc>
        <w:tc>
          <w:tcPr>
            <w:tcW w:w="437" w:type="dxa"/>
          </w:tcPr>
          <w:p w:rsidR="007311A4" w:rsidRDefault="007311A4">
            <w:pPr>
              <w:pStyle w:val="TableParagraph"/>
              <w:spacing w:before="61" w:line="177" w:lineRule="exact"/>
              <w:ind w:left="143" w:right="121"/>
              <w:jc w:val="center"/>
              <w:rPr>
                <w:sz w:val="15"/>
              </w:rPr>
            </w:pPr>
            <w:r>
              <w:rPr>
                <w:w w:val="110"/>
                <w:sz w:val="15"/>
              </w:rPr>
              <w:t>SI</w:t>
            </w:r>
          </w:p>
        </w:tc>
        <w:tc>
          <w:tcPr>
            <w:tcW w:w="437" w:type="dxa"/>
          </w:tcPr>
          <w:p w:rsidR="007311A4" w:rsidRDefault="007311A4">
            <w:pPr>
              <w:pStyle w:val="TableParagraph"/>
              <w:spacing w:before="61" w:line="177" w:lineRule="exact"/>
              <w:ind w:left="123"/>
              <w:rPr>
                <w:sz w:val="15"/>
              </w:rPr>
            </w:pPr>
            <w:r>
              <w:rPr>
                <w:w w:val="110"/>
                <w:sz w:val="15"/>
              </w:rPr>
              <w:t>NO</w:t>
            </w:r>
          </w:p>
        </w:tc>
        <w:tc>
          <w:tcPr>
            <w:tcW w:w="1227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w w:val="110"/>
                <w:sz w:val="15"/>
              </w:rPr>
            </w:pPr>
          </w:p>
        </w:tc>
        <w:tc>
          <w:tcPr>
            <w:tcW w:w="2173" w:type="dxa"/>
            <w:gridSpan w:val="3"/>
          </w:tcPr>
          <w:p w:rsidR="007311A4" w:rsidRDefault="007311A4">
            <w:pPr>
              <w:pStyle w:val="TableParagraph"/>
              <w:spacing w:before="61" w:line="177" w:lineRule="exact"/>
              <w:ind w:left="35"/>
              <w:rPr>
                <w:sz w:val="15"/>
              </w:rPr>
            </w:pPr>
            <w:r>
              <w:rPr>
                <w:w w:val="110"/>
                <w:sz w:val="15"/>
              </w:rPr>
              <w:t>COSTO HABITACION (Miles $)</w:t>
            </w:r>
          </w:p>
        </w:tc>
        <w:tc>
          <w:tcPr>
            <w:tcW w:w="869" w:type="dxa"/>
          </w:tcPr>
          <w:p w:rsidR="007311A4" w:rsidRDefault="007311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627DD" w:rsidRDefault="007857DA">
      <w:pPr>
        <w:pStyle w:val="Textoindependiente"/>
        <w:ind w:left="139" w:right="131"/>
        <w:jc w:val="both"/>
      </w:pPr>
      <w:r>
        <w:t>Declaro bajo la gravedad del juramento que lo antes manifestado es cierto y que conozco la existencia de las Leyes 23 de 1982, 44 de 1993 y la Decisión Andina 351 de 1993, que trata sobre los Derechos de Autor.</w:t>
      </w:r>
    </w:p>
    <w:p w:rsidR="00C627DD" w:rsidRDefault="00C627DD">
      <w:pPr>
        <w:pStyle w:val="Textoindependiente"/>
        <w:spacing w:before="11"/>
        <w:rPr>
          <w:sz w:val="19"/>
        </w:rPr>
      </w:pPr>
    </w:p>
    <w:p w:rsidR="00C627DD" w:rsidRDefault="007857DA">
      <w:pPr>
        <w:pStyle w:val="Textoindependiente"/>
        <w:tabs>
          <w:tab w:val="left" w:pos="4972"/>
        </w:tabs>
        <w:ind w:left="139" w:right="128"/>
        <w:jc w:val="both"/>
      </w:pPr>
      <w:proofErr w:type="gramStart"/>
      <w:r>
        <w:t>Yo</w:t>
      </w:r>
      <w:r>
        <w:rPr>
          <w:u w:val="single"/>
        </w:rPr>
        <w:t xml:space="preserve"> </w:t>
      </w:r>
      <w:r w:rsidR="00757552">
        <w:rPr>
          <w:u w:val="single"/>
        </w:rPr>
        <w:t xml:space="preserve"> JULIETH</w:t>
      </w:r>
      <w:proofErr w:type="gramEnd"/>
      <w:r w:rsidR="00757552">
        <w:rPr>
          <w:u w:val="single"/>
        </w:rPr>
        <w:t xml:space="preserve"> KARINA SÁNCHEZ MORA</w:t>
      </w:r>
      <w:r>
        <w:rPr>
          <w:u w:val="single"/>
        </w:rPr>
        <w:tab/>
      </w:r>
      <w:r>
        <w:t xml:space="preserve">, autorizo a la Organización Sayco </w:t>
      </w:r>
      <w:proofErr w:type="spellStart"/>
      <w:r>
        <w:t>Acinpro</w:t>
      </w:r>
      <w:proofErr w:type="spellEnd"/>
      <w:r>
        <w:t xml:space="preserve"> de manera escrita y expresa, concreta,</w:t>
      </w:r>
      <w:r>
        <w:rPr>
          <w:spacing w:val="-5"/>
        </w:rPr>
        <w:t xml:space="preserve"> </w:t>
      </w:r>
      <w:r>
        <w:t>suficiente,</w:t>
      </w:r>
      <w:r>
        <w:rPr>
          <w:spacing w:val="-4"/>
        </w:rPr>
        <w:t xml:space="preserve"> </w:t>
      </w:r>
      <w:r>
        <w:t>voluntaria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informada,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genera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futuro</w:t>
      </w:r>
      <w:r>
        <w:rPr>
          <w:spacing w:val="-4"/>
        </w:rPr>
        <w:t xml:space="preserve"> </w:t>
      </w:r>
      <w:r>
        <w:t>fruto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 relaciones comerciales y/o contractuales establecidas en la Ley 23 de 1982 y 1808 del 2016, sea manejado en los términos de la Ley 1581 de 2012 referente al Tratamiento de datos</w:t>
      </w:r>
      <w:r>
        <w:rPr>
          <w:spacing w:val="-8"/>
        </w:rPr>
        <w:t xml:space="preserve"> </w:t>
      </w:r>
      <w:r>
        <w:t>personales.</w:t>
      </w:r>
    </w:p>
    <w:p w:rsidR="00C627DD" w:rsidRDefault="007857DA">
      <w:pPr>
        <w:pStyle w:val="Textoindependiente"/>
        <w:spacing w:before="1"/>
        <w:ind w:left="139" w:right="134"/>
        <w:jc w:val="both"/>
      </w:pPr>
      <w:r>
        <w:t xml:space="preserve">Autorizo a la Organización Sayco </w:t>
      </w:r>
      <w:proofErr w:type="spellStart"/>
      <w:r>
        <w:t>Acinpro</w:t>
      </w:r>
      <w:proofErr w:type="spellEnd"/>
      <w:r>
        <w:t xml:space="preserve"> para que mis datos sean incorporados en un registro automatizado con una finalidad exclusivamente administrativa y en cumplimiento de mi objeto social.</w:t>
      </w:r>
    </w:p>
    <w:p w:rsidR="00C627DD" w:rsidRDefault="00522D28">
      <w:pPr>
        <w:pStyle w:val="Textoindependiente"/>
        <w:rPr>
          <w:sz w:val="1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412750</wp:posOffset>
                </wp:positionH>
                <wp:positionV relativeFrom="paragraph">
                  <wp:posOffset>155575</wp:posOffset>
                </wp:positionV>
                <wp:extent cx="6838315" cy="46482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315" cy="464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27DD" w:rsidRDefault="007857DA">
                            <w:pPr>
                              <w:ind w:left="28" w:right="28"/>
                              <w:jc w:val="bot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De otra parte autorizo a la Organización Sayco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Acinpro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para que verifiquen la información del negocio consignada en este documento, si así lo considera, y en caso de no ser cierto lo aquí denunciado por mí, apruebo la recategorización de la tarifa del negocio con los datos reales plasmados en la visita.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2.5pt;margin-top:12.25pt;width:538.45pt;height:36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+LfwIAAAYFAAAOAAAAZHJzL2Uyb0RvYy54bWysVG1v2yAQ/j5p/wHxPfVLndS26lRNukyT&#10;uhep3Q8gGMdoGBiQ2F21/74Dx2nXbdI0LZHwAcfD3T3PcXk1dAIdmLFcyQonZzFGTFJVc7mr8Of7&#10;zSzHyDoiayKUZBV+YBZfLV+/uux1yVLVKlEzgwBE2rLXFW6d02UUWdqyjtgzpZmEzUaZjjiYml1U&#10;G9IDeieiNI4XUa9MrY2izFpYvRk38TLgNw2j7mPTWOaQqDDE5sJowrj1Y7S8JOXOEN1yegyD/EMU&#10;HeESLj1B3RBH0N7wX6A6To2yqnFnVHWRahpOWcgBskniF9nctUSzkAsUx+pTmez/g6UfDp8M4nWF&#10;U4wk6YCiezY4tFIDOvfV6bUtwelOg5sbYBlYDplafavoF4ukWrdE7ti1MapvGakhusSfjJ4dHXGs&#10;B9n271UN15C9UwFoaEznSwfFQIAOLD2cmPGhUFhc5Of5eTLHiMJetsjyNFAXkXI6rY11b5nqkDcq&#10;bID5gE4Ot9b5aEg5ufjLrBK83nAhwsTstmth0IGASjaJ/4cEXrgJ6Z2l8sdGxHEFgoQ7/J4PN7D+&#10;WCRpFq/SYrZZ5BezbJPNZ8VFnM/ipFgVizgrspvNdx9gkpUtr2smb7lkkwKT7O8YPvbCqJ2gQdRX&#10;uJin85GiPyYZh9/vkuy4g4YUvKtwfnIipSf2jawhbVI6wsVoRz+HH6oMNZi+oSpBBp75UQNu2A5B&#10;b6HEXiJbVT+ALowC2oB8eEzAaJX5hlEPjVlh+3VPDMNIvJOgLd/Fk2EmYzsZRFI4WmGH0Wiu3djt&#10;e234rgXkUb1SXYP+Gh6k8RTFUbXQbCGH48Pgu/n5PHg9PV/LHwAAAP//AwBQSwMEFAAGAAgAAAAh&#10;AEIPXXbdAAAACQEAAA8AAABkcnMvZG93bnJldi54bWxMj8FugzAQRO+V+g/WVuqtMUSBJJQlioja&#10;npP0kpvBW0DFa4SdQP++zqk9jmY08ybfzaYXNxpdZxkhXkQgiGurO24QPs9vLxsQzivWqrdMCD/k&#10;YFc8PuQq03biI91OvhGhhF2mEFrvh0xKV7dklFvYgTh4X3Y0ygc5NlKPagrlppfLKEqlUR2HhVYN&#10;VLZUf5+uBmG6DHQ5fGyqo3kvy+QQt6nZz4jPT/P+FYSn2f+F4Y4f0KEITJW9snaiR0iTcMUjLFcJ&#10;iLsfr+ItiAphu16DLHL5/0HxCwAA//8DAFBLAQItABQABgAIAAAAIQC2gziS/gAAAOEBAAATAAAA&#10;AAAAAAAAAAAAAAAAAABbQ29udGVudF9UeXBlc10ueG1sUEsBAi0AFAAGAAgAAAAhADj9If/WAAAA&#10;lAEAAAsAAAAAAAAAAAAAAAAALwEAAF9yZWxzLy5yZWxzUEsBAi0AFAAGAAgAAAAhAFy8v4t/AgAA&#10;BgUAAA4AAAAAAAAAAAAAAAAALgIAAGRycy9lMm9Eb2MueG1sUEsBAi0AFAAGAAgAAAAhAEIPXXbd&#10;AAAACQEAAA8AAAAAAAAAAAAAAAAA2QQAAGRycy9kb3ducmV2LnhtbFBLBQYAAAAABAAEAPMAAADj&#10;BQAAAAA=&#10;" fillcolor="#f1f1f1" stroked="f">
                <v:textbox inset="0,0,0,0">
                  <w:txbxContent>
                    <w:p w:rsidR="00C627DD" w:rsidRDefault="007857DA">
                      <w:pPr>
                        <w:ind w:left="28" w:right="28"/>
                        <w:jc w:val="bot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De otra parte autorizo a la Organización Sayco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Acinpro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para que verifiquen la información del negocio consignada en este documento, si así lo considera, y en caso de no ser cierto lo aquí denunciado por mí, apruebo la recategorización de la tarifa del negocio con los datos reales plasmados en la visita.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627DD" w:rsidRDefault="00C627DD">
      <w:pPr>
        <w:pStyle w:val="Textoindependiente"/>
        <w:spacing w:before="11"/>
        <w:rPr>
          <w:sz w:val="13"/>
        </w:rPr>
      </w:pPr>
    </w:p>
    <w:p w:rsidR="00C627DD" w:rsidRDefault="007857DA">
      <w:pPr>
        <w:pStyle w:val="Textoindependiente"/>
        <w:tabs>
          <w:tab w:val="left" w:pos="3395"/>
          <w:tab w:val="left" w:pos="5043"/>
          <w:tab w:val="left" w:pos="8374"/>
          <w:tab w:val="left" w:pos="10021"/>
        </w:tabs>
        <w:spacing w:before="60"/>
        <w:ind w:left="139" w:right="906"/>
      </w:pPr>
      <w:r>
        <w:t>Firmado</w:t>
      </w:r>
      <w:r>
        <w:rPr>
          <w:spacing w:val="-2"/>
        </w:rPr>
        <w:t xml:space="preserve"> </w:t>
      </w:r>
      <w:proofErr w:type="gramStart"/>
      <w:r>
        <w:t>en</w:t>
      </w:r>
      <w:r>
        <w:rPr>
          <w:u w:val="single"/>
        </w:rPr>
        <w:t xml:space="preserve"> </w:t>
      </w:r>
      <w:r w:rsidR="00757552">
        <w:rPr>
          <w:u w:val="single"/>
        </w:rPr>
        <w:t xml:space="preserve"> Bogotá</w:t>
      </w:r>
      <w:proofErr w:type="gramEnd"/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a los</w:t>
      </w:r>
      <w:r>
        <w:rPr>
          <w:u w:val="single"/>
        </w:rPr>
        <w:t xml:space="preserve"> </w:t>
      </w:r>
      <w:r w:rsidR="00757552">
        <w:rPr>
          <w:u w:val="single"/>
        </w:rPr>
        <w:t xml:space="preserve">  13</w:t>
      </w:r>
      <w:r>
        <w:rPr>
          <w:u w:val="single"/>
        </w:rPr>
        <w:tab/>
      </w:r>
      <w:r>
        <w:t>días del</w:t>
      </w:r>
      <w:r>
        <w:rPr>
          <w:spacing w:val="-1"/>
        </w:rPr>
        <w:t xml:space="preserve"> </w:t>
      </w:r>
      <w:r>
        <w:t>mes</w:t>
      </w:r>
      <w:r>
        <w:rPr>
          <w:spacing w:val="-2"/>
        </w:rPr>
        <w:t xml:space="preserve"> </w:t>
      </w:r>
      <w:r>
        <w:t>de</w:t>
      </w:r>
      <w:r>
        <w:rPr>
          <w:u w:val="single"/>
        </w:rPr>
        <w:t xml:space="preserve"> </w:t>
      </w:r>
      <w:r w:rsidR="00757552">
        <w:rPr>
          <w:u w:val="single"/>
        </w:rPr>
        <w:t xml:space="preserve"> Marzo</w:t>
      </w:r>
      <w:r>
        <w:rPr>
          <w:u w:val="single"/>
        </w:rPr>
        <w:tab/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u w:val="single"/>
        </w:rPr>
        <w:t xml:space="preserve"> </w:t>
      </w:r>
      <w:r w:rsidR="00757552">
        <w:rPr>
          <w:u w:val="single"/>
        </w:rPr>
        <w:t xml:space="preserve">  2024</w:t>
      </w:r>
      <w:r>
        <w:rPr>
          <w:u w:val="single"/>
        </w:rPr>
        <w:tab/>
      </w:r>
      <w:r>
        <w:rPr>
          <w:spacing w:val="-18"/>
        </w:rPr>
        <w:t xml:space="preserve">. </w:t>
      </w:r>
      <w:r>
        <w:t>Atentamente,</w:t>
      </w:r>
    </w:p>
    <w:p w:rsidR="00C627DD" w:rsidRDefault="00C627DD">
      <w:pPr>
        <w:pStyle w:val="Textoindependiente"/>
      </w:pPr>
    </w:p>
    <w:p w:rsidR="00C627DD" w:rsidRDefault="00522D28">
      <w:pPr>
        <w:pStyle w:val="Textoindependiente"/>
        <w:spacing w:before="2"/>
        <w:rPr>
          <w:sz w:val="14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431165</wp:posOffset>
                </wp:positionH>
                <wp:positionV relativeFrom="paragraph">
                  <wp:posOffset>139065</wp:posOffset>
                </wp:positionV>
                <wp:extent cx="385635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56355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6073"/>
                            <a:gd name="T2" fmla="+- 0 3862 679"/>
                            <a:gd name="T3" fmla="*/ T2 w 6073"/>
                            <a:gd name="T4" fmla="+- 0 3867 679"/>
                            <a:gd name="T5" fmla="*/ T4 w 6073"/>
                            <a:gd name="T6" fmla="+- 0 6752 679"/>
                            <a:gd name="T7" fmla="*/ T6 w 60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073">
                              <a:moveTo>
                                <a:pt x="0" y="0"/>
                              </a:moveTo>
                              <a:lnTo>
                                <a:pt x="3183" y="0"/>
                              </a:lnTo>
                              <a:moveTo>
                                <a:pt x="3188" y="0"/>
                              </a:moveTo>
                              <a:lnTo>
                                <a:pt x="6073" y="0"/>
                              </a:lnTo>
                            </a:path>
                          </a:pathLst>
                        </a:custGeom>
                        <a:noFill/>
                        <a:ln w="82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AA44" id="AutoShape 2" o:spid="_x0000_s1026" style="position:absolute;margin-left:33.95pt;margin-top:10.95pt;width:303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q26gIAAPoGAAAOAAAAZHJzL2Uyb0RvYy54bWysVX9r2zAQ/X+w7yD058Zqx/nZULeMdh2D&#10;bis0+wCKLMdmsqRJSpzu0+90shM3a6GMBWJOvuene++s88XVvpFkJ6yrtcrp6CylRCiui1ptcvpj&#10;dfthQYnzTBVMaiVy+igcvbp8++aiNUuR6UrLQlgCJMotW5PTynuzTBLHK9Ewd6aNUJAstW2Yh6Xd&#10;JIVlLbA3MsnSdJa02hbGai6cg7s3MUkvkb8sBfffy9IJT2ROoTaPV4vXdbgmlxdsubHMVDXvymD/&#10;UEXDagWbHqhumGdka+u/qJqaW+106c+4bhJdljUXqAHUjNITNQ8VMwK1gDnOHGxy/4+Wf9vdW1IX&#10;0DtKFGugRR+3XuPOJAv2tMYtAfVg7m0Q6Myd5j8dJJInmbBwgCHr9qsugIYBDVqyL20TngSxZI/O&#10;Px6cF3tPONwcL6az8XRKCYfcKJtjYxK27J/lW+c/C408bHfnfOxbARG6XnS1r6DHZSOhhe8/kJTM&#10;5ufh33X5AAKpEfQuIauUtGSWzsenoKwHIdN4Mcueoxr3qECVvUA16UE91fw5KlB/rGryAtWsB3X6&#10;ps9WNe9RoarZgAos3fSmsar3ke9VZyREhIWjm2LrjHahZSswrO8ZMAAomP4CFhx5NRYkvxoLmk6x&#10;sZaudAtn/fSUW0rglK9jaw3zQXEoPYSkzSn2Pdxo9E6sNKb8yUsKmxyzUg1R49Hiqdo+fXzAIB0A&#10;YQ4Oyj8C+kciEAsaAmMaagglw5mLAcoI6gfHQunbWko8F1IFcYtsNMEuOi3rIiSDPmc362tpyY6F&#10;iYi/YA+QPYEZ6/wNc1XEYSq6aPVWFbhLJVjxqYs9q2WMgUjC64HDIcyDOEDWuniE2WB1HMDwwYCg&#10;0vY3JS0M35y6X1tmBSXyi4Lpdj6aTMK0xsVkOs9gYYeZ9TDDFAeqnHoK724Ir32c8Ftj600FO43Q&#10;B6XDaCvrMDywvlhVt4ABizZ0H4MwwYdrRB0/WZd/AAAA//8DAFBLAwQUAAYACAAAACEAfnrhnN0A&#10;AAAIAQAADwAAAGRycy9kb3ducmV2LnhtbEyPzU7DMBCE70i8g7WVuFEnlkhLiFNFiKonDv0R521s&#10;kqjxOordNPD0LCc4rXZnNPtNsZldLyY7hs6ThnSZgLBUe9NRo+F03D6uQYSIZLD3ZDV82QCb8v6u&#10;wNz4G+3tdIiN4BAKOWpoYxxyKUPdWodh6QdLrH360WHkdWykGfHG4a6XKkky6bAj/tDiYF9bW18O&#10;V6dh/7GtGgpVQoRvqNbvu+n7tNP6YTFXLyCineOfGX7xGR1KZjr7K5kgeg3Z6pmdGlTKk/Vs9aRA&#10;nPmgUpBlIf8XKH8AAAD//wMAUEsBAi0AFAAGAAgAAAAhALaDOJL+AAAA4QEAABMAAAAAAAAAAAAA&#10;AAAAAAAAAFtDb250ZW50X1R5cGVzXS54bWxQSwECLQAUAAYACAAAACEAOP0h/9YAAACUAQAACwAA&#10;AAAAAAAAAAAAAAAvAQAAX3JlbHMvLnJlbHNQSwECLQAUAAYACAAAACEAASFqtuoCAAD6BgAADgAA&#10;AAAAAAAAAAAAAAAuAgAAZHJzL2Uyb0RvYy54bWxQSwECLQAUAAYACAAAACEAfnrhnN0AAAAIAQAA&#10;DwAAAAAAAAAAAAAAAABEBQAAZHJzL2Rvd25yZXYueG1sUEsFBgAAAAAEAAQA8wAAAE4GAAAAAA==&#10;" path="m,l3183,t5,l6073,e" filled="f" strokeweight=".22817mm">
                <v:path arrowok="t" o:connecttype="custom" o:connectlocs="0,0;2021205,0;2024380,0;3856355,0" o:connectangles="0,0,0,0"/>
                <w10:wrap type="topAndBottom" anchorx="page"/>
              </v:shape>
            </w:pict>
          </mc:Fallback>
        </mc:AlternateContent>
      </w:r>
    </w:p>
    <w:p w:rsidR="00C627DD" w:rsidRDefault="007857DA">
      <w:pPr>
        <w:pStyle w:val="Textoindependiente"/>
        <w:spacing w:line="233" w:lineRule="exact"/>
        <w:ind w:left="139"/>
      </w:pPr>
      <w:r>
        <w:t>Nombre:</w:t>
      </w:r>
      <w:r w:rsidR="00757552">
        <w:t xml:space="preserve"> Julieth Karina Sánchez Mora</w:t>
      </w:r>
    </w:p>
    <w:p w:rsidR="00757552" w:rsidRDefault="007857DA" w:rsidP="00757552">
      <w:pPr>
        <w:pStyle w:val="Textoindependiente"/>
        <w:ind w:left="139" w:right="5451"/>
      </w:pPr>
      <w:r>
        <w:t xml:space="preserve">C.C. o </w:t>
      </w:r>
      <w:proofErr w:type="spellStart"/>
      <w:r>
        <w:t>Nit</w:t>
      </w:r>
      <w:proofErr w:type="spellEnd"/>
      <w:r>
        <w:t>.:</w:t>
      </w:r>
      <w:r w:rsidR="00757552">
        <w:t xml:space="preserve"> 1033682230-4</w:t>
      </w:r>
    </w:p>
    <w:p w:rsidR="00757552" w:rsidRDefault="007857DA" w:rsidP="00757552">
      <w:pPr>
        <w:pStyle w:val="Textoindependiente"/>
        <w:ind w:left="139" w:right="5451"/>
      </w:pPr>
      <w:r>
        <w:t xml:space="preserve">Dirección: </w:t>
      </w:r>
      <w:r w:rsidR="00757552">
        <w:t>Calle 71 sur #14 B-29</w:t>
      </w:r>
    </w:p>
    <w:p w:rsidR="00757552" w:rsidRDefault="007857DA" w:rsidP="00757552">
      <w:pPr>
        <w:pStyle w:val="Textoindependiente"/>
        <w:ind w:left="139" w:right="5451"/>
      </w:pPr>
      <w:r>
        <w:t xml:space="preserve">Teléfono 1: </w:t>
      </w:r>
      <w:r w:rsidR="00757552">
        <w:t>3205040772</w:t>
      </w:r>
    </w:p>
    <w:p w:rsidR="00C627DD" w:rsidRDefault="007857DA" w:rsidP="00757552">
      <w:pPr>
        <w:pStyle w:val="Textoindependiente"/>
        <w:ind w:left="139" w:right="5451"/>
      </w:pPr>
      <w:r>
        <w:t>Teléfono 2:</w:t>
      </w:r>
    </w:p>
    <w:p w:rsidR="00C627DD" w:rsidRDefault="007857DA">
      <w:pPr>
        <w:pStyle w:val="Textoindependiente"/>
        <w:spacing w:before="1"/>
        <w:ind w:left="139"/>
      </w:pPr>
      <w:r>
        <w:t>Email (obligatorio):</w:t>
      </w:r>
      <w:r w:rsidR="00757552">
        <w:t xml:space="preserve"> </w:t>
      </w:r>
      <w:hyperlink r:id="rId6" w:history="1">
        <w:r w:rsidR="00757552" w:rsidRPr="00E805BB">
          <w:rPr>
            <w:rStyle w:val="Hipervnculo"/>
          </w:rPr>
          <w:t>julbellajb26@gmail.com</w:t>
        </w:r>
      </w:hyperlink>
    </w:p>
    <w:p w:rsidR="00757552" w:rsidRDefault="00757552">
      <w:pPr>
        <w:pStyle w:val="Textoindependiente"/>
        <w:spacing w:before="1"/>
        <w:ind w:left="139"/>
      </w:pPr>
    </w:p>
    <w:p w:rsidR="00C627DD" w:rsidRDefault="00C627DD">
      <w:pPr>
        <w:pStyle w:val="Textoindependiente"/>
        <w:spacing w:before="8"/>
        <w:rPr>
          <w:sz w:val="25"/>
        </w:rPr>
      </w:pPr>
    </w:p>
    <w:tbl>
      <w:tblPr>
        <w:tblStyle w:val="TableNormal"/>
        <w:tblW w:w="0" w:type="auto"/>
        <w:tblInd w:w="5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6"/>
        <w:gridCol w:w="329"/>
        <w:gridCol w:w="1015"/>
        <w:gridCol w:w="1774"/>
        <w:gridCol w:w="235"/>
        <w:gridCol w:w="1051"/>
      </w:tblGrid>
      <w:tr w:rsidR="00C627DD">
        <w:trPr>
          <w:trHeight w:val="409"/>
        </w:trPr>
        <w:tc>
          <w:tcPr>
            <w:tcW w:w="896" w:type="dxa"/>
          </w:tcPr>
          <w:p w:rsidR="00C627DD" w:rsidRDefault="007857DA">
            <w:pPr>
              <w:pStyle w:val="TableParagraph"/>
              <w:spacing w:before="109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Versión</w:t>
            </w:r>
          </w:p>
        </w:tc>
        <w:tc>
          <w:tcPr>
            <w:tcW w:w="329" w:type="dxa"/>
            <w:shd w:val="clear" w:color="auto" w:fill="F3F3F3"/>
          </w:tcPr>
          <w:p w:rsidR="00C627DD" w:rsidRDefault="007857DA">
            <w:pPr>
              <w:pStyle w:val="TableParagraph"/>
              <w:spacing w:before="109"/>
              <w:ind w:right="12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  <w:tc>
          <w:tcPr>
            <w:tcW w:w="1015" w:type="dxa"/>
          </w:tcPr>
          <w:p w:rsidR="00C627DD" w:rsidRDefault="007857DA">
            <w:pPr>
              <w:pStyle w:val="TableParagraph"/>
              <w:spacing w:line="183" w:lineRule="exact"/>
              <w:ind w:left="10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05/09/2017</w:t>
            </w:r>
          </w:p>
        </w:tc>
        <w:tc>
          <w:tcPr>
            <w:tcW w:w="1774" w:type="dxa"/>
            <w:shd w:val="clear" w:color="auto" w:fill="F3F3F3"/>
          </w:tcPr>
          <w:p w:rsidR="00C627DD" w:rsidRDefault="007857DA">
            <w:pPr>
              <w:pStyle w:val="TableParagraph"/>
              <w:spacing w:before="109"/>
              <w:ind w:left="4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F017 -RDC</w:t>
            </w:r>
          </w:p>
        </w:tc>
        <w:tc>
          <w:tcPr>
            <w:tcW w:w="235" w:type="dxa"/>
          </w:tcPr>
          <w:p w:rsidR="00C627DD" w:rsidRDefault="00C627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shd w:val="clear" w:color="auto" w:fill="F3F3F3"/>
          </w:tcPr>
          <w:p w:rsidR="00C627DD" w:rsidRDefault="007857DA">
            <w:pPr>
              <w:pStyle w:val="TableParagraph"/>
              <w:spacing w:before="109"/>
              <w:ind w:left="10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Pág. 1</w:t>
            </w:r>
          </w:p>
        </w:tc>
      </w:tr>
    </w:tbl>
    <w:p w:rsidR="007857DA" w:rsidRDefault="007857DA"/>
    <w:sectPr w:rsidR="007857DA">
      <w:type w:val="continuous"/>
      <w:pgSz w:w="12240" w:h="15840"/>
      <w:pgMar w:top="22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DD"/>
    <w:rsid w:val="000C593D"/>
    <w:rsid w:val="001E70B9"/>
    <w:rsid w:val="002A00DC"/>
    <w:rsid w:val="002C47F3"/>
    <w:rsid w:val="0036490C"/>
    <w:rsid w:val="00522D28"/>
    <w:rsid w:val="00717D55"/>
    <w:rsid w:val="007311A4"/>
    <w:rsid w:val="00757552"/>
    <w:rsid w:val="007857DA"/>
    <w:rsid w:val="008E6503"/>
    <w:rsid w:val="00C627DD"/>
    <w:rsid w:val="00D259C4"/>
    <w:rsid w:val="00E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0C6A9E-3B39-47A1-9A75-0598055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8"/>
      <w:outlineLvl w:val="0"/>
    </w:pPr>
    <w:rPr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7575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5755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7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bellajb26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</dc:creator>
  <cp:lastModifiedBy>Carlos</cp:lastModifiedBy>
  <cp:revision>2</cp:revision>
  <dcterms:created xsi:type="dcterms:W3CDTF">2024-06-17T19:33:00Z</dcterms:created>
  <dcterms:modified xsi:type="dcterms:W3CDTF">2024-06-17T19:33:00Z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2020-08-07T00:00:00Z</vt:filetime>
  </property>
</Properties>
</file>