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6C44" w14:textId="7D1DA22F" w:rsidR="005D026B" w:rsidRPr="00CA6D05" w:rsidRDefault="00CA6D05" w:rsidP="00CA6D05">
      <w:pPr>
        <w:jc w:val="center"/>
        <w:rPr>
          <w:b/>
          <w:bCs/>
          <w:sz w:val="28"/>
          <w:szCs w:val="28"/>
        </w:rPr>
      </w:pPr>
      <w:r w:rsidRPr="00CA6D05">
        <w:rPr>
          <w:b/>
          <w:bCs/>
          <w:sz w:val="28"/>
          <w:szCs w:val="28"/>
        </w:rPr>
        <w:t>ESTRUTURA DE UMA APLICAÇÃO COM FLUTTER</w:t>
      </w:r>
    </w:p>
    <w:p w14:paraId="13413253" w14:textId="15111D60" w:rsidR="00CA6D05" w:rsidRDefault="00CA6D05" w:rsidP="00CA6D05">
      <w:r>
        <w:t xml:space="preserve">Quando vamos começar a aprender a criar aplicativos com </w:t>
      </w:r>
      <w:proofErr w:type="spellStart"/>
      <w:r>
        <w:t>flutter</w:t>
      </w:r>
      <w:proofErr w:type="spellEnd"/>
      <w:r>
        <w:t xml:space="preserve"> precisamos ter noção que a estrutura de criação de um aplicativo e toda feita com </w:t>
      </w:r>
      <w:r w:rsidRPr="00CA6D05">
        <w:rPr>
          <w:b/>
          <w:bCs/>
        </w:rPr>
        <w:t>widgets</w:t>
      </w:r>
      <w:r>
        <w:rPr>
          <w:b/>
          <w:bCs/>
        </w:rPr>
        <w:t xml:space="preserve">. </w:t>
      </w:r>
      <w:r>
        <w:t xml:space="preserve">Que são elementos onde eles já são </w:t>
      </w:r>
      <w:proofErr w:type="spellStart"/>
      <w:r>
        <w:t>pré</w:t>
      </w:r>
      <w:proofErr w:type="spellEnd"/>
      <w:r>
        <w:t>-criados e só precisamos modificar eles.</w:t>
      </w:r>
    </w:p>
    <w:p w14:paraId="1E1DB99F" w14:textId="43DC5951" w:rsidR="00CA6D05" w:rsidRDefault="00CA6D05" w:rsidP="00CA6D05">
      <w:r>
        <w:t xml:space="preserve">Características de widgets: </w:t>
      </w:r>
    </w:p>
    <w:p w14:paraId="775B473F" w14:textId="7B321FC3" w:rsidR="00CA6D05" w:rsidRDefault="00CA6D05" w:rsidP="00CA6D05">
      <w:r>
        <w:t xml:space="preserve">1ª </w:t>
      </w:r>
      <w:proofErr w:type="gramStart"/>
      <w:r>
        <w:t>-  Os</w:t>
      </w:r>
      <w:proofErr w:type="gramEnd"/>
      <w:r>
        <w:t xml:space="preserve"> widgets são imutáveis, ele já uma estrutura pronta aonde podemos ativar ou desativar características deles.</w:t>
      </w:r>
    </w:p>
    <w:p w14:paraId="4E24C57B" w14:textId="5D8DDF5F" w:rsidR="00CA6D05" w:rsidRDefault="00CA6D05" w:rsidP="00CA6D05">
      <w:r>
        <w:t>2ª Podemos adicionar widgets dentro de outro widget.</w:t>
      </w:r>
    </w:p>
    <w:p w14:paraId="26BF318E" w14:textId="77777777" w:rsidR="00CA6D05" w:rsidRDefault="00CA6D05" w:rsidP="00CA6D05"/>
    <w:p w14:paraId="413B0397" w14:textId="00F3D587" w:rsidR="00CA6D05" w:rsidRDefault="00CA6D05" w:rsidP="00CA6D05">
      <w:pPr>
        <w:jc w:val="center"/>
        <w:rPr>
          <w:b/>
          <w:bCs/>
          <w:sz w:val="28"/>
          <w:szCs w:val="28"/>
        </w:rPr>
      </w:pPr>
      <w:r w:rsidRPr="00CA6D05">
        <w:rPr>
          <w:b/>
          <w:bCs/>
          <w:sz w:val="28"/>
          <w:szCs w:val="28"/>
        </w:rPr>
        <w:t>CONHECENDO MELHOR WIDGETS</w:t>
      </w:r>
    </w:p>
    <w:p w14:paraId="255342DC" w14:textId="62AE49E9" w:rsidR="00CA6D05" w:rsidRDefault="00D465D0" w:rsidP="00CA6D05">
      <w:pPr>
        <w:rPr>
          <w:b/>
          <w:bCs/>
        </w:rPr>
      </w:pPr>
      <w:r w:rsidRPr="00D465D0">
        <w:rPr>
          <w:b/>
          <w:bCs/>
        </w:rPr>
        <w:t>W</w:t>
      </w:r>
      <w:r w:rsidR="00CA6D05" w:rsidRPr="00D465D0">
        <w:rPr>
          <w:b/>
          <w:bCs/>
        </w:rPr>
        <w:t>idget</w:t>
      </w:r>
      <w:r w:rsidRPr="00D465D0">
        <w:rPr>
          <w:b/>
          <w:bCs/>
        </w:rPr>
        <w:t>s de layout</w:t>
      </w:r>
      <w:r>
        <w:rPr>
          <w:b/>
          <w:bCs/>
        </w:rPr>
        <w:t xml:space="preserve"> </w:t>
      </w:r>
    </w:p>
    <w:p w14:paraId="53566C66" w14:textId="4A71251E" w:rsidR="00D465D0" w:rsidRPr="00D465D0" w:rsidRDefault="00D465D0" w:rsidP="00CA6D05">
      <w:r>
        <w:t>E</w:t>
      </w:r>
      <w:r w:rsidRPr="00D465D0">
        <w:t>sses</w:t>
      </w:r>
      <w:r>
        <w:t xml:space="preserve"> widgets tem a função de organizar o layout do aplicativo. São elementos não visuais, mas que tem a função de organizar a distribuição dos elementos da tela. Vejas alguns deles abaixo: </w:t>
      </w:r>
    </w:p>
    <w:p w14:paraId="5A473E41" w14:textId="2896CD12" w:rsidR="00D465D0" w:rsidRPr="00D465D0" w:rsidRDefault="00D465D0" w:rsidP="00CA6D05">
      <w:pPr>
        <w:rPr>
          <w:b/>
          <w:bCs/>
        </w:rPr>
      </w:pPr>
      <w:r w:rsidRPr="00D465D0">
        <w:rPr>
          <w:b/>
          <w:bCs/>
        </w:rPr>
        <w:t>Container</w:t>
      </w:r>
    </w:p>
    <w:p w14:paraId="15ED86BF" w14:textId="2747BCCC" w:rsidR="00D465D0" w:rsidRPr="00D465D0" w:rsidRDefault="00D465D0" w:rsidP="00CA6D05">
      <w:pPr>
        <w:rPr>
          <w:b/>
          <w:bCs/>
        </w:rPr>
      </w:pPr>
      <w:proofErr w:type="spellStart"/>
      <w:r w:rsidRPr="00D465D0">
        <w:rPr>
          <w:b/>
          <w:bCs/>
        </w:rPr>
        <w:t>Row</w:t>
      </w:r>
      <w:proofErr w:type="spellEnd"/>
    </w:p>
    <w:p w14:paraId="555EE805" w14:textId="1FE92216" w:rsidR="00D465D0" w:rsidRPr="00D465D0" w:rsidRDefault="00D465D0" w:rsidP="00CA6D05">
      <w:pPr>
        <w:rPr>
          <w:b/>
          <w:bCs/>
        </w:rPr>
      </w:pPr>
      <w:proofErr w:type="spellStart"/>
      <w:r w:rsidRPr="00D465D0">
        <w:rPr>
          <w:b/>
          <w:bCs/>
        </w:rPr>
        <w:t>Column</w:t>
      </w:r>
      <w:proofErr w:type="spellEnd"/>
    </w:p>
    <w:p w14:paraId="26948139" w14:textId="342B0936" w:rsidR="00CA6D05" w:rsidRDefault="00CA6D05" w:rsidP="00CA6D05">
      <w:pPr>
        <w:rPr>
          <w:b/>
          <w:bCs/>
        </w:rPr>
      </w:pPr>
    </w:p>
    <w:p w14:paraId="720D2F69" w14:textId="7EE0C454" w:rsidR="00917491" w:rsidRDefault="00917491" w:rsidP="00CA6D05">
      <w:pPr>
        <w:rPr>
          <w:b/>
          <w:bCs/>
        </w:rPr>
      </w:pPr>
    </w:p>
    <w:p w14:paraId="0FD8CE05" w14:textId="259ECAAE" w:rsidR="00917491" w:rsidRDefault="00917491" w:rsidP="00CA6D05">
      <w:pPr>
        <w:rPr>
          <w:b/>
          <w:bCs/>
        </w:rPr>
      </w:pPr>
      <w:r>
        <w:rPr>
          <w:b/>
          <w:bCs/>
        </w:rPr>
        <w:t xml:space="preserve">Links: </w:t>
      </w:r>
    </w:p>
    <w:p w14:paraId="57D2313A" w14:textId="4BFD3EF8" w:rsidR="00917491" w:rsidRDefault="00917491" w:rsidP="00CA6D05">
      <w:pPr>
        <w:rPr>
          <w:b/>
          <w:bCs/>
        </w:rPr>
      </w:pPr>
      <w:hyperlink r:id="rId4" w:history="1">
        <w:r>
          <w:rPr>
            <w:rStyle w:val="Hyperlink"/>
          </w:rPr>
          <w:t>https://flutter.dev/</w:t>
        </w:r>
      </w:hyperlink>
    </w:p>
    <w:p w14:paraId="4876348C" w14:textId="7D5475E0" w:rsidR="00917491" w:rsidRDefault="00917491" w:rsidP="00CA6D05">
      <w:hyperlink r:id="rId5" w:history="1">
        <w:r>
          <w:rPr>
            <w:rStyle w:val="Hyperlink"/>
          </w:rPr>
          <w:t>https://www.treinaweb.com.br/blog/flutter-o-que-sao-widgets-e-qual-sua-importancia/</w:t>
        </w:r>
      </w:hyperlink>
    </w:p>
    <w:p w14:paraId="2C3AFC7A" w14:textId="76120AF4" w:rsidR="00917491" w:rsidRDefault="00917491" w:rsidP="00CA6D05">
      <w:hyperlink r:id="rId6" w:history="1">
        <w:r>
          <w:rPr>
            <w:rStyle w:val="Hyperlink"/>
          </w:rPr>
          <w:t>https://www.treinaweb.com.br/blog/flutter-widgets-stateful-e-stateless/</w:t>
        </w:r>
      </w:hyperlink>
    </w:p>
    <w:p w14:paraId="2D3B2701" w14:textId="69FDD722" w:rsidR="00917491" w:rsidRDefault="00917491" w:rsidP="00CA6D05">
      <w:hyperlink r:id="rId7" w:history="1">
        <w:r>
          <w:rPr>
            <w:rStyle w:val="Hyperlink"/>
          </w:rPr>
          <w:t>https://www.treinaweb.com.br/blog/?s=flutter</w:t>
        </w:r>
      </w:hyperlink>
    </w:p>
    <w:p w14:paraId="4A331AFA" w14:textId="77777777" w:rsidR="00917491" w:rsidRPr="00CA6D05" w:rsidRDefault="00917491" w:rsidP="00CA6D05">
      <w:pPr>
        <w:rPr>
          <w:b/>
          <w:bCs/>
        </w:rPr>
      </w:pPr>
    </w:p>
    <w:sectPr w:rsidR="00917491" w:rsidRPr="00CA6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05"/>
    <w:rsid w:val="005D026B"/>
    <w:rsid w:val="00917491"/>
    <w:rsid w:val="00CA6D05"/>
    <w:rsid w:val="00D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142B"/>
  <w15:chartTrackingRefBased/>
  <w15:docId w15:val="{ECE95F3C-82A6-45D5-AE14-EE68A7F9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17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einaweb.com.br/blog/?s=flu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inaweb.com.br/blog/flutter-widgets-stateful-e-stateless/" TargetMode="External"/><Relationship Id="rId5" Type="http://schemas.openxmlformats.org/officeDocument/2006/relationships/hyperlink" Target="https://www.treinaweb.com.br/blog/flutter-o-que-sao-widgets-e-qual-sua-importancia/" TargetMode="External"/><Relationship Id="rId4" Type="http://schemas.openxmlformats.org/officeDocument/2006/relationships/hyperlink" Target="https://flutter.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Arllan Pablo</dc:creator>
  <cp:keywords/>
  <dc:description/>
  <cp:lastModifiedBy>Arllan Pablo</cp:lastModifiedBy>
  <cp:revision>2</cp:revision>
  <dcterms:created xsi:type="dcterms:W3CDTF">2020-06-21T20:21:00Z</dcterms:created>
  <dcterms:modified xsi:type="dcterms:W3CDTF">2020-06-21T21:25:00Z</dcterms:modified>
</cp:coreProperties>
</file>