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F43" w14:textId="37A52872" w:rsidR="001154F2" w:rsidRPr="0009739B" w:rsidRDefault="00EE4EF3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Elizabeth Johnson</w:t>
      </w:r>
    </w:p>
    <w:p w14:paraId="1186057D" w14:textId="7B9832D6" w:rsidR="001154F2" w:rsidRPr="004B3FE2" w:rsidRDefault="00EE4EF3" w:rsidP="00520CDB">
      <w:pPr>
        <w:jc w:val="center"/>
        <w:rPr>
          <w:sz w:val="20"/>
          <w:szCs w:val="20"/>
        </w:rPr>
      </w:pPr>
      <w:r>
        <w:rPr>
          <w:sz w:val="20"/>
          <w:szCs w:val="20"/>
        </w:rPr>
        <w:t>12 Jones Street, Portland, Maine 04101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>
        <w:rPr>
          <w:sz w:val="20"/>
          <w:szCs w:val="20"/>
        </w:rPr>
        <w:t xml:space="preserve"> 555-555-5555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2042C5">
        <w:rPr>
          <w:sz w:val="20"/>
          <w:szCs w:val="20"/>
        </w:rPr>
        <w:t xml:space="preserve"> elizabethjohnson</w:t>
      </w:r>
      <w:r w:rsidR="001154F2" w:rsidRPr="004B3FE2">
        <w:rPr>
          <w:sz w:val="20"/>
          <w:szCs w:val="20"/>
        </w:rPr>
        <w:t>@email.com</w:t>
      </w:r>
    </w:p>
    <w:p w14:paraId="2BA987D8" w14:textId="77777777" w:rsidR="004B3FE2" w:rsidRDefault="004B3FE2" w:rsidP="0009739B">
      <w:pPr>
        <w:rPr>
          <w:sz w:val="22"/>
          <w:szCs w:val="22"/>
        </w:rPr>
      </w:pPr>
      <w:bookmarkStart w:id="0" w:name="_GoBack"/>
      <w:bookmarkEnd w:id="0"/>
    </w:p>
    <w:p w14:paraId="5DB39212" w14:textId="1D1899C3" w:rsidR="00A43CD3" w:rsidRDefault="00E03901" w:rsidP="0009739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2F73BE99" w:rsidR="001154F2" w:rsidRPr="00E03901" w:rsidRDefault="00EE4EF3" w:rsidP="0009739B">
      <w:r>
        <w:t>January 14</w:t>
      </w:r>
      <w:r w:rsidR="001154F2" w:rsidRPr="00E03901">
        <w:t>, 2018</w:t>
      </w:r>
    </w:p>
    <w:p w14:paraId="404E36EA" w14:textId="77777777" w:rsidR="001154F2" w:rsidRPr="00E03901" w:rsidRDefault="001154F2" w:rsidP="0009739B"/>
    <w:p w14:paraId="139D8627" w14:textId="2AEDA8E7" w:rsidR="001154F2" w:rsidRPr="00E03901" w:rsidRDefault="00EE4EF3" w:rsidP="0009739B">
      <w:r>
        <w:t>Mark</w:t>
      </w:r>
      <w:r w:rsidR="009F272E">
        <w:t xml:space="preserve"> Smith</w:t>
      </w:r>
    </w:p>
    <w:p w14:paraId="1D304329" w14:textId="14E0629F" w:rsidR="001154F2" w:rsidRPr="00E03901" w:rsidRDefault="00EE4EF3" w:rsidP="0009739B">
      <w:r>
        <w:t>Manager</w:t>
      </w:r>
      <w:r w:rsidR="001154F2" w:rsidRPr="00E03901">
        <w:t>, Human Resources</w:t>
      </w:r>
    </w:p>
    <w:p w14:paraId="5F8D5030" w14:textId="66880919" w:rsidR="001154F2" w:rsidRPr="00E03901" w:rsidRDefault="00EE4EF3" w:rsidP="0009739B">
      <w:r>
        <w:t>Veggies to Go</w:t>
      </w:r>
    </w:p>
    <w:p w14:paraId="4B4A288A" w14:textId="091CAE05" w:rsidR="001154F2" w:rsidRPr="00E03901" w:rsidRDefault="00EE4EF3" w:rsidP="0009739B">
      <w:r>
        <w:t>238 Maine Street</w:t>
      </w:r>
    </w:p>
    <w:p w14:paraId="77020D92" w14:textId="1FDAAE19" w:rsidR="001154F2" w:rsidRPr="00E03901" w:rsidRDefault="00EE4EF3" w:rsidP="0009739B">
      <w:r>
        <w:t>Portland, Maine 04101</w:t>
      </w:r>
    </w:p>
    <w:p w14:paraId="24CF9945" w14:textId="77777777" w:rsidR="001154F2" w:rsidRPr="00E03901" w:rsidRDefault="001154F2" w:rsidP="0009739B"/>
    <w:p w14:paraId="4B37B007" w14:textId="0D276D8F" w:rsidR="001154F2" w:rsidRPr="00E03901" w:rsidRDefault="00EE4EF3" w:rsidP="0009739B">
      <w:r>
        <w:t>Dear Mr. Smith</w:t>
      </w:r>
      <w:r w:rsidR="001154F2" w:rsidRPr="00E03901">
        <w:t>,</w:t>
      </w:r>
    </w:p>
    <w:p w14:paraId="4FA27864" w14:textId="6D971E37" w:rsidR="00EE4EF3" w:rsidRPr="00EE4EF3" w:rsidRDefault="00EE4EF3" w:rsidP="00EE4EF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EE4EF3">
        <w:rPr>
          <w:rStyle w:val="Emphasis"/>
          <w:rFonts w:asciiTheme="minorHAnsi" w:hAnsiTheme="minorHAnsi" w:cstheme="minorHAnsi"/>
          <w:i w:val="0"/>
          <w:color w:val="222222"/>
        </w:rPr>
        <w:t>I was so excited when my former coworker, Jay Lopez, told me about your opening for an administrative assistant in your Portland offices. A long-time Veggies to Go customer and an experienced admin, I would love to help the company achieve its mission of making healthy produce as available as takeout.</w:t>
      </w:r>
    </w:p>
    <w:p w14:paraId="26F178BC" w14:textId="77777777" w:rsidR="00EE4EF3" w:rsidRPr="00EE4EF3" w:rsidRDefault="00EE4EF3" w:rsidP="00EE4EF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EE4EF3">
        <w:rPr>
          <w:rStyle w:val="Emphasis"/>
          <w:rFonts w:asciiTheme="minorHAnsi" w:hAnsiTheme="minorHAnsi" w:cstheme="minorHAnsi"/>
          <w:i w:val="0"/>
          <w:color w:val="222222"/>
        </w:rPr>
        <w:t>I’ve worked for small companies for my entire career, and I relish the opportunity to wear many hats and work with the team to succeed. In my latest role as an administrative assistant at Beauty Corp, I saved my employer thousands of dollars in temp workers by implementing a self-scheduling system for the customer service reps that cut down on canceled shifts. I also learned web design, time sheet coding, and perfected my Excel skills. </w:t>
      </w:r>
    </w:p>
    <w:p w14:paraId="18B18710" w14:textId="77777777" w:rsidR="00EE4EF3" w:rsidRPr="00EE4EF3" w:rsidRDefault="00EE4EF3" w:rsidP="00EE4EF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EE4EF3">
        <w:rPr>
          <w:rStyle w:val="Emphasis"/>
          <w:rFonts w:asciiTheme="minorHAnsi" w:hAnsiTheme="minorHAnsi" w:cstheme="minorHAnsi"/>
          <w:i w:val="0"/>
          <w:color w:val="222222"/>
        </w:rPr>
        <w:t>I’ve attached my resume for your consideration and hope to speak with you soon about your needs for the role.</w:t>
      </w:r>
    </w:p>
    <w:p w14:paraId="25034EF2" w14:textId="77777777" w:rsidR="001154F2" w:rsidRPr="00E03901" w:rsidRDefault="001154F2" w:rsidP="0009739B"/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6C378E0D" w14:textId="77777777" w:rsidR="0009739B" w:rsidRPr="00E03901" w:rsidRDefault="0009739B" w:rsidP="0009739B"/>
    <w:p w14:paraId="79E74F5A" w14:textId="77777777" w:rsidR="0009739B" w:rsidRPr="00E03901" w:rsidRDefault="0009739B" w:rsidP="0009739B"/>
    <w:p w14:paraId="782748A9" w14:textId="5908760C" w:rsidR="00B62D9A" w:rsidRPr="00E03901" w:rsidRDefault="00EE4EF3" w:rsidP="0009739B">
      <w:r>
        <w:t>Elizabeth Johnson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2042C5"/>
    <w:rsid w:val="00275B18"/>
    <w:rsid w:val="00414542"/>
    <w:rsid w:val="004B3FE2"/>
    <w:rsid w:val="00520CDB"/>
    <w:rsid w:val="009F272E"/>
    <w:rsid w:val="00A37B21"/>
    <w:rsid w:val="00A43CD3"/>
    <w:rsid w:val="00A72A88"/>
    <w:rsid w:val="00B62D9A"/>
    <w:rsid w:val="00BC5FA2"/>
    <w:rsid w:val="00D51530"/>
    <w:rsid w:val="00DB31E8"/>
    <w:rsid w:val="00E03901"/>
    <w:rsid w:val="00E23994"/>
    <w:rsid w:val="00EE4EF3"/>
    <w:rsid w:val="00FD065E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4E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E4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Mihika Agarwal</cp:lastModifiedBy>
  <cp:revision>4</cp:revision>
  <cp:lastPrinted>2018-09-05T17:31:00Z</cp:lastPrinted>
  <dcterms:created xsi:type="dcterms:W3CDTF">2018-09-07T15:45:00Z</dcterms:created>
  <dcterms:modified xsi:type="dcterms:W3CDTF">2018-09-14T14:46:00Z</dcterms:modified>
</cp:coreProperties>
</file>