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F27" w:rsidRDefault="00062DDB" w:rsidP="00B90DEC">
      <w:pPr>
        <w:tabs>
          <w:tab w:val="left" w:pos="7920"/>
        </w:tabs>
      </w:pPr>
    </w:p>
    <w:p w:rsidR="00F666B9" w:rsidRDefault="00F666B9" w:rsidP="00B90DEC">
      <w:pPr>
        <w:tabs>
          <w:tab w:val="left" w:pos="7920"/>
        </w:tabs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FF170C" wp14:editId="3D23D8F6">
            <wp:extent cx="2819398" cy="304800"/>
            <wp:effectExtent l="0" t="0" r="0" b="0"/>
            <wp:docPr id="1" name="Picture 1" descr="Description: Zetech-University-landscap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Zetech-University-landscape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30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54D" w:rsidRDefault="00AA2B92" w:rsidP="00B90DEC">
      <w:pPr>
        <w:tabs>
          <w:tab w:val="left" w:pos="7920"/>
        </w:tabs>
        <w:ind w:left="360" w:hanging="360"/>
        <w:jc w:val="center"/>
        <w:rPr>
          <w:rFonts w:cs="Arial"/>
          <w:color w:val="000000"/>
          <w:sz w:val="24"/>
          <w:shd w:val="clear" w:color="auto" w:fill="FFFFFF"/>
        </w:rPr>
      </w:pPr>
      <w:r>
        <w:rPr>
          <w:rFonts w:cs="Arial"/>
          <w:color w:val="000000"/>
          <w:sz w:val="24"/>
          <w:shd w:val="clear" w:color="auto" w:fill="FFFFFF"/>
        </w:rPr>
        <w:t>BIT2205 PROFESSIONAL ETHICS AND PRACTICES IN I.T.</w:t>
      </w:r>
      <w:r w:rsidR="00D82D4A" w:rsidRPr="00D82D4A">
        <w:rPr>
          <w:rFonts w:cs="Arial"/>
          <w:color w:val="000000"/>
          <w:sz w:val="24"/>
          <w:shd w:val="clear" w:color="auto" w:fill="FFFFFF"/>
        </w:rPr>
        <w:t xml:space="preserve"> </w:t>
      </w:r>
      <w:r w:rsidR="00030F10">
        <w:rPr>
          <w:rFonts w:cs="Arial"/>
          <w:color w:val="000000"/>
          <w:sz w:val="24"/>
          <w:shd w:val="clear" w:color="auto" w:fill="FFFFFF"/>
        </w:rPr>
        <w:t>– ASS2</w:t>
      </w:r>
    </w:p>
    <w:p w:rsidR="00F666B9" w:rsidRDefault="00EC054D" w:rsidP="00EC054D">
      <w:pPr>
        <w:tabs>
          <w:tab w:val="left" w:pos="7920"/>
        </w:tabs>
        <w:ind w:left="360" w:hanging="360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  <w:shd w:val="clear" w:color="auto" w:fill="FFFFFF"/>
        </w:rPr>
        <w:t xml:space="preserve">Instructions:  </w:t>
      </w:r>
      <w:r w:rsidR="00D82D4A">
        <w:rPr>
          <w:rFonts w:cs="Arial"/>
          <w:color w:val="000000"/>
          <w:sz w:val="24"/>
          <w:shd w:val="clear" w:color="auto" w:fill="FFFFFF"/>
        </w:rPr>
        <w:t xml:space="preserve">    </w:t>
      </w:r>
      <w:r w:rsidR="006C4C46">
        <w:rPr>
          <w:rFonts w:cs="Arial"/>
          <w:color w:val="000000"/>
          <w:sz w:val="24"/>
          <w:shd w:val="clear" w:color="auto" w:fill="FFFFFF"/>
        </w:rPr>
        <w:t>All work to be handwritten</w:t>
      </w:r>
    </w:p>
    <w:p w:rsidR="00AD47F6" w:rsidRPr="00D82D4A" w:rsidRDefault="00062DDB" w:rsidP="00E66222">
      <w:pPr>
        <w:pStyle w:val="NoSpacing"/>
        <w:numPr>
          <w:ilvl w:val="0"/>
          <w:numId w:val="17"/>
        </w:numPr>
        <w:ind w:left="360"/>
      </w:pPr>
      <w:r>
        <w:t>Explain FIVE</w:t>
      </w:r>
      <w:r w:rsidR="00516D1D">
        <w:t xml:space="preserve"> ways one can demonstrate ethical practice in I.T.</w:t>
      </w:r>
      <w:r w:rsidR="006A57AA" w:rsidRPr="00D82D4A">
        <w:tab/>
      </w:r>
      <w:r w:rsidR="00E66222">
        <w:tab/>
      </w:r>
      <w:r w:rsidR="00E66222">
        <w:tab/>
      </w:r>
      <w:r>
        <w:t>[10</w:t>
      </w:r>
      <w:bookmarkStart w:id="0" w:name="_GoBack"/>
      <w:bookmarkEnd w:id="0"/>
      <w:r w:rsidR="006A57AA" w:rsidRPr="00D82D4A">
        <w:t xml:space="preserve"> marks]</w:t>
      </w:r>
    </w:p>
    <w:p w:rsidR="00E66222" w:rsidRPr="00D82D4A" w:rsidRDefault="00E66222" w:rsidP="00E66222">
      <w:pPr>
        <w:pStyle w:val="NoSpacing"/>
        <w:numPr>
          <w:ilvl w:val="0"/>
          <w:numId w:val="17"/>
        </w:numPr>
        <w:ind w:left="360"/>
      </w:pPr>
      <w:r>
        <w:t>Explain the term digital divide, and describe three ways that the Kenyan government is making effort to reduce the digital divide in Kenya</w:t>
      </w:r>
      <w:r>
        <w:tab/>
      </w:r>
      <w:r>
        <w:tab/>
      </w:r>
      <w:r>
        <w:tab/>
      </w:r>
      <w:r>
        <w:tab/>
      </w:r>
      <w:r>
        <w:tab/>
      </w:r>
      <w:r>
        <w:tab/>
        <w:t>[10 marks]</w:t>
      </w:r>
    </w:p>
    <w:p w:rsidR="008E656B" w:rsidRPr="00597A5E" w:rsidRDefault="00597A5E" w:rsidP="00E66222">
      <w:pPr>
        <w:pStyle w:val="NoSpacing"/>
      </w:pPr>
      <w:r>
        <w:tab/>
      </w:r>
    </w:p>
    <w:p w:rsidR="00E15745" w:rsidRPr="00367196" w:rsidRDefault="00E15745" w:rsidP="00E66222">
      <w:pPr>
        <w:pStyle w:val="ListParagraph"/>
        <w:tabs>
          <w:tab w:val="left" w:pos="792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E15745" w:rsidRDefault="00E15745" w:rsidP="00E15745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E15745" w:rsidRDefault="00E15745" w:rsidP="00E15745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E15745" w:rsidRDefault="00E15745" w:rsidP="00E15745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1F3FFE" w:rsidRDefault="001F3FFE" w:rsidP="00E15745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1F3FFE" w:rsidRDefault="001F3FFE" w:rsidP="00E15745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1F3FFE" w:rsidRDefault="001F3FFE" w:rsidP="00E15745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1F3FFE" w:rsidRDefault="001F3FFE" w:rsidP="00E15745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1F3FFE" w:rsidRDefault="001F3FFE" w:rsidP="00E15745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030F10" w:rsidRDefault="00030F10" w:rsidP="00030F10">
      <w:pPr>
        <w:tabs>
          <w:tab w:val="left" w:pos="7920"/>
        </w:tabs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4B4F116" wp14:editId="3C91B9F3">
            <wp:extent cx="2819398" cy="304800"/>
            <wp:effectExtent l="0" t="0" r="0" b="0"/>
            <wp:docPr id="3" name="Picture 3" descr="Description: Zetech-University-landscap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Zetech-University-landscape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30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F10" w:rsidRDefault="00030F10" w:rsidP="00030F10">
      <w:pPr>
        <w:tabs>
          <w:tab w:val="left" w:pos="7920"/>
        </w:tabs>
        <w:ind w:left="360" w:hanging="360"/>
        <w:jc w:val="center"/>
        <w:rPr>
          <w:rFonts w:cs="Arial"/>
          <w:color w:val="000000"/>
          <w:sz w:val="24"/>
          <w:shd w:val="clear" w:color="auto" w:fill="FFFFFF"/>
        </w:rPr>
      </w:pPr>
      <w:r>
        <w:rPr>
          <w:rFonts w:cs="Arial"/>
          <w:color w:val="000000"/>
          <w:sz w:val="24"/>
          <w:shd w:val="clear" w:color="auto" w:fill="FFFFFF"/>
        </w:rPr>
        <w:t>BIT2205 PROFESSIONAL ETHICS AND PRACTICES IN I.T.</w:t>
      </w:r>
      <w:r w:rsidRPr="00D82D4A">
        <w:rPr>
          <w:rFonts w:cs="Arial"/>
          <w:color w:val="000000"/>
          <w:sz w:val="24"/>
          <w:shd w:val="clear" w:color="auto" w:fill="FFFFFF"/>
        </w:rPr>
        <w:t xml:space="preserve"> </w:t>
      </w:r>
      <w:r>
        <w:rPr>
          <w:rFonts w:cs="Arial"/>
          <w:color w:val="000000"/>
          <w:sz w:val="24"/>
          <w:shd w:val="clear" w:color="auto" w:fill="FFFFFF"/>
        </w:rPr>
        <w:t xml:space="preserve">– ASS2     </w:t>
      </w:r>
    </w:p>
    <w:p w:rsidR="006C4C46" w:rsidRDefault="006C4C46" w:rsidP="006C4C46">
      <w:pPr>
        <w:tabs>
          <w:tab w:val="left" w:pos="7920"/>
        </w:tabs>
        <w:ind w:left="360" w:hanging="360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  <w:shd w:val="clear" w:color="auto" w:fill="FFFFFF"/>
        </w:rPr>
        <w:t>Instructions:      All work to be handwritten</w:t>
      </w:r>
    </w:p>
    <w:p w:rsidR="00030F10" w:rsidRPr="00D82D4A" w:rsidRDefault="00030F10" w:rsidP="00030F10">
      <w:pPr>
        <w:pStyle w:val="NoSpacing"/>
        <w:numPr>
          <w:ilvl w:val="0"/>
          <w:numId w:val="18"/>
        </w:numPr>
        <w:ind w:left="360"/>
      </w:pPr>
      <w:r>
        <w:t>Explain two ways one can demonstrate ethical practice in I.T.</w:t>
      </w:r>
      <w:r w:rsidRPr="00D82D4A">
        <w:tab/>
      </w:r>
      <w:r>
        <w:tab/>
      </w:r>
      <w:r>
        <w:tab/>
      </w:r>
      <w:r w:rsidRPr="00D82D4A">
        <w:t>[4 marks]</w:t>
      </w:r>
    </w:p>
    <w:p w:rsidR="00030F10" w:rsidRDefault="00030F10" w:rsidP="00030F10">
      <w:pPr>
        <w:pStyle w:val="NoSpacing"/>
        <w:numPr>
          <w:ilvl w:val="0"/>
          <w:numId w:val="18"/>
        </w:numPr>
        <w:ind w:left="360"/>
      </w:pPr>
      <w:r>
        <w:t>Describe three ways of protecting computers  or/and data from potential cybercrime practice</w:t>
      </w:r>
      <w:r w:rsidRPr="00D82D4A">
        <w:t>s</w:t>
      </w:r>
    </w:p>
    <w:p w:rsidR="00030F10" w:rsidRDefault="00030F10" w:rsidP="00030F10">
      <w:pPr>
        <w:pStyle w:val="NoSpacing"/>
        <w:ind w:left="7920"/>
      </w:pPr>
      <w:r>
        <w:t>[6 marks]</w:t>
      </w:r>
    </w:p>
    <w:p w:rsidR="00030F10" w:rsidRPr="00D82D4A" w:rsidRDefault="00030F10" w:rsidP="00030F10">
      <w:pPr>
        <w:pStyle w:val="NoSpacing"/>
        <w:numPr>
          <w:ilvl w:val="0"/>
          <w:numId w:val="18"/>
        </w:numPr>
        <w:ind w:left="360"/>
      </w:pPr>
      <w:r>
        <w:t>Explain the term digital divide, and describe three ways that the Kenyan government is making effort to reduce the digital divide in Kenya</w:t>
      </w:r>
      <w:r>
        <w:tab/>
      </w:r>
      <w:r>
        <w:tab/>
      </w:r>
      <w:r>
        <w:tab/>
      </w:r>
      <w:r>
        <w:tab/>
      </w:r>
      <w:r>
        <w:tab/>
      </w:r>
      <w:r>
        <w:tab/>
        <w:t>[10 marks]</w:t>
      </w:r>
    </w:p>
    <w:p w:rsidR="00E15745" w:rsidRPr="00E15745" w:rsidRDefault="00E15745" w:rsidP="00E15745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B97155" w:rsidRDefault="00B97155" w:rsidP="00276037">
      <w:pPr>
        <w:pStyle w:val="ListParagraph"/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B97155" w:rsidRDefault="00B97155" w:rsidP="00276037">
      <w:pPr>
        <w:pStyle w:val="ListParagraph"/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sectPr w:rsidR="00B9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85C"/>
    <w:multiLevelType w:val="hybridMultilevel"/>
    <w:tmpl w:val="A31C0F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81D05"/>
    <w:multiLevelType w:val="hybridMultilevel"/>
    <w:tmpl w:val="70CE2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1420C"/>
    <w:multiLevelType w:val="hybridMultilevel"/>
    <w:tmpl w:val="D3B460A0"/>
    <w:lvl w:ilvl="0" w:tplc="2C32FB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224F4"/>
    <w:multiLevelType w:val="hybridMultilevel"/>
    <w:tmpl w:val="6D8A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72A6D"/>
    <w:multiLevelType w:val="hybridMultilevel"/>
    <w:tmpl w:val="79F09058"/>
    <w:lvl w:ilvl="0" w:tplc="74763F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E6505B"/>
    <w:multiLevelType w:val="hybridMultilevel"/>
    <w:tmpl w:val="49129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1713E"/>
    <w:multiLevelType w:val="hybridMultilevel"/>
    <w:tmpl w:val="CAAA5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71A70"/>
    <w:multiLevelType w:val="hybridMultilevel"/>
    <w:tmpl w:val="3CF029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F817F2"/>
    <w:multiLevelType w:val="hybridMultilevel"/>
    <w:tmpl w:val="A3BAB9B0"/>
    <w:lvl w:ilvl="0" w:tplc="DF08D0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90477"/>
    <w:multiLevelType w:val="hybridMultilevel"/>
    <w:tmpl w:val="1784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A3DE5"/>
    <w:multiLevelType w:val="hybridMultilevel"/>
    <w:tmpl w:val="EFCE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A41F3"/>
    <w:multiLevelType w:val="hybridMultilevel"/>
    <w:tmpl w:val="AE78D660"/>
    <w:lvl w:ilvl="0" w:tplc="2DDA78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3D5BFB"/>
    <w:multiLevelType w:val="hybridMultilevel"/>
    <w:tmpl w:val="E00EF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842404"/>
    <w:multiLevelType w:val="hybridMultilevel"/>
    <w:tmpl w:val="58E00896"/>
    <w:lvl w:ilvl="0" w:tplc="6082D3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6E3DA4"/>
    <w:multiLevelType w:val="hybridMultilevel"/>
    <w:tmpl w:val="A50AD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47A6C"/>
    <w:multiLevelType w:val="hybridMultilevel"/>
    <w:tmpl w:val="516AB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03568C"/>
    <w:multiLevelType w:val="hybridMultilevel"/>
    <w:tmpl w:val="03EA794A"/>
    <w:lvl w:ilvl="0" w:tplc="BD82A60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702010"/>
    <w:multiLevelType w:val="hybridMultilevel"/>
    <w:tmpl w:val="A3EE59BC"/>
    <w:lvl w:ilvl="0" w:tplc="022A43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1"/>
  </w:num>
  <w:num w:numId="5">
    <w:abstractNumId w:val="7"/>
  </w:num>
  <w:num w:numId="6">
    <w:abstractNumId w:val="4"/>
  </w:num>
  <w:num w:numId="7">
    <w:abstractNumId w:val="17"/>
  </w:num>
  <w:num w:numId="8">
    <w:abstractNumId w:val="0"/>
  </w:num>
  <w:num w:numId="9">
    <w:abstractNumId w:val="1"/>
  </w:num>
  <w:num w:numId="10">
    <w:abstractNumId w:val="16"/>
  </w:num>
  <w:num w:numId="11">
    <w:abstractNumId w:val="10"/>
  </w:num>
  <w:num w:numId="12">
    <w:abstractNumId w:val="13"/>
  </w:num>
  <w:num w:numId="13">
    <w:abstractNumId w:val="8"/>
  </w:num>
  <w:num w:numId="14">
    <w:abstractNumId w:val="15"/>
  </w:num>
  <w:num w:numId="15">
    <w:abstractNumId w:val="12"/>
  </w:num>
  <w:num w:numId="16">
    <w:abstractNumId w:val="3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A4"/>
    <w:rsid w:val="00030F10"/>
    <w:rsid w:val="0003667F"/>
    <w:rsid w:val="00046BB5"/>
    <w:rsid w:val="00062DDB"/>
    <w:rsid w:val="000A4A58"/>
    <w:rsid w:val="000C0025"/>
    <w:rsid w:val="0013694D"/>
    <w:rsid w:val="001B234E"/>
    <w:rsid w:val="001B5F52"/>
    <w:rsid w:val="001C718D"/>
    <w:rsid w:val="001D57F3"/>
    <w:rsid w:val="001E2684"/>
    <w:rsid w:val="001F3FFE"/>
    <w:rsid w:val="001F5F13"/>
    <w:rsid w:val="002672D8"/>
    <w:rsid w:val="00272D83"/>
    <w:rsid w:val="00276037"/>
    <w:rsid w:val="00277E62"/>
    <w:rsid w:val="00285888"/>
    <w:rsid w:val="002A3C13"/>
    <w:rsid w:val="002E7A4F"/>
    <w:rsid w:val="00315E35"/>
    <w:rsid w:val="003647AB"/>
    <w:rsid w:val="00367196"/>
    <w:rsid w:val="00375F1D"/>
    <w:rsid w:val="00391389"/>
    <w:rsid w:val="003A5959"/>
    <w:rsid w:val="003A6CC9"/>
    <w:rsid w:val="003F3630"/>
    <w:rsid w:val="003F5A21"/>
    <w:rsid w:val="00404159"/>
    <w:rsid w:val="00457428"/>
    <w:rsid w:val="004E098C"/>
    <w:rsid w:val="00516D1D"/>
    <w:rsid w:val="0055321B"/>
    <w:rsid w:val="005745CD"/>
    <w:rsid w:val="00593A60"/>
    <w:rsid w:val="00597A5E"/>
    <w:rsid w:val="005A16B2"/>
    <w:rsid w:val="005E67E0"/>
    <w:rsid w:val="0060762B"/>
    <w:rsid w:val="00614F80"/>
    <w:rsid w:val="006532A4"/>
    <w:rsid w:val="00657807"/>
    <w:rsid w:val="006757F4"/>
    <w:rsid w:val="0067680B"/>
    <w:rsid w:val="0068194B"/>
    <w:rsid w:val="006A57AA"/>
    <w:rsid w:val="006C4C46"/>
    <w:rsid w:val="006E6730"/>
    <w:rsid w:val="006F42A9"/>
    <w:rsid w:val="00701BFC"/>
    <w:rsid w:val="007804AF"/>
    <w:rsid w:val="007B7066"/>
    <w:rsid w:val="007D1BF0"/>
    <w:rsid w:val="007E3F3F"/>
    <w:rsid w:val="007E4304"/>
    <w:rsid w:val="007F746B"/>
    <w:rsid w:val="00821EA4"/>
    <w:rsid w:val="00836906"/>
    <w:rsid w:val="008B424C"/>
    <w:rsid w:val="008C01A3"/>
    <w:rsid w:val="008E43E8"/>
    <w:rsid w:val="008E656B"/>
    <w:rsid w:val="008F6C10"/>
    <w:rsid w:val="0092470F"/>
    <w:rsid w:val="009374D0"/>
    <w:rsid w:val="009B7168"/>
    <w:rsid w:val="00A02C84"/>
    <w:rsid w:val="00A13EFE"/>
    <w:rsid w:val="00A52B2D"/>
    <w:rsid w:val="00A61501"/>
    <w:rsid w:val="00A765BA"/>
    <w:rsid w:val="00A8646D"/>
    <w:rsid w:val="00AA2B92"/>
    <w:rsid w:val="00AD3C72"/>
    <w:rsid w:val="00AD47F6"/>
    <w:rsid w:val="00B05E61"/>
    <w:rsid w:val="00B10541"/>
    <w:rsid w:val="00B83694"/>
    <w:rsid w:val="00B85D80"/>
    <w:rsid w:val="00B90DEC"/>
    <w:rsid w:val="00B97155"/>
    <w:rsid w:val="00BD7AB1"/>
    <w:rsid w:val="00C40628"/>
    <w:rsid w:val="00C702EF"/>
    <w:rsid w:val="00CF6BCC"/>
    <w:rsid w:val="00D10609"/>
    <w:rsid w:val="00D13F4A"/>
    <w:rsid w:val="00D43414"/>
    <w:rsid w:val="00D46C46"/>
    <w:rsid w:val="00D66AE1"/>
    <w:rsid w:val="00D82D4A"/>
    <w:rsid w:val="00D83D79"/>
    <w:rsid w:val="00DB3D02"/>
    <w:rsid w:val="00DB3F37"/>
    <w:rsid w:val="00DC3950"/>
    <w:rsid w:val="00DF4683"/>
    <w:rsid w:val="00E070E2"/>
    <w:rsid w:val="00E11241"/>
    <w:rsid w:val="00E15745"/>
    <w:rsid w:val="00E16DCE"/>
    <w:rsid w:val="00E225C3"/>
    <w:rsid w:val="00E6111B"/>
    <w:rsid w:val="00E66222"/>
    <w:rsid w:val="00E725E1"/>
    <w:rsid w:val="00EC054D"/>
    <w:rsid w:val="00EC5358"/>
    <w:rsid w:val="00EE1FEF"/>
    <w:rsid w:val="00F1057E"/>
    <w:rsid w:val="00F46CD7"/>
    <w:rsid w:val="00F666B9"/>
    <w:rsid w:val="00F66F3F"/>
    <w:rsid w:val="00F8696D"/>
    <w:rsid w:val="00F91757"/>
    <w:rsid w:val="00FB35EB"/>
    <w:rsid w:val="00FC002A"/>
    <w:rsid w:val="00FD7F0A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2684"/>
    <w:pPr>
      <w:ind w:left="720"/>
      <w:contextualSpacing/>
    </w:pPr>
  </w:style>
  <w:style w:type="paragraph" w:styleId="NoSpacing">
    <w:name w:val="No Spacing"/>
    <w:uiPriority w:val="1"/>
    <w:qFormat/>
    <w:rsid w:val="00E662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2684"/>
    <w:pPr>
      <w:ind w:left="720"/>
      <w:contextualSpacing/>
    </w:pPr>
  </w:style>
  <w:style w:type="paragraph" w:styleId="NoSpacing">
    <w:name w:val="No Spacing"/>
    <w:uiPriority w:val="1"/>
    <w:qFormat/>
    <w:rsid w:val="00E662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Gichane</dc:creator>
  <cp:lastModifiedBy>Gichane</cp:lastModifiedBy>
  <cp:revision>13</cp:revision>
  <dcterms:created xsi:type="dcterms:W3CDTF">2019-11-01T11:31:00Z</dcterms:created>
  <dcterms:modified xsi:type="dcterms:W3CDTF">2020-06-29T03:29:00Z</dcterms:modified>
</cp:coreProperties>
</file>