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page" w:horzAnchor="page" w:tblpX="1109" w:tblpY="1413"/>
        <w:tblOverlap w:val="never"/>
        <w:tblW w:w="9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290"/>
        <w:gridCol w:w="1986"/>
        <w:gridCol w:w="1583"/>
        <w:gridCol w:w="4708"/>
      </w:tblGrid>
      <w:tr w:rsidR="00EE5CF9" w:rsidRPr="00AD4514" w14:paraId="30AC0E61" w14:textId="77777777" w:rsidTr="00D544A9">
        <w:trPr>
          <w:trHeight w:val="630"/>
        </w:trPr>
        <w:tc>
          <w:tcPr>
            <w:tcW w:w="9567" w:type="dxa"/>
            <w:gridSpan w:val="4"/>
            <w:vAlign w:val="center"/>
          </w:tcPr>
          <w:p w14:paraId="49933D86" w14:textId="77777777" w:rsidR="00EE5CF9" w:rsidRDefault="00CE36C2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52"/>
                <w:szCs w:val="52"/>
              </w:rPr>
              <w:t>刑事</w:t>
            </w:r>
            <w:r w:rsidR="00EE5CF9">
              <w:rPr>
                <w:rFonts w:ascii="宋体" w:hAnsi="宋体" w:cs="宋体" w:hint="eastAsia"/>
                <w:b/>
                <w:bCs/>
                <w:color w:val="000000"/>
                <w:kern w:val="0"/>
                <w:sz w:val="52"/>
                <w:szCs w:val="52"/>
              </w:rPr>
              <w:t>案件收结案表</w:t>
            </w:r>
          </w:p>
        </w:tc>
      </w:tr>
      <w:tr w:rsidR="00EE5CF9" w:rsidRPr="00AD4514" w14:paraId="31FCBEA4" w14:textId="77777777" w:rsidTr="00D544A9">
        <w:trPr>
          <w:trHeight w:val="600"/>
        </w:trPr>
        <w:tc>
          <w:tcPr>
            <w:tcW w:w="9567" w:type="dxa"/>
            <w:gridSpan w:val="4"/>
            <w:tcBorders>
              <w:bottom w:val="single" w:sz="4" w:space="0" w:color="auto"/>
            </w:tcBorders>
            <w:vAlign w:val="center"/>
          </w:tcPr>
          <w:p w14:paraId="53B06AC4" w14:textId="38736B48" w:rsidR="00EE5CF9" w:rsidRDefault="009F4491" w:rsidP="00D544A9">
            <w:pPr>
              <w:widowControl/>
              <w:jc w:val="right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北京乾成（杭州）</w:t>
            </w:r>
            <w:r w:rsidR="00EE5CF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</w:t>
            </w:r>
            <w:r w:rsidR="00EE5CF9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</w:t>
            </w:r>
            <w:r w:rsidR="00A04A36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</w:t>
            </w:r>
            <w:r w:rsidR="004D511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）</w:t>
            </w:r>
            <w:r w:rsidR="004524D4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刑</w:t>
            </w:r>
            <w:r w:rsidR="00EE5CF9">
              <w:rPr>
                <w:rStyle w:val="font21"/>
                <w:rFonts w:eastAsia="宋体" w:hint="eastAsia"/>
                <w:sz w:val="28"/>
                <w:szCs w:val="28"/>
              </w:rPr>
              <w:t>字第</w:t>
            </w:r>
            <w:r w:rsidR="00EE5CF9">
              <w:rPr>
                <w:rStyle w:val="font31"/>
                <w:rFonts w:eastAsia="宋体"/>
                <w:sz w:val="28"/>
                <w:szCs w:val="28"/>
              </w:rPr>
              <w:t xml:space="preserve">  </w:t>
            </w:r>
            <w:r w:rsidR="00282EEB">
              <w:rPr>
                <w:rStyle w:val="font31"/>
                <w:rFonts w:eastAsia="宋体"/>
                <w:sz w:val="28"/>
                <w:szCs w:val="28"/>
              </w:rPr>
              <w:t>${caseNo}</w:t>
            </w:r>
            <w:r w:rsidR="00EE5CF9">
              <w:rPr>
                <w:rStyle w:val="font31"/>
                <w:rFonts w:eastAsia="宋体"/>
                <w:sz w:val="28"/>
                <w:szCs w:val="28"/>
              </w:rPr>
              <w:t xml:space="preserve">   </w:t>
            </w:r>
            <w:r w:rsidR="00EE5CF9">
              <w:rPr>
                <w:rStyle w:val="font21"/>
                <w:rFonts w:eastAsia="宋体" w:hint="eastAsia"/>
                <w:sz w:val="28"/>
                <w:szCs w:val="28"/>
              </w:rPr>
              <w:t>号</w:t>
            </w:r>
          </w:p>
        </w:tc>
      </w:tr>
      <w:tr w:rsidR="00FB3079" w:rsidRPr="00AD4514" w14:paraId="080023A6" w14:textId="77777777" w:rsidTr="00F00FEA">
        <w:trPr>
          <w:trHeight w:val="623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2A6076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案</w:t>
            </w:r>
          </w:p>
          <w:p w14:paraId="1CC36244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件</w:t>
            </w:r>
          </w:p>
          <w:p w14:paraId="0E9D848D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基</w:t>
            </w:r>
          </w:p>
          <w:p w14:paraId="4BF2D164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本</w:t>
            </w:r>
          </w:p>
          <w:p w14:paraId="3D57BDB3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情</w:t>
            </w:r>
          </w:p>
          <w:p w14:paraId="6A1543BB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况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4569E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托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C4A4" w14:textId="77777777" w:rsidR="00FB3079" w:rsidRDefault="00FB3079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名字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38387DE" w14:textId="0B05C840" w:rsidR="00FB307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{name}</w:t>
            </w:r>
          </w:p>
        </w:tc>
      </w:tr>
      <w:tr w:rsidR="00FB3079" w:rsidRPr="00AD4514" w14:paraId="44C7C706" w14:textId="77777777" w:rsidTr="00F00FEA">
        <w:trPr>
          <w:trHeight w:val="622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43C2C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258D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433A" w14:textId="77777777" w:rsidR="00FB3079" w:rsidRDefault="00FB3079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身份</w:t>
            </w:r>
            <w:r>
              <w:rPr>
                <w:rFonts w:ascii="宋体" w:cs="宋体" w:hint="eastAsia"/>
                <w:color w:val="000000"/>
                <w:sz w:val="28"/>
                <w:szCs w:val="28"/>
              </w:rPr>
              <w:t>证</w:t>
            </w:r>
          </w:p>
        </w:tc>
        <w:tc>
          <w:tcPr>
            <w:tcW w:w="470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D9F7" w14:textId="4A5E4D11" w:rsidR="00FB307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{certNo}</w:t>
            </w:r>
          </w:p>
        </w:tc>
      </w:tr>
      <w:tr w:rsidR="005058CE" w:rsidRPr="00AD4514" w14:paraId="7CFB81B3" w14:textId="77777777" w:rsidTr="00224A41">
        <w:trPr>
          <w:trHeight w:val="398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B1968" w14:textId="77777777" w:rsidR="005058CE" w:rsidRDefault="005058CE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77A8" w14:textId="77777777" w:rsidR="005058CE" w:rsidRDefault="005058CE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涉嫌罪名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C4D4FCF" w14:textId="4E633C9E" w:rsidR="005058CE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{punishName}</w:t>
            </w:r>
          </w:p>
        </w:tc>
      </w:tr>
      <w:tr w:rsidR="0017371F" w:rsidRPr="00AD4514" w14:paraId="2B1F9D7C" w14:textId="77777777" w:rsidTr="00F00FEA">
        <w:trPr>
          <w:trHeight w:val="397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BB77F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B6C8F" w14:textId="77777777" w:rsidR="00511399" w:rsidRDefault="0017371F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犯罪嫌疑人</w:t>
            </w:r>
          </w:p>
          <w:p w14:paraId="58709997" w14:textId="77777777" w:rsidR="0017371F" w:rsidRDefault="0017371F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（被告人）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2C12891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名字</w:t>
            </w:r>
          </w:p>
        </w:tc>
        <w:tc>
          <w:tcPr>
            <w:tcW w:w="4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73E4666" w14:textId="016BB619" w:rsidR="0017371F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{partyName}</w:t>
            </w:r>
          </w:p>
        </w:tc>
      </w:tr>
      <w:tr w:rsidR="0017371F" w:rsidRPr="00AD4514" w14:paraId="7EEFB84F" w14:textId="77777777" w:rsidTr="00F00FEA">
        <w:trPr>
          <w:trHeight w:val="789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95D35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BF2D" w14:textId="77777777" w:rsidR="0017371F" w:rsidRDefault="0017371F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818042E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身份</w:t>
            </w:r>
            <w:r>
              <w:rPr>
                <w:rFonts w:ascii="宋体" w:cs="宋体" w:hint="eastAsia"/>
                <w:color w:val="000000"/>
                <w:sz w:val="28"/>
                <w:szCs w:val="28"/>
              </w:rPr>
              <w:t>证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6C6522AA" w14:textId="50B23AB7" w:rsidR="0017371F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{certNo}</w:t>
            </w:r>
          </w:p>
        </w:tc>
      </w:tr>
      <w:tr w:rsidR="009D24D0" w:rsidRPr="00AD4514" w14:paraId="3D676636" w14:textId="77777777" w:rsidTr="00F00FEA">
        <w:trPr>
          <w:trHeight w:val="789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EA5E9" w14:textId="77777777" w:rsidR="009D24D0" w:rsidRDefault="009D24D0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B530" w14:textId="77777777" w:rsidR="009D24D0" w:rsidRDefault="009D24D0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办案单位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C6A83D" w14:textId="77777777" w:rsidR="009D24D0" w:rsidRDefault="009D24D0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130EFAC" w14:textId="05C602AF" w:rsidR="009D24D0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{unit}</w:t>
            </w:r>
          </w:p>
        </w:tc>
      </w:tr>
      <w:tr w:rsidR="00FB3079" w:rsidRPr="00AD4514" w14:paraId="2654F038" w14:textId="77777777" w:rsidTr="00F00FEA">
        <w:trPr>
          <w:trHeight w:val="779"/>
        </w:trPr>
        <w:tc>
          <w:tcPr>
            <w:tcW w:w="12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FF75" w14:textId="77777777" w:rsidR="00FB3079" w:rsidRDefault="00FB307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FD2D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委托代理阶段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80BE" w14:textId="12B0DC35" w:rsidR="00282EEB" w:rsidRDefault="00FB3079" w:rsidP="00282EEB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 xml:space="preserve">   </w:t>
            </w:r>
            <w:r w:rsidR="00282EEB">
              <w:rPr>
                <w:rFonts w:ascii="宋体" w:hAnsi="宋体" w:cs="宋体" w:hint="eastAsia"/>
                <w:color w:val="000000"/>
                <w:sz w:val="28"/>
                <w:szCs w:val="28"/>
              </w:rPr>
              <w:t>$</w:t>
            </w:r>
            <w:r w:rsidR="00282EEB">
              <w:rPr>
                <w:rFonts w:ascii="宋体" w:hAnsi="宋体" w:cs="宋体"/>
                <w:color w:val="000000"/>
                <w:sz w:val="28"/>
                <w:szCs w:val="28"/>
              </w:rPr>
              <w:t>{stage}</w:t>
            </w:r>
          </w:p>
          <w:p w14:paraId="351CA0E3" w14:textId="1861B5F7" w:rsidR="00FB3079" w:rsidRDefault="00FB3079" w:rsidP="00D544A9">
            <w:pPr>
              <w:ind w:firstLineChars="400" w:firstLine="1120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</w:tr>
      <w:tr w:rsidR="00D544A9" w:rsidRPr="00AD4514" w14:paraId="40B788CE" w14:textId="77777777" w:rsidTr="00F00FEA">
        <w:trPr>
          <w:trHeight w:val="600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23906053" w14:textId="77777777" w:rsidR="00D544A9" w:rsidRDefault="00D544A9" w:rsidP="00D544A9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代理</w:t>
            </w:r>
          </w:p>
          <w:p w14:paraId="74CC0AAB" w14:textId="77777777" w:rsidR="00D544A9" w:rsidRDefault="00D544A9" w:rsidP="00D544A9">
            <w:pPr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情况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2C23D01" w14:textId="77777777" w:rsidR="00D544A9" w:rsidRDefault="00D544A9" w:rsidP="00D544A9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结算律师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B2503" w14:textId="27B44827" w:rsidR="00D544A9" w:rsidRDefault="00282EEB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{caculateLawer}</w:t>
            </w:r>
          </w:p>
        </w:tc>
      </w:tr>
      <w:tr w:rsidR="00D544A9" w:rsidRPr="00AD4514" w14:paraId="7521F0A7" w14:textId="77777777" w:rsidTr="00F00FEA">
        <w:trPr>
          <w:trHeight w:val="701"/>
        </w:trPr>
        <w:tc>
          <w:tcPr>
            <w:tcW w:w="12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C0820D3" w14:textId="77777777" w:rsidR="00D544A9" w:rsidRDefault="00D544A9" w:rsidP="00D544A9">
            <w:pPr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EE029BA" w14:textId="77777777" w:rsidR="00D544A9" w:rsidRDefault="00D544A9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承办律师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8AD8DB3" w14:textId="5E013691" w:rsidR="00D544A9" w:rsidRDefault="00282EEB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${lawer}</w:t>
            </w:r>
          </w:p>
        </w:tc>
      </w:tr>
      <w:tr w:rsidR="00EE5CF9" w:rsidRPr="00AD4514" w14:paraId="28E8683D" w14:textId="77777777" w:rsidTr="00F00FEA">
        <w:trPr>
          <w:trHeight w:val="749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34B3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事</w:t>
            </w:r>
          </w:p>
          <w:p w14:paraId="32647E96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务</w:t>
            </w:r>
          </w:p>
          <w:p w14:paraId="545905E0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所</w:t>
            </w:r>
          </w:p>
          <w:p w14:paraId="764343DB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意</w:t>
            </w:r>
          </w:p>
          <w:p w14:paraId="0D8F0E77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9FE8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收案审批意见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555C" w14:textId="113731BE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{think}</w:t>
            </w:r>
          </w:p>
        </w:tc>
      </w:tr>
      <w:tr w:rsidR="00EE5CF9" w:rsidRPr="00AD4514" w14:paraId="0F2A544E" w14:textId="77777777" w:rsidTr="00F00FEA">
        <w:trPr>
          <w:trHeight w:val="1578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C060" w14:textId="77777777" w:rsidR="00EE5CF9" w:rsidRDefault="00EE5CF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2960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代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理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费</w:t>
            </w:r>
          </w:p>
          <w:p w14:paraId="1FC7FD27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交纳情况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7A44" w14:textId="1490CDB5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{fee}</w:t>
            </w:r>
          </w:p>
        </w:tc>
      </w:tr>
      <w:tr w:rsidR="00EE5CF9" w:rsidRPr="00AD4514" w14:paraId="12E93E98" w14:textId="77777777" w:rsidTr="00F00FEA">
        <w:trPr>
          <w:trHeight w:val="969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E064" w14:textId="77777777" w:rsidR="00EE5CF9" w:rsidRDefault="00EE5CF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5509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手续办理情况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2C03" w14:textId="7DBA68B0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{process}</w:t>
            </w:r>
          </w:p>
        </w:tc>
      </w:tr>
      <w:tr w:rsidR="00EE5CF9" w:rsidRPr="00AD4514" w14:paraId="3F2C8215" w14:textId="77777777" w:rsidTr="00F00FEA">
        <w:trPr>
          <w:trHeight w:val="829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F5FC" w14:textId="77777777" w:rsidR="00EE5CF9" w:rsidRDefault="00EE5CF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70D5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归档审批意见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5C44" w14:textId="141B1217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{document}</w:t>
            </w:r>
          </w:p>
        </w:tc>
      </w:tr>
      <w:tr w:rsidR="00EE5CF9" w:rsidRPr="00AD4514" w14:paraId="7167CD6E" w14:textId="77777777" w:rsidTr="00F00FEA">
        <w:trPr>
          <w:trHeight w:val="900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3054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注</w:t>
            </w:r>
          </w:p>
        </w:tc>
        <w:tc>
          <w:tcPr>
            <w:tcW w:w="8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D20B" w14:textId="022CCC10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{note}</w:t>
            </w:r>
          </w:p>
        </w:tc>
      </w:tr>
    </w:tbl>
    <w:p w14:paraId="3640E235" w14:textId="77777777" w:rsidR="00EE5CF9" w:rsidRPr="00D544A9" w:rsidRDefault="00EE5CF9" w:rsidP="00B5731C"/>
    <w:sectPr w:rsidR="00EE5CF9" w:rsidRPr="00D544A9" w:rsidSect="0080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3F07A" w14:textId="77777777" w:rsidR="00015B79" w:rsidRDefault="00015B79" w:rsidP="009F4491">
      <w:r>
        <w:separator/>
      </w:r>
    </w:p>
  </w:endnote>
  <w:endnote w:type="continuationSeparator" w:id="0">
    <w:p w14:paraId="27DB90DD" w14:textId="77777777" w:rsidR="00015B79" w:rsidRDefault="00015B79" w:rsidP="009F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-weight : 400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04E48" w14:textId="77777777" w:rsidR="00015B79" w:rsidRDefault="00015B79" w:rsidP="009F4491">
      <w:r>
        <w:separator/>
      </w:r>
    </w:p>
  </w:footnote>
  <w:footnote w:type="continuationSeparator" w:id="0">
    <w:p w14:paraId="134F84B9" w14:textId="77777777" w:rsidR="00015B79" w:rsidRDefault="00015B79" w:rsidP="009F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0AC6B6E"/>
    <w:rsid w:val="00015B79"/>
    <w:rsid w:val="0017371F"/>
    <w:rsid w:val="00173FB5"/>
    <w:rsid w:val="001D3EBB"/>
    <w:rsid w:val="001E19F6"/>
    <w:rsid w:val="00216910"/>
    <w:rsid w:val="0027247D"/>
    <w:rsid w:val="00282EEB"/>
    <w:rsid w:val="002F00BC"/>
    <w:rsid w:val="0038346A"/>
    <w:rsid w:val="00393E70"/>
    <w:rsid w:val="003B7235"/>
    <w:rsid w:val="003F1D31"/>
    <w:rsid w:val="00450088"/>
    <w:rsid w:val="004524D4"/>
    <w:rsid w:val="004D511C"/>
    <w:rsid w:val="005058CE"/>
    <w:rsid w:val="00511399"/>
    <w:rsid w:val="00526BA6"/>
    <w:rsid w:val="005D6ED6"/>
    <w:rsid w:val="005E4163"/>
    <w:rsid w:val="00803266"/>
    <w:rsid w:val="008847DE"/>
    <w:rsid w:val="009042DB"/>
    <w:rsid w:val="00926565"/>
    <w:rsid w:val="00970082"/>
    <w:rsid w:val="009D24D0"/>
    <w:rsid w:val="009F2860"/>
    <w:rsid w:val="009F4491"/>
    <w:rsid w:val="00A04A36"/>
    <w:rsid w:val="00A2506F"/>
    <w:rsid w:val="00A3088C"/>
    <w:rsid w:val="00AA634A"/>
    <w:rsid w:val="00AD4514"/>
    <w:rsid w:val="00B5731C"/>
    <w:rsid w:val="00CA7E1A"/>
    <w:rsid w:val="00CE36C2"/>
    <w:rsid w:val="00D25C73"/>
    <w:rsid w:val="00D544A9"/>
    <w:rsid w:val="00D57F93"/>
    <w:rsid w:val="00D727D5"/>
    <w:rsid w:val="00D95B07"/>
    <w:rsid w:val="00D96F68"/>
    <w:rsid w:val="00E32C47"/>
    <w:rsid w:val="00E54FB6"/>
    <w:rsid w:val="00EE5CF9"/>
    <w:rsid w:val="00EF2015"/>
    <w:rsid w:val="00F00AAC"/>
    <w:rsid w:val="00F00FEA"/>
    <w:rsid w:val="00F35B98"/>
    <w:rsid w:val="00F762E3"/>
    <w:rsid w:val="00F93B60"/>
    <w:rsid w:val="00FB3079"/>
    <w:rsid w:val="09C62DE8"/>
    <w:rsid w:val="40AC6B6E"/>
    <w:rsid w:val="5B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6748A"/>
  <w15:docId w15:val="{197D7088-FA86-49BA-88C3-977AF95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6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uiPriority w:val="99"/>
    <w:rsid w:val="00803266"/>
    <w:rPr>
      <w:rFonts w:ascii="font-weight : 400" w:eastAsia="Times New Roman" w:hAnsi="font-weight : 400" w:cs="font-weight : 400"/>
      <w:color w:val="000000"/>
      <w:sz w:val="32"/>
      <w:szCs w:val="32"/>
      <w:u w:val="single"/>
    </w:rPr>
  </w:style>
  <w:style w:type="character" w:customStyle="1" w:styleId="font21">
    <w:name w:val="font21"/>
    <w:basedOn w:val="a0"/>
    <w:uiPriority w:val="99"/>
    <w:rsid w:val="00803266"/>
    <w:rPr>
      <w:rFonts w:ascii="font-weight : 400" w:eastAsia="Times New Roman" w:hAnsi="font-weight : 400" w:cs="font-weight : 400"/>
      <w:color w:val="000000"/>
      <w:sz w:val="32"/>
      <w:szCs w:val="32"/>
      <w:u w:val="none"/>
    </w:rPr>
  </w:style>
  <w:style w:type="paragraph" w:styleId="a3">
    <w:name w:val="header"/>
    <w:basedOn w:val="a"/>
    <w:link w:val="a4"/>
    <w:uiPriority w:val="99"/>
    <w:unhideWhenUsed/>
    <w:rsid w:val="009F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491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491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cc743</cp:lastModifiedBy>
  <cp:revision>25</cp:revision>
  <cp:lastPrinted>2019-07-15T07:40:00Z</cp:lastPrinted>
  <dcterms:created xsi:type="dcterms:W3CDTF">2019-06-21T04:22:00Z</dcterms:created>
  <dcterms:modified xsi:type="dcterms:W3CDTF">2020-08-14T14:53:00Z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