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195437" w:rsidP="00FD435B">
      <w:pPr>
        <w:pStyle w:val="ProgramName"/>
        <w:rPr>
          <w:lang w:val="en-GB"/>
        </w:rPr>
      </w:pPr>
      <w:r w:rsidRPr="00195437">
        <w:rPr>
          <w:lang w:val="en-GB"/>
        </w:rPr>
        <w:t>TP_CSF_IntegerLiterals_Decimal</w:t>
      </w:r>
    </w:p>
    <w:p w:rsidR="00FD435B" w:rsidRPr="00195437" w:rsidRDefault="00195437" w:rsidP="00FD435B">
      <w:pPr>
        <w:pStyle w:val="ProgramDescription"/>
      </w:pPr>
      <w:r>
        <w:t xml:space="preserve">Writes out 10 </w:t>
      </w:r>
      <w:r>
        <w:rPr>
          <w:u w:val="single"/>
        </w:rPr>
        <w:t>ints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195437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  <w:bookmarkStart w:id="0" w:name="_GoBack"/>
      <w:bookmarkEnd w:id="0"/>
    </w:p>
    <w:p w:rsidR="00C87C21" w:rsidRPr="00195437" w:rsidRDefault="00195437" w:rsidP="00C87C21">
      <w:pPr>
        <w:pStyle w:val="Normalny1"/>
      </w:pPr>
      <w:r>
        <w:t xml:space="preserve">There are 10 lines with a single </w:t>
      </w:r>
      <w:r>
        <w:rPr>
          <w:u w:val="single"/>
        </w:rPr>
        <w:t>int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195437" w:rsidRDefault="00195437" w:rsidP="00195437">
            <w:pPr>
              <w:pStyle w:val="Normalny1"/>
            </w:pPr>
            <w:r>
              <w:t>0</w:t>
            </w:r>
          </w:p>
          <w:p w:rsidR="00195437" w:rsidRDefault="00195437" w:rsidP="00195437">
            <w:pPr>
              <w:pStyle w:val="Normalny1"/>
            </w:pPr>
            <w:r>
              <w:t>14324</w:t>
            </w:r>
          </w:p>
          <w:p w:rsidR="00195437" w:rsidRDefault="00195437" w:rsidP="00195437">
            <w:pPr>
              <w:pStyle w:val="Normalny1"/>
            </w:pPr>
            <w:r>
              <w:t>365464</w:t>
            </w:r>
          </w:p>
          <w:p w:rsidR="00195437" w:rsidRDefault="00195437" w:rsidP="00195437">
            <w:pPr>
              <w:pStyle w:val="Normalny1"/>
            </w:pPr>
            <w:r>
              <w:t>321321</w:t>
            </w:r>
          </w:p>
          <w:p w:rsidR="00195437" w:rsidRDefault="00195437" w:rsidP="00195437">
            <w:pPr>
              <w:pStyle w:val="Normalny1"/>
            </w:pPr>
            <w:r>
              <w:t>5436745</w:t>
            </w:r>
          </w:p>
          <w:p w:rsidR="00195437" w:rsidRDefault="00195437" w:rsidP="00195437">
            <w:pPr>
              <w:pStyle w:val="Normalny1"/>
            </w:pPr>
            <w:r>
              <w:t>-765765</w:t>
            </w:r>
          </w:p>
          <w:p w:rsidR="00195437" w:rsidRDefault="00195437" w:rsidP="00195437">
            <w:pPr>
              <w:pStyle w:val="Normalny1"/>
            </w:pPr>
            <w:r>
              <w:t>-7657865</w:t>
            </w:r>
          </w:p>
          <w:p w:rsidR="00195437" w:rsidRDefault="00195437" w:rsidP="00195437">
            <w:pPr>
              <w:pStyle w:val="Normalny1"/>
            </w:pPr>
            <w:r>
              <w:t>-143254</w:t>
            </w:r>
          </w:p>
          <w:p w:rsidR="00195437" w:rsidRDefault="00195437" w:rsidP="00195437">
            <w:pPr>
              <w:pStyle w:val="Normalny1"/>
            </w:pPr>
            <w:r>
              <w:t>-976754</w:t>
            </w:r>
          </w:p>
          <w:p w:rsidR="00A36525" w:rsidRDefault="00195437" w:rsidP="00195437">
            <w:pPr>
              <w:pStyle w:val="Normalny1"/>
            </w:pPr>
            <w:r>
              <w:t>543253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95437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FAA9B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31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2018-02-03T13:26:00Z</dcterms:modified>
</cp:coreProperties>
</file>