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78690F" w:rsidP="00FD435B">
      <w:pPr>
        <w:pStyle w:val="ProgramName"/>
        <w:rPr>
          <w:lang w:val="en-GB"/>
        </w:rPr>
      </w:pPr>
      <w:r w:rsidRPr="0078690F">
        <w:rPr>
          <w:lang w:val="en-GB"/>
        </w:rPr>
        <w:t>TP_CSF_IntegerLiterals_LongHex</w:t>
      </w:r>
    </w:p>
    <w:p w:rsidR="00FD435B" w:rsidRPr="0078690F" w:rsidRDefault="0078690F" w:rsidP="00FD435B">
      <w:pPr>
        <w:pStyle w:val="ProgramDescription"/>
      </w:pPr>
      <w:r>
        <w:t xml:space="preserve">Writes out 10 </w:t>
      </w:r>
      <w:r>
        <w:rPr>
          <w:u w:val="single"/>
        </w:rPr>
        <w:t>longs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78690F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78690F" w:rsidRDefault="0078690F" w:rsidP="00C87C21">
      <w:pPr>
        <w:pStyle w:val="Normalny1"/>
      </w:pPr>
      <w:r>
        <w:t xml:space="preserve">There are 10 lines with a single </w:t>
      </w:r>
      <w:r>
        <w:rPr>
          <w:u w:val="single"/>
        </w:rPr>
        <w:t>long</w:t>
      </w:r>
      <w:r>
        <w:t>.</w:t>
      </w:r>
      <w:bookmarkStart w:id="0" w:name="_GoBack"/>
      <w:bookmarkEnd w:id="0"/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78690F" w:rsidRDefault="0078690F" w:rsidP="0078690F">
            <w:pPr>
              <w:pStyle w:val="Normalny1"/>
            </w:pPr>
            <w:r>
              <w:t>17592186044415</w:t>
            </w:r>
          </w:p>
          <w:p w:rsidR="0078690F" w:rsidRDefault="0078690F" w:rsidP="0078690F">
            <w:pPr>
              <w:pStyle w:val="Normalny1"/>
            </w:pPr>
            <w:r>
              <w:t>0</w:t>
            </w:r>
          </w:p>
          <w:p w:rsidR="0078690F" w:rsidRDefault="0078690F" w:rsidP="0078690F">
            <w:pPr>
              <w:pStyle w:val="Normalny1"/>
            </w:pPr>
            <w:r>
              <w:t>-1</w:t>
            </w:r>
          </w:p>
          <w:p w:rsidR="0078690F" w:rsidRDefault="0078690F" w:rsidP="0078690F">
            <w:pPr>
              <w:pStyle w:val="Normalny1"/>
            </w:pPr>
            <w:r>
              <w:t>-3021</w:t>
            </w:r>
          </w:p>
          <w:p w:rsidR="0078690F" w:rsidRDefault="0078690F" w:rsidP="0078690F">
            <w:pPr>
              <w:pStyle w:val="Normalny1"/>
            </w:pPr>
            <w:r>
              <w:t>74565</w:t>
            </w:r>
          </w:p>
          <w:p w:rsidR="0078690F" w:rsidRDefault="0078690F" w:rsidP="0078690F">
            <w:pPr>
              <w:pStyle w:val="Normalny1"/>
            </w:pPr>
            <w:r>
              <w:t>-288386694075</w:t>
            </w:r>
          </w:p>
          <w:p w:rsidR="0078690F" w:rsidRDefault="0078690F" w:rsidP="0078690F">
            <w:pPr>
              <w:pStyle w:val="Normalny1"/>
            </w:pPr>
            <w:r>
              <w:t>308</w:t>
            </w:r>
          </w:p>
          <w:p w:rsidR="0078690F" w:rsidRDefault="0078690F" w:rsidP="0078690F">
            <w:pPr>
              <w:pStyle w:val="Normalny1"/>
            </w:pPr>
            <w:r>
              <w:t>-4095</w:t>
            </w:r>
          </w:p>
          <w:p w:rsidR="0078690F" w:rsidRDefault="0078690F" w:rsidP="0078690F">
            <w:pPr>
              <w:pStyle w:val="Normalny1"/>
            </w:pPr>
            <w:r>
              <w:t>-1031377</w:t>
            </w:r>
          </w:p>
          <w:p w:rsidR="00A36525" w:rsidRDefault="0078690F" w:rsidP="0078690F">
            <w:pPr>
              <w:pStyle w:val="Normalny1"/>
            </w:pPr>
            <w:r>
              <w:t>4294949819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78690F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6A01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2018-02-03T13:30:00Z</dcterms:modified>
</cp:coreProperties>
</file>