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23E29" w14:textId="77777777" w:rsidR="00A44886" w:rsidRDefault="009808F5">
      <w:r>
        <w:t>Never feel this way before</w:t>
      </w:r>
      <w:bookmarkStart w:id="0" w:name="_GoBack"/>
      <w:bookmarkEnd w:id="0"/>
    </w:p>
    <w:sectPr w:rsidR="00A44886" w:rsidSect="00A44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7303"/>
    <w:rsid w:val="009808F5"/>
    <w:rsid w:val="00A44886"/>
    <w:rsid w:val="00DD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4BA4D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Haluk YILMAZ</cp:lastModifiedBy>
  <cp:revision>2</cp:revision>
  <dcterms:created xsi:type="dcterms:W3CDTF">2011-04-16T11:32:00Z</dcterms:created>
  <dcterms:modified xsi:type="dcterms:W3CDTF">2014-01-07T00:11:00Z</dcterms:modified>
</cp:coreProperties>
</file>