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432B" w14:textId="67A83288" w:rsidR="2A4B0C02" w:rsidRPr="00B27886" w:rsidRDefault="2A4B0C02" w:rsidP="00B27886">
      <w:pPr>
        <w:spacing w:after="0" w:line="240" w:lineRule="auto"/>
        <w:jc w:val="right"/>
        <w:rPr>
          <w:rFonts w:ascii="Arial" w:eastAsia="Times New Roman" w:hAnsi="Arial" w:cs="Arial"/>
          <w:iCs/>
          <w:sz w:val="20"/>
          <w:szCs w:val="20"/>
        </w:rPr>
      </w:pPr>
      <w:r w:rsidRPr="00B27886">
        <w:rPr>
          <w:rFonts w:ascii="Arial" w:eastAsia="Times New Roman" w:hAnsi="Arial" w:cs="Arial"/>
          <w:iCs/>
          <w:sz w:val="40"/>
          <w:szCs w:val="20"/>
        </w:rPr>
        <w:t xml:space="preserve">Arlo </w:t>
      </w:r>
      <w:r w:rsidR="00917CCC">
        <w:rPr>
          <w:rFonts w:ascii="Arial" w:eastAsia="Times New Roman" w:hAnsi="Arial" w:cs="Arial"/>
          <w:iCs/>
          <w:sz w:val="40"/>
          <w:szCs w:val="20"/>
        </w:rPr>
        <w:t>Rostirolla</w:t>
      </w:r>
    </w:p>
    <w:p w14:paraId="5EE41A47" w14:textId="77777777" w:rsidR="00144D76" w:rsidRPr="00B27886" w:rsidRDefault="00144D76" w:rsidP="00B27886">
      <w:pPr>
        <w:spacing w:after="0" w:line="240" w:lineRule="auto"/>
        <w:jc w:val="right"/>
        <w:rPr>
          <w:rFonts w:ascii="Arial" w:eastAsia="Times New Roman" w:hAnsi="Arial" w:cs="Arial"/>
          <w:iCs/>
          <w:sz w:val="20"/>
          <w:szCs w:val="20"/>
        </w:rPr>
      </w:pPr>
    </w:p>
    <w:p w14:paraId="6537DCBB" w14:textId="374A2019" w:rsidR="2A4B0C02" w:rsidRPr="00B27886" w:rsidRDefault="00BE11E2" w:rsidP="00B27886">
      <w:pPr>
        <w:spacing w:after="0" w:line="240" w:lineRule="auto"/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>0</w:t>
      </w:r>
      <w:r w:rsidR="30BC0659" w:rsidRPr="00B27886">
        <w:rPr>
          <w:rFonts w:ascii="Arial" w:eastAsia="Times New Roman" w:hAnsi="Arial" w:cs="Arial"/>
          <w:iCs/>
          <w:sz w:val="20"/>
          <w:szCs w:val="20"/>
        </w:rPr>
        <w:t>423 600 137</w:t>
      </w:r>
    </w:p>
    <w:p w14:paraId="041A1387" w14:textId="685A7543" w:rsidR="2A4B0C02" w:rsidRPr="00B27886" w:rsidRDefault="004A722C" w:rsidP="00B27886">
      <w:pPr>
        <w:spacing w:after="0" w:line="240" w:lineRule="auto"/>
        <w:rPr>
          <w:rFonts w:ascii="Arial" w:eastAsia="Times New Roman" w:hAnsi="Arial" w:cs="Arial"/>
          <w:iCs/>
          <w:sz w:val="20"/>
          <w:szCs w:val="20"/>
          <w:u w:val="single"/>
        </w:rPr>
      </w:pPr>
      <w:r>
        <w:rPr>
          <w:rFonts w:ascii="Arial" w:eastAsia="Times New Roman" w:hAnsi="Arial" w:cs="Arial"/>
          <w:iCs/>
          <w:sz w:val="20"/>
          <w:szCs w:val="20"/>
        </w:rPr>
        <w:t>arlorostirolla@gmail.com</w:t>
      </w:r>
    </w:p>
    <w:p w14:paraId="661AD706" w14:textId="5A1000C4" w:rsidR="00144D76" w:rsidRPr="00B27886" w:rsidRDefault="004A722C" w:rsidP="1A950C02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  <w:sectPr w:rsidR="00144D76" w:rsidRPr="00B27886" w:rsidSect="00144D76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eastAsia="Times New Roman" w:hAnsi="Arial" w:cs="Arial"/>
          <w:sz w:val="20"/>
          <w:szCs w:val="20"/>
          <w:u w:val="single"/>
        </w:rPr>
        <w:t>arlorostirolla.github.io</w:t>
      </w:r>
    </w:p>
    <w:p w14:paraId="735BD0E7" w14:textId="77777777" w:rsidR="00144D76" w:rsidRPr="0000720A" w:rsidRDefault="00144D76" w:rsidP="0000720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35BF9939" w14:textId="77777777" w:rsidR="00144D76" w:rsidRPr="00B27886" w:rsidRDefault="00144D76" w:rsidP="00B27886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</w:p>
    <w:p w14:paraId="1D4E3212" w14:textId="77777777" w:rsidR="00144D76" w:rsidRPr="00431EB9" w:rsidRDefault="00144D76" w:rsidP="00B27886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  <w:r w:rsidRPr="00431EB9">
        <w:rPr>
          <w:rFonts w:ascii="Arial" w:eastAsia="Times New Roman" w:hAnsi="Arial" w:cs="Arial"/>
          <w:b/>
          <w:iCs/>
          <w:sz w:val="20"/>
          <w:szCs w:val="20"/>
        </w:rPr>
        <w:t>KEY STRENGTHS/SKILLS</w:t>
      </w:r>
    </w:p>
    <w:p w14:paraId="5BE38F90" w14:textId="253A90FB" w:rsidR="00144D76" w:rsidRPr="00431EB9" w:rsidRDefault="00B27886" w:rsidP="00B278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1EB9">
        <w:rPr>
          <w:rStyle w:val="st"/>
          <w:rFonts w:ascii="Arial" w:hAnsi="Arial" w:cs="Arial"/>
          <w:sz w:val="20"/>
          <w:szCs w:val="20"/>
        </w:rPr>
        <w:t xml:space="preserve">• </w:t>
      </w:r>
      <w:r w:rsidR="00144D76" w:rsidRPr="00431EB9">
        <w:rPr>
          <w:rFonts w:ascii="Arial" w:eastAsia="Times New Roman" w:hAnsi="Arial" w:cs="Arial"/>
          <w:sz w:val="20"/>
          <w:szCs w:val="20"/>
        </w:rPr>
        <w:t>Extensive experience teaching.</w:t>
      </w:r>
    </w:p>
    <w:p w14:paraId="6E2918AB" w14:textId="2988126B" w:rsidR="00144D76" w:rsidRDefault="00B27886" w:rsidP="00B278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1EB9">
        <w:rPr>
          <w:rStyle w:val="st"/>
          <w:rFonts w:ascii="Arial" w:hAnsi="Arial" w:cs="Arial"/>
          <w:sz w:val="20"/>
          <w:szCs w:val="20"/>
        </w:rPr>
        <w:t xml:space="preserve">• </w:t>
      </w:r>
      <w:r w:rsidR="00144D76" w:rsidRPr="00431EB9">
        <w:rPr>
          <w:rFonts w:ascii="Arial" w:eastAsia="Times New Roman" w:hAnsi="Arial" w:cs="Arial"/>
          <w:sz w:val="20"/>
          <w:szCs w:val="20"/>
        </w:rPr>
        <w:t>Experience as a supervisor and assistant manager.</w:t>
      </w:r>
    </w:p>
    <w:p w14:paraId="21D3507C" w14:textId="5F66B939" w:rsidR="00144D76" w:rsidRPr="00431EB9" w:rsidRDefault="1A950C02" w:rsidP="1A950C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1A950C02">
        <w:rPr>
          <w:rStyle w:val="st"/>
          <w:rFonts w:ascii="Arial" w:hAnsi="Arial" w:cs="Arial"/>
          <w:sz w:val="20"/>
          <w:szCs w:val="20"/>
        </w:rPr>
        <w:t xml:space="preserve">• </w:t>
      </w:r>
      <w:proofErr w:type="gramStart"/>
      <w:r w:rsidRPr="1A950C02">
        <w:rPr>
          <w:rFonts w:ascii="Arial" w:eastAsia="Times New Roman" w:hAnsi="Arial" w:cs="Arial"/>
          <w:sz w:val="20"/>
          <w:szCs w:val="20"/>
        </w:rPr>
        <w:t>1</w:t>
      </w:r>
      <w:r w:rsidR="006A0D02">
        <w:rPr>
          <w:rFonts w:ascii="Arial" w:eastAsia="Times New Roman" w:hAnsi="Arial" w:cs="Arial"/>
          <w:sz w:val="20"/>
          <w:szCs w:val="20"/>
        </w:rPr>
        <w:t>7</w:t>
      </w:r>
      <w:r w:rsidRPr="1A950C02">
        <w:rPr>
          <w:rFonts w:ascii="Arial" w:eastAsia="Times New Roman" w:hAnsi="Arial" w:cs="Arial"/>
          <w:sz w:val="20"/>
          <w:szCs w:val="20"/>
        </w:rPr>
        <w:t xml:space="preserve"> year</w:t>
      </w:r>
      <w:proofErr w:type="gramEnd"/>
      <w:r w:rsidRPr="1A950C02">
        <w:rPr>
          <w:rFonts w:ascii="Arial" w:eastAsia="Times New Roman" w:hAnsi="Arial" w:cs="Arial"/>
          <w:sz w:val="20"/>
          <w:szCs w:val="20"/>
        </w:rPr>
        <w:t xml:space="preserve"> hobby as a musician and sound engineer</w:t>
      </w:r>
      <w:r w:rsidR="00B27886">
        <w:br/>
      </w:r>
      <w:r w:rsidRPr="1A950C02">
        <w:rPr>
          <w:rFonts w:ascii="Arial" w:eastAsia="Times New Roman" w:hAnsi="Arial" w:cs="Arial"/>
          <w:sz w:val="20"/>
          <w:szCs w:val="20"/>
        </w:rPr>
        <w:t xml:space="preserve">• Intermediate knowledge of electronics, computing, chemistry and mathematics; through university </w:t>
      </w:r>
      <w:r w:rsidR="0000720A">
        <w:rPr>
          <w:rFonts w:ascii="Arial" w:eastAsia="Times New Roman" w:hAnsi="Arial" w:cs="Arial"/>
          <w:sz w:val="20"/>
          <w:szCs w:val="20"/>
        </w:rPr>
        <w:t xml:space="preserve">  </w:t>
      </w:r>
      <w:r w:rsidRPr="1A950C02">
        <w:rPr>
          <w:rFonts w:ascii="Arial" w:eastAsia="Times New Roman" w:hAnsi="Arial" w:cs="Arial"/>
          <w:sz w:val="20"/>
          <w:szCs w:val="20"/>
        </w:rPr>
        <w:t xml:space="preserve">and </w:t>
      </w:r>
      <w:proofErr w:type="spellStart"/>
      <w:r w:rsidRPr="1A950C02">
        <w:rPr>
          <w:rFonts w:ascii="Arial" w:eastAsia="Times New Roman" w:hAnsi="Arial" w:cs="Arial"/>
          <w:sz w:val="20"/>
          <w:szCs w:val="20"/>
        </w:rPr>
        <w:t>self directed</w:t>
      </w:r>
      <w:proofErr w:type="spellEnd"/>
      <w:r w:rsidRPr="1A950C02">
        <w:rPr>
          <w:rFonts w:ascii="Arial" w:eastAsia="Times New Roman" w:hAnsi="Arial" w:cs="Arial"/>
          <w:sz w:val="20"/>
          <w:szCs w:val="20"/>
        </w:rPr>
        <w:t xml:space="preserve"> study</w:t>
      </w:r>
      <w:r w:rsidR="001D67EA">
        <w:rPr>
          <w:rFonts w:ascii="Arial" w:eastAsia="Times New Roman" w:hAnsi="Arial" w:cs="Arial"/>
          <w:sz w:val="20"/>
          <w:szCs w:val="20"/>
        </w:rPr>
        <w:t>.</w:t>
      </w:r>
    </w:p>
    <w:p w14:paraId="5F920669" w14:textId="77777777" w:rsidR="00144D76" w:rsidRPr="00431EB9" w:rsidRDefault="00144D76" w:rsidP="00B27886">
      <w:pPr>
        <w:pStyle w:val="ListParagraph"/>
        <w:pBdr>
          <w:bottom w:val="single" w:sz="12" w:space="1" w:color="auto"/>
        </w:pBd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14:paraId="2162936F" w14:textId="49DBF147" w:rsidR="00144D76" w:rsidRPr="00431EB9" w:rsidRDefault="00144D76" w:rsidP="00B278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9DF75B4" w14:textId="41236703" w:rsidR="00144D76" w:rsidRPr="00431EB9" w:rsidRDefault="00144D76" w:rsidP="00B27886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  <w:r w:rsidRPr="00431EB9">
        <w:rPr>
          <w:rFonts w:ascii="Arial" w:eastAsia="Times New Roman" w:hAnsi="Arial" w:cs="Arial"/>
          <w:b/>
          <w:iCs/>
          <w:sz w:val="20"/>
          <w:szCs w:val="20"/>
        </w:rPr>
        <w:t>EDUCATION</w:t>
      </w:r>
    </w:p>
    <w:p w14:paraId="43AC3B17" w14:textId="77777777" w:rsidR="00144D76" w:rsidRPr="00431EB9" w:rsidRDefault="00144D76" w:rsidP="00B278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1EB9">
        <w:rPr>
          <w:rFonts w:ascii="Arial" w:hAnsi="Arial" w:cs="Arial"/>
          <w:sz w:val="20"/>
          <w:szCs w:val="20"/>
        </w:rPr>
        <w:t>Mar 2015 to Nov 2017 | T</w:t>
      </w:r>
      <w:r w:rsidRPr="00431EB9">
        <w:rPr>
          <w:rFonts w:ascii="Arial" w:eastAsia="Times New Roman" w:hAnsi="Arial" w:cs="Arial"/>
          <w:sz w:val="20"/>
          <w:szCs w:val="20"/>
        </w:rPr>
        <w:t xml:space="preserve">he University of Canberra </w:t>
      </w:r>
    </w:p>
    <w:p w14:paraId="7C809B09" w14:textId="5A95E62D" w:rsidR="00144D76" w:rsidRPr="00431EB9" w:rsidRDefault="00144D76" w:rsidP="00B2788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31EB9">
        <w:rPr>
          <w:rFonts w:ascii="Arial" w:eastAsia="Times New Roman" w:hAnsi="Arial" w:cs="Arial"/>
          <w:b/>
          <w:sz w:val="20"/>
          <w:szCs w:val="20"/>
        </w:rPr>
        <w:t>Bachelor of Science</w:t>
      </w:r>
      <w:r w:rsidRPr="00431EB9">
        <w:rPr>
          <w:rFonts w:ascii="Arial" w:eastAsia="Times New Roman" w:hAnsi="Arial" w:cs="Arial"/>
          <w:sz w:val="20"/>
          <w:szCs w:val="20"/>
        </w:rPr>
        <w:t>, majoring in psychology</w:t>
      </w:r>
    </w:p>
    <w:p w14:paraId="6C5E02A4" w14:textId="77777777" w:rsidR="00254BC3" w:rsidRDefault="00BE11E2" w:rsidP="00254BC3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4BC3">
        <w:rPr>
          <w:rFonts w:ascii="Arial" w:eastAsia="Times New Roman" w:hAnsi="Arial" w:cs="Arial"/>
          <w:sz w:val="20"/>
          <w:szCs w:val="20"/>
        </w:rPr>
        <w:t xml:space="preserve">Awards: </w:t>
      </w:r>
      <w:r w:rsidR="00144D76" w:rsidRPr="00254BC3">
        <w:rPr>
          <w:rFonts w:ascii="Arial" w:eastAsia="Times New Roman" w:hAnsi="Arial" w:cs="Arial"/>
          <w:sz w:val="20"/>
          <w:szCs w:val="20"/>
        </w:rPr>
        <w:t>Received 5 Deans’ excellence awards</w:t>
      </w:r>
      <w:r w:rsidR="00B27886" w:rsidRPr="00254BC3">
        <w:rPr>
          <w:rFonts w:ascii="Arial" w:eastAsia="Times New Roman" w:hAnsi="Arial" w:cs="Arial"/>
          <w:sz w:val="20"/>
          <w:szCs w:val="20"/>
        </w:rPr>
        <w:t xml:space="preserve"> (</w:t>
      </w:r>
      <w:r w:rsidR="00431EB9" w:rsidRPr="00254BC3">
        <w:rPr>
          <w:rFonts w:ascii="Arial" w:eastAsia="Times New Roman" w:hAnsi="Arial" w:cs="Arial"/>
          <w:sz w:val="20"/>
          <w:szCs w:val="20"/>
        </w:rPr>
        <w:t>2014, 2016, 2017</w:t>
      </w:r>
      <w:r w:rsidR="00B27886" w:rsidRPr="00254BC3">
        <w:rPr>
          <w:rFonts w:ascii="Arial" w:eastAsia="Times New Roman" w:hAnsi="Arial" w:cs="Arial"/>
          <w:sz w:val="20"/>
          <w:szCs w:val="20"/>
        </w:rPr>
        <w:t>)</w:t>
      </w:r>
    </w:p>
    <w:p w14:paraId="18C7FD48" w14:textId="7DC5B84E" w:rsidR="00431EB9" w:rsidRPr="00254BC3" w:rsidRDefault="07964196" w:rsidP="00254BC3">
      <w:pPr>
        <w:pStyle w:val="ListParagraph"/>
        <w:numPr>
          <w:ilvl w:val="0"/>
          <w:numId w:val="4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54BC3">
        <w:rPr>
          <w:rFonts w:ascii="Arial" w:eastAsia="Times New Roman" w:hAnsi="Arial" w:cs="Arial"/>
          <w:sz w:val="20"/>
          <w:szCs w:val="20"/>
        </w:rPr>
        <w:t>GPA: 6.4 out of 7</w:t>
      </w:r>
      <w:r w:rsidR="004A722C">
        <w:rPr>
          <w:rFonts w:ascii="Arial" w:eastAsia="Times New Roman" w:hAnsi="Arial" w:cs="Arial"/>
          <w:sz w:val="20"/>
          <w:szCs w:val="20"/>
        </w:rPr>
        <w:t xml:space="preserve"> (91%)</w:t>
      </w:r>
    </w:p>
    <w:p w14:paraId="1645A422" w14:textId="729D5EB7" w:rsidR="00B27886" w:rsidRPr="00C73154" w:rsidRDefault="00431EB9" w:rsidP="00431EB9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  <w:r w:rsidRPr="00431EB9">
        <w:rPr>
          <w:rFonts w:ascii="Arial" w:eastAsia="Times New Roman" w:hAnsi="Arial" w:cs="Arial"/>
          <w:bCs/>
          <w:iCs/>
          <w:sz w:val="20"/>
          <w:szCs w:val="20"/>
        </w:rPr>
        <w:t xml:space="preserve">I undertook a </w:t>
      </w:r>
      <w:proofErr w:type="gramStart"/>
      <w:r w:rsidRPr="00431EB9">
        <w:rPr>
          <w:rFonts w:ascii="Arial" w:eastAsia="Times New Roman" w:hAnsi="Arial" w:cs="Arial"/>
          <w:bCs/>
          <w:iCs/>
          <w:sz w:val="20"/>
          <w:szCs w:val="20"/>
        </w:rPr>
        <w:t>research based</w:t>
      </w:r>
      <w:proofErr w:type="gramEnd"/>
      <w:r w:rsidRPr="00431EB9">
        <w:rPr>
          <w:rFonts w:ascii="Arial" w:eastAsia="Times New Roman" w:hAnsi="Arial" w:cs="Arial"/>
          <w:bCs/>
          <w:iCs/>
          <w:sz w:val="20"/>
          <w:szCs w:val="20"/>
        </w:rPr>
        <w:t xml:space="preserve"> internship with psychology faculty</w:t>
      </w:r>
    </w:p>
    <w:p w14:paraId="1A4794C9" w14:textId="77777777" w:rsidR="00C73154" w:rsidRPr="00C73154" w:rsidRDefault="00C73154" w:rsidP="0000720A">
      <w:pPr>
        <w:pStyle w:val="ListParagraph"/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</w:p>
    <w:p w14:paraId="0D6B241A" w14:textId="2D5F6510" w:rsidR="00C73154" w:rsidRDefault="00C73154" w:rsidP="00C73154">
      <w:p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Mar 2020 to Nov 2020 | La Trobe University</w:t>
      </w:r>
    </w:p>
    <w:p w14:paraId="3FB4E0D8" w14:textId="6683CD6E" w:rsidR="00C73154" w:rsidRDefault="00C73154" w:rsidP="00C73154">
      <w:p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 w:rsidRPr="00C73154">
        <w:rPr>
          <w:rFonts w:ascii="Arial" w:eastAsia="Times New Roman" w:hAnsi="Arial" w:cs="Arial"/>
          <w:b/>
          <w:iCs/>
          <w:sz w:val="20"/>
          <w:szCs w:val="20"/>
        </w:rPr>
        <w:t>Bachelor of Science (Honours)</w:t>
      </w:r>
      <w:r>
        <w:rPr>
          <w:rFonts w:ascii="Arial" w:eastAsia="Times New Roman" w:hAnsi="Arial" w:cs="Arial"/>
          <w:b/>
          <w:iCs/>
          <w:sz w:val="20"/>
          <w:szCs w:val="20"/>
        </w:rPr>
        <w:t xml:space="preserve"> </w:t>
      </w:r>
    </w:p>
    <w:p w14:paraId="696CDC82" w14:textId="6D983101" w:rsidR="00C73154" w:rsidRPr="00254BC3" w:rsidRDefault="00C73154" w:rsidP="00254BC3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 w:rsidRPr="00254BC3">
        <w:rPr>
          <w:rFonts w:ascii="Arial" w:eastAsia="Times New Roman" w:hAnsi="Arial" w:cs="Arial"/>
          <w:bCs/>
          <w:iCs/>
          <w:sz w:val="20"/>
          <w:szCs w:val="20"/>
        </w:rPr>
        <w:t>H2A result (78)</w:t>
      </w:r>
    </w:p>
    <w:p w14:paraId="0E91E5D6" w14:textId="0B73DC0B" w:rsidR="00C73154" w:rsidRDefault="00C73154" w:rsidP="00C73154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My thesis was a replication study of an experiment in genetics and neuroscience</w:t>
      </w:r>
    </w:p>
    <w:p w14:paraId="76CD4625" w14:textId="0400A513" w:rsidR="00C73154" w:rsidRPr="00C73154" w:rsidRDefault="00C73154" w:rsidP="00C73154">
      <w:pPr>
        <w:pStyle w:val="ListParagraph"/>
        <w:numPr>
          <w:ilvl w:val="1"/>
          <w:numId w:val="40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2 * 2 * 2 * 2 experimental study, investigating the effect of the BDNF gene in rat models of schizophrenia</w:t>
      </w:r>
      <w:r w:rsidR="0000720A">
        <w:rPr>
          <w:rFonts w:ascii="Arial" w:eastAsia="Times New Roman" w:hAnsi="Arial" w:cs="Arial"/>
          <w:bCs/>
          <w:iCs/>
          <w:sz w:val="20"/>
          <w:szCs w:val="20"/>
        </w:rPr>
        <w:t>.</w:t>
      </w:r>
    </w:p>
    <w:p w14:paraId="03CC449C" w14:textId="0631B2C8" w:rsidR="00431EB9" w:rsidRDefault="00431EB9" w:rsidP="00B27886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</w:p>
    <w:p w14:paraId="3BA4444D" w14:textId="0AD5EFE8" w:rsidR="00C73154" w:rsidRPr="00C73154" w:rsidRDefault="00C73154" w:rsidP="00B27886">
      <w:p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Mar 2021 to Nov – 2022 | Royal Melbourne Institute of Technology</w:t>
      </w:r>
    </w:p>
    <w:p w14:paraId="0FC0A5E2" w14:textId="4C614AE8" w:rsidR="00C73154" w:rsidRDefault="00C73154" w:rsidP="00B27886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  <w:r>
        <w:rPr>
          <w:rFonts w:ascii="Arial" w:eastAsia="Times New Roman" w:hAnsi="Arial" w:cs="Arial"/>
          <w:b/>
          <w:iCs/>
          <w:sz w:val="20"/>
          <w:szCs w:val="20"/>
        </w:rPr>
        <w:t>Master of Artificial Intelligence</w:t>
      </w:r>
    </w:p>
    <w:p w14:paraId="4B8385E4" w14:textId="58E6A07A" w:rsidR="00C73154" w:rsidRPr="00254BC3" w:rsidRDefault="00C73154" w:rsidP="00254BC3">
      <w:pPr>
        <w:pStyle w:val="ListParagraph"/>
        <w:numPr>
          <w:ilvl w:val="0"/>
          <w:numId w:val="43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 w:rsidRPr="00254BC3">
        <w:rPr>
          <w:rFonts w:ascii="Arial" w:eastAsia="Times New Roman" w:hAnsi="Arial" w:cs="Arial"/>
          <w:bCs/>
          <w:iCs/>
          <w:sz w:val="20"/>
          <w:szCs w:val="20"/>
        </w:rPr>
        <w:t>GPA – 3.5 out of 4</w:t>
      </w:r>
      <w:r w:rsidR="004A722C">
        <w:rPr>
          <w:rFonts w:ascii="Arial" w:eastAsia="Times New Roman" w:hAnsi="Arial" w:cs="Arial"/>
          <w:bCs/>
          <w:iCs/>
          <w:sz w:val="20"/>
          <w:szCs w:val="20"/>
        </w:rPr>
        <w:t xml:space="preserve"> (90%)</w:t>
      </w:r>
    </w:p>
    <w:p w14:paraId="615FA3D0" w14:textId="3B67357F" w:rsidR="00C73154" w:rsidRDefault="00C73154" w:rsidP="00C73154">
      <w:pPr>
        <w:pStyle w:val="ListParagraph"/>
        <w:numPr>
          <w:ilvl w:val="0"/>
          <w:numId w:val="40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I undertook a capstone project with AUXIUN, a Montreal-based gaming company</w:t>
      </w:r>
    </w:p>
    <w:p w14:paraId="017C23E1" w14:textId="252A8E8E" w:rsidR="00C73154" w:rsidRDefault="00C73154" w:rsidP="00C73154">
      <w:pPr>
        <w:pStyle w:val="ListParagraph"/>
        <w:numPr>
          <w:ilvl w:val="1"/>
          <w:numId w:val="40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We developed a chatbot and system for automated 3D avatar creation</w:t>
      </w:r>
    </w:p>
    <w:p w14:paraId="6CABAE0E" w14:textId="08CF6BE4" w:rsidR="00C73154" w:rsidRDefault="00C73154" w:rsidP="00C73154">
      <w:pPr>
        <w:pStyle w:val="ListParagraph"/>
        <w:numPr>
          <w:ilvl w:val="1"/>
          <w:numId w:val="40"/>
        </w:num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</w:rPr>
      </w:pPr>
      <w:r>
        <w:rPr>
          <w:rFonts w:ascii="Arial" w:eastAsia="Times New Roman" w:hAnsi="Arial" w:cs="Arial"/>
          <w:bCs/>
          <w:iCs/>
          <w:sz w:val="20"/>
          <w:szCs w:val="20"/>
        </w:rPr>
        <w:t>A user can feed in 5 photos of themselves, and record themselves answering questions with ARKit, and then output a 3D model of themselves that can be queried</w:t>
      </w:r>
    </w:p>
    <w:p w14:paraId="186ACAA5" w14:textId="77777777" w:rsidR="00C73154" w:rsidRPr="00C73154" w:rsidRDefault="00C73154" w:rsidP="00C73154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Cs/>
          <w:iCs/>
          <w:sz w:val="20"/>
          <w:szCs w:val="20"/>
        </w:rPr>
      </w:pPr>
    </w:p>
    <w:p w14:paraId="3D026177" w14:textId="280931E7" w:rsidR="00B27886" w:rsidRPr="00431EB9" w:rsidRDefault="00E8113D" w:rsidP="0000720A">
      <w:pPr>
        <w:spacing w:after="6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  <w:r w:rsidRPr="00431EB9">
        <w:rPr>
          <w:rFonts w:ascii="Arial" w:eastAsia="Times New Roman" w:hAnsi="Arial" w:cs="Arial"/>
          <w:b/>
          <w:iCs/>
          <w:sz w:val="20"/>
          <w:szCs w:val="20"/>
        </w:rPr>
        <w:t>ADDITIONAL</w:t>
      </w:r>
      <w:r w:rsidR="00B27886" w:rsidRPr="00431EB9">
        <w:rPr>
          <w:rFonts w:ascii="Arial" w:eastAsia="Times New Roman" w:hAnsi="Arial" w:cs="Arial"/>
          <w:b/>
          <w:iCs/>
          <w:sz w:val="20"/>
          <w:szCs w:val="20"/>
        </w:rPr>
        <w:t xml:space="preserve"> COURSES</w:t>
      </w:r>
    </w:p>
    <w:p w14:paraId="1F61DE36" w14:textId="459511E1" w:rsidR="00B27886" w:rsidRPr="00431EB9" w:rsidRDefault="1A950C02" w:rsidP="1A950C0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1A950C02">
        <w:rPr>
          <w:rFonts w:ascii="Arial" w:eastAsia="Times New Roman" w:hAnsi="Arial" w:cs="Arial"/>
          <w:sz w:val="20"/>
          <w:szCs w:val="20"/>
        </w:rPr>
        <w:t>20</w:t>
      </w:r>
      <w:r w:rsidR="00E67B3B">
        <w:rPr>
          <w:rFonts w:ascii="Arial" w:eastAsia="Times New Roman" w:hAnsi="Arial" w:cs="Arial"/>
          <w:sz w:val="20"/>
          <w:szCs w:val="20"/>
        </w:rPr>
        <w:t>21</w:t>
      </w:r>
      <w:r w:rsidR="0000720A">
        <w:rPr>
          <w:rFonts w:ascii="Arial" w:eastAsia="Times New Roman" w:hAnsi="Arial" w:cs="Arial"/>
          <w:sz w:val="20"/>
          <w:szCs w:val="20"/>
        </w:rPr>
        <w:t xml:space="preserve"> </w:t>
      </w:r>
      <w:r w:rsidRPr="1A950C02">
        <w:rPr>
          <w:rFonts w:ascii="Arial" w:eastAsia="Times New Roman" w:hAnsi="Arial" w:cs="Arial"/>
          <w:sz w:val="20"/>
          <w:szCs w:val="20"/>
        </w:rPr>
        <w:t xml:space="preserve">- Working with </w:t>
      </w:r>
      <w:r w:rsidR="0000720A">
        <w:rPr>
          <w:rFonts w:ascii="Arial" w:eastAsia="Times New Roman" w:hAnsi="Arial" w:cs="Arial"/>
          <w:sz w:val="20"/>
          <w:szCs w:val="20"/>
        </w:rPr>
        <w:t>Children Check</w:t>
      </w:r>
    </w:p>
    <w:p w14:paraId="08967824" w14:textId="7EB203E8" w:rsidR="00B27886" w:rsidRPr="00431EB9" w:rsidRDefault="1A950C02" w:rsidP="1A950C02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1A950C02">
        <w:rPr>
          <w:rFonts w:ascii="Arial" w:eastAsia="Times New Roman" w:hAnsi="Arial" w:cs="Arial"/>
          <w:sz w:val="20"/>
          <w:szCs w:val="20"/>
        </w:rPr>
        <w:t>20</w:t>
      </w:r>
      <w:r w:rsidR="00540033">
        <w:rPr>
          <w:rFonts w:ascii="Arial" w:eastAsia="Times New Roman" w:hAnsi="Arial" w:cs="Arial"/>
          <w:sz w:val="20"/>
          <w:szCs w:val="20"/>
        </w:rPr>
        <w:t>2</w:t>
      </w:r>
      <w:r w:rsidR="00E67B3B">
        <w:rPr>
          <w:rFonts w:ascii="Arial" w:eastAsia="Times New Roman" w:hAnsi="Arial" w:cs="Arial"/>
          <w:sz w:val="20"/>
          <w:szCs w:val="20"/>
        </w:rPr>
        <w:t>0</w:t>
      </w:r>
      <w:r w:rsidRPr="1A950C02">
        <w:rPr>
          <w:rFonts w:ascii="Arial" w:eastAsia="Times New Roman" w:hAnsi="Arial" w:cs="Arial"/>
          <w:sz w:val="20"/>
          <w:szCs w:val="20"/>
        </w:rPr>
        <w:t xml:space="preserve"> - Apply First Aid (HLT003)</w:t>
      </w:r>
    </w:p>
    <w:p w14:paraId="4902CB9C" w14:textId="7298ECD9" w:rsidR="1A950C02" w:rsidRDefault="1A950C02" w:rsidP="1A950C02">
      <w:pPr>
        <w:pStyle w:val="ListParagraph"/>
        <w:spacing w:after="0" w:line="240" w:lineRule="auto"/>
        <w:ind w:left="284" w:firstLine="436"/>
        <w:rPr>
          <w:rFonts w:ascii="Arial" w:hAnsi="Arial" w:cs="Arial"/>
          <w:sz w:val="20"/>
          <w:szCs w:val="20"/>
        </w:rPr>
      </w:pPr>
      <w:r w:rsidRPr="1A950C02">
        <w:rPr>
          <w:rFonts w:ascii="Arial" w:hAnsi="Arial" w:cs="Arial"/>
          <w:sz w:val="20"/>
          <w:szCs w:val="20"/>
        </w:rPr>
        <w:t>20</w:t>
      </w:r>
      <w:r w:rsidR="00E67B3B">
        <w:rPr>
          <w:rFonts w:ascii="Arial" w:hAnsi="Arial" w:cs="Arial"/>
          <w:sz w:val="20"/>
          <w:szCs w:val="20"/>
        </w:rPr>
        <w:t>21</w:t>
      </w:r>
      <w:r w:rsidRPr="1A950C02">
        <w:rPr>
          <w:rFonts w:ascii="Arial" w:hAnsi="Arial" w:cs="Arial"/>
          <w:sz w:val="20"/>
          <w:szCs w:val="20"/>
        </w:rPr>
        <w:t xml:space="preserve"> </w:t>
      </w:r>
      <w:r w:rsidR="0000720A">
        <w:rPr>
          <w:rFonts w:ascii="Arial" w:hAnsi="Arial" w:cs="Arial"/>
          <w:sz w:val="20"/>
          <w:szCs w:val="20"/>
        </w:rPr>
        <w:t>-</w:t>
      </w:r>
      <w:r w:rsidRPr="1A950C02">
        <w:rPr>
          <w:rFonts w:ascii="Arial" w:hAnsi="Arial" w:cs="Arial"/>
          <w:sz w:val="20"/>
          <w:szCs w:val="20"/>
        </w:rPr>
        <w:t xml:space="preserve"> Confined space ticket (MSMPER205)</w:t>
      </w:r>
    </w:p>
    <w:p w14:paraId="1A25A306" w14:textId="2E78010D" w:rsidR="1A950C02" w:rsidRDefault="1A950C02" w:rsidP="1A950C02">
      <w:pPr>
        <w:pStyle w:val="ListParagraph"/>
        <w:spacing w:after="0" w:line="240" w:lineRule="auto"/>
        <w:ind w:left="284" w:firstLine="436"/>
        <w:rPr>
          <w:rFonts w:ascii="Arial" w:hAnsi="Arial" w:cs="Arial"/>
          <w:sz w:val="20"/>
          <w:szCs w:val="20"/>
        </w:rPr>
      </w:pPr>
      <w:r w:rsidRPr="1A950C02">
        <w:rPr>
          <w:rFonts w:ascii="Arial" w:hAnsi="Arial" w:cs="Arial"/>
          <w:sz w:val="20"/>
          <w:szCs w:val="20"/>
        </w:rPr>
        <w:t>20</w:t>
      </w:r>
      <w:r w:rsidR="001D67EA">
        <w:rPr>
          <w:rFonts w:ascii="Arial" w:hAnsi="Arial" w:cs="Arial"/>
          <w:sz w:val="20"/>
          <w:szCs w:val="20"/>
        </w:rPr>
        <w:t>21</w:t>
      </w:r>
      <w:r w:rsidRPr="1A950C02">
        <w:rPr>
          <w:rFonts w:ascii="Arial" w:hAnsi="Arial" w:cs="Arial"/>
          <w:sz w:val="20"/>
          <w:szCs w:val="20"/>
        </w:rPr>
        <w:t xml:space="preserve"> </w:t>
      </w:r>
      <w:r w:rsidR="0000720A">
        <w:rPr>
          <w:rFonts w:ascii="Arial" w:hAnsi="Arial" w:cs="Arial"/>
          <w:sz w:val="20"/>
          <w:szCs w:val="20"/>
        </w:rPr>
        <w:t>-</w:t>
      </w:r>
      <w:r w:rsidRPr="1A950C02">
        <w:rPr>
          <w:rFonts w:ascii="Arial" w:hAnsi="Arial" w:cs="Arial"/>
          <w:sz w:val="20"/>
          <w:szCs w:val="20"/>
        </w:rPr>
        <w:t xml:space="preserve"> Gas testing ticket (MSMWHS217)</w:t>
      </w:r>
    </w:p>
    <w:p w14:paraId="40486886" w14:textId="763EC54B" w:rsidR="1A950C02" w:rsidRDefault="1A950C02" w:rsidP="1A950C02">
      <w:pPr>
        <w:pStyle w:val="ListParagraph"/>
        <w:spacing w:after="0" w:line="240" w:lineRule="auto"/>
        <w:ind w:left="284" w:firstLine="436"/>
        <w:rPr>
          <w:rFonts w:ascii="Arial" w:hAnsi="Arial" w:cs="Arial"/>
          <w:sz w:val="20"/>
          <w:szCs w:val="20"/>
        </w:rPr>
      </w:pPr>
      <w:r w:rsidRPr="1A950C02">
        <w:rPr>
          <w:rFonts w:ascii="Arial" w:hAnsi="Arial" w:cs="Arial"/>
          <w:sz w:val="20"/>
          <w:szCs w:val="20"/>
        </w:rPr>
        <w:t>20</w:t>
      </w:r>
      <w:r w:rsidR="00E0294B">
        <w:rPr>
          <w:rFonts w:ascii="Arial" w:hAnsi="Arial" w:cs="Arial"/>
          <w:sz w:val="20"/>
          <w:szCs w:val="20"/>
        </w:rPr>
        <w:t>21</w:t>
      </w:r>
      <w:r w:rsidRPr="1A950C02">
        <w:rPr>
          <w:rFonts w:ascii="Arial" w:hAnsi="Arial" w:cs="Arial"/>
          <w:sz w:val="20"/>
          <w:szCs w:val="20"/>
        </w:rPr>
        <w:t xml:space="preserve"> </w:t>
      </w:r>
      <w:r w:rsidR="0000720A">
        <w:rPr>
          <w:rFonts w:ascii="Arial" w:hAnsi="Arial" w:cs="Arial"/>
          <w:sz w:val="20"/>
          <w:szCs w:val="20"/>
        </w:rPr>
        <w:t>-</w:t>
      </w:r>
      <w:r w:rsidRPr="1A950C02">
        <w:rPr>
          <w:rFonts w:ascii="Arial" w:hAnsi="Arial" w:cs="Arial"/>
          <w:sz w:val="20"/>
          <w:szCs w:val="20"/>
        </w:rPr>
        <w:t xml:space="preserve"> Work in accordance with an issued permit (MSMPER200)</w:t>
      </w:r>
    </w:p>
    <w:p w14:paraId="5647D79B" w14:textId="7361FBB6" w:rsidR="00144D76" w:rsidRPr="00431EB9" w:rsidRDefault="00144D76" w:rsidP="00B27886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</w:rPr>
      </w:pPr>
    </w:p>
    <w:p w14:paraId="2B8281BB" w14:textId="27C98EC3" w:rsidR="00B27886" w:rsidRPr="0000720A" w:rsidRDefault="00144D76" w:rsidP="0000720A">
      <w:pPr>
        <w:spacing w:after="60" w:line="240" w:lineRule="auto"/>
        <w:rPr>
          <w:rStyle w:val="Strong"/>
          <w:rFonts w:ascii="Arial" w:hAnsi="Arial" w:cs="Arial"/>
          <w:b w:val="0"/>
          <w:bCs w:val="0"/>
          <w:iCs/>
          <w:sz w:val="20"/>
          <w:szCs w:val="20"/>
        </w:rPr>
      </w:pPr>
      <w:r w:rsidRPr="00431EB9">
        <w:rPr>
          <w:rFonts w:ascii="Arial" w:eastAsia="Times New Roman" w:hAnsi="Arial" w:cs="Arial"/>
          <w:b/>
          <w:iCs/>
          <w:sz w:val="20"/>
          <w:szCs w:val="20"/>
        </w:rPr>
        <w:t>WORK EXPERIENCE</w:t>
      </w:r>
    </w:p>
    <w:p w14:paraId="2A52293F" w14:textId="76B226AC" w:rsidR="2A4B0C02" w:rsidRPr="00431EB9" w:rsidRDefault="00B27886" w:rsidP="00B27886">
      <w:p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Sep 2014 – Jan 2018 | </w:t>
      </w:r>
      <w:r w:rsidR="2A4B0C02" w:rsidRPr="00431EB9">
        <w:rPr>
          <w:rStyle w:val="Strong"/>
          <w:rFonts w:ascii="Arial" w:eastAsia="Times New Roman" w:hAnsi="Arial" w:cs="Arial"/>
          <w:bCs w:val="0"/>
          <w:color w:val="000000" w:themeColor="text1"/>
          <w:sz w:val="20"/>
          <w:szCs w:val="20"/>
          <w:lang w:val="en-US"/>
        </w:rPr>
        <w:t>Swimming instructor</w:t>
      </w:r>
      <w:r w:rsidR="2A4B0C02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at </w:t>
      </w:r>
      <w:proofErr w:type="spellStart"/>
      <w:r w:rsidR="00B91509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King</w:t>
      </w:r>
      <w:r w:rsidR="00366222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S</w:t>
      </w:r>
      <w:r w:rsidR="00634D33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wim</w:t>
      </w:r>
      <w:proofErr w:type="spellEnd"/>
      <w:r w:rsidR="2A4B0C02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Macgregor</w:t>
      </w: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/</w:t>
      </w:r>
      <w:proofErr w:type="spellStart"/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Majura</w:t>
      </w:r>
      <w:proofErr w:type="spellEnd"/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P</w:t>
      </w:r>
      <w:r w:rsidR="00B91509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ark</w:t>
      </w:r>
    </w:p>
    <w:p w14:paraId="6519A3A0" w14:textId="469D5A7E" w:rsidR="00BE11E2" w:rsidRPr="00431EB9" w:rsidRDefault="00BE11E2" w:rsidP="00431EB9">
      <w:pPr>
        <w:spacing w:after="0" w:line="240" w:lineRule="auto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 Teaching basic to advanced swimming and survival skills to children and adults</w:t>
      </w:r>
      <w:r w:rsidR="00E8113D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2FF696BB" w14:textId="00FDF982" w:rsidR="00B27886" w:rsidRPr="00431EB9" w:rsidRDefault="00B27886" w:rsidP="00431EB9">
      <w:pPr>
        <w:spacing w:after="0" w:line="240" w:lineRule="auto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 Supervising the pool and ensuring safety of all patrons</w:t>
      </w:r>
      <w:r w:rsidR="00E8113D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7E7C305F" w14:textId="614A7882" w:rsidR="00BE11E2" w:rsidRPr="00431EB9" w:rsidRDefault="00B27886" w:rsidP="00431EB9">
      <w:pPr>
        <w:spacing w:after="0" w:line="240" w:lineRule="auto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 D</w:t>
      </w:r>
      <w:r w:rsidR="00BE11E2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elivering d</w:t>
      </w: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irect marketing </w:t>
      </w:r>
      <w:r w:rsidR="00BE11E2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to parents</w:t>
      </w:r>
      <w:r w:rsidR="00E8113D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4184A3EF" w14:textId="164B495F" w:rsidR="00B27886" w:rsidRPr="00431EB9" w:rsidRDefault="00BE11E2" w:rsidP="00431EB9">
      <w:pPr>
        <w:spacing w:after="0" w:line="240" w:lineRule="auto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 P</w:t>
      </w:r>
      <w:r w:rsidR="00B27886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erforming pool safety demonstrations in primary schools</w:t>
      </w:r>
      <w:r w:rsidR="00E8113D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6E7F66E9" w14:textId="1015FCD3" w:rsidR="00BE11E2" w:rsidRPr="00254BC3" w:rsidRDefault="00B27886" w:rsidP="00254BC3">
      <w:pPr>
        <w:spacing w:after="80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• Underwent training to become a supervisor, advanced skills teacher and a marketing team member.  </w:t>
      </w:r>
    </w:p>
    <w:p w14:paraId="671E0159" w14:textId="45DDF6E2" w:rsidR="00BE11E2" w:rsidRPr="0000720A" w:rsidRDefault="07964196" w:rsidP="00254BC3">
      <w:pPr>
        <w:spacing w:after="80" w:line="240" w:lineRule="auto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Mar 2015 – Feb 2017 | </w:t>
      </w:r>
      <w:r w:rsidRPr="07964196">
        <w:rPr>
          <w:rFonts w:ascii="Arial" w:hAnsi="Arial" w:cs="Arial"/>
          <w:b/>
          <w:bCs/>
          <w:sz w:val="20"/>
          <w:szCs w:val="20"/>
        </w:rPr>
        <w:t>Guitar</w:t>
      </w:r>
      <w:r w:rsidRPr="07964196">
        <w:rPr>
          <w:rStyle w:val="Strong"/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teacher</w:t>
      </w: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at Chapman Primary School </w:t>
      </w:r>
    </w:p>
    <w:p w14:paraId="4E6C19F0" w14:textId="690C52F9" w:rsidR="00CB7FDD" w:rsidRPr="00431EB9" w:rsidRDefault="00BE11E2" w:rsidP="00BE11E2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431EB9">
        <w:rPr>
          <w:rFonts w:ascii="Arial" w:hAnsi="Arial" w:cs="Arial"/>
          <w:sz w:val="20"/>
          <w:szCs w:val="20"/>
        </w:rPr>
        <w:t xml:space="preserve">Apr 2017 – Mar 2018 | </w:t>
      </w:r>
      <w:r w:rsidR="778DFA32" w:rsidRPr="00431EB9">
        <w:rPr>
          <w:rFonts w:ascii="Arial" w:hAnsi="Arial" w:cs="Arial"/>
          <w:b/>
          <w:sz w:val="20"/>
          <w:szCs w:val="20"/>
        </w:rPr>
        <w:t>Private guitar le</w:t>
      </w:r>
      <w:r w:rsidRPr="00431EB9">
        <w:rPr>
          <w:rFonts w:ascii="Arial" w:hAnsi="Arial" w:cs="Arial"/>
          <w:b/>
          <w:sz w:val="20"/>
          <w:szCs w:val="20"/>
        </w:rPr>
        <w:t>ssons</w:t>
      </w:r>
      <w:r w:rsidRPr="00431EB9">
        <w:rPr>
          <w:rFonts w:ascii="Arial" w:hAnsi="Arial" w:cs="Arial"/>
          <w:sz w:val="20"/>
          <w:szCs w:val="20"/>
        </w:rPr>
        <w:t xml:space="preserve"> conducted around the ACT</w:t>
      </w:r>
    </w:p>
    <w:p w14:paraId="22D192CE" w14:textId="6F551676" w:rsidR="00BE11E2" w:rsidRPr="0000720A" w:rsidRDefault="00BE11E2" w:rsidP="00254BC3">
      <w:pPr>
        <w:spacing w:after="80" w:line="240" w:lineRule="auto"/>
        <w:ind w:firstLine="72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• </w:t>
      </w:r>
      <w:r w:rsidR="00431EB9" w:rsidRPr="00431EB9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I would drive to homes around Canberra giving guitar lessons to children and adults</w:t>
      </w:r>
    </w:p>
    <w:p w14:paraId="311C502E" w14:textId="29AB3168" w:rsidR="009262D1" w:rsidRDefault="009262D1" w:rsidP="00BE11E2">
      <w:pPr>
        <w:spacing w:after="0" w:line="240" w:lineRule="auto"/>
        <w:rPr>
          <w:rFonts w:ascii="Arial" w:eastAsia="Times New Roman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iCs/>
          <w:sz w:val="20"/>
          <w:szCs w:val="20"/>
        </w:rPr>
        <w:t xml:space="preserve">Apr 2018 – </w:t>
      </w:r>
      <w:r w:rsidR="00C73154">
        <w:rPr>
          <w:rFonts w:ascii="Arial" w:eastAsia="Times New Roman" w:hAnsi="Arial" w:cs="Arial"/>
          <w:iCs/>
          <w:sz w:val="20"/>
          <w:szCs w:val="20"/>
        </w:rPr>
        <w:t>April 2019</w:t>
      </w:r>
      <w:r>
        <w:rPr>
          <w:rFonts w:ascii="Arial" w:eastAsia="Times New Roman" w:hAnsi="Arial" w:cs="Arial"/>
          <w:iCs/>
          <w:sz w:val="20"/>
          <w:szCs w:val="20"/>
        </w:rPr>
        <w:t xml:space="preserve"> | </w:t>
      </w:r>
      <w:r w:rsidRPr="006570ED">
        <w:rPr>
          <w:rFonts w:ascii="Arial" w:eastAsia="Times New Roman" w:hAnsi="Arial" w:cs="Arial"/>
          <w:b/>
          <w:iCs/>
          <w:sz w:val="20"/>
          <w:szCs w:val="20"/>
        </w:rPr>
        <w:t>Contract Labourer</w:t>
      </w:r>
      <w:r>
        <w:rPr>
          <w:rFonts w:ascii="Arial" w:eastAsia="Times New Roman" w:hAnsi="Arial" w:cs="Arial"/>
          <w:iCs/>
          <w:sz w:val="20"/>
          <w:szCs w:val="20"/>
        </w:rPr>
        <w:t xml:space="preserve"> at United Recruiting Solutions</w:t>
      </w:r>
    </w:p>
    <w:p w14:paraId="51ADEC18" w14:textId="2E4BAF52" w:rsidR="006570ED" w:rsidRDefault="07964196" w:rsidP="00254BC3">
      <w:pPr>
        <w:spacing w:after="80"/>
        <w:ind w:left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• Experience in constructing/deconstructing warehouse racking, Installing </w:t>
      </w:r>
      <w:proofErr w:type="gramStart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fencing,   </w:t>
      </w:r>
      <w:proofErr w:type="gramEnd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  demolition, picking orders, landscaping, and 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revegetation of wetlands</w:t>
      </w: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3318F07E" w14:textId="6762AB7C" w:rsidR="009262D1" w:rsidRDefault="07964196" w:rsidP="07964196">
      <w:pPr>
        <w:spacing w:after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Mar 2017 – Aug 2018 | </w:t>
      </w:r>
      <w:r w:rsidRPr="07964196">
        <w:rPr>
          <w:rStyle w:val="Strong"/>
          <w:rFonts w:ascii="Arial" w:eastAsia="Times New Roman" w:hAnsi="Arial" w:cs="Arial"/>
          <w:color w:val="000000" w:themeColor="text1"/>
          <w:sz w:val="20"/>
          <w:szCs w:val="20"/>
          <w:lang w:val="en-US"/>
        </w:rPr>
        <w:t>Back dock worker</w:t>
      </w: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at </w:t>
      </w:r>
      <w:proofErr w:type="spellStart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kmart</w:t>
      </w:r>
      <w:proofErr w:type="spellEnd"/>
    </w:p>
    <w:p w14:paraId="23D6D0C4" w14:textId="28E534F3" w:rsidR="07964196" w:rsidRDefault="07964196" w:rsidP="00254BC3">
      <w:pPr>
        <w:spacing w:after="80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lastRenderedPageBreak/>
        <w:t>• I would receive truck deliveries using pallet jacks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,</w:t>
      </w: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and decant goods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7C268724" w14:textId="26F26080" w:rsidR="07964196" w:rsidRDefault="07964196" w:rsidP="07964196">
      <w:pPr>
        <w:spacing w:after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Apr 2018 – Present | </w:t>
      </w:r>
      <w:r w:rsidRPr="00C73154">
        <w:rPr>
          <w:rStyle w:val="Strong"/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Afterschool care assistant</w:t>
      </w: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with Randstad</w:t>
      </w:r>
    </w:p>
    <w:p w14:paraId="26D53DEF" w14:textId="28919968" w:rsidR="07964196" w:rsidRDefault="00C73154" w:rsidP="00254BC3">
      <w:pPr>
        <w:pStyle w:val="ListParagraph"/>
        <w:spacing w:after="8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I would supervise, teach, and take children on excursions</w:t>
      </w:r>
    </w:p>
    <w:p w14:paraId="4E5FDC8B" w14:textId="799E5A14" w:rsidR="07964196" w:rsidRDefault="07964196" w:rsidP="07964196">
      <w:pPr>
        <w:spacing w:after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Mar 2019 –</w:t>
      </w:r>
      <w:r w:rsidR="0000720A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</w:t>
      </w: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Present | </w:t>
      </w:r>
      <w:r w:rsidRPr="00C73154">
        <w:rPr>
          <w:rStyle w:val="Strong"/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Contract </w:t>
      </w:r>
      <w:proofErr w:type="spellStart"/>
      <w:r w:rsidRPr="00C73154">
        <w:rPr>
          <w:rStyle w:val="Strong"/>
          <w:rFonts w:ascii="Arial" w:eastAsia="Times New Roman" w:hAnsi="Arial" w:cs="Arial"/>
          <w:color w:val="000000" w:themeColor="text1"/>
          <w:sz w:val="20"/>
          <w:szCs w:val="20"/>
          <w:lang w:val="en-US"/>
        </w:rPr>
        <w:t>labourer</w:t>
      </w:r>
      <w:proofErr w:type="spellEnd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with Randstad’s industrial/construction divisions</w:t>
      </w:r>
    </w:p>
    <w:p w14:paraId="15A6F8EE" w14:textId="4299AEF8" w:rsidR="07964196" w:rsidRDefault="07964196" w:rsidP="07964196">
      <w:pPr>
        <w:spacing w:after="0"/>
        <w:ind w:left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• I have experience in warehouses, and in an engineering firm servicing </w:t>
      </w:r>
      <w:proofErr w:type="spellStart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self contained</w:t>
      </w:r>
      <w:proofErr w:type="spellEnd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breathing </w:t>
      </w:r>
      <w:proofErr w:type="spellStart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apparati</w:t>
      </w:r>
      <w:proofErr w:type="spellEnd"/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(SCBA)</w:t>
      </w:r>
    </w:p>
    <w:p w14:paraId="36FF706D" w14:textId="17D42F5E" w:rsidR="07964196" w:rsidRDefault="1A950C02" w:rsidP="1A950C02">
      <w:pPr>
        <w:spacing w:after="0"/>
        <w:ind w:left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</w:t>
      </w:r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Experience in property maintenance/gardening/carpentry </w:t>
      </w:r>
      <w:proofErr w:type="spellStart"/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labouring</w:t>
      </w:r>
      <w:proofErr w:type="spellEnd"/>
    </w:p>
    <w:p w14:paraId="5407D7A1" w14:textId="0ADB4845" w:rsidR="1A950C02" w:rsidRDefault="1A950C02" w:rsidP="1A950C02">
      <w:pPr>
        <w:spacing w:after="0"/>
        <w:ind w:left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</w:t>
      </w:r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I worked as a gas testing sentry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/safety officer</w:t>
      </w:r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during the 2019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/2021/2022</w:t>
      </w:r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Visy </w:t>
      </w:r>
      <w:proofErr w:type="spellStart"/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Tumut</w:t>
      </w:r>
      <w:proofErr w:type="spellEnd"/>
      <w:r w:rsidRPr="1A950C02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paper mill shutdown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s</w:t>
      </w:r>
    </w:p>
    <w:p w14:paraId="74D90838" w14:textId="74B70298" w:rsidR="07964196" w:rsidRPr="0000720A" w:rsidRDefault="00245C53" w:rsidP="00254BC3">
      <w:pPr>
        <w:spacing w:after="80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 I have worked in building/maintaining theatre stages</w:t>
      </w:r>
    </w:p>
    <w:p w14:paraId="0C535C8D" w14:textId="2F980FD0" w:rsidR="00C73154" w:rsidRDefault="00C73154" w:rsidP="00C73154">
      <w:pPr>
        <w:spacing w:after="0"/>
        <w:rPr>
          <w:rFonts w:ascii="Arial" w:hAnsi="Arial" w:cs="Arial"/>
          <w:sz w:val="20"/>
          <w:szCs w:val="20"/>
        </w:rPr>
      </w:pPr>
      <w:r w:rsidRPr="0000720A">
        <w:rPr>
          <w:rFonts w:ascii="Arial" w:hAnsi="Arial" w:cs="Arial"/>
          <w:sz w:val="20"/>
          <w:szCs w:val="20"/>
        </w:rPr>
        <w:t xml:space="preserve">Sep 2022 – Present | </w:t>
      </w:r>
      <w:r w:rsidRPr="0000720A">
        <w:rPr>
          <w:rFonts w:ascii="Arial" w:hAnsi="Arial" w:cs="Arial"/>
          <w:b/>
          <w:bCs/>
          <w:sz w:val="20"/>
          <w:szCs w:val="20"/>
        </w:rPr>
        <w:t xml:space="preserve">Teachers Assistant </w:t>
      </w:r>
      <w:r w:rsidRPr="0000720A">
        <w:rPr>
          <w:rFonts w:ascii="Arial" w:hAnsi="Arial" w:cs="Arial"/>
          <w:sz w:val="20"/>
          <w:szCs w:val="20"/>
        </w:rPr>
        <w:t xml:space="preserve">with Royal Melbourne Institute </w:t>
      </w:r>
    </w:p>
    <w:p w14:paraId="77A37BD8" w14:textId="78D0A031" w:rsidR="0000720A" w:rsidRDefault="0000720A" w:rsidP="0000720A">
      <w:pPr>
        <w:pStyle w:val="ListParagraph"/>
        <w:spacing w:after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I aided in teaching Programming Studio 2 at RMIT</w:t>
      </w:r>
    </w:p>
    <w:p w14:paraId="769E6259" w14:textId="5410C1D6" w:rsidR="0000720A" w:rsidRDefault="0000720A" w:rsidP="0000720A">
      <w:pPr>
        <w:pStyle w:val="ListParagraph"/>
        <w:spacing w:after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I would help students debug both python and assembly language</w:t>
      </w:r>
    </w:p>
    <w:p w14:paraId="12132593" w14:textId="1AB2D84E" w:rsidR="00C73154" w:rsidRPr="00254BC3" w:rsidRDefault="0000720A" w:rsidP="00254BC3">
      <w:pPr>
        <w:pStyle w:val="ListParagraph"/>
        <w:spacing w:after="8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I exercised academic judgement in marking</w:t>
      </w:r>
    </w:p>
    <w:p w14:paraId="6BBB120E" w14:textId="02DCAF81" w:rsidR="00C264F3" w:rsidRPr="006A0D02" w:rsidRDefault="00144D76" w:rsidP="006A0D02">
      <w:pPr>
        <w:spacing w:after="80" w:line="240" w:lineRule="auto"/>
        <w:rPr>
          <w:rFonts w:ascii="Arial" w:eastAsia="Times New Roman" w:hAnsi="Arial" w:cs="Arial"/>
          <w:iCs/>
          <w:sz w:val="20"/>
          <w:szCs w:val="20"/>
        </w:rPr>
      </w:pPr>
      <w:r w:rsidRPr="00431EB9">
        <w:rPr>
          <w:rFonts w:ascii="Arial" w:hAnsi="Arial" w:cs="Arial"/>
          <w:b/>
          <w:sz w:val="20"/>
          <w:szCs w:val="20"/>
        </w:rPr>
        <w:t>VOLUNTEERING EXPERIENCE</w:t>
      </w:r>
    </w:p>
    <w:p w14:paraId="6FC8C6F3" w14:textId="11A9B060" w:rsidR="00431EB9" w:rsidRPr="00C54693" w:rsidRDefault="1A950C02" w:rsidP="1A950C02">
      <w:pPr>
        <w:spacing w:after="0"/>
        <w:rPr>
          <w:rFonts w:ascii="Arial" w:hAnsi="Arial" w:cs="Arial"/>
          <w:sz w:val="20"/>
          <w:szCs w:val="20"/>
        </w:rPr>
      </w:pPr>
      <w:r w:rsidRPr="1A950C02">
        <w:rPr>
          <w:rFonts w:ascii="Arial" w:hAnsi="Arial" w:cs="Arial"/>
          <w:sz w:val="20"/>
          <w:szCs w:val="20"/>
        </w:rPr>
        <w:t xml:space="preserve">December 2016 – </w:t>
      </w:r>
      <w:r w:rsidR="006712BC">
        <w:rPr>
          <w:rFonts w:ascii="Arial" w:hAnsi="Arial" w:cs="Arial"/>
          <w:sz w:val="20"/>
          <w:szCs w:val="20"/>
        </w:rPr>
        <w:t>P</w:t>
      </w:r>
      <w:r w:rsidRPr="1A950C02">
        <w:rPr>
          <w:rFonts w:ascii="Arial" w:hAnsi="Arial" w:cs="Arial"/>
          <w:sz w:val="20"/>
          <w:szCs w:val="20"/>
        </w:rPr>
        <w:t>resent | Volunteer Cook at Vipassana meditation centres</w:t>
      </w:r>
    </w:p>
    <w:p w14:paraId="6CA59865" w14:textId="0A815AC8" w:rsidR="00BE11E2" w:rsidRDefault="00BE11E2" w:rsidP="00431EB9">
      <w:pPr>
        <w:spacing w:after="0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C54693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</w:t>
      </w:r>
      <w:r w:rsidR="00431EB9" w:rsidRPr="00C54693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I cooked food for over 120 people in a team of 7</w:t>
      </w:r>
    </w:p>
    <w:p w14:paraId="1F845FA2" w14:textId="6D42664D" w:rsidR="00C73154" w:rsidRDefault="00C73154" w:rsidP="00431EB9">
      <w:pPr>
        <w:spacing w:after="0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7964196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Experience as kitchen manager</w:t>
      </w:r>
    </w:p>
    <w:p w14:paraId="30249620" w14:textId="10CBE860" w:rsidR="009262D1" w:rsidRDefault="009262D1" w:rsidP="009262D1">
      <w:pPr>
        <w:spacing w:after="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Apr</w:t>
      </w:r>
      <w:r w:rsidR="006712BC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il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2018 – </w:t>
      </w:r>
      <w:r w:rsidR="00540033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2020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| Volunteer at lentil as anything, </w:t>
      </w:r>
      <w:proofErr w:type="spellStart"/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Thornbury</w:t>
      </w:r>
      <w:proofErr w:type="spellEnd"/>
      <w:r w:rsidR="0000720A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.</w:t>
      </w:r>
    </w:p>
    <w:p w14:paraId="30B072E8" w14:textId="79EF7D42" w:rsidR="009262D1" w:rsidRDefault="009262D1" w:rsidP="009262D1">
      <w:pPr>
        <w:spacing w:after="0"/>
        <w:ind w:firstLine="720"/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</w:pPr>
      <w:r w:rsidRPr="00C54693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•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I have </w:t>
      </w:r>
      <w:r w:rsidR="00C73154"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>volunteered</w:t>
      </w:r>
      <w:r>
        <w:rPr>
          <w:rStyle w:val="Strong"/>
          <w:rFonts w:ascii="Arial" w:eastAsia="Times New Roman" w:hAnsi="Arial" w:cs="Arial"/>
          <w:b w:val="0"/>
          <w:bCs w:val="0"/>
          <w:color w:val="000000" w:themeColor="text1"/>
          <w:sz w:val="20"/>
          <w:szCs w:val="20"/>
          <w:lang w:val="en-US"/>
        </w:rPr>
        <w:t xml:space="preserve"> as a waiter, a dishwasher and in food rescue/sorting</w:t>
      </w:r>
    </w:p>
    <w:p w14:paraId="3878421B" w14:textId="11E93D2B" w:rsidR="009262D1" w:rsidRPr="009262D1" w:rsidRDefault="009262D1" w:rsidP="009262D1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4C8F8F2A" w14:textId="217140B3" w:rsidR="00BE11E2" w:rsidRPr="00254BC3" w:rsidRDefault="0000720A" w:rsidP="00B2788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54BC3">
        <w:rPr>
          <w:rFonts w:ascii="Arial" w:hAnsi="Arial" w:cs="Arial"/>
          <w:b/>
          <w:bCs/>
          <w:sz w:val="20"/>
          <w:szCs w:val="20"/>
        </w:rPr>
        <w:t>References available upon request.</w:t>
      </w:r>
    </w:p>
    <w:p w14:paraId="00F111AC" w14:textId="1C52AA1E" w:rsidR="006570ED" w:rsidRPr="006570ED" w:rsidRDefault="006570ED" w:rsidP="07964196">
      <w:pPr>
        <w:shd w:val="clear" w:color="auto" w:fill="FFFFFF" w:themeFill="background1"/>
        <w:spacing w:after="0" w:line="240" w:lineRule="auto"/>
        <w:rPr>
          <w:rFonts w:ascii="Arial" w:hAnsi="Arial" w:cs="Arial"/>
          <w:sz w:val="20"/>
          <w:szCs w:val="20"/>
        </w:rPr>
      </w:pPr>
    </w:p>
    <w:sectPr w:rsidR="006570ED" w:rsidRPr="006570ED" w:rsidSect="00144D7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F65A" w14:textId="77777777" w:rsidR="00596A65" w:rsidRDefault="00596A65" w:rsidP="00822625">
      <w:pPr>
        <w:spacing w:after="0" w:line="240" w:lineRule="auto"/>
      </w:pPr>
      <w:r>
        <w:separator/>
      </w:r>
    </w:p>
  </w:endnote>
  <w:endnote w:type="continuationSeparator" w:id="0">
    <w:p w14:paraId="4FFF4D7A" w14:textId="77777777" w:rsidR="00596A65" w:rsidRDefault="00596A65" w:rsidP="0082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4880C" w14:textId="77777777" w:rsidR="00822625" w:rsidRDefault="00822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31EC6" w14:textId="77777777" w:rsidR="00596A65" w:rsidRDefault="00596A65" w:rsidP="00822625">
      <w:pPr>
        <w:spacing w:after="0" w:line="240" w:lineRule="auto"/>
      </w:pPr>
      <w:r>
        <w:separator/>
      </w:r>
    </w:p>
  </w:footnote>
  <w:footnote w:type="continuationSeparator" w:id="0">
    <w:p w14:paraId="7F2304A6" w14:textId="77777777" w:rsidR="00596A65" w:rsidRDefault="00596A65" w:rsidP="00822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9487" w14:textId="77777777" w:rsidR="00822625" w:rsidRPr="00111760" w:rsidRDefault="00822625" w:rsidP="00822625">
    <w:pPr>
      <w:spacing w:after="0" w:line="240" w:lineRule="auto"/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178"/>
    <w:multiLevelType w:val="hybridMultilevel"/>
    <w:tmpl w:val="4FE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613D"/>
    <w:multiLevelType w:val="hybridMultilevel"/>
    <w:tmpl w:val="71AAE7C8"/>
    <w:lvl w:ilvl="0" w:tplc="A57E55CE">
      <w:start w:val="4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3B4B"/>
    <w:multiLevelType w:val="hybridMultilevel"/>
    <w:tmpl w:val="FA5C27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94045"/>
    <w:multiLevelType w:val="hybridMultilevel"/>
    <w:tmpl w:val="CCF8F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02924"/>
    <w:multiLevelType w:val="hybridMultilevel"/>
    <w:tmpl w:val="F782DE34"/>
    <w:lvl w:ilvl="0" w:tplc="33DCE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4A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A46B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47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8A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CA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C1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9EF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17CA0"/>
    <w:multiLevelType w:val="hybridMultilevel"/>
    <w:tmpl w:val="BA909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B11D6"/>
    <w:multiLevelType w:val="hybridMultilevel"/>
    <w:tmpl w:val="94D2C954"/>
    <w:lvl w:ilvl="0" w:tplc="E0CA64AC">
      <w:start w:val="42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944CE"/>
    <w:multiLevelType w:val="hybridMultilevel"/>
    <w:tmpl w:val="215C0E32"/>
    <w:lvl w:ilvl="0" w:tplc="D1427124">
      <w:start w:val="42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4D1489"/>
    <w:multiLevelType w:val="hybridMultilevel"/>
    <w:tmpl w:val="21E0136C"/>
    <w:lvl w:ilvl="0" w:tplc="91CA8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C8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782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25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66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4D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5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A6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84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57E98"/>
    <w:multiLevelType w:val="hybridMultilevel"/>
    <w:tmpl w:val="496E5C2C"/>
    <w:lvl w:ilvl="0" w:tplc="A57E55CE">
      <w:start w:val="4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196590"/>
    <w:multiLevelType w:val="hybridMultilevel"/>
    <w:tmpl w:val="32789B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A5411"/>
    <w:multiLevelType w:val="hybridMultilevel"/>
    <w:tmpl w:val="AF3071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57331E7"/>
    <w:multiLevelType w:val="hybridMultilevel"/>
    <w:tmpl w:val="5AE0B840"/>
    <w:lvl w:ilvl="0" w:tplc="0E60D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2B5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383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EF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28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AE7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E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A6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66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06DF2"/>
    <w:multiLevelType w:val="hybridMultilevel"/>
    <w:tmpl w:val="71D44A4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 w15:restartNumberingAfterBreak="0">
    <w:nsid w:val="38526E9F"/>
    <w:multiLevelType w:val="hybridMultilevel"/>
    <w:tmpl w:val="C5E69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E7088"/>
    <w:multiLevelType w:val="hybridMultilevel"/>
    <w:tmpl w:val="5F8AC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27124">
      <w:start w:val="42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F05C0"/>
    <w:multiLevelType w:val="hybridMultilevel"/>
    <w:tmpl w:val="6AB63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86C67"/>
    <w:multiLevelType w:val="hybridMultilevel"/>
    <w:tmpl w:val="0450C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A2712"/>
    <w:multiLevelType w:val="hybridMultilevel"/>
    <w:tmpl w:val="A1D4E990"/>
    <w:lvl w:ilvl="0" w:tplc="E47CFD30">
      <w:start w:val="42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F0C72AF"/>
    <w:multiLevelType w:val="hybridMultilevel"/>
    <w:tmpl w:val="81D2F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A1105"/>
    <w:multiLevelType w:val="hybridMultilevel"/>
    <w:tmpl w:val="248C6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D38E2"/>
    <w:multiLevelType w:val="hybridMultilevel"/>
    <w:tmpl w:val="0A6C2F30"/>
    <w:lvl w:ilvl="0" w:tplc="B434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65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89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A9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43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34C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80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E3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42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610E7"/>
    <w:multiLevelType w:val="hybridMultilevel"/>
    <w:tmpl w:val="4490BB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A376E"/>
    <w:multiLevelType w:val="hybridMultilevel"/>
    <w:tmpl w:val="53741FB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C9536D3"/>
    <w:multiLevelType w:val="hybridMultilevel"/>
    <w:tmpl w:val="07A24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00028"/>
    <w:multiLevelType w:val="hybridMultilevel"/>
    <w:tmpl w:val="34B804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022273"/>
    <w:multiLevelType w:val="hybridMultilevel"/>
    <w:tmpl w:val="9C7A6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DC567C"/>
    <w:multiLevelType w:val="hybridMultilevel"/>
    <w:tmpl w:val="2594FC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841BF"/>
    <w:multiLevelType w:val="hybridMultilevel"/>
    <w:tmpl w:val="ECA03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B6083"/>
    <w:multiLevelType w:val="hybridMultilevel"/>
    <w:tmpl w:val="B19C5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D0EE8"/>
    <w:multiLevelType w:val="hybridMultilevel"/>
    <w:tmpl w:val="2D86C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F1998"/>
    <w:multiLevelType w:val="hybridMultilevel"/>
    <w:tmpl w:val="113A4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B81B4C"/>
    <w:multiLevelType w:val="hybridMultilevel"/>
    <w:tmpl w:val="D5608024"/>
    <w:lvl w:ilvl="0" w:tplc="4918A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290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5CE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26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C5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C6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0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65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AD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61A53"/>
    <w:multiLevelType w:val="hybridMultilevel"/>
    <w:tmpl w:val="56C68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A1C71"/>
    <w:multiLevelType w:val="hybridMultilevel"/>
    <w:tmpl w:val="8B7A6732"/>
    <w:lvl w:ilvl="0" w:tplc="7B42F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C91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2A5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1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EA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C0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5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A5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E4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80ABD"/>
    <w:multiLevelType w:val="hybridMultilevel"/>
    <w:tmpl w:val="41F23BA8"/>
    <w:lvl w:ilvl="0" w:tplc="EE26C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04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67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E5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A1F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2D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485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A6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A1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52A6C"/>
    <w:multiLevelType w:val="hybridMultilevel"/>
    <w:tmpl w:val="3DA2BBE6"/>
    <w:lvl w:ilvl="0" w:tplc="F2C0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660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166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4A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A1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00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09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4C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22FCE"/>
    <w:multiLevelType w:val="hybridMultilevel"/>
    <w:tmpl w:val="72D4AB00"/>
    <w:lvl w:ilvl="0" w:tplc="B874D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A5E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C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6B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9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4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05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22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AA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5371F"/>
    <w:multiLevelType w:val="hybridMultilevel"/>
    <w:tmpl w:val="A4C807C2"/>
    <w:lvl w:ilvl="0" w:tplc="0D861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6F4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C8B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6E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08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EA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83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CA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8A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B0628"/>
    <w:multiLevelType w:val="hybridMultilevel"/>
    <w:tmpl w:val="A562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793A"/>
    <w:multiLevelType w:val="hybridMultilevel"/>
    <w:tmpl w:val="D4382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76D08"/>
    <w:multiLevelType w:val="hybridMultilevel"/>
    <w:tmpl w:val="F86AA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61159"/>
    <w:multiLevelType w:val="hybridMultilevel"/>
    <w:tmpl w:val="1B9C99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8"/>
  </w:num>
  <w:num w:numId="3">
    <w:abstractNumId w:val="32"/>
  </w:num>
  <w:num w:numId="4">
    <w:abstractNumId w:val="36"/>
  </w:num>
  <w:num w:numId="5">
    <w:abstractNumId w:val="37"/>
  </w:num>
  <w:num w:numId="6">
    <w:abstractNumId w:val="34"/>
  </w:num>
  <w:num w:numId="7">
    <w:abstractNumId w:val="8"/>
  </w:num>
  <w:num w:numId="8">
    <w:abstractNumId w:val="35"/>
  </w:num>
  <w:num w:numId="9">
    <w:abstractNumId w:val="4"/>
  </w:num>
  <w:num w:numId="10">
    <w:abstractNumId w:val="21"/>
  </w:num>
  <w:num w:numId="11">
    <w:abstractNumId w:val="28"/>
  </w:num>
  <w:num w:numId="12">
    <w:abstractNumId w:val="15"/>
  </w:num>
  <w:num w:numId="13">
    <w:abstractNumId w:val="20"/>
  </w:num>
  <w:num w:numId="14">
    <w:abstractNumId w:val="25"/>
  </w:num>
  <w:num w:numId="15">
    <w:abstractNumId w:val="17"/>
  </w:num>
  <w:num w:numId="16">
    <w:abstractNumId w:val="33"/>
  </w:num>
  <w:num w:numId="17">
    <w:abstractNumId w:val="13"/>
  </w:num>
  <w:num w:numId="18">
    <w:abstractNumId w:val="39"/>
  </w:num>
  <w:num w:numId="19">
    <w:abstractNumId w:val="0"/>
  </w:num>
  <w:num w:numId="20">
    <w:abstractNumId w:val="5"/>
  </w:num>
  <w:num w:numId="21">
    <w:abstractNumId w:val="11"/>
  </w:num>
  <w:num w:numId="22">
    <w:abstractNumId w:val="41"/>
  </w:num>
  <w:num w:numId="23">
    <w:abstractNumId w:val="19"/>
  </w:num>
  <w:num w:numId="24">
    <w:abstractNumId w:val="2"/>
  </w:num>
  <w:num w:numId="25">
    <w:abstractNumId w:val="26"/>
  </w:num>
  <w:num w:numId="26">
    <w:abstractNumId w:val="23"/>
  </w:num>
  <w:num w:numId="27">
    <w:abstractNumId w:val="3"/>
  </w:num>
  <w:num w:numId="28">
    <w:abstractNumId w:val="42"/>
  </w:num>
  <w:num w:numId="29">
    <w:abstractNumId w:val="10"/>
  </w:num>
  <w:num w:numId="30">
    <w:abstractNumId w:val="27"/>
  </w:num>
  <w:num w:numId="31">
    <w:abstractNumId w:val="6"/>
  </w:num>
  <w:num w:numId="32">
    <w:abstractNumId w:val="31"/>
  </w:num>
  <w:num w:numId="33">
    <w:abstractNumId w:val="24"/>
  </w:num>
  <w:num w:numId="34">
    <w:abstractNumId w:val="14"/>
  </w:num>
  <w:num w:numId="35">
    <w:abstractNumId w:val="9"/>
  </w:num>
  <w:num w:numId="36">
    <w:abstractNumId w:val="1"/>
  </w:num>
  <w:num w:numId="37">
    <w:abstractNumId w:val="30"/>
  </w:num>
  <w:num w:numId="38">
    <w:abstractNumId w:val="7"/>
  </w:num>
  <w:num w:numId="39">
    <w:abstractNumId w:val="18"/>
  </w:num>
  <w:num w:numId="40">
    <w:abstractNumId w:val="16"/>
  </w:num>
  <w:num w:numId="41">
    <w:abstractNumId w:val="22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9A"/>
    <w:rsid w:val="0000720A"/>
    <w:rsid w:val="00017AFC"/>
    <w:rsid w:val="00050836"/>
    <w:rsid w:val="000519EB"/>
    <w:rsid w:val="00082A69"/>
    <w:rsid w:val="000C343B"/>
    <w:rsid w:val="000D33DE"/>
    <w:rsid w:val="000D4ABC"/>
    <w:rsid w:val="000E6998"/>
    <w:rsid w:val="00107E0D"/>
    <w:rsid w:val="00111760"/>
    <w:rsid w:val="00144D76"/>
    <w:rsid w:val="001541E2"/>
    <w:rsid w:val="00187C46"/>
    <w:rsid w:val="001D67EA"/>
    <w:rsid w:val="001F0B67"/>
    <w:rsid w:val="00245C53"/>
    <w:rsid w:val="00254BC3"/>
    <w:rsid w:val="00292F4D"/>
    <w:rsid w:val="00293767"/>
    <w:rsid w:val="002A3B3D"/>
    <w:rsid w:val="002E54FE"/>
    <w:rsid w:val="002F3C4B"/>
    <w:rsid w:val="003020CF"/>
    <w:rsid w:val="0033398C"/>
    <w:rsid w:val="003348BE"/>
    <w:rsid w:val="00352336"/>
    <w:rsid w:val="0035527E"/>
    <w:rsid w:val="00366222"/>
    <w:rsid w:val="003E47E1"/>
    <w:rsid w:val="00402A89"/>
    <w:rsid w:val="0042770D"/>
    <w:rsid w:val="00431EB9"/>
    <w:rsid w:val="00435CDC"/>
    <w:rsid w:val="0044466D"/>
    <w:rsid w:val="004562C7"/>
    <w:rsid w:val="004738F1"/>
    <w:rsid w:val="0049354A"/>
    <w:rsid w:val="00494EEE"/>
    <w:rsid w:val="004A2A07"/>
    <w:rsid w:val="004A722C"/>
    <w:rsid w:val="004B47F7"/>
    <w:rsid w:val="004B7075"/>
    <w:rsid w:val="004C0AF8"/>
    <w:rsid w:val="00503C59"/>
    <w:rsid w:val="005273B1"/>
    <w:rsid w:val="00540033"/>
    <w:rsid w:val="0055589A"/>
    <w:rsid w:val="00594A96"/>
    <w:rsid w:val="00596A65"/>
    <w:rsid w:val="00607E45"/>
    <w:rsid w:val="00634D33"/>
    <w:rsid w:val="0064498B"/>
    <w:rsid w:val="006570ED"/>
    <w:rsid w:val="006712BC"/>
    <w:rsid w:val="006930C3"/>
    <w:rsid w:val="006A0D02"/>
    <w:rsid w:val="006A16EF"/>
    <w:rsid w:val="006A21EE"/>
    <w:rsid w:val="00724D12"/>
    <w:rsid w:val="00742B98"/>
    <w:rsid w:val="00752D6C"/>
    <w:rsid w:val="007540B6"/>
    <w:rsid w:val="00764741"/>
    <w:rsid w:val="00791DEE"/>
    <w:rsid w:val="007C586B"/>
    <w:rsid w:val="00803E75"/>
    <w:rsid w:val="00822625"/>
    <w:rsid w:val="008959D8"/>
    <w:rsid w:val="008A243D"/>
    <w:rsid w:val="008A4B88"/>
    <w:rsid w:val="00917CCC"/>
    <w:rsid w:val="009262D1"/>
    <w:rsid w:val="00966E65"/>
    <w:rsid w:val="00972241"/>
    <w:rsid w:val="009923A8"/>
    <w:rsid w:val="009927A6"/>
    <w:rsid w:val="009A273D"/>
    <w:rsid w:val="00A120C4"/>
    <w:rsid w:val="00A31AFA"/>
    <w:rsid w:val="00A56368"/>
    <w:rsid w:val="00A854F1"/>
    <w:rsid w:val="00A85A46"/>
    <w:rsid w:val="00AB2036"/>
    <w:rsid w:val="00AB74B8"/>
    <w:rsid w:val="00AC7055"/>
    <w:rsid w:val="00AE0C4A"/>
    <w:rsid w:val="00AF0B5A"/>
    <w:rsid w:val="00B27886"/>
    <w:rsid w:val="00B517A5"/>
    <w:rsid w:val="00B6660A"/>
    <w:rsid w:val="00B91509"/>
    <w:rsid w:val="00BB7ACA"/>
    <w:rsid w:val="00BE11E2"/>
    <w:rsid w:val="00BF417A"/>
    <w:rsid w:val="00C264F3"/>
    <w:rsid w:val="00C54693"/>
    <w:rsid w:val="00C73154"/>
    <w:rsid w:val="00C74206"/>
    <w:rsid w:val="00C83B96"/>
    <w:rsid w:val="00CA67DD"/>
    <w:rsid w:val="00CB7FDD"/>
    <w:rsid w:val="00CC03CB"/>
    <w:rsid w:val="00D0593A"/>
    <w:rsid w:val="00D27D96"/>
    <w:rsid w:val="00D6509D"/>
    <w:rsid w:val="00D6609E"/>
    <w:rsid w:val="00D66622"/>
    <w:rsid w:val="00D8156B"/>
    <w:rsid w:val="00E0294B"/>
    <w:rsid w:val="00E30D01"/>
    <w:rsid w:val="00E6066C"/>
    <w:rsid w:val="00E67B3B"/>
    <w:rsid w:val="00E73FB4"/>
    <w:rsid w:val="00E752EF"/>
    <w:rsid w:val="00E8113D"/>
    <w:rsid w:val="00E8339F"/>
    <w:rsid w:val="00EA0388"/>
    <w:rsid w:val="00EE4746"/>
    <w:rsid w:val="00F1203F"/>
    <w:rsid w:val="00F54A46"/>
    <w:rsid w:val="00F56A42"/>
    <w:rsid w:val="00F7700E"/>
    <w:rsid w:val="00FA5A09"/>
    <w:rsid w:val="00FD0BB2"/>
    <w:rsid w:val="00FD19BB"/>
    <w:rsid w:val="07964196"/>
    <w:rsid w:val="1A950C02"/>
    <w:rsid w:val="1E94A98F"/>
    <w:rsid w:val="1FC2D926"/>
    <w:rsid w:val="2A4B0C02"/>
    <w:rsid w:val="30BC0659"/>
    <w:rsid w:val="59B7B28A"/>
    <w:rsid w:val="778DF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0A686"/>
  <w15:docId w15:val="{744F06B0-5536-42EA-8D53-8B80433F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33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8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89A"/>
    <w:pPr>
      <w:ind w:left="720"/>
      <w:contextualSpacing/>
    </w:pPr>
  </w:style>
  <w:style w:type="table" w:styleId="TableGrid">
    <w:name w:val="Table Grid"/>
    <w:basedOn w:val="TableNormal"/>
    <w:uiPriority w:val="59"/>
    <w:rsid w:val="001F0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25"/>
  </w:style>
  <w:style w:type="paragraph" w:styleId="Footer">
    <w:name w:val="footer"/>
    <w:basedOn w:val="Normal"/>
    <w:link w:val="FooterChar"/>
    <w:uiPriority w:val="99"/>
    <w:unhideWhenUsed/>
    <w:rsid w:val="00822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25"/>
  </w:style>
  <w:style w:type="paragraph" w:styleId="BalloonText">
    <w:name w:val="Balloon Text"/>
    <w:basedOn w:val="Normal"/>
    <w:link w:val="BalloonTextChar"/>
    <w:uiPriority w:val="99"/>
    <w:semiHidden/>
    <w:unhideWhenUsed/>
    <w:rsid w:val="0082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D33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D33DE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D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ighlight">
    <w:name w:val="highlight"/>
    <w:basedOn w:val="DefaultParagraphFont"/>
    <w:rsid w:val="00050836"/>
  </w:style>
  <w:style w:type="paragraph" w:styleId="EndnoteText">
    <w:name w:val="endnote text"/>
    <w:basedOn w:val="Normal"/>
    <w:link w:val="EndnoteTextChar"/>
    <w:uiPriority w:val="99"/>
    <w:semiHidden/>
    <w:unhideWhenUsed/>
    <w:rsid w:val="00144D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4D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4D76"/>
    <w:rPr>
      <w:vertAlign w:val="superscript"/>
    </w:rPr>
  </w:style>
  <w:style w:type="character" w:customStyle="1" w:styleId="st">
    <w:name w:val="st"/>
    <w:basedOn w:val="DefaultParagraphFont"/>
    <w:rsid w:val="00B2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u3114729</dc:creator>
  <cp:lastModifiedBy>Arlo Rostirolla</cp:lastModifiedBy>
  <cp:revision>5</cp:revision>
  <cp:lastPrinted>2017-05-02T04:38:00Z</cp:lastPrinted>
  <dcterms:created xsi:type="dcterms:W3CDTF">2022-10-24T09:31:00Z</dcterms:created>
  <dcterms:modified xsi:type="dcterms:W3CDTF">2022-12-04T08:37:00Z</dcterms:modified>
</cp:coreProperties>
</file>