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3704" w14:textId="4075C709" w:rsidR="0099271A" w:rsidRPr="0099271A" w:rsidRDefault="0099271A" w:rsidP="0099271A">
      <w:r>
        <w:rPr>
          <w:b/>
          <w:bCs/>
        </w:rPr>
        <w:t>ARLOU G. MATARO</w:t>
      </w:r>
      <w:r w:rsidRPr="0099271A">
        <w:br/>
      </w:r>
      <w:r>
        <w:t>Instructor</w:t>
      </w:r>
      <w:r w:rsidRPr="0099271A">
        <w:br/>
      </w:r>
      <w:r>
        <w:t>CIT Department</w:t>
      </w:r>
      <w:r w:rsidRPr="0099271A">
        <w:br/>
      </w:r>
    </w:p>
    <w:p w14:paraId="58884C59" w14:textId="2DD88AF3" w:rsidR="0099271A" w:rsidRPr="0099271A" w:rsidRDefault="0099271A" w:rsidP="0099271A">
      <w:r w:rsidRPr="0099271A">
        <w:rPr>
          <w:b/>
          <w:bCs/>
        </w:rPr>
        <w:t>To:</w:t>
      </w:r>
      <w:r w:rsidRPr="0099271A">
        <w:br/>
      </w:r>
      <w:r w:rsidRPr="00BE7CBF">
        <w:rPr>
          <w:b/>
          <w:bCs/>
        </w:rPr>
        <w:t>ANDRESITO G. SOLLOSO, CPA, MBA</w:t>
      </w:r>
      <w:r w:rsidRPr="0099271A">
        <w:br/>
      </w:r>
      <w:r w:rsidR="00ED5550">
        <w:t>VP-Admin</w:t>
      </w:r>
      <w:r w:rsidRPr="0099271A">
        <w:br/>
      </w:r>
      <w:r w:rsidR="00ED5550">
        <w:t>VP-Admin Office</w:t>
      </w:r>
    </w:p>
    <w:p w14:paraId="7FE5DF80" w14:textId="77777777" w:rsidR="0099271A" w:rsidRPr="0099271A" w:rsidRDefault="0099271A" w:rsidP="0099271A">
      <w:r w:rsidRPr="0099271A">
        <w:rPr>
          <w:b/>
          <w:bCs/>
        </w:rPr>
        <w:t>Subject:</w:t>
      </w:r>
      <w:r w:rsidRPr="0099271A">
        <w:t xml:space="preserve"> Overtime Justification Letter</w:t>
      </w:r>
    </w:p>
    <w:p w14:paraId="30BC244B" w14:textId="719421B5" w:rsidR="0099271A" w:rsidRPr="0099271A" w:rsidRDefault="0099271A" w:rsidP="0099271A">
      <w:r w:rsidRPr="0099271A">
        <w:t>Dear Sir,</w:t>
      </w:r>
    </w:p>
    <w:p w14:paraId="3CC90F36" w14:textId="77777777" w:rsidR="0099271A" w:rsidRPr="0099271A" w:rsidRDefault="0099271A" w:rsidP="0099271A">
      <w:r w:rsidRPr="0099271A">
        <w:t>I am writing to formally document and justify the overtime work I rendered on the following dates:</w:t>
      </w:r>
    </w:p>
    <w:p w14:paraId="08596CC7" w14:textId="77777777" w:rsidR="0099271A" w:rsidRPr="0099271A" w:rsidRDefault="0099271A" w:rsidP="0099271A">
      <w:pPr>
        <w:numPr>
          <w:ilvl w:val="0"/>
          <w:numId w:val="1"/>
        </w:numPr>
      </w:pPr>
      <w:r w:rsidRPr="0099271A">
        <w:rPr>
          <w:b/>
          <w:bCs/>
        </w:rPr>
        <w:t>May 26 (Monday)</w:t>
      </w:r>
      <w:r w:rsidRPr="0099271A">
        <w:t xml:space="preserve"> – 5 hours</w:t>
      </w:r>
    </w:p>
    <w:p w14:paraId="69AEBFD1" w14:textId="77777777" w:rsidR="0099271A" w:rsidRPr="0099271A" w:rsidRDefault="0099271A" w:rsidP="0099271A">
      <w:pPr>
        <w:numPr>
          <w:ilvl w:val="0"/>
          <w:numId w:val="1"/>
        </w:numPr>
      </w:pPr>
      <w:r w:rsidRPr="0099271A">
        <w:rPr>
          <w:b/>
          <w:bCs/>
        </w:rPr>
        <w:t>May 27 (Tuesday)</w:t>
      </w:r>
      <w:r w:rsidRPr="0099271A">
        <w:t xml:space="preserve"> – 4 hours</w:t>
      </w:r>
    </w:p>
    <w:p w14:paraId="7001B799" w14:textId="77777777" w:rsidR="0099271A" w:rsidRDefault="0099271A" w:rsidP="0099271A">
      <w:pPr>
        <w:numPr>
          <w:ilvl w:val="0"/>
          <w:numId w:val="1"/>
        </w:numPr>
      </w:pPr>
      <w:r w:rsidRPr="0099271A">
        <w:rPr>
          <w:b/>
          <w:bCs/>
        </w:rPr>
        <w:t>May 28 (Wednesday)</w:t>
      </w:r>
      <w:r w:rsidRPr="0099271A">
        <w:t xml:space="preserve"> – 5 hours</w:t>
      </w:r>
    </w:p>
    <w:p w14:paraId="6627F18D" w14:textId="33D64AD6" w:rsidR="00310CF1" w:rsidRDefault="00865FD0" w:rsidP="00764DBC">
      <w:pPr>
        <w:numPr>
          <w:ilvl w:val="0"/>
          <w:numId w:val="1"/>
        </w:numPr>
      </w:pPr>
      <w:r>
        <w:rPr>
          <w:b/>
          <w:bCs/>
        </w:rPr>
        <w:t>May 29 (</w:t>
      </w:r>
      <w:r w:rsidR="00764DBC">
        <w:rPr>
          <w:b/>
          <w:bCs/>
        </w:rPr>
        <w:t>Thursday</w:t>
      </w:r>
      <w:r>
        <w:rPr>
          <w:b/>
          <w:bCs/>
        </w:rPr>
        <w:t>)</w:t>
      </w:r>
      <w:r w:rsidR="00764DBC">
        <w:rPr>
          <w:b/>
          <w:bCs/>
        </w:rPr>
        <w:t xml:space="preserve"> </w:t>
      </w:r>
      <w:r w:rsidR="00764DBC" w:rsidRPr="0099271A">
        <w:t>–</w:t>
      </w:r>
      <w:r w:rsidR="00764DBC">
        <w:t xml:space="preserve"> </w:t>
      </w:r>
      <w:r w:rsidR="002D226F">
        <w:t xml:space="preserve">5 </w:t>
      </w:r>
      <w:r w:rsidR="00764DBC">
        <w:t>hours</w:t>
      </w:r>
    </w:p>
    <w:p w14:paraId="4998534C" w14:textId="77777777" w:rsidR="003D2B9C" w:rsidRPr="003D2B9C" w:rsidRDefault="003D2B9C" w:rsidP="003D2B9C">
      <w:pPr>
        <w:jc w:val="both"/>
      </w:pPr>
      <w:r w:rsidRPr="003D2B9C">
        <w:t xml:space="preserve">The overtime was rendered to create and design a program for the upcoming </w:t>
      </w:r>
      <w:r w:rsidRPr="003D2B9C">
        <w:rPr>
          <w:b/>
          <w:bCs/>
        </w:rPr>
        <w:t>commencement exercises</w:t>
      </w:r>
      <w:r w:rsidRPr="003D2B9C">
        <w:t xml:space="preserve"> on </w:t>
      </w:r>
      <w:r w:rsidRPr="003D2B9C">
        <w:rPr>
          <w:b/>
          <w:bCs/>
        </w:rPr>
        <w:t>May 30</w:t>
      </w:r>
      <w:r w:rsidRPr="003D2B9C">
        <w:t>. Due to the need for detailed formatting, layout consistency, and final approval for print, it was necessary to extend working hours beyond the regular schedule to meet the event deadline.</w:t>
      </w:r>
    </w:p>
    <w:p w14:paraId="73C058FB" w14:textId="77777777" w:rsidR="003D2B9C" w:rsidRPr="003D2B9C" w:rsidRDefault="003D2B9C" w:rsidP="003D2B9C">
      <w:r w:rsidRPr="003D2B9C">
        <w:t>I respectfully submit this report for your acknowledgment and approval.</w:t>
      </w:r>
    </w:p>
    <w:p w14:paraId="39F45EF6" w14:textId="6D4FDDB4" w:rsidR="003D2B9C" w:rsidRDefault="003D2B9C" w:rsidP="0099271A">
      <w:r w:rsidRPr="003D2B9C">
        <w:t>Thank you for your kind consideration.</w:t>
      </w:r>
    </w:p>
    <w:p w14:paraId="477E2401" w14:textId="77777777" w:rsidR="00310CF1" w:rsidRDefault="00310CF1" w:rsidP="0099271A"/>
    <w:p w14:paraId="6F8C8873" w14:textId="77777777" w:rsidR="00EE27E3" w:rsidRDefault="00EE27E3" w:rsidP="0099271A"/>
    <w:p w14:paraId="0A49D23E" w14:textId="6B3D9E5E" w:rsidR="00E74920" w:rsidRPr="00EE27E3" w:rsidRDefault="0099271A" w:rsidP="0099271A">
      <w:r w:rsidRPr="0099271A">
        <w:t>Respectfully yours,</w:t>
      </w:r>
      <w:r w:rsidRPr="0099271A">
        <w:br/>
      </w:r>
      <w:r w:rsidR="00ED5550">
        <w:rPr>
          <w:b/>
          <w:bCs/>
        </w:rPr>
        <w:t>ARLOU G. MATARO</w:t>
      </w:r>
    </w:p>
    <w:p w14:paraId="47B45110" w14:textId="77777777" w:rsidR="00EE27E3" w:rsidRDefault="00EE27E3" w:rsidP="000E28FC"/>
    <w:p w14:paraId="7B2E49D3" w14:textId="77777777" w:rsidR="00EE27E3" w:rsidRDefault="00EE27E3" w:rsidP="000E28FC"/>
    <w:p w14:paraId="08213708" w14:textId="77777777" w:rsidR="00EE27E3" w:rsidRDefault="00EE27E3" w:rsidP="000E28FC"/>
    <w:p w14:paraId="35E7EA5D" w14:textId="09203DC9" w:rsidR="000E28FC" w:rsidRPr="00EE27E3" w:rsidRDefault="007B7F33" w:rsidP="000E28FC">
      <w:r>
        <w:t>Checked</w:t>
      </w:r>
      <w:r w:rsidR="000E28FC">
        <w:t xml:space="preserve"> by</w:t>
      </w:r>
      <w:r w:rsidR="007B0FBC">
        <w:t>:</w:t>
      </w:r>
      <w:r w:rsidR="000E28FC" w:rsidRPr="0099271A">
        <w:br/>
      </w:r>
      <w:r w:rsidR="007B0FBC">
        <w:rPr>
          <w:b/>
          <w:bCs/>
        </w:rPr>
        <w:t>JUNRY T. VALENZUELA</w:t>
      </w:r>
    </w:p>
    <w:sectPr w:rsidR="000E28FC" w:rsidRPr="00EE27E3" w:rsidSect="00EE27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FEB"/>
    <w:multiLevelType w:val="multilevel"/>
    <w:tmpl w:val="1476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1A"/>
    <w:rsid w:val="00090A3B"/>
    <w:rsid w:val="000E28FC"/>
    <w:rsid w:val="001020E0"/>
    <w:rsid w:val="00196237"/>
    <w:rsid w:val="001F2E01"/>
    <w:rsid w:val="002D226F"/>
    <w:rsid w:val="00310CF1"/>
    <w:rsid w:val="003D2B9C"/>
    <w:rsid w:val="003E131A"/>
    <w:rsid w:val="005B0EA1"/>
    <w:rsid w:val="00764DBC"/>
    <w:rsid w:val="007B0FBC"/>
    <w:rsid w:val="007B7F33"/>
    <w:rsid w:val="00865FD0"/>
    <w:rsid w:val="0099271A"/>
    <w:rsid w:val="00AB0B01"/>
    <w:rsid w:val="00BE7CBF"/>
    <w:rsid w:val="00C16756"/>
    <w:rsid w:val="00E74920"/>
    <w:rsid w:val="00ED5550"/>
    <w:rsid w:val="00EE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ECA1"/>
  <w15:chartTrackingRefBased/>
  <w15:docId w15:val="{02336613-0FC1-4CB5-A10D-3E1D446C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FC"/>
  </w:style>
  <w:style w:type="paragraph" w:styleId="Heading1">
    <w:name w:val="heading 1"/>
    <w:basedOn w:val="Normal"/>
    <w:next w:val="Normal"/>
    <w:link w:val="Heading1Char"/>
    <w:uiPriority w:val="9"/>
    <w:qFormat/>
    <w:rsid w:val="0099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 Mataro</dc:creator>
  <cp:keywords/>
  <dc:description/>
  <cp:lastModifiedBy>Arlan Mataro</cp:lastModifiedBy>
  <cp:revision>15</cp:revision>
  <cp:lastPrinted>2025-05-29T12:20:00Z</cp:lastPrinted>
  <dcterms:created xsi:type="dcterms:W3CDTF">2025-05-29T08:27:00Z</dcterms:created>
  <dcterms:modified xsi:type="dcterms:W3CDTF">2025-06-02T04:25:00Z</dcterms:modified>
</cp:coreProperties>
</file>