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E828" w14:textId="48375BC2" w:rsidR="00F65B3B" w:rsidRPr="009F09CA" w:rsidRDefault="00F65B3B" w:rsidP="00F65B3B">
      <w:pPr>
        <w:pStyle w:val="Heading1"/>
        <w:rPr>
          <w:sz w:val="21"/>
          <w:lang w:eastAsia="zh-CN"/>
        </w:rPr>
      </w:pPr>
      <w:r w:rsidRPr="009F09CA">
        <w:rPr>
          <w:sz w:val="21"/>
          <w:lang w:eastAsia="zh-CN"/>
        </w:rPr>
        <w:t>introduction to linux kernel modules under yocto</w:t>
      </w:r>
    </w:p>
    <w:p w14:paraId="1E6A23AB" w14:textId="77777777" w:rsidR="00F65B3B" w:rsidRPr="009F09CA" w:rsidRDefault="00F65B3B" w:rsidP="00F65B3B">
      <w:pPr>
        <w:pStyle w:val="Heading2"/>
        <w:rPr>
          <w:sz w:val="21"/>
        </w:rPr>
      </w:pPr>
      <w:r w:rsidRPr="009F09CA">
        <w:rPr>
          <w:sz w:val="21"/>
        </w:rPr>
        <w:t>goal</w:t>
      </w:r>
    </w:p>
    <w:p w14:paraId="68E7287E" w14:textId="7A3B3737" w:rsidR="00F65B3B" w:rsidRPr="009F09CA" w:rsidRDefault="00F65B3B" w:rsidP="00F65B3B">
      <w:r>
        <w:t xml:space="preserve">The goal of this </w:t>
      </w:r>
      <w:r w:rsidR="2471B225">
        <w:t>l</w:t>
      </w:r>
      <w:r>
        <w:t xml:space="preserve">ab is to </w:t>
      </w:r>
      <w:r w:rsidR="3E04FC3D">
        <w:t>enable</w:t>
      </w:r>
      <w:r>
        <w:t xml:space="preserve"> you to build a simple loadable kernel module </w:t>
      </w:r>
      <w:r w:rsidR="005D2D7D">
        <w:t xml:space="preserve">for Linux on </w:t>
      </w:r>
      <w:r w:rsidR="2CD8A6BE">
        <w:t xml:space="preserve">the </w:t>
      </w:r>
      <w:r w:rsidR="005D2D7D">
        <w:t>Raspberry Pi</w:t>
      </w:r>
      <w:r w:rsidR="2CFCC990">
        <w:t xml:space="preserve"> </w:t>
      </w:r>
      <w:r>
        <w:t>using the Yocto build environment.</w:t>
      </w:r>
    </w:p>
    <w:p w14:paraId="07094DA8" w14:textId="32ACC2B9" w:rsidR="00F65B3B" w:rsidRPr="009F09CA" w:rsidRDefault="00F65B3B" w:rsidP="00F65B3B">
      <w:pPr>
        <w:pStyle w:val="Heading2"/>
        <w:rPr>
          <w:sz w:val="21"/>
        </w:rPr>
      </w:pPr>
      <w:r w:rsidRPr="009F09CA">
        <w:rPr>
          <w:sz w:val="21"/>
        </w:rPr>
        <w:t>prerequisites</w:t>
      </w:r>
    </w:p>
    <w:p w14:paraId="0AF4DE62" w14:textId="450364A5" w:rsidR="00F65B3B" w:rsidRPr="009F09CA" w:rsidRDefault="00F65B3B" w:rsidP="00F65B3B">
      <w:r w:rsidRPr="009F09CA">
        <w:t>To follow this Lab</w:t>
      </w:r>
      <w:r w:rsidR="001C5C71" w:rsidRPr="009F09CA">
        <w:t>,</w:t>
      </w:r>
      <w:r w:rsidRPr="009F09CA">
        <w:t xml:space="preserve"> you need:</w:t>
      </w:r>
    </w:p>
    <w:p w14:paraId="6F03F97D" w14:textId="41CA6227" w:rsidR="00F65B3B" w:rsidRPr="009F09CA" w:rsidRDefault="00F65B3B" w:rsidP="00F65B3B">
      <w:pPr>
        <w:pStyle w:val="ListParagraph"/>
        <w:numPr>
          <w:ilvl w:val="0"/>
          <w:numId w:val="3"/>
        </w:numPr>
      </w:pPr>
      <w:r w:rsidRPr="009F09CA">
        <w:t xml:space="preserve">Raspberry Pi </w:t>
      </w:r>
      <w:r w:rsidR="00043AAA">
        <w:t>5</w:t>
      </w:r>
      <w:r w:rsidRPr="009F09CA">
        <w:t xml:space="preserve"> board full;</w:t>
      </w:r>
    </w:p>
    <w:p w14:paraId="1B6E685C" w14:textId="5314E0B4" w:rsidR="0027547C" w:rsidRPr="006B4D74" w:rsidRDefault="0027547C" w:rsidP="0027547C">
      <w:pPr>
        <w:pStyle w:val="ListParagraph"/>
        <w:numPr>
          <w:ilvl w:val="0"/>
          <w:numId w:val="3"/>
        </w:numPr>
      </w:pPr>
      <w:r>
        <w:t>USB-C power supply for Raspberry Pi 5 (official 27W Raspberry Pi 5 power supply</w:t>
      </w:r>
      <w:r w:rsidR="01F2DE1D">
        <w:t xml:space="preserve"> recommended</w:t>
      </w:r>
      <w:r>
        <w:t>);</w:t>
      </w:r>
    </w:p>
    <w:p w14:paraId="55B71548" w14:textId="055FAC6A" w:rsidR="0027547C" w:rsidRPr="006B4D74" w:rsidRDefault="0027547C" w:rsidP="0027547C">
      <w:pPr>
        <w:pStyle w:val="ListParagraph"/>
        <w:numPr>
          <w:ilvl w:val="0"/>
          <w:numId w:val="7"/>
        </w:numPr>
      </w:pPr>
      <w:r>
        <w:t>8 GB</w:t>
      </w:r>
      <w:r w:rsidR="1000A787">
        <w:t xml:space="preserve"> or larger</w:t>
      </w:r>
      <w:r>
        <w:t xml:space="preserve"> Micro SD card </w:t>
      </w:r>
      <w:r w:rsidR="24E403CC">
        <w:t>(</w:t>
      </w:r>
      <w:r>
        <w:t>32 GB card</w:t>
      </w:r>
      <w:r w:rsidR="00EA2A6F">
        <w:t xml:space="preserve"> recommended</w:t>
      </w:r>
      <w:r>
        <w:t>);</w:t>
      </w:r>
    </w:p>
    <w:p w14:paraId="65D99E8E" w14:textId="2F66B33F" w:rsidR="00F65B3B" w:rsidRPr="009F09CA" w:rsidRDefault="00F65B3B" w:rsidP="00F65B3B">
      <w:pPr>
        <w:pStyle w:val="ListParagraph"/>
        <w:numPr>
          <w:ilvl w:val="0"/>
          <w:numId w:val="3"/>
        </w:numPr>
      </w:pPr>
      <w:r>
        <w:t xml:space="preserve">USB-to-Serial debug module for Raspberry Pi </w:t>
      </w:r>
      <w:r w:rsidR="00BC6496">
        <w:t>5</w:t>
      </w:r>
      <w:r>
        <w:t xml:space="preserve"> or USB</w:t>
      </w:r>
      <w:r w:rsidR="630C17B1">
        <w:t>-</w:t>
      </w:r>
      <w:r>
        <w:t>to</w:t>
      </w:r>
      <w:r w:rsidR="03CD7ADA">
        <w:t>-</w:t>
      </w:r>
      <w:r>
        <w:t>TTL adapter;</w:t>
      </w:r>
    </w:p>
    <w:p w14:paraId="3AF280C7" w14:textId="5C83F6F4" w:rsidR="00E911C6" w:rsidRPr="009F09CA" w:rsidRDefault="00BC6496" w:rsidP="00BC6496">
      <w:pPr>
        <w:pStyle w:val="ListParagraph"/>
        <w:numPr>
          <w:ilvl w:val="0"/>
          <w:numId w:val="3"/>
        </w:numPr>
      </w:pPr>
      <w:r>
        <w:t xml:space="preserve">A PC with Ubuntu Desktop, or a virtual machine </w:t>
      </w:r>
      <w:r w:rsidR="7A03A5EA">
        <w:t>runn</w:t>
      </w:r>
      <w:r>
        <w:t>ing Ubuntu Desktop with at least 100 GB of free space (recommend Ubuntu 24.04 LTS natively but it’s possible to run via Windows WSL 2);</w:t>
      </w:r>
    </w:p>
    <w:p w14:paraId="0DDD5064" w14:textId="28B6F179" w:rsidR="00F65B3B" w:rsidRPr="009F09CA" w:rsidRDefault="00F65B3B" w:rsidP="00F65B3B">
      <w:pPr>
        <w:pStyle w:val="ListParagraph"/>
        <w:numPr>
          <w:ilvl w:val="0"/>
          <w:numId w:val="3"/>
        </w:numPr>
      </w:pPr>
      <w:r w:rsidRPr="009F09CA">
        <w:t>A Micro SD card reader attached to the PC/virtual machine</w:t>
      </w:r>
      <w:r w:rsidR="00B616CF" w:rsidRPr="009F09CA">
        <w:t>;</w:t>
      </w:r>
    </w:p>
    <w:p w14:paraId="7E61B9CE" w14:textId="77777777" w:rsidR="00F65B3B" w:rsidRPr="009F09CA" w:rsidRDefault="00F65B3B" w:rsidP="00F65B3B">
      <w:pPr>
        <w:pStyle w:val="ListParagraph"/>
        <w:numPr>
          <w:ilvl w:val="0"/>
          <w:numId w:val="3"/>
        </w:numPr>
      </w:pPr>
      <w:r w:rsidRPr="009F09CA">
        <w:t>(</w:t>
      </w:r>
      <w:r w:rsidRPr="009F09CA">
        <w:rPr>
          <w:b/>
        </w:rPr>
        <w:t>Optional</w:t>
      </w:r>
      <w:r w:rsidRPr="009F09CA">
        <w:t>) Micro HDMI cable.</w:t>
      </w:r>
    </w:p>
    <w:p w14:paraId="06221DDC" w14:textId="0D5A86A0" w:rsidR="00F65B3B" w:rsidRPr="009F09CA" w:rsidRDefault="00F65B3B" w:rsidP="00F65B3B">
      <w:pPr>
        <w:pStyle w:val="Heading2"/>
        <w:rPr>
          <w:sz w:val="21"/>
        </w:rPr>
      </w:pPr>
      <w:r w:rsidRPr="009F09CA">
        <w:rPr>
          <w:sz w:val="21"/>
        </w:rPr>
        <w:t>workplace setup</w:t>
      </w:r>
    </w:p>
    <w:p w14:paraId="65E02483" w14:textId="1ADB0B76" w:rsidR="00F65B3B" w:rsidRPr="009F09CA" w:rsidRDefault="00F65B3B" w:rsidP="00F65B3B">
      <w:r>
        <w:t xml:space="preserve">Assuming you </w:t>
      </w:r>
      <w:r w:rsidR="4CC39735">
        <w:t xml:space="preserve">have </w:t>
      </w:r>
      <w:r>
        <w:t xml:space="preserve">completed </w:t>
      </w:r>
      <w:r w:rsidR="00BE7031">
        <w:t xml:space="preserve">the </w:t>
      </w:r>
      <w:r w:rsidR="005D2D7D">
        <w:t xml:space="preserve">initial </w:t>
      </w:r>
      <w:r w:rsidR="00BE7031">
        <w:t>lab</w:t>
      </w:r>
      <w:r>
        <w:t xml:space="preserve">, </w:t>
      </w:r>
      <w:r w:rsidR="005D2D7D">
        <w:t xml:space="preserve">on your Ubuntu </w:t>
      </w:r>
      <w:r w:rsidR="00BC6496">
        <w:t xml:space="preserve">host </w:t>
      </w:r>
      <w:r w:rsidR="005D2D7D">
        <w:t>PC</w:t>
      </w:r>
      <w:r w:rsidR="0103D245">
        <w:t>,</w:t>
      </w:r>
      <w:r w:rsidR="005D2D7D">
        <w:t xml:space="preserve"> change </w:t>
      </w:r>
      <w:r>
        <w:t>to the</w:t>
      </w:r>
      <w:r w:rsidR="126F93D8">
        <w:t xml:space="preserve"> </w:t>
      </w:r>
      <w:r w:rsidR="126F93D8" w:rsidRPr="41F32A2A">
        <w:rPr>
          <w:b/>
          <w:bCs/>
        </w:rPr>
        <w:t>raspberrypi5</w:t>
      </w:r>
      <w:r w:rsidRPr="41F32A2A">
        <w:rPr>
          <w:b/>
          <w:bCs/>
        </w:rPr>
        <w:t xml:space="preserve"> </w:t>
      </w:r>
      <w:r>
        <w:t>directory and prepare the build environment:</w:t>
      </w:r>
    </w:p>
    <w:p w14:paraId="62E59A24" w14:textId="13B120D2" w:rsidR="00F65B3B" w:rsidRPr="009F09CA" w:rsidRDefault="00F65B3B" w:rsidP="00F65B3B">
      <w:pPr>
        <w:keepNext/>
        <w:keepLines/>
        <w:widowControl w:val="0"/>
        <w:shd w:val="clear" w:color="auto" w:fill="F2F2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 w:rsidRPr="009F09CA">
        <w:rPr>
          <w:rFonts w:ascii="Courier" w:hAnsi="Courier" w:cs="Courier"/>
          <w:color w:val="262626"/>
          <w:sz w:val="18"/>
        </w:rPr>
        <w:t>cd ~/raspberry</w:t>
      </w:r>
      <w:r w:rsidR="00FE22A2">
        <w:rPr>
          <w:rFonts w:ascii="Courier" w:hAnsi="Courier" w:cs="Courier"/>
          <w:color w:val="262626"/>
          <w:sz w:val="18"/>
        </w:rPr>
        <w:t>p</w:t>
      </w:r>
      <w:r w:rsidRPr="009F09CA">
        <w:rPr>
          <w:rFonts w:ascii="Courier" w:hAnsi="Courier" w:cs="Courier"/>
          <w:color w:val="262626"/>
          <w:sz w:val="18"/>
        </w:rPr>
        <w:t>i</w:t>
      </w:r>
      <w:r w:rsidR="00FE22A2">
        <w:rPr>
          <w:rFonts w:ascii="Courier" w:hAnsi="Courier" w:cs="Courier"/>
          <w:color w:val="262626"/>
          <w:sz w:val="18"/>
        </w:rPr>
        <w:t>5</w:t>
      </w:r>
      <w:r w:rsidRPr="009F09CA">
        <w:rPr>
          <w:rFonts w:ascii="Courier" w:hAnsi="Courier" w:cs="Courier"/>
          <w:color w:val="262626"/>
          <w:sz w:val="18"/>
        </w:rPr>
        <w:t>/</w:t>
      </w:r>
    </w:p>
    <w:p w14:paraId="1D574E24" w14:textId="77777777" w:rsidR="00F65B3B" w:rsidRPr="009F09CA" w:rsidRDefault="00F65B3B" w:rsidP="00F65B3B">
      <w:pPr>
        <w:keepNext/>
        <w:keepLines/>
        <w:widowControl w:val="0"/>
        <w:shd w:val="clear" w:color="auto" w:fill="F2F2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 w:rsidRPr="009F09CA">
        <w:rPr>
          <w:rFonts w:ascii="Courier" w:hAnsi="Courier" w:cs="Courier"/>
          <w:color w:val="262626"/>
          <w:sz w:val="18"/>
        </w:rPr>
        <w:t>source sources/poky/oe-init-build-env rpi-build</w:t>
      </w:r>
    </w:p>
    <w:p w14:paraId="395D869B" w14:textId="34B137E4" w:rsidR="00F65B3B" w:rsidRPr="009F09CA" w:rsidRDefault="00F65B3B" w:rsidP="00F65B3B">
      <w:r>
        <w:t xml:space="preserve">You now have the system ready </w:t>
      </w:r>
      <w:r w:rsidR="3B01F862">
        <w:t xml:space="preserve">to </w:t>
      </w:r>
      <w:r>
        <w:t xml:space="preserve">build the embedded Linux distribution for the Raspberry Pi </w:t>
      </w:r>
      <w:r w:rsidR="005D2D7D">
        <w:t>5</w:t>
      </w:r>
      <w:r>
        <w:t xml:space="preserve"> board. We will update the source tree used in </w:t>
      </w:r>
      <w:r w:rsidR="00110C44">
        <w:t>the first lab</w:t>
      </w:r>
      <w:r>
        <w:t xml:space="preserve"> to include</w:t>
      </w:r>
      <w:r w:rsidR="00110C44">
        <w:t xml:space="preserve"> a simple device driver.</w:t>
      </w:r>
    </w:p>
    <w:p w14:paraId="5401C5BE" w14:textId="77777777" w:rsidR="00F65B3B" w:rsidRPr="009F09CA" w:rsidRDefault="00F65B3B" w:rsidP="00F65B3B">
      <w:pPr>
        <w:pStyle w:val="Heading2"/>
        <w:rPr>
          <w:sz w:val="21"/>
        </w:rPr>
      </w:pPr>
      <w:r w:rsidRPr="009F09CA">
        <w:rPr>
          <w:sz w:val="21"/>
        </w:rPr>
        <w:t>Preparing the recipes</w:t>
      </w:r>
    </w:p>
    <w:p w14:paraId="630BF744" w14:textId="79112B9A" w:rsidR="00F65B3B" w:rsidRPr="009F09CA" w:rsidRDefault="00F65B3B" w:rsidP="00F65B3B">
      <w:r>
        <w:t xml:space="preserve">In this </w:t>
      </w:r>
      <w:r w:rsidR="32FBC7E1">
        <w:t>l</w:t>
      </w:r>
      <w:r>
        <w:t>ab</w:t>
      </w:r>
      <w:r w:rsidR="00BE7031">
        <w:t>,</w:t>
      </w:r>
      <w:r>
        <w:t xml:space="preserve"> we are adding a new device driver to be compiled as Linux loadable kernel module, as you </w:t>
      </w:r>
      <w:r w:rsidR="006979A2">
        <w:t>would</w:t>
      </w:r>
      <w:r w:rsidR="288CABA6">
        <w:t xml:space="preserve"> do</w:t>
      </w:r>
      <w:r>
        <w:t xml:space="preserve"> i</w:t>
      </w:r>
      <w:r w:rsidR="006979A2">
        <w:t>f you were</w:t>
      </w:r>
      <w:r>
        <w:t xml:space="preserve"> asked to customize the board support package for the Raspberry Pi </w:t>
      </w:r>
      <w:r w:rsidR="005D2D7D">
        <w:t xml:space="preserve">5 </w:t>
      </w:r>
      <w:r>
        <w:t>to support a new I/O device attached to the system.</w:t>
      </w:r>
    </w:p>
    <w:p w14:paraId="5D19E576" w14:textId="07375A6E" w:rsidR="00F65B3B" w:rsidRPr="009F09CA" w:rsidRDefault="00F65B3B" w:rsidP="00F65B3B">
      <w:r>
        <w:t xml:space="preserve">For this purpose, we will add a new Yocto recipe to the </w:t>
      </w:r>
      <w:r w:rsidRPr="41F32A2A">
        <w:rPr>
          <w:b/>
          <w:bCs/>
        </w:rPr>
        <w:t>meta-raspberrypi</w:t>
      </w:r>
      <w:r w:rsidR="41C31ABB">
        <w:t xml:space="preserve"> </w:t>
      </w:r>
      <w:r>
        <w:t xml:space="preserve">layer. </w:t>
      </w:r>
      <w:r w:rsidR="77C3014C">
        <w:t>C</w:t>
      </w:r>
      <w:r>
        <w:t>reate the directory as follows:</w:t>
      </w:r>
    </w:p>
    <w:p w14:paraId="4D6AB852" w14:textId="227650C5" w:rsidR="00A3224F" w:rsidRDefault="00F65B3B" w:rsidP="00915FB1">
      <w:pPr>
        <w:keepNext/>
        <w:keepLines/>
        <w:widowControl w:val="0"/>
        <w:shd w:val="clear" w:color="auto" w:fill="F2F2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 w:rsidRPr="009F09CA">
        <w:rPr>
          <w:rFonts w:ascii="Courier" w:hAnsi="Courier" w:cs="Courier"/>
          <w:color w:val="262626"/>
          <w:sz w:val="18"/>
        </w:rPr>
        <w:t>cd ~/raspberry</w:t>
      </w:r>
      <w:r w:rsidR="005D2D7D">
        <w:rPr>
          <w:rFonts w:ascii="Courier" w:hAnsi="Courier" w:cs="Courier"/>
          <w:color w:val="262626"/>
          <w:sz w:val="18"/>
        </w:rPr>
        <w:t>p</w:t>
      </w:r>
      <w:r w:rsidRPr="009F09CA">
        <w:rPr>
          <w:rFonts w:ascii="Courier" w:hAnsi="Courier" w:cs="Courier"/>
          <w:color w:val="262626"/>
          <w:sz w:val="18"/>
        </w:rPr>
        <w:t>i</w:t>
      </w:r>
      <w:r w:rsidR="005D2D7D">
        <w:rPr>
          <w:rFonts w:ascii="Courier" w:hAnsi="Courier" w:cs="Courier"/>
          <w:color w:val="262626"/>
          <w:sz w:val="18"/>
        </w:rPr>
        <w:t>5</w:t>
      </w:r>
      <w:r w:rsidRPr="009F09CA">
        <w:rPr>
          <w:rFonts w:ascii="Courier" w:hAnsi="Courier" w:cs="Courier"/>
          <w:color w:val="262626"/>
          <w:sz w:val="18"/>
        </w:rPr>
        <w:t>/sources/meta-raspberrypi/recipes-kernel</w:t>
      </w:r>
    </w:p>
    <w:p w14:paraId="7A506B09" w14:textId="6FC7573D" w:rsidR="00110C44" w:rsidRDefault="00F65B3B" w:rsidP="00915FB1">
      <w:pPr>
        <w:keepNext/>
        <w:keepLines/>
        <w:widowControl w:val="0"/>
        <w:shd w:val="clear" w:color="auto" w:fill="F2F2F2"/>
        <w:autoSpaceDE w:val="0"/>
        <w:autoSpaceDN w:val="0"/>
        <w:adjustRightInd w:val="0"/>
        <w:spacing w:before="0" w:after="0" w:line="240" w:lineRule="auto"/>
      </w:pPr>
      <w:r w:rsidRPr="009F09CA">
        <w:rPr>
          <w:rFonts w:ascii="Courier" w:hAnsi="Courier" w:cs="Courier"/>
          <w:color w:val="262626"/>
          <w:sz w:val="18"/>
        </w:rPr>
        <w:t>mkdir -p hello-mod/files</w:t>
      </w:r>
    </w:p>
    <w:p w14:paraId="23206D67" w14:textId="77777777" w:rsidR="00110C44" w:rsidRDefault="00110C44" w:rsidP="00F65B3B"/>
    <w:p w14:paraId="4BB182AB" w14:textId="73EEC20B" w:rsidR="00110C44" w:rsidRDefault="00110C44" w:rsidP="00F65B3B"/>
    <w:p w14:paraId="29971DBA" w14:textId="0D01B045" w:rsidR="00110C44" w:rsidRDefault="00110C44" w:rsidP="00F65B3B"/>
    <w:p w14:paraId="14D3FCB8" w14:textId="2392D46B" w:rsidR="00AB2DD5" w:rsidRDefault="00AB2DD5" w:rsidP="00F65B3B"/>
    <w:p w14:paraId="52EBE1D7" w14:textId="77777777" w:rsidR="00AB2DD5" w:rsidRPr="009F09CA" w:rsidRDefault="00AB2DD5" w:rsidP="00F65B3B"/>
    <w:p w14:paraId="16BF934C" w14:textId="2E753A0C" w:rsidR="002327C1" w:rsidRPr="009F09CA" w:rsidRDefault="00F65B3B" w:rsidP="41F32A2A">
      <w:pPr>
        <w:rPr>
          <w:sz w:val="18"/>
          <w:szCs w:val="18"/>
        </w:rPr>
      </w:pPr>
      <w:r>
        <w:t>In</w:t>
      </w:r>
      <w:r w:rsidR="00F73CD1">
        <w:t xml:space="preserve"> the</w:t>
      </w:r>
      <w:r w:rsidR="05A74A7D">
        <w:t xml:space="preserve"> </w:t>
      </w:r>
      <w:r w:rsidR="05A74A7D" w:rsidRPr="41F32A2A">
        <w:rPr>
          <w:b/>
          <w:bCs/>
        </w:rPr>
        <w:t>hello-mod</w:t>
      </w:r>
      <w:r>
        <w:t xml:space="preserve"> </w:t>
      </w:r>
      <w:r w:rsidR="00F73CD1" w:rsidRPr="41F32A2A">
        <w:rPr>
          <w:rFonts w:cs="Calibri"/>
          <w:color w:val="262626" w:themeColor="text1" w:themeTint="D9"/>
        </w:rPr>
        <w:t>folder</w:t>
      </w:r>
      <w:r w:rsidR="001C5C71" w:rsidRPr="41F32A2A">
        <w:rPr>
          <w:rFonts w:cs="Calibri"/>
          <w:color w:val="262626" w:themeColor="text1" w:themeTint="D9"/>
        </w:rPr>
        <w:t>,</w:t>
      </w:r>
      <w:r w:rsidR="03401864" w:rsidRPr="41F32A2A">
        <w:rPr>
          <w:rFonts w:cs="Calibri"/>
          <w:color w:val="262626" w:themeColor="text1" w:themeTint="D9"/>
        </w:rPr>
        <w:t xml:space="preserve"> create </w:t>
      </w:r>
      <w:r>
        <w:t xml:space="preserve">a file named </w:t>
      </w:r>
      <w:r w:rsidRPr="41F32A2A">
        <w:rPr>
          <w:rFonts w:ascii="Courier" w:hAnsi="Courier"/>
          <w:b/>
          <w:bCs/>
        </w:rPr>
        <w:t>hello_1.0.bb</w:t>
      </w:r>
      <w:r w:rsidRPr="41F32A2A">
        <w:t xml:space="preserve"> with the following content:</w:t>
      </w:r>
    </w:p>
    <w:tbl>
      <w:tblPr>
        <w:tblW w:w="0" w:type="auto"/>
        <w:tblBorders>
          <w:top w:val="single" w:sz="8" w:space="0" w:color="C0504D"/>
          <w:bottom w:val="single" w:sz="8" w:space="0" w:color="C0504D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8759"/>
      </w:tblGrid>
      <w:tr w:rsidR="00F65B3B" w:rsidRPr="009F09CA" w14:paraId="361EC150" w14:textId="77777777" w:rsidTr="003D6709">
        <w:tc>
          <w:tcPr>
            <w:tcW w:w="817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6199080C" w14:textId="77777777" w:rsidR="00F65B3B" w:rsidRPr="009F09CA" w:rsidRDefault="00F65B3B" w:rsidP="003D6709">
            <w:pPr>
              <w:spacing w:before="0" w:after="0" w:line="240" w:lineRule="auto"/>
              <w:rPr>
                <w:rFonts w:ascii="Courier" w:hAnsi="Courier"/>
                <w:bCs/>
                <w:color w:val="933634"/>
                <w:sz w:val="18"/>
                <w:szCs w:val="21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t xml:space="preserve"> </w:t>
            </w:r>
            <w:r w:rsidRPr="009F09CA">
              <w:rPr>
                <w:rFonts w:ascii="Courier" w:hAnsi="Courier"/>
                <w:bCs/>
                <w:color w:val="933634"/>
                <w:sz w:val="18"/>
                <w:szCs w:val="21"/>
              </w:rPr>
              <w:t>0:</w:t>
            </w:r>
          </w:p>
          <w:p w14:paraId="46D6AEB8" w14:textId="77777777" w:rsidR="00F65B3B" w:rsidRPr="009F09CA" w:rsidRDefault="00F65B3B" w:rsidP="003D6709">
            <w:pPr>
              <w:spacing w:before="0" w:after="0" w:line="240" w:lineRule="auto"/>
              <w:rPr>
                <w:rFonts w:ascii="Courier" w:hAnsi="Courier"/>
                <w:bCs/>
                <w:color w:val="933634"/>
                <w:sz w:val="18"/>
                <w:szCs w:val="21"/>
              </w:rPr>
            </w:pPr>
            <w:r w:rsidRPr="009F09CA">
              <w:rPr>
                <w:rFonts w:ascii="Courier" w:hAnsi="Courier"/>
                <w:bCs/>
                <w:color w:val="933634"/>
                <w:sz w:val="18"/>
                <w:szCs w:val="21"/>
              </w:rPr>
              <w:t xml:space="preserve"> 1:</w:t>
            </w:r>
          </w:p>
          <w:p w14:paraId="34F99413" w14:textId="77777777" w:rsidR="00F65B3B" w:rsidRPr="009F09CA" w:rsidRDefault="00F65B3B" w:rsidP="003D6709">
            <w:pPr>
              <w:spacing w:before="0" w:after="0" w:line="240" w:lineRule="auto"/>
              <w:rPr>
                <w:rFonts w:ascii="Courier" w:hAnsi="Courier"/>
                <w:bCs/>
                <w:color w:val="933634"/>
                <w:sz w:val="18"/>
                <w:szCs w:val="21"/>
              </w:rPr>
            </w:pPr>
            <w:r w:rsidRPr="009F09CA">
              <w:rPr>
                <w:rFonts w:ascii="Courier" w:hAnsi="Courier"/>
                <w:bCs/>
                <w:color w:val="933634"/>
                <w:sz w:val="18"/>
                <w:szCs w:val="21"/>
              </w:rPr>
              <w:t xml:space="preserve"> 2:</w:t>
            </w:r>
          </w:p>
          <w:p w14:paraId="65B25E76" w14:textId="77777777" w:rsidR="00F65B3B" w:rsidRPr="009F09CA" w:rsidRDefault="00F65B3B" w:rsidP="003D6709">
            <w:pPr>
              <w:spacing w:before="0" w:after="0" w:line="240" w:lineRule="auto"/>
              <w:rPr>
                <w:rFonts w:ascii="Courier" w:hAnsi="Courier"/>
                <w:bCs/>
                <w:color w:val="933634"/>
                <w:sz w:val="18"/>
                <w:szCs w:val="21"/>
              </w:rPr>
            </w:pPr>
            <w:r w:rsidRPr="009F09CA">
              <w:rPr>
                <w:rFonts w:ascii="Courier" w:hAnsi="Courier"/>
                <w:bCs/>
                <w:color w:val="933634"/>
                <w:sz w:val="18"/>
                <w:szCs w:val="21"/>
              </w:rPr>
              <w:t xml:space="preserve"> 3:</w:t>
            </w:r>
          </w:p>
          <w:p w14:paraId="06DED29A" w14:textId="77777777" w:rsidR="00F65B3B" w:rsidRPr="009F09CA" w:rsidRDefault="00F65B3B" w:rsidP="003D6709">
            <w:pPr>
              <w:spacing w:before="0" w:after="0" w:line="240" w:lineRule="auto"/>
              <w:rPr>
                <w:rFonts w:ascii="Courier" w:hAnsi="Courier"/>
                <w:bCs/>
                <w:color w:val="933634"/>
                <w:sz w:val="18"/>
                <w:szCs w:val="21"/>
              </w:rPr>
            </w:pPr>
            <w:r w:rsidRPr="009F09CA">
              <w:rPr>
                <w:rFonts w:ascii="Courier" w:hAnsi="Courier"/>
                <w:bCs/>
                <w:color w:val="933634"/>
                <w:sz w:val="18"/>
                <w:szCs w:val="21"/>
              </w:rPr>
              <w:t xml:space="preserve"> 4:</w:t>
            </w:r>
          </w:p>
          <w:p w14:paraId="2D42097B" w14:textId="77777777" w:rsidR="00F65B3B" w:rsidRPr="009F09CA" w:rsidRDefault="00F65B3B" w:rsidP="003D6709">
            <w:pPr>
              <w:spacing w:before="0" w:after="0" w:line="240" w:lineRule="auto"/>
              <w:rPr>
                <w:rFonts w:ascii="Courier" w:hAnsi="Courier"/>
                <w:bCs/>
                <w:color w:val="933634"/>
                <w:sz w:val="18"/>
                <w:szCs w:val="21"/>
              </w:rPr>
            </w:pPr>
            <w:r w:rsidRPr="009F09CA">
              <w:rPr>
                <w:rFonts w:ascii="Courier" w:hAnsi="Courier"/>
                <w:bCs/>
                <w:color w:val="933634"/>
                <w:sz w:val="18"/>
                <w:szCs w:val="21"/>
              </w:rPr>
              <w:t xml:space="preserve"> 5:</w:t>
            </w:r>
          </w:p>
          <w:p w14:paraId="59727B9D" w14:textId="77777777" w:rsidR="00F65B3B" w:rsidRPr="009F09CA" w:rsidRDefault="00F65B3B" w:rsidP="003D6709">
            <w:pPr>
              <w:spacing w:before="0" w:after="0" w:line="240" w:lineRule="auto"/>
              <w:rPr>
                <w:rFonts w:ascii="Courier" w:hAnsi="Courier"/>
                <w:bCs/>
                <w:color w:val="933634"/>
                <w:sz w:val="18"/>
                <w:szCs w:val="21"/>
              </w:rPr>
            </w:pPr>
            <w:r w:rsidRPr="009F09CA">
              <w:rPr>
                <w:rFonts w:ascii="Courier" w:hAnsi="Courier"/>
                <w:bCs/>
                <w:color w:val="933634"/>
                <w:sz w:val="18"/>
                <w:szCs w:val="21"/>
              </w:rPr>
              <w:t xml:space="preserve"> 6:</w:t>
            </w:r>
          </w:p>
          <w:p w14:paraId="17FD1E43" w14:textId="77777777" w:rsidR="00F65B3B" w:rsidRPr="009F09CA" w:rsidRDefault="00F65B3B" w:rsidP="003D6709">
            <w:pPr>
              <w:spacing w:before="0" w:after="0" w:line="240" w:lineRule="auto"/>
              <w:rPr>
                <w:rFonts w:ascii="Courier" w:hAnsi="Courier"/>
                <w:bCs/>
                <w:color w:val="933634"/>
                <w:sz w:val="18"/>
                <w:szCs w:val="21"/>
              </w:rPr>
            </w:pPr>
            <w:r w:rsidRPr="009F09CA">
              <w:rPr>
                <w:rFonts w:ascii="Courier" w:hAnsi="Courier"/>
                <w:bCs/>
                <w:color w:val="933634"/>
                <w:sz w:val="18"/>
                <w:szCs w:val="21"/>
              </w:rPr>
              <w:t xml:space="preserve"> 7:</w:t>
            </w:r>
          </w:p>
          <w:p w14:paraId="647EBD37" w14:textId="77777777" w:rsidR="00F65B3B" w:rsidRPr="009F09CA" w:rsidRDefault="00F65B3B" w:rsidP="003D6709">
            <w:pPr>
              <w:spacing w:before="0" w:after="0" w:line="240" w:lineRule="auto"/>
              <w:rPr>
                <w:rFonts w:ascii="Courier" w:hAnsi="Courier"/>
                <w:bCs/>
                <w:color w:val="933634"/>
                <w:sz w:val="18"/>
                <w:szCs w:val="21"/>
              </w:rPr>
            </w:pPr>
            <w:r w:rsidRPr="009F09CA">
              <w:rPr>
                <w:rFonts w:ascii="Courier" w:hAnsi="Courier"/>
                <w:bCs/>
                <w:color w:val="933634"/>
                <w:sz w:val="18"/>
                <w:szCs w:val="21"/>
              </w:rPr>
              <w:t xml:space="preserve"> 8:</w:t>
            </w:r>
          </w:p>
          <w:p w14:paraId="6D2DCEC1" w14:textId="77777777" w:rsidR="00F65B3B" w:rsidRPr="009F09CA" w:rsidRDefault="00F65B3B" w:rsidP="003D6709">
            <w:pPr>
              <w:spacing w:before="0" w:after="0" w:line="240" w:lineRule="auto"/>
              <w:rPr>
                <w:rFonts w:ascii="Courier" w:hAnsi="Courier"/>
                <w:bCs/>
                <w:color w:val="933634"/>
                <w:sz w:val="18"/>
                <w:szCs w:val="21"/>
              </w:rPr>
            </w:pPr>
            <w:r w:rsidRPr="009F09CA">
              <w:rPr>
                <w:rFonts w:ascii="Courier" w:hAnsi="Courier"/>
                <w:bCs/>
                <w:color w:val="933634"/>
                <w:sz w:val="18"/>
                <w:szCs w:val="21"/>
              </w:rPr>
              <w:t xml:space="preserve"> 9:</w:t>
            </w:r>
          </w:p>
          <w:p w14:paraId="6BF2EB6B" w14:textId="7666FA8F" w:rsidR="00F65B3B" w:rsidRPr="009F09CA" w:rsidRDefault="00F65B3B" w:rsidP="003D6709">
            <w:pPr>
              <w:spacing w:before="0" w:after="0" w:line="240" w:lineRule="auto"/>
              <w:rPr>
                <w:bCs/>
                <w:color w:val="933634"/>
                <w:sz w:val="18"/>
              </w:rPr>
            </w:pPr>
            <w:r w:rsidRPr="009F09CA">
              <w:rPr>
                <w:rFonts w:ascii="Courier" w:hAnsi="Courier"/>
                <w:bCs/>
                <w:color w:val="933634"/>
                <w:sz w:val="18"/>
                <w:szCs w:val="21"/>
              </w:rPr>
              <w:t>10:</w:t>
            </w:r>
          </w:p>
        </w:tc>
        <w:tc>
          <w:tcPr>
            <w:tcW w:w="8759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613E556A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 w:cs="Courier New"/>
                <w:sz w:val="18"/>
                <w:szCs w:val="18"/>
              </w:rPr>
            </w:pPr>
            <w:r w:rsidRPr="009F09CA">
              <w:rPr>
                <w:rFonts w:ascii="Courier" w:hAnsi="Courier" w:cs="Courier New"/>
                <w:sz w:val="18"/>
                <w:szCs w:val="18"/>
              </w:rPr>
              <w:t>DESCRIPTION = "hello driver"</w:t>
            </w:r>
          </w:p>
          <w:p w14:paraId="2F5FB2ED" w14:textId="30056D89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 w:cs="Courier New"/>
                <w:sz w:val="18"/>
                <w:szCs w:val="18"/>
              </w:rPr>
            </w:pPr>
            <w:r w:rsidRPr="009F09CA">
              <w:rPr>
                <w:rFonts w:ascii="Courier" w:hAnsi="Courier" w:cs="Courier New"/>
                <w:sz w:val="18"/>
                <w:szCs w:val="18"/>
              </w:rPr>
              <w:t>LICENSE = "GP</w:t>
            </w:r>
            <w:r w:rsidR="00DE5587">
              <w:rPr>
                <w:rFonts w:ascii="Courier" w:hAnsi="Courier" w:cs="Courier New"/>
                <w:sz w:val="18"/>
                <w:szCs w:val="18"/>
              </w:rPr>
              <w:t>L-2.0-or-later</w:t>
            </w:r>
            <w:r w:rsidRPr="009F09CA">
              <w:rPr>
                <w:rFonts w:ascii="Courier" w:hAnsi="Courier" w:cs="Courier New"/>
                <w:sz w:val="18"/>
                <w:szCs w:val="18"/>
              </w:rPr>
              <w:t>"</w:t>
            </w:r>
          </w:p>
          <w:p w14:paraId="05600BC3" w14:textId="5B47DDAF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 w:cs="Courier New"/>
                <w:sz w:val="18"/>
                <w:szCs w:val="18"/>
              </w:rPr>
            </w:pPr>
            <w:r w:rsidRPr="009F09CA">
              <w:rPr>
                <w:rFonts w:ascii="Courier" w:hAnsi="Courier" w:cs="Courier New"/>
                <w:sz w:val="18"/>
                <w:szCs w:val="18"/>
              </w:rPr>
              <w:t>LIC_FILES_CHKSUM = "file://${BPN}.c;endline=</w:t>
            </w:r>
            <w:r w:rsidR="004D40D0">
              <w:rPr>
                <w:rFonts w:ascii="Courier" w:hAnsi="Courier" w:cs="Courier New"/>
                <w:sz w:val="18"/>
                <w:szCs w:val="18"/>
              </w:rPr>
              <w:t>4</w:t>
            </w:r>
            <w:r w:rsidR="0077395B">
              <w:rPr>
                <w:rFonts w:ascii="Courier" w:hAnsi="Courier" w:cs="Courier New"/>
                <w:sz w:val="18"/>
                <w:szCs w:val="18"/>
              </w:rPr>
              <w:t>9</w:t>
            </w:r>
            <w:r w:rsidRPr="009F09CA">
              <w:rPr>
                <w:rFonts w:ascii="Courier" w:hAnsi="Courier" w:cs="Courier New"/>
                <w:sz w:val="18"/>
                <w:szCs w:val="18"/>
              </w:rPr>
              <w:t>;md5=4866f9824d27c1cd5324fd5e84caeb6e"</w:t>
            </w:r>
          </w:p>
          <w:p w14:paraId="50AFED43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 w:cs="Courier New"/>
                <w:sz w:val="18"/>
                <w:szCs w:val="18"/>
              </w:rPr>
            </w:pPr>
            <w:r w:rsidRPr="009F09CA">
              <w:rPr>
                <w:rFonts w:ascii="Courier" w:hAnsi="Courier" w:cs="Courier New"/>
                <w:sz w:val="18"/>
                <w:szCs w:val="18"/>
              </w:rPr>
              <w:t>inherit module</w:t>
            </w:r>
          </w:p>
          <w:p w14:paraId="082E10BD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 w:cs="Courier New"/>
                <w:sz w:val="18"/>
                <w:szCs w:val="18"/>
              </w:rPr>
            </w:pPr>
          </w:p>
          <w:p w14:paraId="6A44DDA0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 w:cs="Courier New"/>
                <w:sz w:val="18"/>
                <w:szCs w:val="18"/>
              </w:rPr>
            </w:pPr>
            <w:r w:rsidRPr="009F09CA">
              <w:rPr>
                <w:rFonts w:ascii="Courier" w:hAnsi="Courier" w:cs="Courier New"/>
                <w:sz w:val="18"/>
                <w:szCs w:val="18"/>
              </w:rPr>
              <w:t>PR = "r0"</w:t>
            </w:r>
          </w:p>
          <w:p w14:paraId="6EF74174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 w:cs="Courier New"/>
                <w:sz w:val="18"/>
                <w:szCs w:val="18"/>
              </w:rPr>
            </w:pPr>
          </w:p>
          <w:p w14:paraId="1E96E26C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 w:cs="Courier New"/>
                <w:sz w:val="18"/>
                <w:szCs w:val="18"/>
              </w:rPr>
            </w:pPr>
            <w:r w:rsidRPr="009F09CA">
              <w:rPr>
                <w:rFonts w:ascii="Courier" w:hAnsi="Courier" w:cs="Courier New"/>
                <w:sz w:val="18"/>
                <w:szCs w:val="18"/>
              </w:rPr>
              <w:t>SRC_URI = "file://Makefile file://${BPN}.c"</w:t>
            </w:r>
          </w:p>
          <w:p w14:paraId="1D7916A3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 w:cs="Courier New"/>
                <w:sz w:val="18"/>
                <w:szCs w:val="18"/>
              </w:rPr>
            </w:pPr>
          </w:p>
          <w:p w14:paraId="715A73F0" w14:textId="67A7470B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 New" w:hAnsi="Courier New" w:cs="Courier New"/>
                <w:bCs/>
                <w:color w:val="262626"/>
                <w:sz w:val="16"/>
              </w:rPr>
            </w:pPr>
            <w:r w:rsidRPr="009F09CA">
              <w:rPr>
                <w:rFonts w:ascii="Courier" w:hAnsi="Courier" w:cs="Courier New"/>
                <w:sz w:val="18"/>
                <w:szCs w:val="18"/>
              </w:rPr>
              <w:t>S = "${WORKDIR}"</w:t>
            </w:r>
          </w:p>
        </w:tc>
      </w:tr>
    </w:tbl>
    <w:p w14:paraId="54EAEF1B" w14:textId="77777777" w:rsidR="00F65B3B" w:rsidRPr="009F09CA" w:rsidRDefault="00F65B3B" w:rsidP="00F65B3B">
      <w:r w:rsidRPr="009F09CA">
        <w:t>This file describes the property of the recipe, and in particular:</w:t>
      </w:r>
    </w:p>
    <w:p w14:paraId="53E3BEDE" w14:textId="71BEBE93" w:rsidR="00F65B3B" w:rsidRPr="009F09CA" w:rsidRDefault="00F65B3B" w:rsidP="00F65B3B">
      <w:pPr>
        <w:pStyle w:val="ListParagraph"/>
        <w:numPr>
          <w:ilvl w:val="0"/>
          <w:numId w:val="4"/>
        </w:numPr>
      </w:pPr>
      <w:r w:rsidRPr="41F32A2A">
        <w:rPr>
          <w:b/>
          <w:bCs/>
        </w:rPr>
        <w:t>Line 0</w:t>
      </w:r>
      <w:r>
        <w:t xml:space="preserve"> gives a simple description of the recipe</w:t>
      </w:r>
      <w:r w:rsidR="74364172">
        <w:t>’s</w:t>
      </w:r>
      <w:r>
        <w:t xml:space="preserve"> purpose</w:t>
      </w:r>
      <w:r w:rsidR="10B8BE5B">
        <w:t>.</w:t>
      </w:r>
    </w:p>
    <w:p w14:paraId="631E1F3E" w14:textId="7D027A1C" w:rsidR="00F65B3B" w:rsidRPr="009F09CA" w:rsidRDefault="00F65B3B" w:rsidP="00F65B3B">
      <w:pPr>
        <w:pStyle w:val="ListParagraph"/>
        <w:numPr>
          <w:ilvl w:val="0"/>
          <w:numId w:val="4"/>
        </w:numPr>
      </w:pPr>
      <w:r w:rsidRPr="41F32A2A">
        <w:rPr>
          <w:b/>
          <w:bCs/>
        </w:rPr>
        <w:t xml:space="preserve">Lines 1-3 </w:t>
      </w:r>
      <w:r>
        <w:t xml:space="preserve">reference the license under which the recipe is distributed and provide the indication of the license file </w:t>
      </w:r>
      <w:r w:rsidR="0086608A">
        <w:t xml:space="preserve">as well as </w:t>
      </w:r>
      <w:r>
        <w:t>its checksum;</w:t>
      </w:r>
    </w:p>
    <w:p w14:paraId="15A16A23" w14:textId="2576FA3E" w:rsidR="00F65B3B" w:rsidRPr="009F09CA" w:rsidRDefault="00F65B3B" w:rsidP="00F65B3B">
      <w:pPr>
        <w:pStyle w:val="ListParagraph"/>
        <w:numPr>
          <w:ilvl w:val="0"/>
          <w:numId w:val="4"/>
        </w:numPr>
      </w:pPr>
      <w:r w:rsidRPr="41F32A2A">
        <w:rPr>
          <w:b/>
          <w:bCs/>
        </w:rPr>
        <w:t>Line 4</w:t>
      </w:r>
      <w:r>
        <w:t xml:space="preserve"> indicates that the recipe inherits the properties of the recipes </w:t>
      </w:r>
      <w:r w:rsidR="0E5F29EB">
        <w:t xml:space="preserve">used </w:t>
      </w:r>
      <w:r>
        <w:t>to build kernel modules;</w:t>
      </w:r>
    </w:p>
    <w:p w14:paraId="6C7187AB" w14:textId="49ECBE02" w:rsidR="00F65B3B" w:rsidRPr="009F09CA" w:rsidRDefault="00F65B3B" w:rsidP="00F65B3B">
      <w:pPr>
        <w:pStyle w:val="ListParagraph"/>
        <w:numPr>
          <w:ilvl w:val="0"/>
          <w:numId w:val="4"/>
        </w:numPr>
      </w:pPr>
      <w:r w:rsidRPr="41F32A2A">
        <w:rPr>
          <w:b/>
          <w:bCs/>
        </w:rPr>
        <w:t>Line 6</w:t>
      </w:r>
      <w:r>
        <w:t xml:space="preserve"> </w:t>
      </w:r>
      <w:r w:rsidR="1A434A04">
        <w:t>specifies the</w:t>
      </w:r>
      <w:r>
        <w:t xml:space="preserve"> machine layer</w:t>
      </w:r>
      <w:r w:rsidR="40B73B15">
        <w:t xml:space="preserve"> for which</w:t>
      </w:r>
      <w:r>
        <w:t xml:space="preserve"> the recipe is intended;</w:t>
      </w:r>
    </w:p>
    <w:p w14:paraId="5A6EABD9" w14:textId="483A63F2" w:rsidR="00F65B3B" w:rsidRPr="009F09CA" w:rsidRDefault="00F65B3B" w:rsidP="00F65B3B">
      <w:pPr>
        <w:pStyle w:val="ListParagraph"/>
        <w:numPr>
          <w:ilvl w:val="0"/>
          <w:numId w:val="4"/>
        </w:numPr>
      </w:pPr>
      <w:r w:rsidRPr="41F32A2A">
        <w:rPr>
          <w:b/>
          <w:bCs/>
        </w:rPr>
        <w:t>Line 8</w:t>
      </w:r>
      <w:r>
        <w:t xml:space="preserve"> list</w:t>
      </w:r>
      <w:r w:rsidR="00F82DAE">
        <w:t>s</w:t>
      </w:r>
      <w:r>
        <w:t xml:space="preserve"> the source files needed to build the recipe;</w:t>
      </w:r>
    </w:p>
    <w:p w14:paraId="62C38011" w14:textId="77777777" w:rsidR="00F65B3B" w:rsidRPr="009F09CA" w:rsidRDefault="00F65B3B" w:rsidP="00F65B3B">
      <w:pPr>
        <w:pStyle w:val="ListParagraph"/>
        <w:numPr>
          <w:ilvl w:val="0"/>
          <w:numId w:val="4"/>
        </w:numPr>
      </w:pPr>
      <w:r w:rsidRPr="41F32A2A">
        <w:rPr>
          <w:b/>
          <w:bCs/>
        </w:rPr>
        <w:t>Line 10</w:t>
      </w:r>
      <w:r>
        <w:t xml:space="preserve"> sets the symbol pointing to the working directory used to perform the build operations.</w:t>
      </w:r>
    </w:p>
    <w:p w14:paraId="0114FD06" w14:textId="36F2BD0F" w:rsidR="00F65B3B" w:rsidRPr="009F09CA" w:rsidRDefault="00F65B3B" w:rsidP="00F65B3B">
      <w:r>
        <w:t xml:space="preserve">In </w:t>
      </w:r>
      <w:r w:rsidRPr="41F32A2A">
        <w:t>hello-mod/files</w:t>
      </w:r>
      <w:r w:rsidR="00F82DAE" w:rsidRPr="41F32A2A">
        <w:rPr>
          <w:rFonts w:ascii="Courier" w:hAnsi="Courier" w:cs="Courier"/>
          <w:color w:val="262626" w:themeColor="text1" w:themeTint="D9"/>
          <w:sz w:val="18"/>
          <w:szCs w:val="18"/>
        </w:rPr>
        <w:t>,</w:t>
      </w:r>
      <w:r>
        <w:t xml:space="preserve">create a file named </w:t>
      </w:r>
      <w:r w:rsidRPr="41F32A2A">
        <w:rPr>
          <w:rFonts w:ascii="Courier" w:hAnsi="Courier"/>
          <w:b/>
          <w:bCs/>
        </w:rPr>
        <w:t>hello.c</w:t>
      </w:r>
      <w:r w:rsidRPr="41F32A2A">
        <w:t xml:space="preserve"> </w:t>
      </w:r>
      <w:r>
        <w:t>with the following content:</w:t>
      </w:r>
    </w:p>
    <w:tbl>
      <w:tblPr>
        <w:tblW w:w="0" w:type="auto"/>
        <w:tblBorders>
          <w:top w:val="single" w:sz="8" w:space="0" w:color="C0504D"/>
          <w:bottom w:val="single" w:sz="8" w:space="0" w:color="C0504D"/>
        </w:tblBorders>
        <w:tblLayout w:type="fixed"/>
        <w:tblLook w:val="0000" w:firstRow="0" w:lastRow="0" w:firstColumn="0" w:lastColumn="0" w:noHBand="0" w:noVBand="0"/>
      </w:tblPr>
      <w:tblGrid>
        <w:gridCol w:w="505"/>
        <w:gridCol w:w="9071"/>
      </w:tblGrid>
      <w:tr w:rsidR="00F65B3B" w:rsidRPr="009F09CA" w14:paraId="113CFBBB" w14:textId="77777777" w:rsidTr="003D6709">
        <w:tc>
          <w:tcPr>
            <w:tcW w:w="505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1D3B716D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lastRenderedPageBreak/>
              <w:t>0:</w:t>
            </w:r>
          </w:p>
          <w:p w14:paraId="0C7B1674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1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6919136D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2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020B3666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3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0332912B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4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45F7D53F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5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4FBCAC52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6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142BA134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7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68D41271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8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2AD46EFD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9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32B2B601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10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0CFD12E4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11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63CA7617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12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69213236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13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39902400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14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69C1DA6E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15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4CE5A446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16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20DBE401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17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2EC6B449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18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17FF17A8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19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303B5848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20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6FB68A3C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21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48E215F5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22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24714314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23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28271F66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24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7FEC4A51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25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26EC0375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26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474D670F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27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7F779631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28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29C9DDA6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29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4048E8EB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30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481C6161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31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03D09032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32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73388C5A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33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5B6D4FC1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34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0B999115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35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1D5F90AC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36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763DD93E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37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3DC419A8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38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27191EDF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39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09C20684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 </w:instrTex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40</w:t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73809D96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t>41:</w:t>
            </w:r>
          </w:p>
          <w:p w14:paraId="282A8711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t>42:</w:t>
            </w:r>
          </w:p>
          <w:p w14:paraId="028C6F85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t>43:</w:t>
            </w:r>
          </w:p>
          <w:p w14:paraId="609EFAB6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t>44: 45:46:47:</w:t>
            </w:r>
          </w:p>
        </w:tc>
        <w:tc>
          <w:tcPr>
            <w:tcW w:w="907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4E04F734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>#include &lt;linux/cdev.h&gt;</w:t>
            </w:r>
          </w:p>
          <w:p w14:paraId="2F8C63A1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>#include &lt;asm/uaccess.h&gt;</w:t>
            </w:r>
          </w:p>
          <w:p w14:paraId="37D6D3E2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>#include &lt;linux/module.h&gt;</w:t>
            </w:r>
          </w:p>
          <w:p w14:paraId="478B4803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 xml:space="preserve">#include &lt;linux/init.h&gt; </w:t>
            </w:r>
          </w:p>
          <w:p w14:paraId="45567CCC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 xml:space="preserve">#include &lt;linux/kernel.h&gt; </w:t>
            </w:r>
          </w:p>
          <w:p w14:paraId="21FE728E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 xml:space="preserve">#include &lt;linux/types.h&gt; </w:t>
            </w:r>
          </w:p>
          <w:p w14:paraId="397D8043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 xml:space="preserve">#include &lt;linux/kdev_t.h&gt; </w:t>
            </w:r>
          </w:p>
          <w:p w14:paraId="1EAE598B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>#include &lt;linux/fs.h&gt;</w:t>
            </w:r>
          </w:p>
          <w:p w14:paraId="21ADDCC0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</w:p>
          <w:p w14:paraId="25FA6E85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>static dev_t hello_dev;</w:t>
            </w:r>
          </w:p>
          <w:p w14:paraId="136EA3B5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>struct cdev hello_cdev;</w:t>
            </w:r>
          </w:p>
          <w:p w14:paraId="168B23DC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>static char buffer[64];</w:t>
            </w:r>
          </w:p>
          <w:p w14:paraId="72EB5EE0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>ssize_t hello_read(struct file *filp, char __user *buf, size_t count, loff_t *f_pos)</w:t>
            </w:r>
          </w:p>
          <w:p w14:paraId="4AA39ACE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>{</w:t>
            </w:r>
          </w:p>
          <w:p w14:paraId="0176AC2D" w14:textId="6F107643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 xml:space="preserve">    printk(KERN_INFO "Dummy read (count=%d, offse</w:t>
            </w:r>
            <w:r w:rsidR="00176534">
              <w:rPr>
                <w:rFonts w:ascii="Courier" w:hAnsi="Courier"/>
                <w:sz w:val="16"/>
                <w:szCs w:val="16"/>
              </w:rPr>
              <w:t>t</w:t>
            </w:r>
            <w:r w:rsidRPr="009F09CA">
              <w:rPr>
                <w:rFonts w:ascii="Courier" w:hAnsi="Courier"/>
                <w:sz w:val="16"/>
                <w:szCs w:val="16"/>
              </w:rPr>
              <w:t>=%d)\n", (int)count, (int)*f_pos );</w:t>
            </w:r>
          </w:p>
          <w:p w14:paraId="40B7FDEF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</w:p>
          <w:p w14:paraId="6D958D85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 xml:space="preserve">    return 1;</w:t>
            </w:r>
          </w:p>
          <w:p w14:paraId="1D630880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>}</w:t>
            </w:r>
          </w:p>
          <w:p w14:paraId="7B49E09A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>struct file_operations hello_fops = {</w:t>
            </w:r>
          </w:p>
          <w:p w14:paraId="5C3A666F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 xml:space="preserve">    .owner = THIS_MODULE,</w:t>
            </w:r>
          </w:p>
          <w:p w14:paraId="47789F25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 xml:space="preserve">    .read = hello_read,</w:t>
            </w:r>
          </w:p>
          <w:p w14:paraId="797E1AB7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>};</w:t>
            </w:r>
          </w:p>
          <w:p w14:paraId="75D3DB3C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>static int __init hello_module_init(void)</w:t>
            </w:r>
          </w:p>
          <w:p w14:paraId="5B8E7745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>{</w:t>
            </w:r>
          </w:p>
          <w:p w14:paraId="03827041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 xml:space="preserve">    printk(KERN_INFO "Loading HelloWorld_module\n");</w:t>
            </w:r>
          </w:p>
          <w:p w14:paraId="3E192D74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</w:p>
          <w:p w14:paraId="66F18BB0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 xml:space="preserve">    alloc_chrdev_region(&amp;hello_dev, 0, 1, "hello_dev");</w:t>
            </w:r>
          </w:p>
          <w:p w14:paraId="5B88C2E4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 xml:space="preserve">    printk(KERN_INFO "%s\n", format_dev_t(buffer, hello_dev));</w:t>
            </w:r>
          </w:p>
          <w:p w14:paraId="28A98A82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</w:p>
          <w:p w14:paraId="0B33635D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 xml:space="preserve">    cdev_init(&amp;hello_cdev, &amp;hello_fops);</w:t>
            </w:r>
          </w:p>
          <w:p w14:paraId="4D779ADC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 xml:space="preserve">    hello_cdev.owner = THIS_MODULE;</w:t>
            </w:r>
          </w:p>
          <w:p w14:paraId="007CCCFB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 xml:space="preserve">    cdev_add(&amp;hello_cdev, hello_dev, 1);</w:t>
            </w:r>
          </w:p>
          <w:p w14:paraId="4ED0719B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</w:p>
          <w:p w14:paraId="2DA31889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 xml:space="preserve">    return 0;</w:t>
            </w:r>
          </w:p>
          <w:p w14:paraId="64F0FAD0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>}</w:t>
            </w:r>
          </w:p>
          <w:p w14:paraId="0BD2DC80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</w:p>
          <w:p w14:paraId="3361D34C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>static void __exit hello_module_cleanup(void)</w:t>
            </w:r>
          </w:p>
          <w:p w14:paraId="4AF3D84F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>{</w:t>
            </w:r>
          </w:p>
          <w:p w14:paraId="07BE3667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 xml:space="preserve">    printk(KERN_INFO "Cleaning-up hello_dev.\n");</w:t>
            </w:r>
          </w:p>
          <w:p w14:paraId="2739CFE2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</w:p>
          <w:p w14:paraId="6FE8C8FF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 xml:space="preserve">    cdev_del(&amp;hello_cdev);</w:t>
            </w:r>
          </w:p>
          <w:p w14:paraId="5073CBCE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 xml:space="preserve">    unregister_chrdev_region(hello_dev, 1);</w:t>
            </w:r>
          </w:p>
          <w:p w14:paraId="055E90B4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>}</w:t>
            </w:r>
          </w:p>
          <w:p w14:paraId="17E20E54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</w:p>
          <w:p w14:paraId="564C6430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>module_init(hello_module_init);</w:t>
            </w:r>
          </w:p>
          <w:p w14:paraId="4BAC5DB4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>module_exit(hello_module_cleanup);</w:t>
            </w:r>
          </w:p>
          <w:p w14:paraId="2E939B2F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/>
                <w:sz w:val="16"/>
                <w:szCs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>MODULE_AUTHOR("Your Name");</w:t>
            </w:r>
          </w:p>
          <w:p w14:paraId="6FB516EA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 w:cs="Courier"/>
                <w:bCs/>
                <w:color w:val="262626"/>
                <w:sz w:val="16"/>
              </w:rPr>
            </w:pPr>
            <w:r w:rsidRPr="009F09CA">
              <w:rPr>
                <w:rFonts w:ascii="Courier" w:hAnsi="Courier"/>
                <w:sz w:val="16"/>
                <w:szCs w:val="16"/>
              </w:rPr>
              <w:t>MODULE_LICENSE("GPL");</w:t>
            </w:r>
          </w:p>
        </w:tc>
      </w:tr>
    </w:tbl>
    <w:p w14:paraId="6B91FDFD" w14:textId="2313DABA" w:rsidR="00F65B3B" w:rsidRPr="009F09CA" w:rsidRDefault="00F65B3B" w:rsidP="00F65B3B">
      <w:r w:rsidRPr="009F09CA">
        <w:t>The file contains the source code of the kernel module;</w:t>
      </w:r>
    </w:p>
    <w:p w14:paraId="5AC9B092" w14:textId="3A190D45" w:rsidR="00F65B3B" w:rsidRPr="009F09CA" w:rsidRDefault="00F65B3B" w:rsidP="00F65B3B">
      <w:pPr>
        <w:pStyle w:val="ListParagraph"/>
        <w:numPr>
          <w:ilvl w:val="0"/>
          <w:numId w:val="5"/>
        </w:numPr>
      </w:pPr>
      <w:r w:rsidRPr="41F32A2A">
        <w:rPr>
          <w:b/>
          <w:bCs/>
        </w:rPr>
        <w:t>Lines 0-7</w:t>
      </w:r>
      <w:r>
        <w:t xml:space="preserve"> include the </w:t>
      </w:r>
      <w:r w:rsidR="3C364EAB">
        <w:t xml:space="preserve">required </w:t>
      </w:r>
      <w:r>
        <w:t>header files containing the function prototypes and the data structure needed to write a kernel module;</w:t>
      </w:r>
    </w:p>
    <w:p w14:paraId="0687ACFB" w14:textId="0E99B675" w:rsidR="00F65B3B" w:rsidRPr="009F09CA" w:rsidRDefault="00F65B3B" w:rsidP="00F65B3B">
      <w:pPr>
        <w:pStyle w:val="ListParagraph"/>
        <w:numPr>
          <w:ilvl w:val="0"/>
          <w:numId w:val="5"/>
        </w:numPr>
      </w:pPr>
      <w:r w:rsidRPr="41F32A2A">
        <w:rPr>
          <w:b/>
          <w:bCs/>
        </w:rPr>
        <w:t>Lines 9-42</w:t>
      </w:r>
      <w:r>
        <w:t xml:space="preserve"> are identical to </w:t>
      </w:r>
      <w:r w:rsidR="5496C782">
        <w:t>those</w:t>
      </w:r>
      <w:r>
        <w:t xml:space="preserve"> discussed during</w:t>
      </w:r>
      <w:r w:rsidR="00176534">
        <w:t xml:space="preserve"> the</w:t>
      </w:r>
      <w:r>
        <w:t xml:space="preserve"> lecture for </w:t>
      </w:r>
      <w:r w:rsidR="00915FB1">
        <w:t>m</w:t>
      </w:r>
      <w:r>
        <w:t>odule 5;</w:t>
      </w:r>
    </w:p>
    <w:p w14:paraId="1E03C7CB" w14:textId="2673D54C" w:rsidR="00F65B3B" w:rsidRPr="009F09CA" w:rsidRDefault="00F65B3B" w:rsidP="00F65B3B">
      <w:pPr>
        <w:pStyle w:val="ListParagraph"/>
        <w:numPr>
          <w:ilvl w:val="0"/>
          <w:numId w:val="5"/>
        </w:numPr>
      </w:pPr>
      <w:r w:rsidRPr="41F32A2A">
        <w:rPr>
          <w:b/>
          <w:bCs/>
        </w:rPr>
        <w:t>Line 44</w:t>
      </w:r>
      <w:r>
        <w:t xml:space="preserve"> declares the function used as</w:t>
      </w:r>
      <w:r w:rsidR="18A0FF78">
        <w:t xml:space="preserve"> the</w:t>
      </w:r>
      <w:r>
        <w:t xml:space="preserve"> module initialization function;</w:t>
      </w:r>
    </w:p>
    <w:p w14:paraId="1214697A" w14:textId="27370F8F" w:rsidR="00F65B3B" w:rsidRPr="009F09CA" w:rsidRDefault="00F65B3B" w:rsidP="00F65B3B">
      <w:pPr>
        <w:pStyle w:val="ListParagraph"/>
        <w:numPr>
          <w:ilvl w:val="0"/>
          <w:numId w:val="5"/>
        </w:numPr>
      </w:pPr>
      <w:r w:rsidRPr="41F32A2A">
        <w:rPr>
          <w:b/>
          <w:bCs/>
        </w:rPr>
        <w:t>Line 45</w:t>
      </w:r>
      <w:r>
        <w:t xml:space="preserve"> declares the function used as </w:t>
      </w:r>
      <w:r w:rsidR="019FE0D7">
        <w:t xml:space="preserve">the </w:t>
      </w:r>
      <w:r>
        <w:t>module cleanup function;</w:t>
      </w:r>
    </w:p>
    <w:p w14:paraId="341F1FAC" w14:textId="1E9C5F99" w:rsidR="00F65B3B" w:rsidRPr="009F09CA" w:rsidRDefault="00F65B3B" w:rsidP="00F65B3B">
      <w:pPr>
        <w:pStyle w:val="ListParagraph"/>
        <w:numPr>
          <w:ilvl w:val="0"/>
          <w:numId w:val="5"/>
        </w:numPr>
      </w:pPr>
      <w:r w:rsidRPr="41F32A2A">
        <w:rPr>
          <w:b/>
          <w:bCs/>
        </w:rPr>
        <w:t>Lines 46 and 47</w:t>
      </w:r>
      <w:r>
        <w:t xml:space="preserve"> declare the author of the source code and the license used to distribute it.</w:t>
      </w:r>
    </w:p>
    <w:p w14:paraId="290EE5B9" w14:textId="401E9087" w:rsidR="00F65B3B" w:rsidRPr="009F09CA" w:rsidRDefault="00F65B3B" w:rsidP="00F65B3B">
      <w:r>
        <w:t>Finally, in the same directory</w:t>
      </w:r>
      <w:r w:rsidR="00300DCA">
        <w:t>,</w:t>
      </w:r>
      <w:r>
        <w:t xml:space="preserve"> </w:t>
      </w:r>
      <w:r w:rsidR="27A75872">
        <w:t>creat</w:t>
      </w:r>
      <w:r>
        <w:t>e a file name</w:t>
      </w:r>
      <w:r w:rsidR="3BDD0A27">
        <w:t>d</w:t>
      </w:r>
      <w:r>
        <w:t xml:space="preserve"> </w:t>
      </w:r>
      <w:r w:rsidRPr="41F32A2A">
        <w:rPr>
          <w:b/>
          <w:bCs/>
        </w:rPr>
        <w:t xml:space="preserve">Makefile </w:t>
      </w:r>
      <w:r>
        <w:t>with the following content</w:t>
      </w:r>
      <w:r w:rsidR="732CCBEC">
        <w:t>.</w:t>
      </w:r>
      <w:r w:rsidR="00146A24">
        <w:t xml:space="preserve"> </w:t>
      </w:r>
      <w:r w:rsidR="3D73D791">
        <w:t>E</w:t>
      </w:r>
      <w:r w:rsidR="00146A24">
        <w:t>nsure that</w:t>
      </w:r>
      <w:r w:rsidR="50D8EF54">
        <w:t xml:space="preserve"> all indented </w:t>
      </w:r>
      <w:r w:rsidR="00146A24">
        <w:t xml:space="preserve">lines </w:t>
      </w:r>
      <w:r w:rsidR="4371A58B">
        <w:t>use</w:t>
      </w:r>
      <w:r w:rsidR="00A53E8F">
        <w:t xml:space="preserve"> tabs</w:t>
      </w:r>
      <w:r w:rsidR="00300DCA">
        <w:t>,</w:t>
      </w:r>
      <w:r w:rsidR="00A53E8F">
        <w:t xml:space="preserve"> not spaces</w:t>
      </w:r>
      <w:r w:rsidR="00300DCA">
        <w:t xml:space="preserve">, </w:t>
      </w:r>
      <w:r w:rsidR="082AF339">
        <w:t>as using space</w:t>
      </w:r>
      <w:r w:rsidR="00A53E8F">
        <w:t>s will cause errors later in the lab</w:t>
      </w:r>
      <w:r w:rsidR="67CB6BBB">
        <w:t>.</w:t>
      </w:r>
      <w:r w:rsidR="00B92B35">
        <w:t xml:space="preserve"> </w:t>
      </w:r>
      <w:r w:rsidR="00B92B35" w:rsidRPr="41F32A2A">
        <w:t>You will need to manually add the tabs</w:t>
      </w:r>
      <w:r w:rsidR="4F9ACBBB" w:rsidRPr="41F32A2A">
        <w:t xml:space="preserve"> to the indented lines, as copying and pasting may cause problems.</w:t>
      </w:r>
    </w:p>
    <w:tbl>
      <w:tblPr>
        <w:tblW w:w="0" w:type="auto"/>
        <w:tblBorders>
          <w:top w:val="single" w:sz="8" w:space="0" w:color="C0504D"/>
          <w:bottom w:val="single" w:sz="8" w:space="0" w:color="C0504D"/>
        </w:tblBorders>
        <w:tblLayout w:type="fixed"/>
        <w:tblLook w:val="0000" w:firstRow="0" w:lastRow="0" w:firstColumn="0" w:lastColumn="0" w:noHBand="0" w:noVBand="0"/>
      </w:tblPr>
      <w:tblGrid>
        <w:gridCol w:w="505"/>
        <w:gridCol w:w="9071"/>
      </w:tblGrid>
      <w:tr w:rsidR="00F65B3B" w:rsidRPr="009F09CA" w14:paraId="51A931B9" w14:textId="77777777" w:rsidTr="003D6709">
        <w:tc>
          <w:tcPr>
            <w:tcW w:w="505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3B8FB4B0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Cs/>
                <w:color w:val="933634"/>
                <w:sz w:val="16"/>
              </w:rPr>
              <w:lastRenderedPageBreak/>
              <w:t>0:</w:t>
            </w:r>
          </w:p>
          <w:p w14:paraId="13138C8C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num1 </w:instrText>
            </w: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1</w:t>
            </w: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70038AB5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num1 </w:instrText>
            </w: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2</w:t>
            </w: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52ED3644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num1 </w:instrText>
            </w: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3</w:t>
            </w: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7147B9EC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num1 </w:instrText>
            </w: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4</w:t>
            </w: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67B4902A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num1 </w:instrText>
            </w: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5</w:t>
            </w: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150B77CC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num1 </w:instrText>
            </w: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6</w:t>
            </w: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73FF8D18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num1 </w:instrText>
            </w: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7</w:t>
            </w: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2DD4D691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num1 </w:instrText>
            </w: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8</w:t>
            </w: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59385476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num1 </w:instrText>
            </w: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9</w:t>
            </w: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610D2043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num1 </w:instrText>
            </w: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10</w:t>
            </w: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4F9B8BAC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num1 </w:instrText>
            </w: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11</w:t>
            </w: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1D4A1D74" w14:textId="77777777" w:rsidR="00F65B3B" w:rsidRPr="009F09CA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num1 </w:instrText>
            </w: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12</w:t>
            </w: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1E1024A2" w14:textId="77777777" w:rsidR="00F65B3B" w:rsidRDefault="00F65B3B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begin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instrText xml:space="preserve"> seq num1 </w:instrText>
            </w: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separate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13</w:t>
            </w:r>
            <w:r w:rsidRPr="009F09CA">
              <w:rPr>
                <w:rFonts w:ascii="Courier" w:hAnsi="Courier"/>
                <w:b/>
                <w:bCs/>
                <w:color w:val="933634"/>
                <w:sz w:val="16"/>
              </w:rPr>
              <w:fldChar w:fldCharType="end"/>
            </w:r>
            <w:r w:rsidRPr="009F09CA">
              <w:rPr>
                <w:rFonts w:ascii="Courier" w:hAnsi="Courier"/>
                <w:bCs/>
                <w:color w:val="933634"/>
                <w:sz w:val="16"/>
              </w:rPr>
              <w:t>:</w:t>
            </w:r>
          </w:p>
          <w:p w14:paraId="3F58A80F" w14:textId="0A70D7CD" w:rsidR="00C20219" w:rsidRPr="009F09CA" w:rsidRDefault="00C20219" w:rsidP="003D6709">
            <w:pPr>
              <w:spacing w:before="0" w:after="0" w:line="240" w:lineRule="auto"/>
              <w:jc w:val="right"/>
              <w:rPr>
                <w:rFonts w:ascii="Courier" w:hAnsi="Courier"/>
                <w:bCs/>
                <w:color w:val="933634"/>
                <w:sz w:val="16"/>
              </w:rPr>
            </w:pPr>
            <w:r>
              <w:rPr>
                <w:rFonts w:ascii="Courier" w:hAnsi="Courier"/>
                <w:bCs/>
                <w:color w:val="933634"/>
                <w:sz w:val="16"/>
              </w:rPr>
              <w:t>14:</w:t>
            </w:r>
          </w:p>
        </w:tc>
        <w:tc>
          <w:tcPr>
            <w:tcW w:w="9071" w:type="dxa"/>
            <w:tcBorders>
              <w:top w:val="single" w:sz="8" w:space="0" w:color="C0504D"/>
              <w:left w:val="nil"/>
              <w:bottom w:val="single" w:sz="8" w:space="0" w:color="C0504D"/>
              <w:right w:val="nil"/>
            </w:tcBorders>
          </w:tcPr>
          <w:p w14:paraId="473414C6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 w:cs="Courier"/>
                <w:bCs/>
                <w:color w:val="262626"/>
                <w:sz w:val="16"/>
              </w:rPr>
            </w:pPr>
            <w:r w:rsidRPr="009F09CA">
              <w:rPr>
                <w:rFonts w:ascii="Courier" w:hAnsi="Courier" w:cs="Courier"/>
                <w:bCs/>
                <w:color w:val="262626"/>
                <w:sz w:val="16"/>
              </w:rPr>
              <w:t>obj-m := hello.o</w:t>
            </w:r>
          </w:p>
          <w:p w14:paraId="340DDB27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 w:cs="Courier"/>
                <w:bCs/>
                <w:color w:val="262626"/>
                <w:sz w:val="16"/>
              </w:rPr>
            </w:pPr>
          </w:p>
          <w:p w14:paraId="129D3E3D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 w:cs="Courier"/>
                <w:bCs/>
                <w:color w:val="262626"/>
                <w:sz w:val="16"/>
              </w:rPr>
            </w:pPr>
            <w:r w:rsidRPr="009F09CA">
              <w:rPr>
                <w:rFonts w:ascii="Courier" w:hAnsi="Courier" w:cs="Courier"/>
                <w:bCs/>
                <w:color w:val="262626"/>
                <w:sz w:val="16"/>
              </w:rPr>
              <w:t>SRC := $(shell pwd)</w:t>
            </w:r>
          </w:p>
          <w:p w14:paraId="3569602F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 w:cs="Courier"/>
                <w:bCs/>
                <w:color w:val="262626"/>
                <w:sz w:val="16"/>
              </w:rPr>
            </w:pPr>
          </w:p>
          <w:p w14:paraId="269BC37E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 w:cs="Courier"/>
                <w:bCs/>
                <w:color w:val="262626"/>
                <w:sz w:val="16"/>
              </w:rPr>
            </w:pPr>
            <w:r w:rsidRPr="009F09CA">
              <w:rPr>
                <w:rFonts w:ascii="Courier" w:hAnsi="Courier" w:cs="Courier"/>
                <w:bCs/>
                <w:color w:val="262626"/>
                <w:sz w:val="16"/>
              </w:rPr>
              <w:t>all:</w:t>
            </w:r>
          </w:p>
          <w:p w14:paraId="40A77923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 w:cs="Courier"/>
                <w:bCs/>
                <w:color w:val="262626"/>
                <w:sz w:val="16"/>
              </w:rPr>
            </w:pPr>
            <w:r w:rsidRPr="009F09CA">
              <w:rPr>
                <w:rFonts w:ascii="Courier" w:hAnsi="Courier" w:cs="Courier"/>
                <w:bCs/>
                <w:color w:val="262626"/>
                <w:sz w:val="16"/>
              </w:rPr>
              <w:t xml:space="preserve">       $(MAKE) -C $(KERNEL_SRC) M=$(SRC)</w:t>
            </w:r>
          </w:p>
          <w:p w14:paraId="73DF0EAD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 w:cs="Courier"/>
                <w:bCs/>
                <w:color w:val="262626"/>
                <w:sz w:val="16"/>
              </w:rPr>
            </w:pPr>
          </w:p>
          <w:p w14:paraId="4F42F051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 w:cs="Courier"/>
                <w:bCs/>
                <w:color w:val="262626"/>
                <w:sz w:val="16"/>
              </w:rPr>
            </w:pPr>
            <w:r w:rsidRPr="009F09CA">
              <w:rPr>
                <w:rFonts w:ascii="Courier" w:hAnsi="Courier" w:cs="Courier"/>
                <w:bCs/>
                <w:color w:val="262626"/>
                <w:sz w:val="16"/>
              </w:rPr>
              <w:t>modules_install:</w:t>
            </w:r>
          </w:p>
          <w:p w14:paraId="560A3BCD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 w:cs="Courier"/>
                <w:bCs/>
                <w:color w:val="262626"/>
                <w:sz w:val="16"/>
              </w:rPr>
            </w:pPr>
            <w:r w:rsidRPr="009F09CA">
              <w:rPr>
                <w:rFonts w:ascii="Courier" w:hAnsi="Courier" w:cs="Courier"/>
                <w:bCs/>
                <w:color w:val="262626"/>
                <w:sz w:val="16"/>
              </w:rPr>
              <w:t xml:space="preserve">       $(MAKE) INSTALL_MOD_DIR=kernel/drivers/my_mod -C $(KERNEL_SRC) M=$(SRC) modules_install</w:t>
            </w:r>
          </w:p>
          <w:p w14:paraId="61A50249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 w:cs="Courier"/>
                <w:bCs/>
                <w:color w:val="262626"/>
                <w:sz w:val="16"/>
              </w:rPr>
            </w:pPr>
          </w:p>
          <w:p w14:paraId="12558A0E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 w:cs="Courier"/>
                <w:bCs/>
                <w:color w:val="262626"/>
                <w:sz w:val="16"/>
              </w:rPr>
            </w:pPr>
            <w:r w:rsidRPr="009F09CA">
              <w:rPr>
                <w:rFonts w:ascii="Courier" w:hAnsi="Courier" w:cs="Courier"/>
                <w:bCs/>
                <w:color w:val="262626"/>
                <w:sz w:val="16"/>
              </w:rPr>
              <w:t>clean:</w:t>
            </w:r>
          </w:p>
          <w:p w14:paraId="769E0543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 w:cs="Courier"/>
                <w:bCs/>
                <w:color w:val="262626"/>
                <w:sz w:val="16"/>
              </w:rPr>
            </w:pPr>
            <w:r w:rsidRPr="009F09CA">
              <w:rPr>
                <w:rFonts w:ascii="Courier" w:hAnsi="Courier" w:cs="Courier"/>
                <w:bCs/>
                <w:color w:val="262626"/>
                <w:sz w:val="16"/>
              </w:rPr>
              <w:t xml:space="preserve">       rm -f *.o *~ core .depend .*.cmd *.ko *.mod.c</w:t>
            </w:r>
          </w:p>
          <w:p w14:paraId="273CD4CD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 w:cs="Courier"/>
                <w:bCs/>
                <w:color w:val="262626"/>
                <w:sz w:val="16"/>
              </w:rPr>
            </w:pPr>
            <w:r w:rsidRPr="009F09CA">
              <w:rPr>
                <w:rFonts w:ascii="Courier" w:hAnsi="Courier" w:cs="Courier"/>
                <w:bCs/>
                <w:color w:val="262626"/>
                <w:sz w:val="16"/>
              </w:rPr>
              <w:t xml:space="preserve">       rm -f Module.markers Module.symvers modules.order</w:t>
            </w:r>
          </w:p>
          <w:p w14:paraId="63BC80E1" w14:textId="77777777" w:rsidR="00F65B3B" w:rsidRPr="009F09CA" w:rsidRDefault="00F65B3B" w:rsidP="003D6709">
            <w:pPr>
              <w:keepNext/>
              <w:keepLines/>
              <w:widowControl w:val="0"/>
              <w:shd w:val="clear" w:color="auto" w:fill="F2F2F2"/>
              <w:autoSpaceDE w:val="0"/>
              <w:autoSpaceDN w:val="0"/>
              <w:adjustRightInd w:val="0"/>
              <w:spacing w:before="0" w:after="0" w:line="240" w:lineRule="auto"/>
              <w:rPr>
                <w:rFonts w:ascii="Courier" w:hAnsi="Courier" w:cs="Courier"/>
                <w:bCs/>
                <w:color w:val="262626"/>
                <w:sz w:val="16"/>
              </w:rPr>
            </w:pPr>
            <w:r w:rsidRPr="009F09CA">
              <w:rPr>
                <w:rFonts w:ascii="Courier" w:hAnsi="Courier" w:cs="Courier"/>
                <w:bCs/>
                <w:color w:val="262626"/>
                <w:sz w:val="16"/>
              </w:rPr>
              <w:t xml:space="preserve">       rm -rf .tmp_versions Modules.symvers</w:t>
            </w:r>
          </w:p>
        </w:tc>
      </w:tr>
    </w:tbl>
    <w:p w14:paraId="62E554F4" w14:textId="04077786" w:rsidR="00F65B3B" w:rsidRPr="009F09CA" w:rsidRDefault="00F65B3B" w:rsidP="00F65B3B">
      <w:r>
        <w:t xml:space="preserve">The file describes how the source code </w:t>
      </w:r>
      <w:r w:rsidR="00FE22A2">
        <w:t xml:space="preserve">will </w:t>
      </w:r>
      <w:r>
        <w:t>be buil</w:t>
      </w:r>
      <w:r w:rsidR="00005CBE">
        <w:t>t</w:t>
      </w:r>
      <w:r>
        <w:t xml:space="preserve"> and where the output </w:t>
      </w:r>
      <w:r w:rsidR="00FE22A2">
        <w:t xml:space="preserve">binary will </w:t>
      </w:r>
      <w:r>
        <w:t>be placed</w:t>
      </w:r>
      <w:r w:rsidR="00A93040">
        <w:t>,</w:t>
      </w:r>
      <w:r>
        <w:t xml:space="preserve"> </w:t>
      </w:r>
      <w:r w:rsidR="1FD3C5CC">
        <w:t>specifically</w:t>
      </w:r>
      <w:r>
        <w:t>:</w:t>
      </w:r>
    </w:p>
    <w:p w14:paraId="12F9112D" w14:textId="4311030C" w:rsidR="00F65B3B" w:rsidRPr="009F09CA" w:rsidRDefault="00F65B3B" w:rsidP="00F65B3B">
      <w:pPr>
        <w:pStyle w:val="ListParagraph"/>
        <w:numPr>
          <w:ilvl w:val="0"/>
          <w:numId w:val="6"/>
        </w:numPr>
      </w:pPr>
      <w:r w:rsidRPr="41F32A2A">
        <w:rPr>
          <w:b/>
          <w:bCs/>
        </w:rPr>
        <w:t>Lines 0-5</w:t>
      </w:r>
      <w:r>
        <w:t xml:space="preserve"> define the object module to be create</w:t>
      </w:r>
      <w:r w:rsidR="001B0058">
        <w:t>d</w:t>
      </w:r>
      <w:r>
        <w:t>, locate the current directory</w:t>
      </w:r>
      <w:r w:rsidR="001B0058">
        <w:t>,</w:t>
      </w:r>
      <w:r>
        <w:t xml:space="preserve"> and invoke the build command, which refers to the source and kernel source symbols </w:t>
      </w:r>
      <w:r w:rsidR="6D183D47">
        <w:t xml:space="preserve">maintained by </w:t>
      </w:r>
      <w:r>
        <w:t>Yocto;</w:t>
      </w:r>
    </w:p>
    <w:p w14:paraId="78149A79" w14:textId="354A0450" w:rsidR="00F65B3B" w:rsidRPr="009F09CA" w:rsidRDefault="00F65B3B" w:rsidP="00F65B3B">
      <w:pPr>
        <w:pStyle w:val="ListParagraph"/>
        <w:numPr>
          <w:ilvl w:val="0"/>
          <w:numId w:val="6"/>
        </w:numPr>
      </w:pPr>
      <w:r w:rsidRPr="41F32A2A">
        <w:rPr>
          <w:b/>
          <w:bCs/>
        </w:rPr>
        <w:t>Lines 7-</w:t>
      </w:r>
      <w:r w:rsidR="0004173D" w:rsidRPr="41F32A2A">
        <w:rPr>
          <w:b/>
          <w:bCs/>
        </w:rPr>
        <w:t>9</w:t>
      </w:r>
      <w:r>
        <w:t xml:space="preserve"> define </w:t>
      </w:r>
      <w:r w:rsidR="7380EFB3">
        <w:t>the</w:t>
      </w:r>
      <w:r>
        <w:t xml:space="preserve"> operation</w:t>
      </w:r>
      <w:r w:rsidR="39F45C1B">
        <w:t>s required to install</w:t>
      </w:r>
      <w:r>
        <w:t xml:space="preserve"> the loadable kernel module resulting from the compilation. In this example</w:t>
      </w:r>
      <w:r w:rsidR="001B0058">
        <w:t>,</w:t>
      </w:r>
      <w:r>
        <w:t xml:space="preserve"> the object will be installed in the root file system </w:t>
      </w:r>
      <w:r w:rsidR="595DE02E">
        <w:t>under</w:t>
      </w:r>
      <w:r>
        <w:t xml:space="preserve"> the</w:t>
      </w:r>
      <w:r w:rsidRPr="41F32A2A">
        <w:rPr>
          <w:rFonts w:ascii="Courier" w:hAnsi="Courier"/>
          <w:sz w:val="18"/>
          <w:szCs w:val="18"/>
        </w:rPr>
        <w:t xml:space="preserve"> /lib/modules/&lt;kernel version&gt;/kernel/drivers/my_mod</w:t>
      </w:r>
      <w:r>
        <w:t xml:space="preserve"> directory.</w:t>
      </w:r>
    </w:p>
    <w:p w14:paraId="49771DD3" w14:textId="0A0A8A6F" w:rsidR="00F65B3B" w:rsidRPr="009F09CA" w:rsidRDefault="00F65B3B" w:rsidP="00F65B3B">
      <w:pPr>
        <w:pStyle w:val="ListParagraph"/>
        <w:numPr>
          <w:ilvl w:val="0"/>
          <w:numId w:val="6"/>
        </w:numPr>
      </w:pPr>
      <w:r w:rsidRPr="41F32A2A">
        <w:rPr>
          <w:b/>
          <w:bCs/>
        </w:rPr>
        <w:t>Lines 1</w:t>
      </w:r>
      <w:r w:rsidR="0004173D" w:rsidRPr="41F32A2A">
        <w:rPr>
          <w:b/>
          <w:bCs/>
        </w:rPr>
        <w:t>1</w:t>
      </w:r>
      <w:r w:rsidRPr="41F32A2A">
        <w:rPr>
          <w:b/>
          <w:bCs/>
        </w:rPr>
        <w:t>-1</w:t>
      </w:r>
      <w:r w:rsidR="0004173D" w:rsidRPr="41F32A2A">
        <w:rPr>
          <w:b/>
          <w:bCs/>
        </w:rPr>
        <w:t>4</w:t>
      </w:r>
      <w:r>
        <w:t xml:space="preserve"> define the operation</w:t>
      </w:r>
      <w:r w:rsidR="6CAE3997">
        <w:t>s</w:t>
      </w:r>
      <w:r>
        <w:t xml:space="preserve"> perform</w:t>
      </w:r>
      <w:r w:rsidR="38D82D63">
        <w:t>ed</w:t>
      </w:r>
      <w:r>
        <w:t xml:space="preserve"> when cleaning the build outputs (</w:t>
      </w:r>
      <w:r w:rsidR="2DDB5C80">
        <w:t>that is,</w:t>
      </w:r>
      <w:r>
        <w:t xml:space="preserve"> removing the temporary files and the compilation outputs).</w:t>
      </w:r>
    </w:p>
    <w:p w14:paraId="79C009E1" w14:textId="54A9AB62" w:rsidR="00F65B3B" w:rsidRPr="009F09CA" w:rsidRDefault="00F65B3B" w:rsidP="00F65B3B">
      <w:r>
        <w:t xml:space="preserve">Once these operations are completed, you have to tell the machine layer configuration </w:t>
      </w:r>
      <w:r w:rsidR="40C37C8A">
        <w:t>to include the new driver</w:t>
      </w:r>
      <w:r>
        <w:t>. For this pur</w:t>
      </w:r>
      <w:r w:rsidR="00005CBE">
        <w:t>po</w:t>
      </w:r>
      <w:r>
        <w:t>se</w:t>
      </w:r>
      <w:r w:rsidR="0077553A">
        <w:t>,</w:t>
      </w:r>
      <w:r>
        <w:t xml:space="preserve"> edit the</w:t>
      </w:r>
      <w:r w:rsidR="00DA5286" w:rsidRPr="41F32A2A">
        <w:rPr>
          <w:b/>
          <w:bCs/>
          <w:i/>
          <w:iCs/>
        </w:rPr>
        <w:t xml:space="preserve"> </w:t>
      </w:r>
      <w:r w:rsidR="00DA5286" w:rsidRPr="41F32A2A">
        <w:rPr>
          <w:b/>
          <w:bCs/>
        </w:rPr>
        <w:t>local.conf</w:t>
      </w:r>
      <w:r w:rsidRPr="41F32A2A">
        <w:rPr>
          <w:b/>
          <w:bCs/>
          <w:i/>
          <w:iCs/>
        </w:rPr>
        <w:t xml:space="preserve"> </w:t>
      </w:r>
      <w:r>
        <w:t>file</w:t>
      </w:r>
    </w:p>
    <w:p w14:paraId="1B4408F9" w14:textId="71270F6E" w:rsidR="00242F6B" w:rsidRPr="00BF5989" w:rsidRDefault="00F65B3B" w:rsidP="00F65B3B">
      <w:pPr>
        <w:rPr>
          <w:rFonts w:ascii="Courier" w:hAnsi="Courier" w:cs="Courier"/>
          <w:color w:val="262626"/>
          <w:sz w:val="18"/>
          <w:shd w:val="clear" w:color="auto" w:fill="F2F2F2"/>
        </w:rPr>
      </w:pPr>
      <w:r w:rsidRPr="009F09CA">
        <w:t xml:space="preserve"> </w:t>
      </w:r>
      <w:r w:rsidR="00BF5989">
        <w:rPr>
          <w:rFonts w:ascii="Courier" w:hAnsi="Courier" w:cs="Courier"/>
          <w:color w:val="262626"/>
          <w:sz w:val="18"/>
          <w:shd w:val="clear" w:color="auto" w:fill="F2F2F2"/>
        </w:rPr>
        <w:t>gedit</w:t>
      </w:r>
      <w:r w:rsidRPr="009F09CA">
        <w:rPr>
          <w:rFonts w:ascii="Courier" w:hAnsi="Courier" w:cs="Courier"/>
          <w:color w:val="262626"/>
          <w:sz w:val="18"/>
          <w:shd w:val="clear" w:color="auto" w:fill="F2F2F2"/>
        </w:rPr>
        <w:t xml:space="preserve"> ~/raspberry</w:t>
      </w:r>
      <w:r w:rsidR="00FE22A2">
        <w:rPr>
          <w:rFonts w:ascii="Courier" w:hAnsi="Courier" w:cs="Courier"/>
          <w:color w:val="262626"/>
          <w:sz w:val="18"/>
          <w:shd w:val="clear" w:color="auto" w:fill="F2F2F2"/>
        </w:rPr>
        <w:t>p</w:t>
      </w:r>
      <w:r w:rsidRPr="009F09CA">
        <w:rPr>
          <w:rFonts w:ascii="Courier" w:hAnsi="Courier" w:cs="Courier"/>
          <w:color w:val="262626"/>
          <w:sz w:val="18"/>
          <w:shd w:val="clear" w:color="auto" w:fill="F2F2F2"/>
        </w:rPr>
        <w:t>i</w:t>
      </w:r>
      <w:r w:rsidR="00FE22A2">
        <w:rPr>
          <w:rFonts w:ascii="Courier" w:hAnsi="Courier" w:cs="Courier"/>
          <w:color w:val="262626"/>
          <w:sz w:val="18"/>
          <w:shd w:val="clear" w:color="auto" w:fill="F2F2F2"/>
        </w:rPr>
        <w:t>5</w:t>
      </w:r>
      <w:r w:rsidRPr="009F09CA">
        <w:rPr>
          <w:rFonts w:ascii="Courier" w:hAnsi="Courier" w:cs="Courier"/>
          <w:color w:val="262626"/>
          <w:sz w:val="18"/>
          <w:shd w:val="clear" w:color="auto" w:fill="F2F2F2"/>
        </w:rPr>
        <w:t>/rpi-build/conf/local.conf</w:t>
      </w:r>
    </w:p>
    <w:p w14:paraId="008012B6" w14:textId="21B3EDCC" w:rsidR="00F65B3B" w:rsidRPr="009F09CA" w:rsidRDefault="00F65B3B" w:rsidP="00F65B3B">
      <w:r>
        <w:t xml:space="preserve">Add </w:t>
      </w:r>
      <w:r w:rsidR="4098DB9F">
        <w:t xml:space="preserve">the following statement </w:t>
      </w:r>
      <w:r>
        <w:t>as</w:t>
      </w:r>
      <w:r w:rsidR="703C2219">
        <w:t xml:space="preserve"> the</w:t>
      </w:r>
      <w:r>
        <w:t xml:space="preserve"> last line of the file:</w:t>
      </w:r>
    </w:p>
    <w:p w14:paraId="4C5A8983" w14:textId="302BFB41" w:rsidR="00F65B3B" w:rsidRPr="009F09CA" w:rsidRDefault="00F65B3B" w:rsidP="00F65B3B">
      <w:pPr>
        <w:keepNext/>
        <w:keepLines/>
        <w:widowControl w:val="0"/>
        <w:shd w:val="clear" w:color="auto" w:fill="F2F2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 w:rsidRPr="009F09CA">
        <w:rPr>
          <w:rFonts w:ascii="Courier" w:hAnsi="Courier" w:cs="Courier"/>
          <w:color w:val="262626"/>
          <w:sz w:val="18"/>
        </w:rPr>
        <w:t>IMAGE_INSTALL</w:t>
      </w:r>
      <w:r w:rsidR="00CF34AF">
        <w:rPr>
          <w:rFonts w:ascii="Courier" w:hAnsi="Courier" w:cs="Courier"/>
          <w:color w:val="262626"/>
          <w:sz w:val="18"/>
        </w:rPr>
        <w:t>:</w:t>
      </w:r>
      <w:r w:rsidRPr="009F09CA">
        <w:rPr>
          <w:rFonts w:ascii="Courier" w:hAnsi="Courier" w:cs="Courier"/>
          <w:color w:val="262626"/>
          <w:sz w:val="18"/>
        </w:rPr>
        <w:t xml:space="preserve">append = </w:t>
      </w:r>
      <w:r w:rsidR="008B62DE" w:rsidRPr="009F09CA">
        <w:rPr>
          <w:rFonts w:ascii="Courier" w:hAnsi="Courier" w:cs="Courier"/>
          <w:color w:val="262626"/>
          <w:sz w:val="18"/>
        </w:rPr>
        <w:t>"</w:t>
      </w:r>
      <w:r w:rsidR="00CF34AF">
        <w:rPr>
          <w:rFonts w:ascii="Courier" w:hAnsi="Courier" w:cs="Courier"/>
          <w:color w:val="262626"/>
          <w:sz w:val="18"/>
        </w:rPr>
        <w:t xml:space="preserve"> </w:t>
      </w:r>
      <w:r w:rsidRPr="009F09CA">
        <w:rPr>
          <w:rFonts w:ascii="Courier" w:hAnsi="Courier" w:cs="Courier"/>
          <w:color w:val="262626"/>
          <w:sz w:val="18"/>
        </w:rPr>
        <w:t>hello</w:t>
      </w:r>
      <w:r w:rsidR="008B62DE" w:rsidRPr="009F09CA">
        <w:rPr>
          <w:rFonts w:ascii="Courier" w:hAnsi="Courier" w:cs="Courier"/>
          <w:color w:val="262626"/>
          <w:sz w:val="18"/>
        </w:rPr>
        <w:t>"</w:t>
      </w:r>
    </w:p>
    <w:p w14:paraId="485A45AD" w14:textId="10C5E4C9" w:rsidR="00F65B3B" w:rsidRPr="009F09CA" w:rsidRDefault="00CF34AF" w:rsidP="00F65B3B">
      <w:r>
        <w:t xml:space="preserve">Make sure to include </w:t>
      </w:r>
      <w:r w:rsidR="27D7E7B5">
        <w:t xml:space="preserve">a </w:t>
      </w:r>
      <w:r>
        <w:t>space between the first quot</w:t>
      </w:r>
      <w:r w:rsidR="68C92CEA">
        <w:t xml:space="preserve">ation mark and </w:t>
      </w:r>
      <w:r>
        <w:t xml:space="preserve">the start of the module name </w:t>
      </w:r>
      <w:r w:rsidR="00FE3847">
        <w:t>‘</w:t>
      </w:r>
      <w:r w:rsidRPr="41F32A2A">
        <w:rPr>
          <w:b/>
          <w:bCs/>
        </w:rPr>
        <w:t>hello</w:t>
      </w:r>
      <w:r w:rsidR="00FE3847">
        <w:t>’</w:t>
      </w:r>
      <w:r>
        <w:t xml:space="preserve">. </w:t>
      </w:r>
      <w:r w:rsidR="00F65B3B">
        <w:t>Th</w:t>
      </w:r>
      <w:r>
        <w:t>i</w:t>
      </w:r>
      <w:r w:rsidR="00F65B3B">
        <w:t>s line tell</w:t>
      </w:r>
      <w:r>
        <w:t>s</w:t>
      </w:r>
      <w:r w:rsidR="00F65B3B">
        <w:t xml:space="preserve"> Yocto that when building Linux, the newly created device driver </w:t>
      </w:r>
      <w:r w:rsidR="00FE22A2">
        <w:t xml:space="preserve">should </w:t>
      </w:r>
      <w:r w:rsidR="00F65B3B">
        <w:t>be built and included in the root file system.</w:t>
      </w:r>
    </w:p>
    <w:p w14:paraId="4A2FD00B" w14:textId="77777777" w:rsidR="00F65B3B" w:rsidRPr="009F09CA" w:rsidRDefault="00F65B3B" w:rsidP="00F65B3B">
      <w:pPr>
        <w:pStyle w:val="Heading2"/>
        <w:rPr>
          <w:sz w:val="21"/>
        </w:rPr>
      </w:pPr>
      <w:r w:rsidRPr="009F09CA">
        <w:rPr>
          <w:sz w:val="21"/>
        </w:rPr>
        <w:t>Building and deploying the new system</w:t>
      </w:r>
    </w:p>
    <w:p w14:paraId="274D19CD" w14:textId="77777777" w:rsidR="00F65B3B" w:rsidRPr="009F09CA" w:rsidRDefault="00F65B3B" w:rsidP="00F65B3B">
      <w:r w:rsidRPr="009F09CA">
        <w:t>You are now ready to build the new system as follows:</w:t>
      </w:r>
    </w:p>
    <w:p w14:paraId="53E3A536" w14:textId="7A9A3DDA" w:rsidR="00F65B3B" w:rsidRPr="009F09CA" w:rsidRDefault="00F65B3B" w:rsidP="00F65B3B">
      <w:pPr>
        <w:keepNext/>
        <w:keepLines/>
        <w:widowControl w:val="0"/>
        <w:shd w:val="clear" w:color="auto" w:fill="F2F2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9F09CA">
        <w:rPr>
          <w:rFonts w:ascii="Courier" w:hAnsi="Courier"/>
          <w:sz w:val="18"/>
        </w:rPr>
        <w:t xml:space="preserve">cd </w:t>
      </w:r>
      <w:r w:rsidRPr="009F09CA">
        <w:rPr>
          <w:rFonts w:ascii="Courier" w:hAnsi="Courier"/>
          <w:sz w:val="18"/>
        </w:rPr>
        <w:t>～</w:t>
      </w:r>
      <w:r w:rsidRPr="009F09CA">
        <w:rPr>
          <w:rFonts w:ascii="Courier" w:hAnsi="Courier"/>
          <w:sz w:val="18"/>
        </w:rPr>
        <w:t>/raspberrypi</w:t>
      </w:r>
      <w:r w:rsidR="00FE22A2">
        <w:rPr>
          <w:rFonts w:ascii="Courier" w:hAnsi="Courier"/>
          <w:sz w:val="18"/>
        </w:rPr>
        <w:t>5</w:t>
      </w:r>
      <w:r w:rsidRPr="009F09CA">
        <w:rPr>
          <w:rFonts w:ascii="Courier" w:hAnsi="Courier"/>
          <w:sz w:val="18"/>
        </w:rPr>
        <w:t>/rpi-build</w:t>
      </w:r>
    </w:p>
    <w:p w14:paraId="5F45FD5B" w14:textId="0A43BEE6" w:rsidR="00F65B3B" w:rsidRPr="009F09CA" w:rsidRDefault="00F65B3B" w:rsidP="00F65B3B">
      <w:pPr>
        <w:keepNext/>
        <w:keepLines/>
        <w:widowControl w:val="0"/>
        <w:shd w:val="clear" w:color="auto" w:fill="F2F2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9F09CA">
        <w:rPr>
          <w:rFonts w:ascii="Courier" w:hAnsi="Courier"/>
          <w:sz w:val="18"/>
        </w:rPr>
        <w:t>bitbake -c clean rpi-</w:t>
      </w:r>
      <w:r w:rsidR="0074793F">
        <w:rPr>
          <w:rFonts w:ascii="Courier" w:hAnsi="Courier"/>
          <w:sz w:val="18"/>
        </w:rPr>
        <w:t>test</w:t>
      </w:r>
      <w:r w:rsidRPr="009F09CA">
        <w:rPr>
          <w:rFonts w:ascii="Courier" w:hAnsi="Courier"/>
          <w:sz w:val="18"/>
        </w:rPr>
        <w:t>-image</w:t>
      </w:r>
    </w:p>
    <w:p w14:paraId="1B1565C0" w14:textId="63FF23D7" w:rsidR="00F65B3B" w:rsidRPr="009F09CA" w:rsidRDefault="00F65B3B" w:rsidP="00F65B3B">
      <w:pPr>
        <w:keepNext/>
        <w:keepLines/>
        <w:widowControl w:val="0"/>
        <w:shd w:val="clear" w:color="auto" w:fill="F2F2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9F09CA">
        <w:rPr>
          <w:rFonts w:ascii="Courier" w:hAnsi="Courier"/>
          <w:sz w:val="18"/>
        </w:rPr>
        <w:t>bitbake rpi-</w:t>
      </w:r>
      <w:r w:rsidR="0074793F">
        <w:rPr>
          <w:rFonts w:ascii="Courier" w:hAnsi="Courier"/>
          <w:sz w:val="18"/>
        </w:rPr>
        <w:t>test</w:t>
      </w:r>
      <w:r w:rsidRPr="009F09CA">
        <w:rPr>
          <w:rFonts w:ascii="Courier" w:hAnsi="Courier"/>
          <w:sz w:val="18"/>
        </w:rPr>
        <w:t>-image</w:t>
      </w:r>
    </w:p>
    <w:p w14:paraId="1EED3A7D" w14:textId="77777777" w:rsidR="00F65B3B" w:rsidRPr="009F09CA" w:rsidRDefault="00F65B3B" w:rsidP="00F65B3B">
      <w:pPr>
        <w:keepNext/>
        <w:keepLines/>
        <w:widowControl w:val="0"/>
        <w:shd w:val="clear" w:color="auto" w:fill="F2F2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</w:p>
    <w:p w14:paraId="44D1409C" w14:textId="36A9B53A" w:rsidR="00874AC4" w:rsidRDefault="00874AC4" w:rsidP="00874AC4">
      <w:pPr>
        <w:shd w:val="clear" w:color="auto" w:fill="F2F2F2" w:themeFill="background1" w:themeFillShade="F2"/>
      </w:pPr>
      <w:r>
        <w:t xml:space="preserve">During the build, the compiler </w:t>
      </w:r>
      <w:r w:rsidR="00DE5587">
        <w:t xml:space="preserve">may </w:t>
      </w:r>
      <w:r w:rsidR="2F759306">
        <w:t>detect</w:t>
      </w:r>
      <w:r>
        <w:t xml:space="preserve"> a discrepancy in the license reference. Copy and paste the suggested reference (“the new md5 checksum is..”) into your </w:t>
      </w:r>
      <w:r w:rsidRPr="41F32A2A">
        <w:rPr>
          <w:b/>
          <w:bCs/>
        </w:rPr>
        <w:t xml:space="preserve">hello_1.0.bb </w:t>
      </w:r>
      <w:r>
        <w:t>file where it says "md5=...." and start the build again</w:t>
      </w:r>
      <w:r w:rsidR="00DE5587">
        <w:t xml:space="preserve"> with</w:t>
      </w:r>
    </w:p>
    <w:p w14:paraId="39B2452E" w14:textId="32CC755C" w:rsidR="00DE5587" w:rsidRPr="00467318" w:rsidRDefault="00DE5587" w:rsidP="00467318">
      <w:pPr>
        <w:keepNext/>
        <w:keepLines/>
        <w:widowControl w:val="0"/>
        <w:shd w:val="clear" w:color="auto" w:fill="F2F2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9F09CA">
        <w:rPr>
          <w:rFonts w:ascii="Courier" w:hAnsi="Courier"/>
          <w:sz w:val="18"/>
        </w:rPr>
        <w:t>bitbake rpi-</w:t>
      </w:r>
      <w:r>
        <w:rPr>
          <w:rFonts w:ascii="Courier" w:hAnsi="Courier"/>
          <w:sz w:val="18"/>
        </w:rPr>
        <w:t>test</w:t>
      </w:r>
      <w:r w:rsidRPr="009F09CA">
        <w:rPr>
          <w:rFonts w:ascii="Courier" w:hAnsi="Courier"/>
          <w:sz w:val="18"/>
        </w:rPr>
        <w:t>-image</w:t>
      </w:r>
    </w:p>
    <w:p w14:paraId="73BAF2A7" w14:textId="77777777" w:rsidR="00A649C2" w:rsidRDefault="00A649C2" w:rsidP="00874AC4">
      <w:pPr>
        <w:shd w:val="clear" w:color="auto" w:fill="F2F2F2" w:themeFill="background1" w:themeFillShade="F2"/>
      </w:pPr>
    </w:p>
    <w:p w14:paraId="215B65E3" w14:textId="25B8D352" w:rsidR="00BC6496" w:rsidRDefault="00BC6496" w:rsidP="00BC6496">
      <w:pPr>
        <w:jc w:val="both"/>
      </w:pPr>
      <w:r w:rsidRPr="41F32A2A">
        <w:rPr>
          <w:b/>
          <w:bCs/>
        </w:rPr>
        <w:lastRenderedPageBreak/>
        <w:t>N</w:t>
      </w:r>
      <w:r w:rsidR="61462646" w:rsidRPr="41F32A2A">
        <w:rPr>
          <w:b/>
          <w:bCs/>
        </w:rPr>
        <w:t>ote</w:t>
      </w:r>
      <w:r>
        <w:t xml:space="preserve">: If the </w:t>
      </w:r>
      <w:r w:rsidR="009C0A0D">
        <w:t>`</w:t>
      </w:r>
      <w:r>
        <w:t>bitbake</w:t>
      </w:r>
      <w:r w:rsidR="009C0A0D">
        <w:t>`</w:t>
      </w:r>
      <w:r>
        <w:t xml:space="preserve"> execution reports an </w:t>
      </w:r>
      <w:r w:rsidRPr="41F32A2A">
        <w:rPr>
          <w:b/>
          <w:bCs/>
        </w:rPr>
        <w:t>ERROR</w:t>
      </w:r>
      <w:r>
        <w:t xml:space="preserve">, </w:t>
      </w:r>
      <w:r w:rsidR="3FB81BB5">
        <w:t>such as</w:t>
      </w:r>
      <w:r>
        <w:t xml:space="preserve"> a </w:t>
      </w:r>
      <w:r w:rsidRPr="41F32A2A">
        <w:rPr>
          <w:b/>
          <w:bCs/>
        </w:rPr>
        <w:t>PermissionError</w:t>
      </w:r>
      <w:r>
        <w:t xml:space="preserve"> or a </w:t>
      </w:r>
      <w:r w:rsidRPr="41F32A2A">
        <w:rPr>
          <w:b/>
          <w:bCs/>
        </w:rPr>
        <w:t xml:space="preserve">User namespaces </w:t>
      </w:r>
      <w:r>
        <w:t xml:space="preserve">error, you need to make a temporary change to your Ubuntu security profile to enable </w:t>
      </w:r>
      <w:r w:rsidR="00720079">
        <w:t>`</w:t>
      </w:r>
      <w:r>
        <w:t>bitbake</w:t>
      </w:r>
      <w:r w:rsidR="00720079">
        <w:t>`</w:t>
      </w:r>
      <w:r>
        <w:t xml:space="preserve"> to run:</w:t>
      </w:r>
    </w:p>
    <w:p w14:paraId="15E723F3" w14:textId="6FCF2D6F" w:rsidR="00A649C2" w:rsidRPr="00467318" w:rsidRDefault="00A649C2" w:rsidP="00467318">
      <w:pPr>
        <w:shd w:val="clear" w:color="auto" w:fill="F2F2F2" w:themeFill="background1" w:themeFillShade="F2"/>
        <w:spacing w:before="0" w:after="0"/>
        <w:rPr>
          <w:rFonts w:ascii="Courier New" w:hAnsi="Courier New" w:cs="Courier New"/>
          <w:sz w:val="18"/>
          <w:szCs w:val="18"/>
        </w:rPr>
      </w:pPr>
      <w:r w:rsidRPr="00467318">
        <w:rPr>
          <w:rFonts w:ascii="Courier New" w:hAnsi="Courier New" w:cs="Courier New"/>
          <w:sz w:val="18"/>
          <w:szCs w:val="18"/>
        </w:rPr>
        <w:t>sudo su</w:t>
      </w:r>
    </w:p>
    <w:p w14:paraId="2597D269" w14:textId="2B9E292E" w:rsidR="00A649C2" w:rsidRPr="00467318" w:rsidRDefault="00A649C2" w:rsidP="00467318">
      <w:pPr>
        <w:shd w:val="clear" w:color="auto" w:fill="F2F2F2" w:themeFill="background1" w:themeFillShade="F2"/>
        <w:spacing w:before="0" w:after="0"/>
        <w:rPr>
          <w:rFonts w:ascii="Courier New" w:hAnsi="Courier New" w:cs="Courier New"/>
          <w:sz w:val="18"/>
          <w:szCs w:val="18"/>
        </w:rPr>
      </w:pPr>
      <w:r w:rsidRPr="00467318">
        <w:rPr>
          <w:rFonts w:ascii="Courier New" w:hAnsi="Courier New" w:cs="Courier New"/>
          <w:sz w:val="18"/>
          <w:szCs w:val="18"/>
        </w:rPr>
        <w:t>echo 0 &gt; /proc/sys/kernel/apparmor_restrict_unprivileged_userns</w:t>
      </w:r>
    </w:p>
    <w:p w14:paraId="1B6739F0" w14:textId="052DFCD4" w:rsidR="00A649C2" w:rsidRPr="00467318" w:rsidRDefault="00A649C2" w:rsidP="00467318">
      <w:pPr>
        <w:shd w:val="clear" w:color="auto" w:fill="F2F2F2" w:themeFill="background1" w:themeFillShade="F2"/>
        <w:spacing w:before="0" w:after="0"/>
        <w:rPr>
          <w:rFonts w:ascii="Courier New" w:hAnsi="Courier New" w:cs="Courier New"/>
          <w:sz w:val="18"/>
          <w:szCs w:val="18"/>
        </w:rPr>
      </w:pPr>
      <w:r w:rsidRPr="00467318">
        <w:rPr>
          <w:rFonts w:ascii="Courier New" w:hAnsi="Courier New" w:cs="Courier New"/>
          <w:sz w:val="18"/>
          <w:szCs w:val="18"/>
        </w:rPr>
        <w:t>exit</w:t>
      </w:r>
    </w:p>
    <w:p w14:paraId="59D852EF" w14:textId="77B17657" w:rsidR="00A649C2" w:rsidRDefault="00A649C2" w:rsidP="00874AC4">
      <w:pPr>
        <w:shd w:val="clear" w:color="auto" w:fill="F2F2F2" w:themeFill="background1" w:themeFillShade="F2"/>
      </w:pPr>
      <w:r>
        <w:t xml:space="preserve">See </w:t>
      </w:r>
      <w:hyperlink r:id="rId11" w:history="1">
        <w:r w:rsidRPr="00DE78D0">
          <w:rPr>
            <w:rStyle w:val="Hyperlink"/>
          </w:rPr>
          <w:t>https://lists.yoctoproject.org/g/yocto/topic/workaround_for_uid_map_error/106192359</w:t>
        </w:r>
      </w:hyperlink>
      <w:r>
        <w:t xml:space="preserve"> for more details</w:t>
      </w:r>
    </w:p>
    <w:p w14:paraId="604FF342" w14:textId="77777777" w:rsidR="00A649C2" w:rsidRDefault="00A649C2" w:rsidP="00874AC4">
      <w:pPr>
        <w:shd w:val="clear" w:color="auto" w:fill="F2F2F2" w:themeFill="background1" w:themeFillShade="F2"/>
      </w:pPr>
    </w:p>
    <w:p w14:paraId="532D48B0" w14:textId="32D09173" w:rsidR="00F65B3B" w:rsidRDefault="00F65B3B" w:rsidP="00F65B3B">
      <w:r>
        <w:t>After a while</w:t>
      </w:r>
      <w:r w:rsidR="0077553A">
        <w:t>,</w:t>
      </w:r>
      <w:r>
        <w:t xml:space="preserve"> a new Micro SD card image </w:t>
      </w:r>
      <w:r w:rsidR="00BC6496">
        <w:t xml:space="preserve">will </w:t>
      </w:r>
      <w:r>
        <w:t xml:space="preserve">be available, </w:t>
      </w:r>
      <w:r w:rsidR="0053237D">
        <w:t xml:space="preserve">which </w:t>
      </w:r>
      <w:r>
        <w:t xml:space="preserve">you can deploy </w:t>
      </w:r>
      <w:r w:rsidR="46A18AF7">
        <w:t>to</w:t>
      </w:r>
      <w:r>
        <w:t xml:space="preserve"> the Micro SD as follows (assuming the Micro SD is available to the PC as </w:t>
      </w:r>
      <w:r w:rsidRPr="41F32A2A">
        <w:rPr>
          <w:rFonts w:ascii="Courier" w:hAnsi="Courier"/>
        </w:rPr>
        <w:t>/dev/sd</w:t>
      </w:r>
      <w:r w:rsidR="00662BA9" w:rsidRPr="41F32A2A">
        <w:rPr>
          <w:rFonts w:ascii="Courier" w:hAnsi="Courier"/>
        </w:rPr>
        <w:t>b</w:t>
      </w:r>
      <w:r>
        <w:t xml:space="preserve">). Alternatively, </w:t>
      </w:r>
      <w:r w:rsidR="1E3A6621">
        <w:t xml:space="preserve">you can </w:t>
      </w:r>
      <w:r>
        <w:t xml:space="preserve">use a program of your </w:t>
      </w:r>
      <w:r w:rsidR="70A46E6C">
        <w:t>choi</w:t>
      </w:r>
      <w:r>
        <w:t>ce to flash the image.</w:t>
      </w:r>
    </w:p>
    <w:p w14:paraId="6908C9A8" w14:textId="77777777" w:rsidR="00874AC4" w:rsidRPr="009F09CA" w:rsidRDefault="00874AC4" w:rsidP="00F65B3B"/>
    <w:p w14:paraId="43845AA0" w14:textId="2F63BD81" w:rsidR="000E45DB" w:rsidRPr="009F09CA" w:rsidRDefault="000E45DB" w:rsidP="000E45DB">
      <w:r>
        <w:t>First</w:t>
      </w:r>
      <w:r w:rsidR="27726339">
        <w:t>,</w:t>
      </w:r>
      <w:r>
        <w:t xml:space="preserve"> run the:</w:t>
      </w:r>
    </w:p>
    <w:p w14:paraId="4795794E" w14:textId="0E5FFB48" w:rsidR="000E45DB" w:rsidRPr="00467318" w:rsidRDefault="000E45DB" w:rsidP="000E45DB">
      <w:pPr>
        <w:shd w:val="clear" w:color="auto" w:fill="E7E6E6"/>
        <w:rPr>
          <w:rFonts w:ascii="Courier New" w:hAnsi="Courier New" w:cs="Courier New"/>
          <w:sz w:val="18"/>
          <w:szCs w:val="18"/>
        </w:rPr>
      </w:pPr>
      <w:r w:rsidRPr="00467318">
        <w:rPr>
          <w:rFonts w:ascii="Courier New" w:hAnsi="Courier New" w:cs="Courier New"/>
          <w:sz w:val="18"/>
          <w:szCs w:val="18"/>
        </w:rPr>
        <w:t>sudo fdisk -l</w:t>
      </w:r>
    </w:p>
    <w:p w14:paraId="4C5B7343" w14:textId="625193D4" w:rsidR="000E45DB" w:rsidRPr="009F09CA" w:rsidRDefault="000E45DB" w:rsidP="000E45DB">
      <w:r>
        <w:t>command to determine which device to flash to (</w:t>
      </w:r>
      <w:r w:rsidR="0077553A">
        <w:t>p</w:t>
      </w:r>
      <w:r>
        <w:t xml:space="preserve">lug in and unplug the SD card to </w:t>
      </w:r>
      <w:r w:rsidR="46D2A942">
        <w:t>identify it</w:t>
      </w:r>
      <w:r>
        <w:t xml:space="preserve">). </w:t>
      </w:r>
      <w:r w:rsidR="6059E455">
        <w:t>In</w:t>
      </w:r>
      <w:r>
        <w:t xml:space="preserve"> this example, the SD card is under the name “</w:t>
      </w:r>
      <w:r w:rsidRPr="41F32A2A">
        <w:rPr>
          <w:b/>
          <w:bCs/>
        </w:rPr>
        <w:t>sd</w:t>
      </w:r>
      <w:r w:rsidR="00662BA9" w:rsidRPr="41F32A2A">
        <w:rPr>
          <w:b/>
          <w:bCs/>
        </w:rPr>
        <w:t>b</w:t>
      </w:r>
      <w:r>
        <w:t xml:space="preserve">” (this may </w:t>
      </w:r>
      <w:r w:rsidR="0BAEFD81">
        <w:t xml:space="preserve">differ </w:t>
      </w:r>
      <w:r>
        <w:t>in your environment). Next</w:t>
      </w:r>
      <w:r w:rsidR="0077553A">
        <w:t>,</w:t>
      </w:r>
      <w:r>
        <w:t xml:space="preserve"> ensure that the device is unmounted. This can be done using the</w:t>
      </w:r>
      <w:r w:rsidR="3747CDE6">
        <w:t xml:space="preserve"> following</w:t>
      </w:r>
      <w:r>
        <w:t xml:space="preserve"> command:</w:t>
      </w:r>
    </w:p>
    <w:p w14:paraId="6B61A794" w14:textId="027936D9" w:rsidR="000E45DB" w:rsidRPr="00467318" w:rsidRDefault="000E45DB" w:rsidP="000E45DB">
      <w:pPr>
        <w:shd w:val="clear" w:color="auto" w:fill="E7E6E6"/>
        <w:rPr>
          <w:rFonts w:ascii="Courier New" w:hAnsi="Courier New" w:cs="Courier New"/>
          <w:sz w:val="18"/>
          <w:szCs w:val="18"/>
        </w:rPr>
      </w:pPr>
      <w:r w:rsidRPr="00467318">
        <w:rPr>
          <w:rFonts w:ascii="Courier New" w:hAnsi="Courier New" w:cs="Courier New"/>
          <w:sz w:val="18"/>
          <w:szCs w:val="18"/>
        </w:rPr>
        <w:t>sudo umount /dev/sd</w:t>
      </w:r>
      <w:r w:rsidR="00662BA9" w:rsidRPr="00467318">
        <w:rPr>
          <w:rFonts w:ascii="Courier New" w:hAnsi="Courier New" w:cs="Courier New"/>
          <w:sz w:val="18"/>
          <w:szCs w:val="18"/>
        </w:rPr>
        <w:t>b</w:t>
      </w:r>
      <w:r w:rsidRPr="00467318">
        <w:rPr>
          <w:rFonts w:ascii="Courier New" w:hAnsi="Courier New" w:cs="Courier New"/>
          <w:sz w:val="18"/>
          <w:szCs w:val="18"/>
        </w:rPr>
        <w:t>*</w:t>
      </w:r>
    </w:p>
    <w:p w14:paraId="1C66DB98" w14:textId="0449DD7C" w:rsidR="000E45DB" w:rsidRPr="009F09CA" w:rsidRDefault="000E45DB" w:rsidP="000E45DB">
      <w:r>
        <w:t xml:space="preserve">Once this is done, </w:t>
      </w:r>
      <w:r w:rsidR="27A532DB">
        <w:t xml:space="preserve">use </w:t>
      </w:r>
      <w:r>
        <w:t xml:space="preserve">the following command to copy the image to the SD card (substitute any folder names and device names to </w:t>
      </w:r>
      <w:r w:rsidR="256051EC">
        <w:t>match</w:t>
      </w:r>
      <w:r>
        <w:t xml:space="preserve"> your specific environment).</w:t>
      </w:r>
    </w:p>
    <w:p w14:paraId="31030F64" w14:textId="13845784" w:rsidR="000E45DB" w:rsidRPr="009F09CA" w:rsidRDefault="000E45DB" w:rsidP="000E45DB">
      <w:pPr>
        <w:rPr>
          <w:rFonts w:ascii="Courier" w:hAnsi="Courier"/>
          <w:sz w:val="18"/>
          <w:shd w:val="clear" w:color="auto" w:fill="F3F3F3"/>
        </w:rPr>
      </w:pPr>
      <w:r w:rsidRPr="009F09CA">
        <w:rPr>
          <w:rFonts w:ascii="Courier" w:hAnsi="Courier"/>
          <w:sz w:val="18"/>
          <w:shd w:val="clear" w:color="auto" w:fill="F3F3F3"/>
        </w:rPr>
        <w:t>sudo dd bs=1M if=/home/user/raspberry</w:t>
      </w:r>
      <w:r w:rsidR="00662BA9">
        <w:rPr>
          <w:rFonts w:ascii="Courier" w:hAnsi="Courier"/>
          <w:sz w:val="18"/>
          <w:shd w:val="clear" w:color="auto" w:fill="F3F3F3"/>
        </w:rPr>
        <w:t>p</w:t>
      </w:r>
      <w:r w:rsidRPr="009F09CA">
        <w:rPr>
          <w:rFonts w:ascii="Courier" w:hAnsi="Courier"/>
          <w:sz w:val="18"/>
          <w:shd w:val="clear" w:color="auto" w:fill="F3F3F3"/>
        </w:rPr>
        <w:t>i</w:t>
      </w:r>
      <w:r w:rsidR="00662BA9">
        <w:rPr>
          <w:rFonts w:ascii="Courier" w:hAnsi="Courier"/>
          <w:sz w:val="18"/>
          <w:shd w:val="clear" w:color="auto" w:fill="F3F3F3"/>
        </w:rPr>
        <w:t>5</w:t>
      </w:r>
      <w:r w:rsidRPr="009F09CA">
        <w:rPr>
          <w:rFonts w:ascii="Courier" w:hAnsi="Courier"/>
          <w:sz w:val="18"/>
          <w:shd w:val="clear" w:color="auto" w:fill="F3F3F3"/>
        </w:rPr>
        <w:t>/rpi-build/tmp-glibc/deploy/images/raspberrypi</w:t>
      </w:r>
      <w:r w:rsidR="00662BA9">
        <w:rPr>
          <w:rFonts w:ascii="Courier" w:hAnsi="Courier"/>
          <w:sz w:val="18"/>
          <w:shd w:val="clear" w:color="auto" w:fill="F3F3F3"/>
        </w:rPr>
        <w:t>5</w:t>
      </w:r>
      <w:r w:rsidRPr="009F09CA">
        <w:rPr>
          <w:rFonts w:ascii="Courier" w:hAnsi="Courier"/>
          <w:sz w:val="18"/>
          <w:shd w:val="clear" w:color="auto" w:fill="F3F3F3"/>
        </w:rPr>
        <w:t>/rpi-basic-image-raspberrypi</w:t>
      </w:r>
      <w:r w:rsidR="00662BA9">
        <w:rPr>
          <w:rFonts w:ascii="Courier" w:hAnsi="Courier"/>
          <w:sz w:val="18"/>
          <w:shd w:val="clear" w:color="auto" w:fill="F3F3F3"/>
        </w:rPr>
        <w:t>5</w:t>
      </w:r>
      <w:r w:rsidRPr="009F09CA">
        <w:rPr>
          <w:rFonts w:ascii="Courier" w:hAnsi="Courier"/>
          <w:sz w:val="18"/>
          <w:shd w:val="clear" w:color="auto" w:fill="F3F3F3"/>
        </w:rPr>
        <w:t>.</w:t>
      </w:r>
      <w:r w:rsidR="00662BA9">
        <w:rPr>
          <w:rFonts w:ascii="Courier" w:hAnsi="Courier"/>
          <w:sz w:val="18"/>
          <w:shd w:val="clear" w:color="auto" w:fill="F3F3F3"/>
        </w:rPr>
        <w:t>rootfs.</w:t>
      </w:r>
      <w:r w:rsidRPr="009F09CA">
        <w:rPr>
          <w:rFonts w:ascii="Courier" w:hAnsi="Courier"/>
          <w:sz w:val="18"/>
          <w:shd w:val="clear" w:color="auto" w:fill="F3F3F3"/>
        </w:rPr>
        <w:t>rpi-sdimg of=/dev/sd</w:t>
      </w:r>
      <w:r w:rsidR="009726E2">
        <w:rPr>
          <w:rFonts w:ascii="Courier" w:hAnsi="Courier"/>
          <w:sz w:val="18"/>
          <w:shd w:val="clear" w:color="auto" w:fill="F3F3F3"/>
        </w:rPr>
        <w:t>b</w:t>
      </w:r>
    </w:p>
    <w:p w14:paraId="08700AA3" w14:textId="6F02FE40" w:rsidR="00F9244E" w:rsidRPr="00E622B1" w:rsidRDefault="000E45DB" w:rsidP="41F32A2A">
      <w:pPr>
        <w:rPr>
          <w:shd w:val="clear" w:color="auto" w:fill="F3F3F3"/>
        </w:rPr>
      </w:pPr>
      <w:r>
        <w:t xml:space="preserve">Note that if </w:t>
      </w:r>
      <w:r w:rsidR="7BC938EC">
        <w:t>this is not</w:t>
      </w:r>
      <w:r>
        <w:t xml:space="preserve"> done </w:t>
      </w:r>
      <w:r w:rsidR="6812AEB3">
        <w:t>correct</w:t>
      </w:r>
      <w:r>
        <w:t xml:space="preserve">ly, the image flashed to the SD card may cause problems when attempting to </w:t>
      </w:r>
      <w:r w:rsidR="2074AD8F">
        <w:t>power</w:t>
      </w:r>
      <w:r>
        <w:t xml:space="preserve"> on the board. If this </w:t>
      </w:r>
      <w:r w:rsidR="7C7F64A7">
        <w:t>happens</w:t>
      </w:r>
      <w:r>
        <w:t>, retry the process and ensur</w:t>
      </w:r>
      <w:r w:rsidR="3994EEE8">
        <w:t>e</w:t>
      </w:r>
      <w:r>
        <w:t xml:space="preserve"> that it is </w:t>
      </w:r>
      <w:r w:rsidR="5953D629">
        <w:t>completed</w:t>
      </w:r>
      <w:r>
        <w:t xml:space="preserve"> properly</w:t>
      </w:r>
      <w:r w:rsidR="0077553A">
        <w:t>,</w:t>
      </w:r>
      <w:r>
        <w:t xml:space="preserve"> or use a flash</w:t>
      </w:r>
      <w:r w:rsidR="1EB0C4E7">
        <w:t>ing</w:t>
      </w:r>
      <w:r>
        <w:t xml:space="preserve"> program to automate the process.</w:t>
      </w:r>
    </w:p>
    <w:p w14:paraId="343DAC66" w14:textId="621BB30F" w:rsidR="00F9244E" w:rsidRDefault="00F9244E" w:rsidP="00F9244E">
      <w:r>
        <w:t>Whil</w:t>
      </w:r>
      <w:r w:rsidR="0077553A">
        <w:t>e</w:t>
      </w:r>
      <w:r>
        <w:t xml:space="preserve"> the SD card is still connected to the development host, use the following </w:t>
      </w:r>
      <w:r w:rsidR="6A11E787">
        <w:t>command</w:t>
      </w:r>
      <w:r>
        <w:t xml:space="preserve">s to navigate to the </w:t>
      </w:r>
      <w:r w:rsidRPr="41F32A2A">
        <w:rPr>
          <w:b/>
          <w:bCs/>
        </w:rPr>
        <w:t>etc</w:t>
      </w:r>
      <w:r>
        <w:t xml:space="preserve"> folder on the SD card</w:t>
      </w:r>
      <w:r w:rsidR="00324610">
        <w:t xml:space="preserve"> (assuming </w:t>
      </w:r>
      <w:r w:rsidR="00FF293F">
        <w:t>the device has been mounted)</w:t>
      </w:r>
      <w:r>
        <w:t>.</w:t>
      </w:r>
    </w:p>
    <w:p w14:paraId="3D1B7E68" w14:textId="77777777" w:rsidR="00662BA9" w:rsidRDefault="00662BA9" w:rsidP="00F9244E"/>
    <w:p w14:paraId="5D1736C8" w14:textId="1B02FBB8" w:rsidR="00662BA9" w:rsidRDefault="00662BA9" w:rsidP="00F9244E">
      <w:r>
        <w:t>If it has not been mounted, then mount it with</w:t>
      </w:r>
      <w:r w:rsidR="0975687A">
        <w:t xml:space="preserve"> the following</w:t>
      </w:r>
      <w:r>
        <w:t xml:space="preserve"> command:</w:t>
      </w:r>
    </w:p>
    <w:p w14:paraId="6C6B694C" w14:textId="7F087FEC" w:rsidR="00662BA9" w:rsidRDefault="00662BA9" w:rsidP="00F9244E">
      <w:r>
        <w:t>sudo mount /dev/sdb2 /mnt</w:t>
      </w:r>
    </w:p>
    <w:p w14:paraId="6CBF6E21" w14:textId="77777777" w:rsidR="00662BA9" w:rsidRPr="009F09CA" w:rsidRDefault="00662BA9" w:rsidP="00F9244E">
      <w:pPr>
        <w:rPr>
          <w:rFonts w:ascii="Courier" w:hAnsi="Courier"/>
          <w:sz w:val="18"/>
          <w:shd w:val="clear" w:color="auto" w:fill="F3F3F3"/>
        </w:rPr>
      </w:pPr>
    </w:p>
    <w:p w14:paraId="3C088722" w14:textId="774EEBE8" w:rsidR="00F9244E" w:rsidRPr="00B8596E" w:rsidRDefault="00B8596E" w:rsidP="00B8596E">
      <w:pPr>
        <w:keepNext/>
        <w:keepLines/>
        <w:widowControl w:val="0"/>
        <w:shd w:val="clear" w:color="auto" w:fill="F2F2F2" w:themeFill="background1" w:themeFillShade="F2"/>
        <w:autoSpaceDE w:val="0"/>
        <w:autoSpaceDN w:val="0"/>
        <w:adjustRightInd w:val="0"/>
        <w:spacing w:before="0" w:after="0" w:line="240" w:lineRule="auto"/>
        <w:rPr>
          <w:rFonts w:asciiTheme="minorHAnsi" w:hAnsiTheme="minorHAnsi" w:cstheme="minorHAnsi"/>
          <w:sz w:val="18"/>
        </w:rPr>
      </w:pPr>
      <w:r w:rsidRPr="00B8596E">
        <w:rPr>
          <w:rFonts w:asciiTheme="minorHAnsi" w:hAnsiTheme="minorHAnsi" w:cstheme="minorHAnsi"/>
          <w:sz w:val="18"/>
        </w:rPr>
        <w:lastRenderedPageBreak/>
        <w:t>cd /media/user/SD_name/etc – Use the ls command to find the name of the SD card in the user folder.</w:t>
      </w:r>
    </w:p>
    <w:p w14:paraId="29BD1C71" w14:textId="77777777" w:rsidR="00B8596E" w:rsidRPr="009F09CA" w:rsidRDefault="00B8596E" w:rsidP="00F9244E">
      <w:pPr>
        <w:keepNext/>
        <w:keepLines/>
        <w:widowControl w:val="0"/>
        <w:shd w:val="clear" w:color="auto" w:fill="FFFFFF"/>
        <w:autoSpaceDE w:val="0"/>
        <w:autoSpaceDN w:val="0"/>
        <w:adjustRightInd w:val="0"/>
        <w:spacing w:before="0" w:after="0" w:line="240" w:lineRule="auto"/>
        <w:rPr>
          <w:color w:val="FF0000"/>
        </w:rPr>
      </w:pPr>
    </w:p>
    <w:p w14:paraId="2E350A61" w14:textId="43D18209" w:rsidR="00F9244E" w:rsidRPr="009F09CA" w:rsidRDefault="00F9244E" w:rsidP="00F9244E">
      <w:pPr>
        <w:keepNext/>
        <w:keepLines/>
        <w:widowControl w:val="0"/>
        <w:shd w:val="clear" w:color="auto" w:fill="FFFFFF"/>
        <w:autoSpaceDE w:val="0"/>
        <w:autoSpaceDN w:val="0"/>
        <w:adjustRightInd w:val="0"/>
        <w:spacing w:before="0" w:after="0" w:line="240" w:lineRule="auto"/>
      </w:pPr>
      <w:r w:rsidRPr="009F09CA">
        <w:t>Then</w:t>
      </w:r>
      <w:r w:rsidR="0077553A" w:rsidRPr="009F09CA">
        <w:t>,</w:t>
      </w:r>
      <w:r w:rsidRPr="009F09CA">
        <w:t xml:space="preserve"> use a terminal text editor to open the shadow file.</w:t>
      </w:r>
    </w:p>
    <w:p w14:paraId="43DBFBB6" w14:textId="77777777" w:rsidR="00F9244E" w:rsidRPr="009F09CA" w:rsidRDefault="00F9244E" w:rsidP="00F9244E">
      <w:pPr>
        <w:keepNext/>
        <w:keepLines/>
        <w:widowControl w:val="0"/>
        <w:shd w:val="clear" w:color="auto" w:fill="FFFFFF"/>
        <w:autoSpaceDE w:val="0"/>
        <w:autoSpaceDN w:val="0"/>
        <w:adjustRightInd w:val="0"/>
        <w:spacing w:before="0" w:after="0" w:line="240" w:lineRule="auto"/>
      </w:pPr>
    </w:p>
    <w:p w14:paraId="6954521A" w14:textId="651BFF6B" w:rsidR="00F9244E" w:rsidRPr="009F09CA" w:rsidRDefault="00B8596E" w:rsidP="00F9244E">
      <w:pPr>
        <w:keepNext/>
        <w:keepLines/>
        <w:widowControl w:val="0"/>
        <w:shd w:val="clear" w:color="auto" w:fill="E7E6E6"/>
        <w:autoSpaceDE w:val="0"/>
        <w:autoSpaceDN w:val="0"/>
        <w:adjustRightInd w:val="0"/>
        <w:spacing w:before="0" w:after="0" w:line="240" w:lineRule="auto"/>
        <w:rPr>
          <w:color w:val="FF0000"/>
        </w:rPr>
      </w:pPr>
      <w:r>
        <w:rPr>
          <w:rFonts w:ascii="Courier" w:hAnsi="Courier"/>
          <w:sz w:val="18"/>
        </w:rPr>
        <w:t>s</w:t>
      </w:r>
      <w:r w:rsidR="00F9244E" w:rsidRPr="009F09CA">
        <w:rPr>
          <w:rFonts w:ascii="Courier" w:hAnsi="Courier"/>
          <w:sz w:val="18"/>
        </w:rPr>
        <w:t>udo vi</w:t>
      </w:r>
      <w:r w:rsidR="00662BA9">
        <w:rPr>
          <w:rFonts w:ascii="Courier" w:hAnsi="Courier"/>
          <w:sz w:val="18"/>
        </w:rPr>
        <w:t>m</w:t>
      </w:r>
      <w:r w:rsidR="00F9244E" w:rsidRPr="009F09CA">
        <w:rPr>
          <w:rFonts w:ascii="Courier" w:hAnsi="Courier"/>
          <w:sz w:val="18"/>
        </w:rPr>
        <w:t xml:space="preserve"> shadow</w:t>
      </w:r>
    </w:p>
    <w:p w14:paraId="62DE993E" w14:textId="77777777" w:rsidR="00F9244E" w:rsidRPr="009F09CA" w:rsidRDefault="00F9244E" w:rsidP="00F9244E">
      <w:pPr>
        <w:keepNext/>
        <w:keepLines/>
        <w:widowControl w:val="0"/>
        <w:shd w:val="clear" w:color="auto" w:fill="FFFFFF"/>
        <w:autoSpaceDE w:val="0"/>
        <w:autoSpaceDN w:val="0"/>
        <w:adjustRightInd w:val="0"/>
        <w:spacing w:before="0" w:after="0" w:line="240" w:lineRule="auto"/>
      </w:pPr>
    </w:p>
    <w:p w14:paraId="10A9CBA6" w14:textId="19311CD1" w:rsidR="00F9244E" w:rsidRPr="009F09CA" w:rsidRDefault="5B392735" w:rsidP="41F32A2A">
      <w:pPr>
        <w:keepNext/>
        <w:keepLines/>
        <w:widowControl w:val="0"/>
        <w:shd w:val="clear" w:color="auto" w:fill="FFFFFF" w:themeFill="background1"/>
        <w:autoSpaceDE w:val="0"/>
        <w:autoSpaceDN w:val="0"/>
        <w:adjustRightInd w:val="0"/>
        <w:spacing w:before="0" w:after="0" w:line="240" w:lineRule="auto"/>
      </w:pPr>
      <w:r>
        <w:t>o</w:t>
      </w:r>
      <w:r w:rsidR="00F9244E">
        <w:t>r</w:t>
      </w:r>
    </w:p>
    <w:p w14:paraId="5CF656E6" w14:textId="77777777" w:rsidR="00F9244E" w:rsidRPr="009F09CA" w:rsidRDefault="00F9244E" w:rsidP="00F9244E">
      <w:pPr>
        <w:keepNext/>
        <w:keepLines/>
        <w:widowControl w:val="0"/>
        <w:shd w:val="clear" w:color="auto" w:fill="FFFFFF"/>
        <w:autoSpaceDE w:val="0"/>
        <w:autoSpaceDN w:val="0"/>
        <w:adjustRightInd w:val="0"/>
        <w:spacing w:before="0" w:after="0" w:line="240" w:lineRule="auto"/>
      </w:pPr>
    </w:p>
    <w:p w14:paraId="7170AD36" w14:textId="77F4CB0C" w:rsidR="00F9244E" w:rsidRPr="009F09CA" w:rsidRDefault="00B8596E" w:rsidP="00F9244E">
      <w:pPr>
        <w:keepNext/>
        <w:keepLines/>
        <w:widowControl w:val="0"/>
        <w:shd w:val="clear" w:color="auto" w:fill="E7E6E6"/>
        <w:autoSpaceDE w:val="0"/>
        <w:autoSpaceDN w:val="0"/>
        <w:adjustRightInd w:val="0"/>
        <w:spacing w:before="0" w:after="0" w:line="240" w:lineRule="auto"/>
      </w:pPr>
      <w:r>
        <w:t>s</w:t>
      </w:r>
      <w:r w:rsidR="00F9244E" w:rsidRPr="009F09CA">
        <w:t>udo gedit shadow</w:t>
      </w:r>
    </w:p>
    <w:p w14:paraId="0AB1F3E5" w14:textId="77777777" w:rsidR="00F9244E" w:rsidRPr="009F09CA" w:rsidRDefault="00F9244E" w:rsidP="00F9244E">
      <w:pPr>
        <w:keepNext/>
        <w:keepLines/>
        <w:widowControl w:val="0"/>
        <w:shd w:val="clear" w:color="auto" w:fill="FFFFFF"/>
        <w:autoSpaceDE w:val="0"/>
        <w:autoSpaceDN w:val="0"/>
        <w:adjustRightInd w:val="0"/>
        <w:spacing w:before="0" w:after="0" w:line="240" w:lineRule="auto"/>
      </w:pPr>
    </w:p>
    <w:p w14:paraId="67E654A8" w14:textId="553F20D3" w:rsidR="00F9244E" w:rsidRPr="009F09CA" w:rsidRDefault="00F9244E" w:rsidP="41F32A2A">
      <w:pPr>
        <w:keepNext/>
        <w:keepLines/>
        <w:widowControl w:val="0"/>
        <w:shd w:val="clear" w:color="auto" w:fill="FFFFFF" w:themeFill="background1"/>
        <w:autoSpaceDE w:val="0"/>
        <w:autoSpaceDN w:val="0"/>
        <w:adjustRightInd w:val="0"/>
        <w:spacing w:before="0" w:after="0" w:line="240" w:lineRule="auto"/>
      </w:pPr>
      <w:r>
        <w:t xml:space="preserve">Check that there are no characters between the first two colons in the first line. If there </w:t>
      </w:r>
      <w:r w:rsidR="79FB10D5">
        <w:t>are</w:t>
      </w:r>
      <w:r>
        <w:t xml:space="preserve">, remove </w:t>
      </w:r>
      <w:r w:rsidR="02C8E78B">
        <w:t>them</w:t>
      </w:r>
      <w:r>
        <w:t xml:space="preserve"> so that the first line </w:t>
      </w:r>
      <w:r w:rsidR="2EF0084E">
        <w:t>appears as follows</w:t>
      </w:r>
      <w:r>
        <w:t>:</w:t>
      </w:r>
    </w:p>
    <w:p w14:paraId="0A4AA147" w14:textId="77777777" w:rsidR="00F9244E" w:rsidRPr="009F09CA" w:rsidRDefault="00F9244E" w:rsidP="00F9244E">
      <w:pPr>
        <w:keepNext/>
        <w:keepLines/>
        <w:widowControl w:val="0"/>
        <w:shd w:val="clear" w:color="auto" w:fill="FFFFFF"/>
        <w:autoSpaceDE w:val="0"/>
        <w:autoSpaceDN w:val="0"/>
        <w:adjustRightInd w:val="0"/>
        <w:spacing w:before="0" w:after="0" w:line="240" w:lineRule="auto"/>
      </w:pPr>
    </w:p>
    <w:p w14:paraId="6C19D803" w14:textId="571E0D5D" w:rsidR="00F9244E" w:rsidRPr="009F09CA" w:rsidRDefault="00702D13" w:rsidP="00F9244E">
      <w:pPr>
        <w:keepNext/>
        <w:keepLines/>
        <w:widowControl w:val="0"/>
        <w:shd w:val="clear" w:color="auto" w:fill="E7E6E6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066415A1" wp14:editId="1774BF2E">
                <wp:simplePos x="0" y="0"/>
                <wp:positionH relativeFrom="column">
                  <wp:posOffset>255905</wp:posOffset>
                </wp:positionH>
                <wp:positionV relativeFrom="paragraph">
                  <wp:posOffset>119379</wp:posOffset>
                </wp:positionV>
                <wp:extent cx="167640" cy="0"/>
                <wp:effectExtent l="0" t="0" r="0" b="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764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83E3E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 w14:anchorId="5DF80750">
              <v:shapetype id="_x0000_t32" coordsize="21600,21600" o:oned="t" filled="f" o:spt="32" path="m,l21600,21600e" w14:anchorId="5A22F4A6">
                <v:path fillok="f" arrowok="t" o:connecttype="none"/>
                <o:lock v:ext="edit" shapetype="t"/>
              </v:shapetype>
              <v:shape id="Straight Arrow Connector 4" style="position:absolute;margin-left:20.15pt;margin-top:9.4pt;width:13.2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f83e3e" strokeweight="1.2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"/>
            </w:pict>
          </mc:Fallback>
        </mc:AlternateContent>
      </w:r>
      <w:r w:rsidR="00662BA9">
        <w:rPr>
          <w:rFonts w:ascii="Courier" w:hAnsi="Courier"/>
          <w:sz w:val="18"/>
        </w:rPr>
        <w:t>r</w:t>
      </w:r>
      <w:r w:rsidR="00F9244E" w:rsidRPr="009F09CA">
        <w:rPr>
          <w:rFonts w:ascii="Courier" w:hAnsi="Courier"/>
          <w:sz w:val="18"/>
        </w:rPr>
        <w:t>oot::17728:0:99999:7:::</w:t>
      </w:r>
    </w:p>
    <w:p w14:paraId="3680E646" w14:textId="77777777" w:rsidR="00F9244E" w:rsidRPr="009F09CA" w:rsidRDefault="00F9244E" w:rsidP="00F9244E">
      <w:pPr>
        <w:keepNext/>
        <w:keepLines/>
        <w:widowControl w:val="0"/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</w:p>
    <w:p w14:paraId="0A0ED696" w14:textId="2EEB7B62" w:rsidR="00F9244E" w:rsidRDefault="00F21493" w:rsidP="41F32A2A">
      <w:pPr>
        <w:keepNext/>
        <w:keepLines/>
        <w:widowControl w:val="0"/>
        <w:shd w:val="clear" w:color="auto" w:fill="FFFFFF" w:themeFill="background1"/>
        <w:autoSpaceDE w:val="0"/>
        <w:autoSpaceDN w:val="0"/>
        <w:adjustRightInd w:val="0"/>
        <w:spacing w:before="0" w:after="0" w:line="240" w:lineRule="auto"/>
      </w:pPr>
      <w:r>
        <w:t>Then</w:t>
      </w:r>
      <w:r w:rsidR="2A187D18">
        <w:t>,</w:t>
      </w:r>
      <w:r>
        <w:t xml:space="preserve"> save the file and e</w:t>
      </w:r>
      <w:r w:rsidR="00F9244E">
        <w:t>xit the text editor</w:t>
      </w:r>
      <w:r>
        <w:t>.</w:t>
      </w:r>
    </w:p>
    <w:p w14:paraId="1DCBBE68" w14:textId="77777777" w:rsidR="00B8596E" w:rsidRPr="009F09CA" w:rsidRDefault="00B8596E" w:rsidP="00F9244E">
      <w:pPr>
        <w:keepNext/>
        <w:keepLines/>
        <w:widowControl w:val="0"/>
        <w:shd w:val="clear" w:color="auto" w:fill="FFFFFF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</w:p>
    <w:p w14:paraId="4059AD62" w14:textId="77777777" w:rsidR="00F65B3B" w:rsidRPr="009F09CA" w:rsidRDefault="00F65B3B" w:rsidP="00F65B3B">
      <w:pPr>
        <w:pStyle w:val="Heading2"/>
        <w:rPr>
          <w:sz w:val="21"/>
        </w:rPr>
      </w:pPr>
      <w:r w:rsidRPr="009F09CA">
        <w:rPr>
          <w:sz w:val="21"/>
        </w:rPr>
        <w:t>Running the module</w:t>
      </w:r>
    </w:p>
    <w:p w14:paraId="4B5D51F5" w14:textId="7682D798" w:rsidR="00F65B3B" w:rsidRPr="009F09CA" w:rsidRDefault="00F65B3B" w:rsidP="00F65B3B">
      <w:r>
        <w:t xml:space="preserve">After booting the new Linux system, you can </w:t>
      </w:r>
      <w:r w:rsidR="3781E83D">
        <w:t xml:space="preserve">verify </w:t>
      </w:r>
      <w:r>
        <w:t xml:space="preserve">whether the build process was completed successfully. After logging into the Raspberry Pi </w:t>
      </w:r>
      <w:r w:rsidR="00AC4961">
        <w:t xml:space="preserve">5 as </w:t>
      </w:r>
      <w:r w:rsidR="3BB446CF">
        <w:t xml:space="preserve">the </w:t>
      </w:r>
      <w:r w:rsidR="00AC4961">
        <w:t>root user (no password)</w:t>
      </w:r>
      <w:r>
        <w:t xml:space="preserve">, </w:t>
      </w:r>
      <w:r w:rsidR="7C41C304">
        <w:t>enter</w:t>
      </w:r>
      <w:r>
        <w:t xml:space="preserve"> the following commands:</w:t>
      </w:r>
    </w:p>
    <w:p w14:paraId="561DF72C" w14:textId="35391211" w:rsidR="00F65B3B" w:rsidRPr="009F09CA" w:rsidRDefault="00F65B3B" w:rsidP="00F65B3B">
      <w:pPr>
        <w:keepNext/>
        <w:keepLines/>
        <w:widowControl w:val="0"/>
        <w:shd w:val="clear" w:color="auto" w:fill="F2F2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9F09CA">
        <w:rPr>
          <w:rFonts w:ascii="Courier" w:hAnsi="Courier"/>
          <w:sz w:val="18"/>
        </w:rPr>
        <w:t>root@raspberrypi</w:t>
      </w:r>
      <w:r w:rsidR="00423D41">
        <w:rPr>
          <w:rFonts w:ascii="Courier" w:hAnsi="Courier"/>
          <w:sz w:val="18"/>
        </w:rPr>
        <w:t>5</w:t>
      </w:r>
      <w:r w:rsidRPr="009F09CA">
        <w:rPr>
          <w:rFonts w:ascii="Courier" w:hAnsi="Courier"/>
          <w:sz w:val="18"/>
        </w:rPr>
        <w:t>:/# ls -la /lib/modules/</w:t>
      </w:r>
      <w:r w:rsidR="0047053D">
        <w:rPr>
          <w:rFonts w:ascii="Courier" w:hAnsi="Courier"/>
          <w:sz w:val="18"/>
        </w:rPr>
        <w:t>6</w:t>
      </w:r>
      <w:r w:rsidRPr="009F09CA">
        <w:rPr>
          <w:rFonts w:ascii="Courier" w:hAnsi="Courier"/>
          <w:sz w:val="18"/>
        </w:rPr>
        <w:t>.</w:t>
      </w:r>
      <w:r w:rsidR="0047053D">
        <w:rPr>
          <w:rFonts w:ascii="Courier" w:hAnsi="Courier"/>
          <w:sz w:val="18"/>
        </w:rPr>
        <w:t>x</w:t>
      </w:r>
      <w:r w:rsidRPr="009F09CA">
        <w:rPr>
          <w:rFonts w:ascii="Courier" w:hAnsi="Courier"/>
          <w:sz w:val="18"/>
        </w:rPr>
        <w:t>.</w:t>
      </w:r>
      <w:r w:rsidR="0047053D">
        <w:rPr>
          <w:rFonts w:ascii="Courier" w:hAnsi="Courier"/>
          <w:sz w:val="18"/>
        </w:rPr>
        <w:t>xx</w:t>
      </w:r>
      <w:r w:rsidRPr="009F09CA">
        <w:rPr>
          <w:rFonts w:ascii="Courier" w:hAnsi="Courier"/>
          <w:sz w:val="18"/>
        </w:rPr>
        <w:t>/kernel/drivers/</w:t>
      </w:r>
      <w:r w:rsidR="006F186A">
        <w:rPr>
          <w:rFonts w:ascii="Courier" w:hAnsi="Courier"/>
          <w:sz w:val="18"/>
        </w:rPr>
        <w:t>my_mod</w:t>
      </w:r>
    </w:p>
    <w:p w14:paraId="56A044A6" w14:textId="3D339CD1" w:rsidR="00F65B3B" w:rsidRPr="009F09CA" w:rsidRDefault="00F65B3B" w:rsidP="00F65B3B">
      <w:pPr>
        <w:keepNext/>
        <w:keepLines/>
        <w:widowControl w:val="0"/>
        <w:shd w:val="clear" w:color="auto" w:fill="F2F2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9F09CA">
        <w:rPr>
          <w:rFonts w:ascii="Courier" w:hAnsi="Courier"/>
          <w:sz w:val="18"/>
        </w:rPr>
        <w:t>drwxr-xr-x  3 root root 1024 May 15 08:47 .</w:t>
      </w:r>
    </w:p>
    <w:p w14:paraId="5D768332" w14:textId="77777777" w:rsidR="00F65B3B" w:rsidRPr="009F09CA" w:rsidRDefault="00F65B3B" w:rsidP="00F65B3B">
      <w:pPr>
        <w:keepNext/>
        <w:keepLines/>
        <w:widowControl w:val="0"/>
        <w:shd w:val="clear" w:color="auto" w:fill="F2F2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9F09CA">
        <w:rPr>
          <w:rFonts w:ascii="Courier" w:hAnsi="Courier"/>
          <w:sz w:val="18"/>
        </w:rPr>
        <w:t>drwxr-xr-x 16 root root 1024 May 10 12:09 ..</w:t>
      </w:r>
    </w:p>
    <w:p w14:paraId="26940EC6" w14:textId="7220351B" w:rsidR="00F65B3B" w:rsidRPr="009F09CA" w:rsidRDefault="00F65B3B" w:rsidP="00F65B3B">
      <w:pPr>
        <w:keepNext/>
        <w:keepLines/>
        <w:widowControl w:val="0"/>
        <w:shd w:val="clear" w:color="auto" w:fill="F2F2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9F09CA">
        <w:rPr>
          <w:rFonts w:ascii="Courier" w:hAnsi="Courier"/>
          <w:sz w:val="18"/>
        </w:rPr>
        <w:t>-rw-r--r--  1 root root 5384 May 11 08:05 hello.ko</w:t>
      </w:r>
      <w:r w:rsidR="0047053D">
        <w:rPr>
          <w:rFonts w:ascii="Courier" w:hAnsi="Courier"/>
          <w:sz w:val="18"/>
        </w:rPr>
        <w:t>.xz</w:t>
      </w:r>
    </w:p>
    <w:p w14:paraId="19079434" w14:textId="6976F2DC" w:rsidR="00F65B3B" w:rsidRPr="009F09CA" w:rsidRDefault="00F65B3B" w:rsidP="00F65B3B">
      <w:pPr>
        <w:keepNext/>
        <w:keepLines/>
        <w:widowControl w:val="0"/>
        <w:shd w:val="clear" w:color="auto" w:fill="F2F2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9F09CA">
        <w:rPr>
          <w:rFonts w:ascii="Courier" w:hAnsi="Courier"/>
          <w:sz w:val="18"/>
        </w:rPr>
        <w:t>root@raspberrypi</w:t>
      </w:r>
      <w:r w:rsidR="0047053D">
        <w:rPr>
          <w:rFonts w:ascii="Courier" w:hAnsi="Courier"/>
          <w:sz w:val="18"/>
        </w:rPr>
        <w:t>5</w:t>
      </w:r>
      <w:r w:rsidRPr="009F09CA">
        <w:rPr>
          <w:rFonts w:ascii="Courier" w:hAnsi="Courier"/>
          <w:sz w:val="18"/>
        </w:rPr>
        <w:t>:/#</w:t>
      </w:r>
    </w:p>
    <w:p w14:paraId="015F7325" w14:textId="73B6DE20" w:rsidR="0080279A" w:rsidRDefault="0080279A" w:rsidP="00F65B3B">
      <w:r>
        <w:t xml:space="preserve">If you can’t find the directory containing the kernel module, change to the </w:t>
      </w:r>
      <w:r w:rsidRPr="41F32A2A">
        <w:rPr>
          <w:b/>
          <w:bCs/>
        </w:rPr>
        <w:t xml:space="preserve">drivers </w:t>
      </w:r>
      <w:r>
        <w:t>directory and run the</w:t>
      </w:r>
      <w:r w:rsidR="3AF9BCA6">
        <w:t xml:space="preserve"> following </w:t>
      </w:r>
      <w:r>
        <w:t xml:space="preserve"> command:</w:t>
      </w:r>
    </w:p>
    <w:p w14:paraId="7FB75036" w14:textId="1FDEBC79" w:rsidR="0080279A" w:rsidRDefault="0080279A" w:rsidP="00F65B3B">
      <w:r w:rsidRPr="009F09CA">
        <w:rPr>
          <w:rFonts w:ascii="Courier" w:hAnsi="Courier"/>
          <w:sz w:val="18"/>
        </w:rPr>
        <w:t>root@raspberrypi</w:t>
      </w:r>
      <w:r>
        <w:rPr>
          <w:rFonts w:ascii="Courier" w:hAnsi="Courier"/>
          <w:sz w:val="18"/>
        </w:rPr>
        <w:t>5</w:t>
      </w:r>
      <w:r w:rsidRPr="009F09CA">
        <w:rPr>
          <w:rFonts w:ascii="Courier" w:hAnsi="Courier"/>
          <w:sz w:val="18"/>
        </w:rPr>
        <w:t xml:space="preserve">:/# </w:t>
      </w:r>
      <w:r>
        <w:rPr>
          <w:rFonts w:ascii="Courier" w:hAnsi="Courier"/>
          <w:sz w:val="18"/>
        </w:rPr>
        <w:t xml:space="preserve">find . -name </w:t>
      </w:r>
      <w:r w:rsidRPr="0080279A">
        <w:rPr>
          <w:rFonts w:ascii="Courier" w:hAnsi="Courier"/>
          <w:sz w:val="18"/>
        </w:rPr>
        <w:t>"</w:t>
      </w:r>
      <w:r>
        <w:rPr>
          <w:rFonts w:ascii="Courier" w:hAnsi="Courier"/>
          <w:sz w:val="18"/>
        </w:rPr>
        <w:t>hello.ko.xz</w:t>
      </w:r>
      <w:r w:rsidRPr="0080279A">
        <w:rPr>
          <w:rFonts w:ascii="Courier" w:hAnsi="Courier"/>
          <w:sz w:val="18"/>
        </w:rPr>
        <w:t>"</w:t>
      </w:r>
    </w:p>
    <w:p w14:paraId="52CD534D" w14:textId="6E1A49C1" w:rsidR="00F65B3B" w:rsidRPr="009F09CA" w:rsidRDefault="00F65B3B" w:rsidP="00F65B3B">
      <w:r>
        <w:t>Th</w:t>
      </w:r>
      <w:r w:rsidR="0077395B">
        <w:t>is</w:t>
      </w:r>
      <w:r>
        <w:t xml:space="preserve"> directory in the root file system contains </w:t>
      </w:r>
      <w:r w:rsidRPr="41F32A2A">
        <w:rPr>
          <w:b/>
          <w:bCs/>
        </w:rPr>
        <w:t>hello.ko</w:t>
      </w:r>
      <w:r w:rsidR="0047053D" w:rsidRPr="41F32A2A">
        <w:rPr>
          <w:b/>
          <w:bCs/>
        </w:rPr>
        <w:t>.xz</w:t>
      </w:r>
      <w:r>
        <w:t xml:space="preserve">, which is the </w:t>
      </w:r>
      <w:r w:rsidR="0047053D">
        <w:t xml:space="preserve">compressed </w:t>
      </w:r>
      <w:r>
        <w:t xml:space="preserve">kernel object </w:t>
      </w:r>
      <w:r w:rsidR="39345617">
        <w:t>that includes</w:t>
      </w:r>
      <w:r>
        <w:t xml:space="preserve"> the binary code for the loadable kernel module.</w:t>
      </w:r>
    </w:p>
    <w:p w14:paraId="2A018498" w14:textId="4DA6DF47" w:rsidR="00F65B3B" w:rsidRPr="009F09CA" w:rsidRDefault="00F65B3B" w:rsidP="00F65B3B">
      <w:r>
        <w:t>You can now insert the module in</w:t>
      </w:r>
      <w:r w:rsidR="78B59696">
        <w:t>to</w:t>
      </w:r>
      <w:r>
        <w:t xml:space="preserve"> the kernel as follows:</w:t>
      </w:r>
    </w:p>
    <w:p w14:paraId="174889F9" w14:textId="1F291270" w:rsidR="00F65B3B" w:rsidRPr="009F09CA" w:rsidRDefault="00F65B3B" w:rsidP="00F65B3B">
      <w:pPr>
        <w:keepNext/>
        <w:keepLines/>
        <w:widowControl w:val="0"/>
        <w:shd w:val="clear" w:color="auto" w:fill="F2F2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  <w:szCs w:val="18"/>
        </w:rPr>
      </w:pPr>
      <w:r w:rsidRPr="009F09CA">
        <w:rPr>
          <w:rFonts w:ascii="Courier" w:hAnsi="Courier"/>
          <w:sz w:val="18"/>
          <w:szCs w:val="18"/>
        </w:rPr>
        <w:t>root@raspberrypi</w:t>
      </w:r>
      <w:r w:rsidR="0047053D">
        <w:rPr>
          <w:rFonts w:ascii="Courier" w:hAnsi="Courier"/>
          <w:sz w:val="18"/>
          <w:szCs w:val="18"/>
        </w:rPr>
        <w:t>5</w:t>
      </w:r>
      <w:r w:rsidRPr="009F09CA">
        <w:rPr>
          <w:rFonts w:ascii="Courier" w:hAnsi="Courier"/>
          <w:sz w:val="18"/>
          <w:szCs w:val="18"/>
        </w:rPr>
        <w:t>:/# insmod /lib/modules/</w:t>
      </w:r>
      <w:r w:rsidR="0047053D">
        <w:rPr>
          <w:rFonts w:ascii="Courier" w:hAnsi="Courier"/>
          <w:sz w:val="18"/>
          <w:szCs w:val="18"/>
        </w:rPr>
        <w:t>6</w:t>
      </w:r>
      <w:r w:rsidRPr="009F09CA">
        <w:rPr>
          <w:rFonts w:ascii="Courier" w:hAnsi="Courier"/>
          <w:sz w:val="18"/>
          <w:szCs w:val="18"/>
        </w:rPr>
        <w:t>.</w:t>
      </w:r>
      <w:r w:rsidR="0047053D">
        <w:rPr>
          <w:rFonts w:ascii="Courier" w:hAnsi="Courier"/>
          <w:sz w:val="18"/>
          <w:szCs w:val="18"/>
        </w:rPr>
        <w:t>x</w:t>
      </w:r>
      <w:r w:rsidRPr="009F09CA">
        <w:rPr>
          <w:rFonts w:ascii="Courier" w:hAnsi="Courier"/>
          <w:sz w:val="18"/>
          <w:szCs w:val="18"/>
        </w:rPr>
        <w:t>.</w:t>
      </w:r>
      <w:r w:rsidR="0047053D">
        <w:rPr>
          <w:rFonts w:ascii="Courier" w:hAnsi="Courier"/>
          <w:sz w:val="18"/>
          <w:szCs w:val="18"/>
        </w:rPr>
        <w:t>xx</w:t>
      </w:r>
      <w:r w:rsidRPr="009F09CA">
        <w:rPr>
          <w:rFonts w:ascii="Courier" w:hAnsi="Courier"/>
          <w:sz w:val="18"/>
          <w:szCs w:val="18"/>
        </w:rPr>
        <w:t>/kernel/drivers/</w:t>
      </w:r>
      <w:r w:rsidR="0094417B">
        <w:rPr>
          <w:rFonts w:ascii="Courier" w:hAnsi="Courier"/>
          <w:sz w:val="18"/>
          <w:szCs w:val="18"/>
        </w:rPr>
        <w:t>my_mod</w:t>
      </w:r>
      <w:r w:rsidRPr="009F09CA">
        <w:rPr>
          <w:rFonts w:ascii="Courier" w:hAnsi="Courier"/>
          <w:sz w:val="18"/>
          <w:szCs w:val="18"/>
        </w:rPr>
        <w:t>/hello.ko</w:t>
      </w:r>
      <w:r w:rsidR="0047053D">
        <w:rPr>
          <w:rFonts w:ascii="Courier" w:hAnsi="Courier"/>
          <w:sz w:val="18"/>
          <w:szCs w:val="18"/>
        </w:rPr>
        <w:t>.xz</w:t>
      </w:r>
    </w:p>
    <w:p w14:paraId="54E1C543" w14:textId="77777777" w:rsidR="00F65B3B" w:rsidRPr="009F09CA" w:rsidRDefault="00F65B3B" w:rsidP="00F65B3B">
      <w:pPr>
        <w:keepNext/>
        <w:keepLines/>
        <w:widowControl w:val="0"/>
        <w:shd w:val="clear" w:color="auto" w:fill="F2F2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  <w:szCs w:val="18"/>
        </w:rPr>
      </w:pPr>
      <w:r w:rsidRPr="009F09CA">
        <w:rPr>
          <w:rFonts w:ascii="Courier" w:hAnsi="Courier"/>
          <w:sz w:val="18"/>
          <w:szCs w:val="18"/>
        </w:rPr>
        <w:t>[ 363.669107] Loading HelloWorld_module</w:t>
      </w:r>
    </w:p>
    <w:p w14:paraId="745970D5" w14:textId="77777777" w:rsidR="00F65B3B" w:rsidRPr="009F09CA" w:rsidRDefault="00F65B3B" w:rsidP="00F65B3B">
      <w:pPr>
        <w:keepNext/>
        <w:keepLines/>
        <w:widowControl w:val="0"/>
        <w:shd w:val="clear" w:color="auto" w:fill="F2F2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  <w:szCs w:val="18"/>
        </w:rPr>
      </w:pPr>
      <w:r w:rsidRPr="009F09CA">
        <w:rPr>
          <w:rFonts w:ascii="Courier" w:hAnsi="Courier"/>
          <w:sz w:val="18"/>
          <w:szCs w:val="18"/>
        </w:rPr>
        <w:t>[ 363.672846] 243:0</w:t>
      </w:r>
    </w:p>
    <w:p w14:paraId="264A7EE3" w14:textId="77777777" w:rsidR="00F65B3B" w:rsidRDefault="00F65B3B" w:rsidP="00F65B3B">
      <w:r>
        <w:t xml:space="preserve">The output messages indicate that the module has been loaded correctly, with major number </w:t>
      </w:r>
      <w:r w:rsidRPr="41F32A2A">
        <w:rPr>
          <w:b/>
          <w:bCs/>
        </w:rPr>
        <w:t xml:space="preserve">243 </w:t>
      </w:r>
      <w:r>
        <w:t xml:space="preserve">and minor number </w:t>
      </w:r>
      <w:r w:rsidRPr="41F32A2A">
        <w:rPr>
          <w:b/>
          <w:bCs/>
        </w:rPr>
        <w:t>0</w:t>
      </w:r>
      <w:r>
        <w:t>.</w:t>
      </w:r>
    </w:p>
    <w:p w14:paraId="7E3BDAC9" w14:textId="77777777" w:rsidR="0047053D" w:rsidRDefault="0047053D" w:rsidP="00F65B3B"/>
    <w:p w14:paraId="52A310F4" w14:textId="596E6948" w:rsidR="0047053D" w:rsidRDefault="0047053D" w:rsidP="00F65B3B">
      <w:r>
        <w:t xml:space="preserve">If this output is not immediately visible, you can view it </w:t>
      </w:r>
      <w:r w:rsidR="306521CF">
        <w:t>using</w:t>
      </w:r>
      <w:r>
        <w:t xml:space="preserve"> the </w:t>
      </w:r>
      <w:r w:rsidRPr="41F32A2A">
        <w:rPr>
          <w:rFonts w:ascii="Courier New" w:hAnsi="Courier New" w:cs="Courier New"/>
          <w:b/>
          <w:bCs/>
        </w:rPr>
        <w:t>dmesg</w:t>
      </w:r>
      <w:r w:rsidR="00CD4D6A" w:rsidRPr="41F32A2A">
        <w:rPr>
          <w:rFonts w:ascii="Courier New" w:hAnsi="Courier New" w:cs="Courier New"/>
          <w:b/>
          <w:bCs/>
        </w:rPr>
        <w:t xml:space="preserve"> </w:t>
      </w:r>
      <w:r>
        <w:t xml:space="preserve">command, which </w:t>
      </w:r>
      <w:r w:rsidR="6B8A2979">
        <w:t>displays</w:t>
      </w:r>
      <w:r>
        <w:t xml:space="preserve"> kernel log information.</w:t>
      </w:r>
    </w:p>
    <w:p w14:paraId="31FD1F71" w14:textId="77777777" w:rsidR="0047053D" w:rsidRDefault="0047053D" w:rsidP="00F65B3B"/>
    <w:p w14:paraId="1F7990B6" w14:textId="3A94437C" w:rsidR="0047053D" w:rsidRDefault="0047053D" w:rsidP="00F65B3B">
      <w:r>
        <w:t xml:space="preserve">You can attach this module to a file with the </w:t>
      </w:r>
      <w:r w:rsidRPr="41F32A2A">
        <w:rPr>
          <w:rFonts w:ascii="Courier New" w:hAnsi="Courier New" w:cs="Courier New"/>
          <w:b/>
          <w:bCs/>
        </w:rPr>
        <w:t>mknod</w:t>
      </w:r>
      <w:r w:rsidRPr="41F32A2A">
        <w:t xml:space="preserve"> </w:t>
      </w:r>
      <w:r>
        <w:t>command:</w:t>
      </w:r>
    </w:p>
    <w:p w14:paraId="13DAAFBD" w14:textId="77777777" w:rsidR="0047053D" w:rsidRDefault="0047053D" w:rsidP="00F65B3B"/>
    <w:p w14:paraId="11436282" w14:textId="45B39061" w:rsidR="0047053D" w:rsidRPr="00467318" w:rsidRDefault="0047053D" w:rsidP="00F65B3B">
      <w:pPr>
        <w:rPr>
          <w:rFonts w:ascii="Courier New" w:hAnsi="Courier New" w:cs="Courier New"/>
          <w:sz w:val="18"/>
          <w:szCs w:val="18"/>
        </w:rPr>
      </w:pPr>
      <w:r w:rsidRPr="00467318">
        <w:rPr>
          <w:rFonts w:ascii="Courier New" w:hAnsi="Courier New" w:cs="Courier New"/>
          <w:sz w:val="18"/>
          <w:szCs w:val="18"/>
        </w:rPr>
        <w:t>mknod /dev/hello c 243 0</w:t>
      </w:r>
    </w:p>
    <w:p w14:paraId="667A789D" w14:textId="742654FC" w:rsidR="0047053D" w:rsidRDefault="0047053D" w:rsidP="00F65B3B">
      <w:r>
        <w:t xml:space="preserve">and then read data from it with </w:t>
      </w:r>
      <w:r w:rsidRPr="41F32A2A">
        <w:rPr>
          <w:rFonts w:ascii="Courier New" w:hAnsi="Courier New" w:cs="Courier New"/>
          <w:b/>
          <w:bCs/>
        </w:rPr>
        <w:t>cat</w:t>
      </w:r>
      <w:r>
        <w:t xml:space="preserve">, </w:t>
      </w:r>
      <w:r w:rsidRPr="41F32A2A">
        <w:rPr>
          <w:rFonts w:ascii="Courier New" w:hAnsi="Courier New" w:cs="Courier New"/>
          <w:b/>
          <w:bCs/>
        </w:rPr>
        <w:t>head</w:t>
      </w:r>
      <w:r>
        <w:t xml:space="preserve">, or </w:t>
      </w:r>
      <w:r w:rsidRPr="41F32A2A">
        <w:rPr>
          <w:rFonts w:ascii="Courier New" w:hAnsi="Courier New" w:cs="Courier New"/>
          <w:b/>
          <w:bCs/>
        </w:rPr>
        <w:t>dd</w:t>
      </w:r>
      <w:r w:rsidR="40358D1C" w:rsidRPr="41F32A2A">
        <w:rPr>
          <w:rFonts w:ascii="Courier New" w:hAnsi="Courier New" w:cs="Courier New"/>
          <w:b/>
          <w:bCs/>
        </w:rPr>
        <w:t>.</w:t>
      </w:r>
    </w:p>
    <w:p w14:paraId="4FFF48B5" w14:textId="77777777" w:rsidR="0047053D" w:rsidRDefault="0047053D" w:rsidP="00F65B3B"/>
    <w:p w14:paraId="018875D1" w14:textId="28232584" w:rsidR="0047053D" w:rsidRPr="009F09CA" w:rsidRDefault="0047053D" w:rsidP="00F65B3B">
      <w:r>
        <w:t xml:space="preserve">Check the kernel logs again with </w:t>
      </w:r>
      <w:r w:rsidRPr="41F32A2A">
        <w:rPr>
          <w:rFonts w:ascii="Courier New" w:hAnsi="Courier New" w:cs="Courier New"/>
          <w:b/>
          <w:bCs/>
        </w:rPr>
        <w:t>dmesg</w:t>
      </w:r>
      <w:r>
        <w:t xml:space="preserve"> to see the read actions taking place.</w:t>
      </w:r>
    </w:p>
    <w:p w14:paraId="12F28656" w14:textId="6BE9B9A6" w:rsidR="00F65B3B" w:rsidRPr="009F09CA" w:rsidRDefault="0047053D" w:rsidP="00F65B3B">
      <w:r>
        <w:t xml:space="preserve">Finally, to </w:t>
      </w:r>
      <w:r w:rsidR="00F65B3B">
        <w:t>remov</w:t>
      </w:r>
      <w:r>
        <w:t>e</w:t>
      </w:r>
      <w:r w:rsidR="00F65B3B">
        <w:t xml:space="preserve"> the </w:t>
      </w:r>
      <w:r>
        <w:t xml:space="preserve">kernel </w:t>
      </w:r>
      <w:r w:rsidR="00F65B3B">
        <w:t xml:space="preserve">module, </w:t>
      </w:r>
      <w:r>
        <w:t>do the following:</w:t>
      </w:r>
    </w:p>
    <w:p w14:paraId="7D1849BC" w14:textId="0D1301B9" w:rsidR="00F65B3B" w:rsidRPr="009F09CA" w:rsidRDefault="00F65B3B" w:rsidP="00F65B3B">
      <w:pPr>
        <w:keepNext/>
        <w:keepLines/>
        <w:widowControl w:val="0"/>
        <w:shd w:val="clear" w:color="auto" w:fill="F2F2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  <w:szCs w:val="18"/>
        </w:rPr>
      </w:pPr>
      <w:r w:rsidRPr="009F09CA">
        <w:rPr>
          <w:rFonts w:ascii="Courier" w:hAnsi="Courier"/>
          <w:sz w:val="18"/>
          <w:szCs w:val="18"/>
        </w:rPr>
        <w:t>root@</w:t>
      </w:r>
      <w:r w:rsidR="0047053D">
        <w:rPr>
          <w:rFonts w:ascii="Courier" w:hAnsi="Courier"/>
          <w:sz w:val="18"/>
          <w:szCs w:val="18"/>
        </w:rPr>
        <w:t>raspberrypi5</w:t>
      </w:r>
      <w:r w:rsidRPr="009F09CA">
        <w:rPr>
          <w:rFonts w:ascii="Courier" w:hAnsi="Courier"/>
          <w:sz w:val="18"/>
          <w:szCs w:val="18"/>
        </w:rPr>
        <w:t>:/# rmmod hello</w:t>
      </w:r>
    </w:p>
    <w:p w14:paraId="27D1AFDA" w14:textId="77777777" w:rsidR="00F65B3B" w:rsidRPr="009F09CA" w:rsidRDefault="00F65B3B" w:rsidP="00F65B3B">
      <w:pPr>
        <w:keepNext/>
        <w:keepLines/>
        <w:widowControl w:val="0"/>
        <w:shd w:val="clear" w:color="auto" w:fill="F2F2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  <w:szCs w:val="18"/>
        </w:rPr>
      </w:pPr>
      <w:r w:rsidRPr="009F09CA">
        <w:rPr>
          <w:rFonts w:ascii="Courier" w:hAnsi="Courier"/>
          <w:sz w:val="18"/>
          <w:szCs w:val="18"/>
        </w:rPr>
        <w:t>[ 475.900838] Cleaning-up hello_dev.</w:t>
      </w:r>
    </w:p>
    <w:p w14:paraId="32541018" w14:textId="309A5454" w:rsidR="00F65B3B" w:rsidRPr="009F09CA" w:rsidRDefault="00F65B3B" w:rsidP="00F65B3B">
      <w:r>
        <w:t>The message indicates that the module cleanup function executed correctly.</w:t>
      </w:r>
    </w:p>
    <w:p w14:paraId="5DFA30A6" w14:textId="77777777" w:rsidR="00F25DB6" w:rsidRPr="009F09CA" w:rsidRDefault="00F25DB6"/>
    <w:p w14:paraId="62293887" w14:textId="73B7C638" w:rsidR="00F25DB6" w:rsidRPr="009F09CA" w:rsidRDefault="00F25DB6" w:rsidP="00F25DB6">
      <w:pPr>
        <w:pStyle w:val="Heading1"/>
        <w:rPr>
          <w:lang w:val="en-GB"/>
        </w:rPr>
      </w:pPr>
      <w:r w:rsidRPr="009F09CA">
        <w:rPr>
          <w:lang w:val="en-GB"/>
        </w:rPr>
        <w:t>post-lab practice</w:t>
      </w:r>
    </w:p>
    <w:p w14:paraId="626A8648" w14:textId="7128616E" w:rsidR="00F25DB6" w:rsidRPr="009F09CA" w:rsidRDefault="00F25DB6" w:rsidP="00F25DB6">
      <w:pPr>
        <w:rPr>
          <w:color w:val="000000"/>
        </w:rPr>
      </w:pPr>
      <w:r w:rsidRPr="41F32A2A">
        <w:rPr>
          <w:color w:val="000000" w:themeColor="text1"/>
        </w:rPr>
        <w:t xml:space="preserve">From this </w:t>
      </w:r>
      <w:r w:rsidR="1A5519C6" w:rsidRPr="41F32A2A">
        <w:rPr>
          <w:color w:val="000000" w:themeColor="text1"/>
        </w:rPr>
        <w:t>l</w:t>
      </w:r>
      <w:r w:rsidRPr="41F32A2A">
        <w:rPr>
          <w:color w:val="000000" w:themeColor="text1"/>
        </w:rPr>
        <w:t xml:space="preserve">ab session </w:t>
      </w:r>
      <w:r w:rsidR="00AA6C6C" w:rsidRPr="41F32A2A">
        <w:rPr>
          <w:color w:val="000000" w:themeColor="text1"/>
        </w:rPr>
        <w:t>onward</w:t>
      </w:r>
      <w:r w:rsidRPr="41F32A2A">
        <w:rPr>
          <w:color w:val="000000" w:themeColor="text1"/>
        </w:rPr>
        <w:t xml:space="preserve">, we </w:t>
      </w:r>
      <w:r w:rsidR="550C0EA7" w:rsidRPr="41F32A2A">
        <w:rPr>
          <w:color w:val="000000" w:themeColor="text1"/>
        </w:rPr>
        <w:t>wi</w:t>
      </w:r>
      <w:r w:rsidRPr="41F32A2A">
        <w:rPr>
          <w:color w:val="000000" w:themeColor="text1"/>
        </w:rPr>
        <w:t xml:space="preserve">ll implement a bigger challenge using the Raspberry Pi </w:t>
      </w:r>
      <w:r w:rsidR="0047053D" w:rsidRPr="41F32A2A">
        <w:rPr>
          <w:color w:val="000000" w:themeColor="text1"/>
        </w:rPr>
        <w:t>5</w:t>
      </w:r>
      <w:r w:rsidRPr="41F32A2A">
        <w:rPr>
          <w:color w:val="000000" w:themeColor="text1"/>
        </w:rPr>
        <w:t xml:space="preserve"> board to </w:t>
      </w:r>
      <w:r w:rsidR="23F10236" w:rsidRPr="41F32A2A">
        <w:rPr>
          <w:color w:val="000000" w:themeColor="text1"/>
        </w:rPr>
        <w:t>accomplish</w:t>
      </w:r>
      <w:r w:rsidRPr="41F32A2A">
        <w:rPr>
          <w:color w:val="000000" w:themeColor="text1"/>
        </w:rPr>
        <w:t xml:space="preserve"> </w:t>
      </w:r>
      <w:r w:rsidR="28D6A416" w:rsidRPr="41F32A2A">
        <w:rPr>
          <w:color w:val="000000" w:themeColor="text1"/>
        </w:rPr>
        <w:t>a practical task</w:t>
      </w:r>
      <w:r w:rsidRPr="41F32A2A">
        <w:rPr>
          <w:color w:val="000000" w:themeColor="text1"/>
        </w:rPr>
        <w:t xml:space="preserve">. The overall workload is evenly distributed </w:t>
      </w:r>
      <w:r w:rsidR="4C282A48" w:rsidRPr="41F32A2A">
        <w:rPr>
          <w:color w:val="000000" w:themeColor="text1"/>
        </w:rPr>
        <w:t>across</w:t>
      </w:r>
      <w:r w:rsidRPr="41F32A2A">
        <w:rPr>
          <w:color w:val="000000" w:themeColor="text1"/>
        </w:rPr>
        <w:t xml:space="preserve"> each </w:t>
      </w:r>
      <w:r w:rsidR="21DC87CC" w:rsidRPr="41F32A2A">
        <w:rPr>
          <w:color w:val="000000" w:themeColor="text1"/>
        </w:rPr>
        <w:t>l</w:t>
      </w:r>
      <w:r w:rsidRPr="41F32A2A">
        <w:rPr>
          <w:color w:val="000000" w:themeColor="text1"/>
        </w:rPr>
        <w:t xml:space="preserve">ab </w:t>
      </w:r>
      <w:r w:rsidR="00FE7226" w:rsidRPr="41F32A2A">
        <w:rPr>
          <w:color w:val="000000" w:themeColor="text1"/>
        </w:rPr>
        <w:t>session</w:t>
      </w:r>
      <w:r w:rsidR="77266EAB" w:rsidRPr="41F32A2A">
        <w:rPr>
          <w:color w:val="000000" w:themeColor="text1"/>
        </w:rPr>
        <w:t>,</w:t>
      </w:r>
      <w:r w:rsidR="00FE7226" w:rsidRPr="41F32A2A">
        <w:rPr>
          <w:color w:val="000000" w:themeColor="text1"/>
        </w:rPr>
        <w:t xml:space="preserve"> and</w:t>
      </w:r>
      <w:r w:rsidRPr="41F32A2A">
        <w:rPr>
          <w:color w:val="000000" w:themeColor="text1"/>
        </w:rPr>
        <w:t xml:space="preserve"> failing to complete this session will affect the next two sessions. </w:t>
      </w:r>
      <w:r w:rsidR="70F91DBE" w:rsidRPr="41F32A2A">
        <w:rPr>
          <w:color w:val="000000" w:themeColor="text1"/>
        </w:rPr>
        <w:t>In</w:t>
      </w:r>
      <w:r w:rsidRPr="41F32A2A">
        <w:rPr>
          <w:color w:val="000000" w:themeColor="text1"/>
        </w:rPr>
        <w:t xml:space="preserve"> this session, we </w:t>
      </w:r>
      <w:r w:rsidR="34BDFCAF" w:rsidRPr="41F32A2A">
        <w:rPr>
          <w:color w:val="000000" w:themeColor="text1"/>
        </w:rPr>
        <w:t>wi</w:t>
      </w:r>
      <w:r w:rsidRPr="41F32A2A">
        <w:rPr>
          <w:color w:val="000000" w:themeColor="text1"/>
        </w:rPr>
        <w:t xml:space="preserve">ll </w:t>
      </w:r>
      <w:r w:rsidR="004F59B5" w:rsidRPr="41F32A2A">
        <w:rPr>
          <w:color w:val="000000" w:themeColor="text1"/>
        </w:rPr>
        <w:t xml:space="preserve">continue </w:t>
      </w:r>
      <w:r w:rsidR="007247D8" w:rsidRPr="41F32A2A">
        <w:rPr>
          <w:color w:val="000000" w:themeColor="text1"/>
        </w:rPr>
        <w:t xml:space="preserve">to </w:t>
      </w:r>
      <w:r w:rsidRPr="41F32A2A">
        <w:rPr>
          <w:color w:val="000000" w:themeColor="text1"/>
        </w:rPr>
        <w:t xml:space="preserve">practice </w:t>
      </w:r>
      <w:r w:rsidR="00C51391" w:rsidRPr="41F32A2A">
        <w:rPr>
          <w:color w:val="000000" w:themeColor="text1"/>
        </w:rPr>
        <w:t>with</w:t>
      </w:r>
      <w:r w:rsidRPr="41F32A2A">
        <w:rPr>
          <w:color w:val="000000" w:themeColor="text1"/>
        </w:rPr>
        <w:t xml:space="preserve"> kernel modules and BitBake usage.</w:t>
      </w:r>
    </w:p>
    <w:p w14:paraId="2BAE5FEF" w14:textId="03279474" w:rsidR="00F25DB6" w:rsidRPr="009F09CA" w:rsidRDefault="00F25DB6" w:rsidP="41F32A2A">
      <w:pPr>
        <w:rPr>
          <w:color w:val="000000"/>
        </w:rPr>
      </w:pPr>
      <w:r w:rsidRPr="41F32A2A">
        <w:rPr>
          <w:color w:val="000000" w:themeColor="text1"/>
        </w:rPr>
        <w:t xml:space="preserve">Configure the corresponding files to autoload the </w:t>
      </w:r>
      <w:r w:rsidR="0077553A" w:rsidRPr="41F32A2A">
        <w:rPr>
          <w:color w:val="000000" w:themeColor="text1"/>
        </w:rPr>
        <w:t>“</w:t>
      </w:r>
      <w:r w:rsidR="005617E3" w:rsidRPr="41F32A2A">
        <w:rPr>
          <w:b/>
          <w:bCs/>
          <w:color w:val="000000" w:themeColor="text1"/>
        </w:rPr>
        <w:t>hello</w:t>
      </w:r>
      <w:r w:rsidR="0077553A" w:rsidRPr="41F32A2A">
        <w:rPr>
          <w:color w:val="000000" w:themeColor="text1"/>
        </w:rPr>
        <w:t>”</w:t>
      </w:r>
      <w:r w:rsidRPr="41F32A2A">
        <w:rPr>
          <w:color w:val="000000" w:themeColor="text1"/>
        </w:rPr>
        <w:t xml:space="preserve"> kernel module.</w:t>
      </w:r>
    </w:p>
    <w:p w14:paraId="1BA620C1" w14:textId="568B4217" w:rsidR="00F25DB6" w:rsidRPr="009F09CA" w:rsidRDefault="00F25DB6" w:rsidP="00F25DB6">
      <w:r>
        <w:t>Assum</w:t>
      </w:r>
      <w:r w:rsidR="00350878">
        <w:t>ing</w:t>
      </w:r>
      <w:r>
        <w:t xml:space="preserve"> you have completed </w:t>
      </w:r>
      <w:r w:rsidR="00AA6C6C">
        <w:t>the lab</w:t>
      </w:r>
      <w:r w:rsidR="004F59B5">
        <w:t xml:space="preserve"> exercise above,</w:t>
      </w:r>
      <w:r>
        <w:t xml:space="preserve"> </w:t>
      </w:r>
      <w:r w:rsidR="751C7759">
        <w:t>remove</w:t>
      </w:r>
      <w:r>
        <w:t xml:space="preserve"> the SD card from the Raspberry Pi </w:t>
      </w:r>
      <w:r w:rsidR="0047053D">
        <w:t>5</w:t>
      </w:r>
      <w:r>
        <w:t xml:space="preserve"> board, </w:t>
      </w:r>
      <w:r w:rsidR="06518238">
        <w:t>insert</w:t>
      </w:r>
      <w:r>
        <w:t xml:space="preserve"> it into the SD card reader, and </w:t>
      </w:r>
      <w:r w:rsidR="31A97963">
        <w:t>re-</w:t>
      </w:r>
      <w:r>
        <w:t xml:space="preserve">connect it to your host </w:t>
      </w:r>
      <w:r w:rsidR="0077553A">
        <w:t>PC</w:t>
      </w:r>
      <w:r>
        <w:t>.</w:t>
      </w:r>
    </w:p>
    <w:p w14:paraId="4F43534B" w14:textId="083518A8" w:rsidR="00F25DB6" w:rsidRPr="009F09CA" w:rsidRDefault="00F25DB6" w:rsidP="00F25DB6">
      <w:r>
        <w:t xml:space="preserve">The </w:t>
      </w:r>
      <w:r w:rsidR="004F59B5">
        <w:t>required</w:t>
      </w:r>
      <w:r>
        <w:t xml:space="preserve"> step </w:t>
      </w:r>
      <w:r w:rsidR="004F59B5">
        <w:t xml:space="preserve">for autoloading a module </w:t>
      </w:r>
      <w:r>
        <w:t xml:space="preserve">is to </w:t>
      </w:r>
      <w:r w:rsidR="0A3F5B33">
        <w:t xml:space="preserve">modify </w:t>
      </w:r>
      <w:r>
        <w:t xml:space="preserve">the </w:t>
      </w:r>
      <w:r w:rsidR="004F59B5" w:rsidRPr="41F32A2A">
        <w:rPr>
          <w:rFonts w:ascii="Courier New" w:hAnsi="Courier New" w:cs="Courier New"/>
          <w:b/>
          <w:bCs/>
        </w:rPr>
        <w:t>local</w:t>
      </w:r>
      <w:r w:rsidRPr="41F32A2A">
        <w:rPr>
          <w:rFonts w:ascii="Courier New" w:hAnsi="Courier New" w:cs="Courier New"/>
          <w:b/>
          <w:bCs/>
        </w:rPr>
        <w:t>.conf</w:t>
      </w:r>
      <w:r w:rsidRPr="41F32A2A">
        <w:t xml:space="preserve"> </w:t>
      </w:r>
      <w:r w:rsidR="2E54D725" w:rsidRPr="41F32A2A">
        <w:t>file located in</w:t>
      </w:r>
      <w:r w:rsidRPr="41F32A2A">
        <w:t xml:space="preserve"> the </w:t>
      </w:r>
      <w:r w:rsidR="006676CD" w:rsidRPr="41F32A2A">
        <w:rPr>
          <w:rFonts w:ascii="Courier New" w:hAnsi="Courier New" w:cs="Courier New"/>
          <w:b/>
          <w:bCs/>
        </w:rPr>
        <w:t>raspberry</w:t>
      </w:r>
      <w:r w:rsidR="0047053D" w:rsidRPr="41F32A2A">
        <w:rPr>
          <w:rFonts w:ascii="Courier New" w:hAnsi="Courier New" w:cs="Courier New"/>
          <w:b/>
          <w:bCs/>
        </w:rPr>
        <w:t>p</w:t>
      </w:r>
      <w:r w:rsidR="006676CD" w:rsidRPr="41F32A2A">
        <w:rPr>
          <w:rFonts w:ascii="Courier New" w:hAnsi="Courier New" w:cs="Courier New"/>
          <w:b/>
          <w:bCs/>
        </w:rPr>
        <w:t>i</w:t>
      </w:r>
      <w:r w:rsidR="0047053D" w:rsidRPr="41F32A2A">
        <w:rPr>
          <w:rFonts w:ascii="Courier New" w:hAnsi="Courier New" w:cs="Courier New"/>
          <w:b/>
          <w:bCs/>
        </w:rPr>
        <w:t>5</w:t>
      </w:r>
      <w:r w:rsidRPr="41F32A2A">
        <w:rPr>
          <w:rFonts w:ascii="Courier New" w:hAnsi="Courier New" w:cs="Courier New"/>
          <w:b/>
          <w:bCs/>
        </w:rPr>
        <w:t>/</w:t>
      </w:r>
      <w:r w:rsidR="004F59B5" w:rsidRPr="41F32A2A">
        <w:rPr>
          <w:rFonts w:ascii="Courier New" w:hAnsi="Courier New" w:cs="Courier New"/>
          <w:b/>
          <w:bCs/>
        </w:rPr>
        <w:t>rpi-build</w:t>
      </w:r>
      <w:r w:rsidRPr="41F32A2A">
        <w:rPr>
          <w:rFonts w:ascii="Courier New" w:hAnsi="Courier New" w:cs="Courier New"/>
          <w:b/>
          <w:bCs/>
        </w:rPr>
        <w:t>/conf/</w:t>
      </w:r>
      <w:r w:rsidRPr="41F32A2A">
        <w:t xml:space="preserve"> directory. Open it and add</w:t>
      </w:r>
      <w:r w:rsidR="004F59B5">
        <w:t xml:space="preserve"> a new line at the end of the file</w:t>
      </w:r>
      <w:r>
        <w:t xml:space="preserve">: </w:t>
      </w:r>
    </w:p>
    <w:p w14:paraId="64DF5383" w14:textId="0210393D" w:rsidR="00F25DB6" w:rsidRPr="009F09CA" w:rsidRDefault="00F25DB6" w:rsidP="00F25DB6">
      <w:pPr>
        <w:keepNext/>
        <w:keepLines/>
        <w:widowControl w:val="0"/>
        <w:shd w:val="clear" w:color="auto" w:fill="F2F2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 w:rsidRPr="009F09CA">
        <w:rPr>
          <w:rFonts w:ascii="Courier" w:hAnsi="Courier" w:cs="Courier"/>
          <w:color w:val="262626"/>
          <w:sz w:val="18"/>
        </w:rPr>
        <w:t>KERNEL_MODULE_AUTOLOAD</w:t>
      </w:r>
      <w:r w:rsidR="004F59B5">
        <w:rPr>
          <w:rFonts w:ascii="Courier" w:hAnsi="Courier" w:cs="Courier"/>
          <w:color w:val="262626"/>
          <w:sz w:val="18"/>
        </w:rPr>
        <w:t>:append</w:t>
      </w:r>
      <w:r w:rsidRPr="009F09CA">
        <w:rPr>
          <w:rFonts w:ascii="Courier" w:hAnsi="Courier" w:cs="Courier"/>
          <w:color w:val="262626"/>
          <w:sz w:val="18"/>
        </w:rPr>
        <w:t xml:space="preserve"> = " </w:t>
      </w:r>
      <w:r w:rsidR="005617E3" w:rsidRPr="009F09CA">
        <w:rPr>
          <w:rFonts w:ascii="Courier" w:hAnsi="Courier" w:cs="Courier"/>
          <w:color w:val="262626"/>
          <w:sz w:val="18"/>
        </w:rPr>
        <w:t>hello</w:t>
      </w:r>
      <w:r w:rsidRPr="009F09CA">
        <w:rPr>
          <w:rFonts w:ascii="Courier" w:hAnsi="Courier" w:cs="Courier"/>
          <w:color w:val="262626"/>
          <w:sz w:val="18"/>
        </w:rPr>
        <w:t>"</w:t>
      </w:r>
    </w:p>
    <w:p w14:paraId="6693BEAD" w14:textId="28B5FAD4" w:rsidR="00F25DB6" w:rsidRPr="009F09CA" w:rsidRDefault="00F25DB6" w:rsidP="00F25DB6">
      <w:r>
        <w:t xml:space="preserve">The </w:t>
      </w:r>
      <w:r w:rsidRPr="41F32A2A">
        <w:rPr>
          <w:rFonts w:ascii="Courier New" w:hAnsi="Courier New" w:cs="Courier New"/>
          <w:sz w:val="18"/>
          <w:szCs w:val="18"/>
        </w:rPr>
        <w:t>“</w:t>
      </w:r>
      <w:r w:rsidR="005617E3" w:rsidRPr="41F32A2A">
        <w:rPr>
          <w:rFonts w:ascii="Courier New" w:hAnsi="Courier New" w:cs="Courier New"/>
        </w:rPr>
        <w:t>hello</w:t>
      </w:r>
      <w:r w:rsidRPr="41F32A2A">
        <w:rPr>
          <w:rFonts w:ascii="Courier New" w:hAnsi="Courier New" w:cs="Courier New"/>
          <w:sz w:val="18"/>
          <w:szCs w:val="18"/>
        </w:rPr>
        <w:t>”</w:t>
      </w:r>
      <w:r>
        <w:t xml:space="preserve"> </w:t>
      </w:r>
      <w:r w:rsidR="74DD173F">
        <w:t>refers to</w:t>
      </w:r>
      <w:r>
        <w:t xml:space="preserve"> the name of the kernel module to be autoloaded. I</w:t>
      </w:r>
      <w:r w:rsidR="33DA872E">
        <w:t xml:space="preserve">f </w:t>
      </w:r>
      <w:r>
        <w:t xml:space="preserve">you want to autoload multiple modules, simply </w:t>
      </w:r>
      <w:r w:rsidR="1656BF5A">
        <w:t>list</w:t>
      </w:r>
      <w:r>
        <w:t xml:space="preserve"> them with a single space between</w:t>
      </w:r>
      <w:r w:rsidR="251239EF">
        <w:t xml:space="preserve"> each</w:t>
      </w:r>
      <w:r>
        <w:t>.</w:t>
      </w:r>
    </w:p>
    <w:p w14:paraId="4D06D6E0" w14:textId="6A747BC6" w:rsidR="00F25DB6" w:rsidRPr="009F09CA" w:rsidRDefault="00F25DB6" w:rsidP="00F25DB6">
      <w:r>
        <w:t>Then</w:t>
      </w:r>
      <w:r w:rsidR="0077553A">
        <w:t>,</w:t>
      </w:r>
      <w:r>
        <w:t xml:space="preserve"> sw</w:t>
      </w:r>
      <w:r w:rsidR="006676CD">
        <w:t>it</w:t>
      </w:r>
      <w:r>
        <w:t xml:space="preserve">ch to the </w:t>
      </w:r>
      <w:r w:rsidR="0077553A">
        <w:t>“</w:t>
      </w:r>
      <w:r w:rsidR="00C67590" w:rsidRPr="41F32A2A">
        <w:t>~/</w:t>
      </w:r>
      <w:r w:rsidR="005617E3" w:rsidRPr="41F32A2A">
        <w:rPr>
          <w:rFonts w:ascii="Courier" w:hAnsi="Courier" w:cs="Courier"/>
          <w:b/>
          <w:bCs/>
          <w:color w:val="262626" w:themeColor="text1" w:themeTint="D9"/>
        </w:rPr>
        <w:t>raspberry</w:t>
      </w:r>
      <w:r w:rsidR="000C4249" w:rsidRPr="41F32A2A">
        <w:rPr>
          <w:rFonts w:ascii="Courier" w:hAnsi="Courier" w:cs="Courier"/>
          <w:b/>
          <w:bCs/>
          <w:color w:val="262626" w:themeColor="text1" w:themeTint="D9"/>
        </w:rPr>
        <w:t>p</w:t>
      </w:r>
      <w:r w:rsidR="005617E3" w:rsidRPr="41F32A2A">
        <w:rPr>
          <w:rFonts w:ascii="Courier" w:hAnsi="Courier" w:cs="Courier"/>
          <w:b/>
          <w:bCs/>
          <w:color w:val="262626" w:themeColor="text1" w:themeTint="D9"/>
        </w:rPr>
        <w:t>i</w:t>
      </w:r>
      <w:r w:rsidR="000C4249" w:rsidRPr="41F32A2A">
        <w:rPr>
          <w:rFonts w:ascii="Courier" w:hAnsi="Courier" w:cs="Courier"/>
          <w:b/>
          <w:bCs/>
          <w:color w:val="262626" w:themeColor="text1" w:themeTint="D9"/>
        </w:rPr>
        <w:t>5</w:t>
      </w:r>
      <w:r w:rsidR="0077553A" w:rsidRPr="41F32A2A">
        <w:rPr>
          <w:rFonts w:ascii="Courier" w:hAnsi="Courier" w:cs="Courier"/>
          <w:color w:val="262626" w:themeColor="text1" w:themeTint="D9"/>
          <w:sz w:val="18"/>
          <w:szCs w:val="18"/>
        </w:rPr>
        <w:t>”</w:t>
      </w:r>
      <w:r w:rsidRPr="41F32A2A">
        <w:rPr>
          <w:rFonts w:ascii="Courier" w:hAnsi="Courier" w:cs="Courier"/>
          <w:color w:val="262626" w:themeColor="text1" w:themeTint="D9"/>
          <w:sz w:val="18"/>
          <w:szCs w:val="18"/>
        </w:rPr>
        <w:t xml:space="preserve"> </w:t>
      </w:r>
      <w:r w:rsidR="31CEFFD3" w:rsidRPr="41F32A2A">
        <w:t xml:space="preserve">directory </w:t>
      </w:r>
      <w:r>
        <w:t>and setup the build environment using the following command:</w:t>
      </w:r>
    </w:p>
    <w:p w14:paraId="1A6E3C06" w14:textId="02CB8CAF" w:rsidR="005617E3" w:rsidRPr="009F09CA" w:rsidRDefault="005617E3" w:rsidP="005617E3">
      <w:pPr>
        <w:keepNext/>
        <w:keepLines/>
        <w:widowControl w:val="0"/>
        <w:shd w:val="clear" w:color="auto" w:fill="F2F2F2"/>
        <w:autoSpaceDE w:val="0"/>
        <w:autoSpaceDN w:val="0"/>
        <w:adjustRightInd w:val="0"/>
        <w:spacing w:before="0" w:after="0" w:line="240" w:lineRule="auto"/>
        <w:rPr>
          <w:rFonts w:ascii="Courier" w:hAnsi="Courier" w:cs="Courier"/>
          <w:color w:val="262626"/>
          <w:sz w:val="18"/>
        </w:rPr>
      </w:pPr>
      <w:r w:rsidRPr="009F09CA">
        <w:rPr>
          <w:rFonts w:ascii="Courier" w:hAnsi="Courier" w:cs="Courier"/>
          <w:color w:val="262626"/>
          <w:sz w:val="18"/>
        </w:rPr>
        <w:t>source sources/poky/oe-init-build-env rpi-build</w:t>
      </w:r>
    </w:p>
    <w:p w14:paraId="12017432" w14:textId="71D9DCAF" w:rsidR="00F25DB6" w:rsidRPr="009F09CA" w:rsidRDefault="00F25DB6" w:rsidP="00F25DB6">
      <w:r>
        <w:t xml:space="preserve">Next, make sure you are at the </w:t>
      </w:r>
      <w:r w:rsidRPr="41F32A2A">
        <w:rPr>
          <w:rFonts w:ascii="Courier" w:hAnsi="Courier"/>
          <w:b/>
          <w:bCs/>
        </w:rPr>
        <w:t>build</w:t>
      </w:r>
      <w:r>
        <w:t xml:space="preserve"> directory and build the new system </w:t>
      </w:r>
      <w:r w:rsidR="00117B90">
        <w:t>using</w:t>
      </w:r>
      <w:r>
        <w:t>:</w:t>
      </w:r>
    </w:p>
    <w:p w14:paraId="5CD3569D" w14:textId="55E0BA10" w:rsidR="00F25DB6" w:rsidRPr="009F09CA" w:rsidRDefault="00F25DB6" w:rsidP="00F25DB6">
      <w:pPr>
        <w:keepNext/>
        <w:keepLines/>
        <w:widowControl w:val="0"/>
        <w:shd w:val="clear" w:color="auto" w:fill="F2F2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9F09CA">
        <w:rPr>
          <w:rFonts w:ascii="Courier" w:hAnsi="Courier"/>
          <w:sz w:val="18"/>
        </w:rPr>
        <w:t xml:space="preserve">bitbake -c clean </w:t>
      </w:r>
      <w:r w:rsidR="005617E3" w:rsidRPr="009F09CA">
        <w:rPr>
          <w:rFonts w:ascii="Courier" w:hAnsi="Courier"/>
          <w:sz w:val="18"/>
        </w:rPr>
        <w:t>rpi-</w:t>
      </w:r>
      <w:r w:rsidR="0047053D">
        <w:rPr>
          <w:rFonts w:ascii="Courier" w:hAnsi="Courier"/>
          <w:sz w:val="18"/>
        </w:rPr>
        <w:t>test</w:t>
      </w:r>
      <w:r w:rsidR="005617E3" w:rsidRPr="009F09CA">
        <w:rPr>
          <w:rFonts w:ascii="Courier" w:hAnsi="Courier"/>
          <w:sz w:val="18"/>
        </w:rPr>
        <w:t>-image</w:t>
      </w:r>
    </w:p>
    <w:p w14:paraId="32AEA492" w14:textId="294EE344" w:rsidR="00F25DB6" w:rsidRPr="009F09CA" w:rsidRDefault="00F25DB6" w:rsidP="00F25DB6">
      <w:pPr>
        <w:keepNext/>
        <w:keepLines/>
        <w:widowControl w:val="0"/>
        <w:shd w:val="clear" w:color="auto" w:fill="F2F2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</w:rPr>
      </w:pPr>
      <w:r w:rsidRPr="009F09CA">
        <w:rPr>
          <w:rFonts w:ascii="Courier" w:hAnsi="Courier"/>
          <w:sz w:val="18"/>
        </w:rPr>
        <w:t xml:space="preserve">bitbake </w:t>
      </w:r>
      <w:r w:rsidR="005617E3" w:rsidRPr="009F09CA">
        <w:rPr>
          <w:rFonts w:ascii="Courier" w:hAnsi="Courier"/>
          <w:sz w:val="18"/>
        </w:rPr>
        <w:t>rpi-</w:t>
      </w:r>
      <w:r w:rsidR="0047053D">
        <w:rPr>
          <w:rFonts w:ascii="Courier" w:hAnsi="Courier"/>
          <w:sz w:val="18"/>
        </w:rPr>
        <w:t>test</w:t>
      </w:r>
      <w:r w:rsidR="005617E3" w:rsidRPr="009F09CA">
        <w:rPr>
          <w:rFonts w:ascii="Courier" w:hAnsi="Courier"/>
          <w:sz w:val="18"/>
        </w:rPr>
        <w:t>-image</w:t>
      </w:r>
    </w:p>
    <w:p w14:paraId="70EC3F37" w14:textId="281C5ECF" w:rsidR="00F25DB6" w:rsidRPr="009F09CA" w:rsidRDefault="00F25DB6" w:rsidP="00F25DB6">
      <w:r w:rsidRPr="009F09CA">
        <w:t xml:space="preserve">Copy the new Micro SD card image </w:t>
      </w:r>
      <w:r w:rsidR="00117B90">
        <w:t>as done in the labs.</w:t>
      </w:r>
    </w:p>
    <w:p w14:paraId="0BBE0E98" w14:textId="4C8E61E8" w:rsidR="001D3FA1" w:rsidRPr="001D3FA1" w:rsidRDefault="001D3FA1" w:rsidP="001D3FA1">
      <w:pPr>
        <w:shd w:val="clear" w:color="auto" w:fill="F2F2F2" w:themeFill="background1" w:themeFillShade="F2"/>
        <w:rPr>
          <w:rFonts w:asciiTheme="minorHAnsi" w:hAnsiTheme="minorHAnsi" w:cstheme="minorHAnsi"/>
          <w:sz w:val="18"/>
        </w:rPr>
      </w:pPr>
      <w:r w:rsidRPr="001D3FA1">
        <w:rPr>
          <w:rFonts w:asciiTheme="minorHAnsi" w:hAnsiTheme="minorHAnsi" w:cstheme="minorHAnsi"/>
          <w:sz w:val="18"/>
        </w:rPr>
        <w:t>sudo dd bs=1M if=/home/user/raspberry</w:t>
      </w:r>
      <w:r w:rsidR="0047053D">
        <w:rPr>
          <w:rFonts w:asciiTheme="minorHAnsi" w:hAnsiTheme="minorHAnsi" w:cstheme="minorHAnsi"/>
          <w:sz w:val="18"/>
        </w:rPr>
        <w:t>p</w:t>
      </w:r>
      <w:r w:rsidRPr="001D3FA1">
        <w:rPr>
          <w:rFonts w:asciiTheme="minorHAnsi" w:hAnsiTheme="minorHAnsi" w:cstheme="minorHAnsi"/>
          <w:sz w:val="18"/>
        </w:rPr>
        <w:t>i</w:t>
      </w:r>
      <w:r w:rsidR="0047053D">
        <w:rPr>
          <w:rFonts w:asciiTheme="minorHAnsi" w:hAnsiTheme="minorHAnsi" w:cstheme="minorHAnsi"/>
          <w:sz w:val="18"/>
        </w:rPr>
        <w:t>5</w:t>
      </w:r>
      <w:r w:rsidRPr="001D3FA1">
        <w:rPr>
          <w:rFonts w:asciiTheme="minorHAnsi" w:hAnsiTheme="minorHAnsi" w:cstheme="minorHAnsi"/>
          <w:sz w:val="18"/>
        </w:rPr>
        <w:t>/rpi-build/tmp-glibc/deploy/images/raspberrypi</w:t>
      </w:r>
      <w:r w:rsidR="0047053D">
        <w:rPr>
          <w:rFonts w:asciiTheme="minorHAnsi" w:hAnsiTheme="minorHAnsi" w:cstheme="minorHAnsi"/>
          <w:sz w:val="18"/>
        </w:rPr>
        <w:t>5</w:t>
      </w:r>
      <w:r w:rsidRPr="001D3FA1">
        <w:rPr>
          <w:rFonts w:asciiTheme="minorHAnsi" w:hAnsiTheme="minorHAnsi" w:cstheme="minorHAnsi"/>
          <w:sz w:val="18"/>
        </w:rPr>
        <w:t>/rpi-</w:t>
      </w:r>
      <w:r w:rsidR="0047053D">
        <w:rPr>
          <w:rFonts w:asciiTheme="minorHAnsi" w:hAnsiTheme="minorHAnsi" w:cstheme="minorHAnsi"/>
          <w:sz w:val="18"/>
        </w:rPr>
        <w:t>test</w:t>
      </w:r>
      <w:r w:rsidRPr="001D3FA1">
        <w:rPr>
          <w:rFonts w:asciiTheme="minorHAnsi" w:hAnsiTheme="minorHAnsi" w:cstheme="minorHAnsi"/>
          <w:sz w:val="18"/>
        </w:rPr>
        <w:t>-image-raspberrypi</w:t>
      </w:r>
      <w:r w:rsidR="00F115CA">
        <w:rPr>
          <w:rFonts w:asciiTheme="minorHAnsi" w:hAnsiTheme="minorHAnsi" w:cstheme="minorHAnsi"/>
          <w:sz w:val="18"/>
        </w:rPr>
        <w:t>5</w:t>
      </w:r>
      <w:r w:rsidRPr="001D3FA1">
        <w:rPr>
          <w:rFonts w:asciiTheme="minorHAnsi" w:hAnsiTheme="minorHAnsi" w:cstheme="minorHAnsi"/>
          <w:sz w:val="18"/>
        </w:rPr>
        <w:t>.rpi-sdimg of=/dev/sdc</w:t>
      </w:r>
    </w:p>
    <w:p w14:paraId="0692F37E" w14:textId="4787EDD7" w:rsidR="005F2F0F" w:rsidRPr="009F09CA" w:rsidRDefault="00F25DB6" w:rsidP="00F25DB6">
      <w:r>
        <w:lastRenderedPageBreak/>
        <w:t xml:space="preserve">Now test </w:t>
      </w:r>
      <w:r w:rsidR="2C21A352">
        <w:t>whether</w:t>
      </w:r>
      <w:r>
        <w:t xml:space="preserve"> the module is autoloaded. </w:t>
      </w:r>
      <w:r w:rsidR="5553F851">
        <w:t>Inser</w:t>
      </w:r>
      <w:r w:rsidR="004F59B5">
        <w:t xml:space="preserve">t the SD card back into the Raspberry Pi 5 board and boot it. </w:t>
      </w:r>
      <w:r>
        <w:t xml:space="preserve">Connect your </w:t>
      </w:r>
      <w:r w:rsidR="005F2F0F">
        <w:t xml:space="preserve">Raspberry Pi </w:t>
      </w:r>
      <w:r w:rsidR="000C4249">
        <w:t>5</w:t>
      </w:r>
      <w:r>
        <w:t xml:space="preserve"> board to the host PC and open </w:t>
      </w:r>
      <w:r w:rsidR="614F30D1" w:rsidRPr="41F32A2A">
        <w:rPr>
          <w:b/>
          <w:bCs/>
        </w:rPr>
        <w:t>M</w:t>
      </w:r>
      <w:r w:rsidRPr="41F32A2A">
        <w:rPr>
          <w:b/>
          <w:bCs/>
        </w:rPr>
        <w:t>inicom</w:t>
      </w:r>
      <w:r w:rsidR="004F59B5">
        <w:t>, or connect the Raspberry Pi 5 board to</w:t>
      </w:r>
      <w:r w:rsidR="41370B96">
        <w:t xml:space="preserve"> an</w:t>
      </w:r>
      <w:r w:rsidR="004F59B5">
        <w:t xml:space="preserve"> HDMI</w:t>
      </w:r>
      <w:r w:rsidR="2F4CF579">
        <w:t xml:space="preserve"> display</w:t>
      </w:r>
      <w:r w:rsidR="004F59B5">
        <w:t xml:space="preserve"> and keyboard</w:t>
      </w:r>
      <w:r>
        <w:t>.</w:t>
      </w:r>
    </w:p>
    <w:p w14:paraId="4EE69A15" w14:textId="2E49322D" w:rsidR="004F59B5" w:rsidRDefault="004F59B5" w:rsidP="00F25DB6">
      <w:r>
        <w:t>After logging in as</w:t>
      </w:r>
      <w:r w:rsidR="7B3CCBA6">
        <w:t xml:space="preserve"> the</w:t>
      </w:r>
      <w:r>
        <w:t xml:space="preserve"> root user (no password), run the </w:t>
      </w:r>
      <w:r w:rsidR="00735712">
        <w:t>`</w:t>
      </w:r>
      <w:r w:rsidRPr="41F32A2A">
        <w:rPr>
          <w:rFonts w:ascii="Courier New" w:eastAsia="Courier New" w:hAnsi="Courier New" w:cs="Courier New"/>
        </w:rPr>
        <w:t>dmesg</w:t>
      </w:r>
      <w:r w:rsidR="00735712">
        <w:t>`</w:t>
      </w:r>
      <w:r>
        <w:t xml:space="preserve"> command</w:t>
      </w:r>
      <w:r w:rsidR="1F1155FA">
        <w:t>. You should</w:t>
      </w:r>
      <w:r>
        <w:t xml:space="preserve"> see </w:t>
      </w:r>
      <w:r w:rsidR="4E456D9C">
        <w:t>in</w:t>
      </w:r>
      <w:r>
        <w:t xml:space="preserve"> the boot logs that </w:t>
      </w:r>
      <w:r w:rsidR="00CF0043">
        <w:t xml:space="preserve">the </w:t>
      </w:r>
      <w:r w:rsidRPr="41F32A2A">
        <w:rPr>
          <w:b/>
          <w:bCs/>
        </w:rPr>
        <w:t xml:space="preserve">HelloWorld_module </w:t>
      </w:r>
      <w:r>
        <w:t>was automatically loaded during boot.</w:t>
      </w:r>
    </w:p>
    <w:p w14:paraId="0492834F" w14:textId="49A4C0EA" w:rsidR="00F25DB6" w:rsidRPr="009F09CA" w:rsidRDefault="13AC0F59" w:rsidP="00F25DB6">
      <w:r>
        <w:t>Runn</w:t>
      </w:r>
      <w:r w:rsidR="00F25DB6">
        <w:t xml:space="preserve">ing the following command should return an error </w:t>
      </w:r>
      <w:r w:rsidR="67FDB7DB">
        <w:t xml:space="preserve">because </w:t>
      </w:r>
      <w:r w:rsidR="00F25DB6">
        <w:t>the module is already loaded:</w:t>
      </w:r>
    </w:p>
    <w:p w14:paraId="03C42AD8" w14:textId="766A37EE" w:rsidR="00F25DB6" w:rsidRPr="00467318" w:rsidRDefault="00F25DB6" w:rsidP="00F25DB6">
      <w:pPr>
        <w:keepNext/>
        <w:keepLines/>
        <w:widowControl w:val="0"/>
        <w:shd w:val="clear" w:color="auto" w:fill="F2F2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  <w:szCs w:val="18"/>
        </w:rPr>
      </w:pPr>
      <w:r w:rsidRPr="00467318">
        <w:rPr>
          <w:rFonts w:ascii="Courier" w:hAnsi="Courier"/>
          <w:sz w:val="18"/>
          <w:szCs w:val="18"/>
        </w:rPr>
        <w:t xml:space="preserve">insmod </w:t>
      </w:r>
      <w:r w:rsidR="004F59B5" w:rsidRPr="009F09CA">
        <w:rPr>
          <w:rFonts w:ascii="Courier" w:hAnsi="Courier"/>
          <w:sz w:val="18"/>
          <w:szCs w:val="18"/>
        </w:rPr>
        <w:t>/lib/modules/</w:t>
      </w:r>
      <w:r w:rsidR="004F59B5">
        <w:rPr>
          <w:rFonts w:ascii="Courier" w:hAnsi="Courier"/>
          <w:sz w:val="18"/>
          <w:szCs w:val="18"/>
        </w:rPr>
        <w:t>6</w:t>
      </w:r>
      <w:r w:rsidR="004F59B5" w:rsidRPr="009F09CA">
        <w:rPr>
          <w:rFonts w:ascii="Courier" w:hAnsi="Courier"/>
          <w:sz w:val="18"/>
          <w:szCs w:val="18"/>
        </w:rPr>
        <w:t>.</w:t>
      </w:r>
      <w:r w:rsidR="004F59B5">
        <w:rPr>
          <w:rFonts w:ascii="Courier" w:hAnsi="Courier"/>
          <w:sz w:val="18"/>
          <w:szCs w:val="18"/>
        </w:rPr>
        <w:t>x</w:t>
      </w:r>
      <w:r w:rsidR="004F59B5" w:rsidRPr="009F09CA">
        <w:rPr>
          <w:rFonts w:ascii="Courier" w:hAnsi="Courier"/>
          <w:sz w:val="18"/>
          <w:szCs w:val="18"/>
        </w:rPr>
        <w:t>.</w:t>
      </w:r>
      <w:r w:rsidR="004F59B5">
        <w:rPr>
          <w:rFonts w:ascii="Courier" w:hAnsi="Courier"/>
          <w:sz w:val="18"/>
          <w:szCs w:val="18"/>
        </w:rPr>
        <w:t>xx</w:t>
      </w:r>
      <w:r w:rsidR="004F59B5" w:rsidRPr="009F09CA">
        <w:rPr>
          <w:rFonts w:ascii="Courier" w:hAnsi="Courier"/>
          <w:sz w:val="18"/>
          <w:szCs w:val="18"/>
        </w:rPr>
        <w:t>/kernel/drivers/</w:t>
      </w:r>
      <w:r w:rsidR="00A277A1">
        <w:rPr>
          <w:rFonts w:ascii="Courier" w:hAnsi="Courier"/>
          <w:sz w:val="18"/>
          <w:szCs w:val="18"/>
        </w:rPr>
        <w:t>my_mod</w:t>
      </w:r>
      <w:r w:rsidR="004F59B5" w:rsidRPr="009F09CA">
        <w:rPr>
          <w:rFonts w:ascii="Courier" w:hAnsi="Courier"/>
          <w:sz w:val="18"/>
          <w:szCs w:val="18"/>
        </w:rPr>
        <w:t>/hello.ko</w:t>
      </w:r>
      <w:r w:rsidR="004F59B5">
        <w:rPr>
          <w:rFonts w:ascii="Courier" w:hAnsi="Courier"/>
          <w:sz w:val="18"/>
          <w:szCs w:val="18"/>
        </w:rPr>
        <w:t>.xz</w:t>
      </w:r>
    </w:p>
    <w:p w14:paraId="33B1DB79" w14:textId="7943C533" w:rsidR="004F59B5" w:rsidRDefault="004F59B5" w:rsidP="00F25DB6">
      <w:r>
        <w:t>The error reported should say:</w:t>
      </w:r>
    </w:p>
    <w:p w14:paraId="59183D65" w14:textId="7B51147D" w:rsidR="004F59B5" w:rsidRPr="00467318" w:rsidRDefault="004F59B5" w:rsidP="00F25DB6">
      <w:pPr>
        <w:rPr>
          <w:rFonts w:ascii="Courier New" w:hAnsi="Courier New" w:cs="Courier New"/>
          <w:sz w:val="18"/>
          <w:szCs w:val="18"/>
        </w:rPr>
      </w:pPr>
      <w:r w:rsidRPr="00467318">
        <w:rPr>
          <w:rFonts w:ascii="Courier New" w:hAnsi="Courier New" w:cs="Courier New"/>
          <w:sz w:val="18"/>
          <w:szCs w:val="18"/>
        </w:rPr>
        <w:t>ERROR: could not insert module … hello.ko.xz: File exists</w:t>
      </w:r>
    </w:p>
    <w:p w14:paraId="17AC5C57" w14:textId="37A896AB" w:rsidR="00F25DB6" w:rsidRPr="009F09CA" w:rsidRDefault="00F25DB6" w:rsidP="00F25DB6">
      <w:r>
        <w:t>Alternatively, you can remove the kernel module immediately after booting</w:t>
      </w:r>
      <w:r w:rsidR="7DF9AED1">
        <w:t xml:space="preserve"> by</w:t>
      </w:r>
      <w:r>
        <w:t xml:space="preserve"> using the following command. This </w:t>
      </w:r>
      <w:r w:rsidR="004F59B5">
        <w:t xml:space="preserve">command </w:t>
      </w:r>
      <w:r>
        <w:t xml:space="preserve">should </w:t>
      </w:r>
      <w:r w:rsidR="39E5300E">
        <w:t>execu</w:t>
      </w:r>
      <w:r w:rsidR="004F59B5">
        <w:t xml:space="preserve">te </w:t>
      </w:r>
      <w:r>
        <w:t>successfully.</w:t>
      </w:r>
    </w:p>
    <w:p w14:paraId="4A5F2E1A" w14:textId="354FB6D5" w:rsidR="00F25DB6" w:rsidRPr="00467318" w:rsidRDefault="00F25DB6" w:rsidP="00F25DB6">
      <w:pPr>
        <w:keepNext/>
        <w:keepLines/>
        <w:widowControl w:val="0"/>
        <w:shd w:val="clear" w:color="auto" w:fill="F2F2F2"/>
        <w:autoSpaceDE w:val="0"/>
        <w:autoSpaceDN w:val="0"/>
        <w:adjustRightInd w:val="0"/>
        <w:spacing w:before="0" w:after="0" w:line="240" w:lineRule="auto"/>
        <w:rPr>
          <w:rFonts w:ascii="Courier" w:hAnsi="Courier"/>
          <w:sz w:val="18"/>
          <w:szCs w:val="18"/>
        </w:rPr>
      </w:pPr>
      <w:r w:rsidRPr="00467318">
        <w:rPr>
          <w:rFonts w:ascii="Courier" w:hAnsi="Courier"/>
          <w:sz w:val="18"/>
          <w:szCs w:val="18"/>
        </w:rPr>
        <w:t xml:space="preserve">rmmod </w:t>
      </w:r>
      <w:r w:rsidR="0022261A" w:rsidRPr="00467318">
        <w:rPr>
          <w:rFonts w:ascii="Courier" w:hAnsi="Courier"/>
          <w:sz w:val="18"/>
          <w:szCs w:val="18"/>
        </w:rPr>
        <w:t>/lib/modules/</w:t>
      </w:r>
      <w:r w:rsidR="00146E16" w:rsidRPr="00146E16">
        <w:rPr>
          <w:rFonts w:ascii="Courier" w:hAnsi="Courier"/>
          <w:sz w:val="18"/>
          <w:szCs w:val="18"/>
        </w:rPr>
        <w:t>6.x.xx</w:t>
      </w:r>
      <w:r w:rsidR="00146E16" w:rsidRPr="00467318" w:rsidDel="00146E16">
        <w:rPr>
          <w:rFonts w:ascii="Courier" w:hAnsi="Courier"/>
          <w:sz w:val="18"/>
          <w:szCs w:val="18"/>
        </w:rPr>
        <w:t xml:space="preserve"> </w:t>
      </w:r>
      <w:r w:rsidR="0022261A" w:rsidRPr="00467318">
        <w:rPr>
          <w:rFonts w:ascii="Courier" w:hAnsi="Courier"/>
          <w:sz w:val="18"/>
          <w:szCs w:val="18"/>
        </w:rPr>
        <w:t>/kernel/drivers/</w:t>
      </w:r>
      <w:r w:rsidR="000926F6">
        <w:rPr>
          <w:rFonts w:ascii="Courier" w:hAnsi="Courier"/>
          <w:sz w:val="18"/>
          <w:szCs w:val="18"/>
        </w:rPr>
        <w:t>my_mod</w:t>
      </w:r>
      <w:r w:rsidR="0022261A" w:rsidRPr="00467318">
        <w:rPr>
          <w:rFonts w:ascii="Courier" w:hAnsi="Courier"/>
          <w:sz w:val="18"/>
          <w:szCs w:val="18"/>
        </w:rPr>
        <w:t>/hello.ko</w:t>
      </w:r>
      <w:r w:rsidR="004F59B5">
        <w:rPr>
          <w:rFonts w:ascii="Courier" w:hAnsi="Courier"/>
          <w:sz w:val="18"/>
          <w:szCs w:val="18"/>
        </w:rPr>
        <w:t>.xz</w:t>
      </w:r>
    </w:p>
    <w:p w14:paraId="407873A3" w14:textId="77777777" w:rsidR="00F25DB6" w:rsidRPr="009F09CA" w:rsidRDefault="00F25DB6" w:rsidP="00F25DB6">
      <w:pPr>
        <w:rPr>
          <w:b/>
        </w:rPr>
      </w:pPr>
    </w:p>
    <w:p w14:paraId="44D6C050" w14:textId="77777777" w:rsidR="00F25DB6" w:rsidRDefault="00F25DB6"/>
    <w:sectPr w:rsidR="00F25DB6" w:rsidSect="0046731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A1EF6" w14:textId="77777777" w:rsidR="006A5489" w:rsidRDefault="006A5489">
      <w:pPr>
        <w:spacing w:before="0" w:after="0" w:line="240" w:lineRule="auto"/>
      </w:pPr>
      <w:r>
        <w:separator/>
      </w:r>
    </w:p>
  </w:endnote>
  <w:endnote w:type="continuationSeparator" w:id="0">
    <w:p w14:paraId="75DF9A35" w14:textId="77777777" w:rsidR="006A5489" w:rsidRDefault="006A548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172F3" w14:textId="77777777" w:rsidR="00E0525F" w:rsidRDefault="00E052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FED0B" w14:textId="7EF88E0F" w:rsidR="00F03AAE" w:rsidRDefault="00E0525F" w:rsidP="00E0525F">
    <w:pPr>
      <w:pStyle w:val="Footer"/>
      <w:tabs>
        <w:tab w:val="clear" w:pos="4680"/>
        <w:tab w:val="clear" w:pos="9360"/>
        <w:tab w:val="left" w:pos="5575"/>
      </w:tabs>
      <w:ind w:left="-1440"/>
    </w:pPr>
    <w:r>
      <w:tab/>
    </w:r>
  </w:p>
  <w:p w14:paraId="1F16B301" w14:textId="77777777" w:rsidR="00E0525F" w:rsidRDefault="00E0525F" w:rsidP="00E0525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t xml:space="preserve">Page </w:t>
    </w:r>
    <w:sdt>
      <w:sdtPr>
        <w:rPr>
          <w:rStyle w:val="PageNumber"/>
        </w:rPr>
        <w:id w:val="81738004"/>
        <w:docPartObj>
          <w:docPartGallery w:val="Page Numbers (Bottom of Page)"/>
          <w:docPartUnique/>
        </w:docPartObj>
      </w:sdtPr>
      <w:sdtContent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</w:t>
        </w:r>
        <w:r>
          <w:rPr>
            <w:rStyle w:val="PageNumber"/>
          </w:rPr>
          <w:fldChar w:fldCharType="end"/>
        </w:r>
      </w:sdtContent>
    </w:sdt>
  </w:p>
  <w:p w14:paraId="44DDE137" w14:textId="16DD8FCC" w:rsidR="00E0525F" w:rsidRDefault="00E0525F" w:rsidP="00E0525F">
    <w:pPr>
      <w:pStyle w:val="Footer"/>
      <w:ind w:right="360"/>
      <w:rPr>
        <w:noProof/>
      </w:rPr>
    </w:pPr>
    <w:r>
      <w:tab/>
      <w:t xml:space="preserve">Copyright © </w:t>
    </w:r>
    <w:r>
      <w:fldChar w:fldCharType="begin"/>
    </w:r>
    <w:r>
      <w:instrText xml:space="preserve"> DATE \@ YYYY </w:instrText>
    </w:r>
    <w:r>
      <w:fldChar w:fldCharType="separate"/>
    </w:r>
    <w:r w:rsidR="00A36383">
      <w:rPr>
        <w:noProof/>
      </w:rPr>
      <w:t>2026</w:t>
    </w:r>
    <w:r>
      <w:fldChar w:fldCharType="end"/>
    </w:r>
    <w:r>
      <w:t xml:space="preserve"> Arm Limited (or its affiliates). All rights reserved.</w:t>
    </w:r>
    <w:r w:rsidRPr="005E7841">
      <w:rPr>
        <w:noProof/>
      </w:rPr>
      <w:t xml:space="preserve"> </w:t>
    </w:r>
  </w:p>
  <w:p w14:paraId="01E77DEF" w14:textId="77777777" w:rsidR="00E0525F" w:rsidRDefault="00E0525F" w:rsidP="00467318">
    <w:pPr>
      <w:pStyle w:val="Footer"/>
      <w:tabs>
        <w:tab w:val="clear" w:pos="4680"/>
        <w:tab w:val="clear" w:pos="9360"/>
        <w:tab w:val="left" w:pos="5575"/>
      </w:tabs>
      <w:ind w:left="-14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48614" w14:textId="77777777" w:rsidR="00E0525F" w:rsidRDefault="00E052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E25E3" w14:textId="77777777" w:rsidR="006A5489" w:rsidRDefault="006A5489">
      <w:pPr>
        <w:spacing w:before="0" w:after="0" w:line="240" w:lineRule="auto"/>
      </w:pPr>
      <w:r>
        <w:separator/>
      </w:r>
    </w:p>
  </w:footnote>
  <w:footnote w:type="continuationSeparator" w:id="0">
    <w:p w14:paraId="29B7AF43" w14:textId="77777777" w:rsidR="006A5489" w:rsidRDefault="006A548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1F56F" w14:textId="77777777" w:rsidR="00E0525F" w:rsidRDefault="00E052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9F196" w14:textId="7A860874" w:rsidR="00E0525F" w:rsidRDefault="00E0525F">
    <w:pPr>
      <w:pStyle w:val="Head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02FF3225" wp14:editId="1B82FB66">
          <wp:simplePos x="0" y="0"/>
          <wp:positionH relativeFrom="column">
            <wp:posOffset>0</wp:posOffset>
          </wp:positionH>
          <wp:positionV relativeFrom="paragraph">
            <wp:posOffset>-58615</wp:posOffset>
          </wp:positionV>
          <wp:extent cx="5943600" cy="385445"/>
          <wp:effectExtent l="0" t="0" r="0" b="0"/>
          <wp:wrapNone/>
          <wp:docPr id="143574584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5745842" name="Picture 143574584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385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84FAD" w14:textId="62F1530B" w:rsidR="00E0525F" w:rsidRDefault="00E0525F">
    <w:pPr>
      <w:pStyle w:val="Header"/>
    </w:pPr>
    <w:r>
      <w:rPr>
        <w:noProof/>
      </w:rPr>
      <w:drawing>
        <wp:anchor distT="0" distB="0" distL="114300" distR="114300" simplePos="0" relativeHeight="251658240" behindDoc="0" locked="1" layoutInCell="1" allowOverlap="1" wp14:anchorId="5F0BB5AB" wp14:editId="385232B9">
          <wp:simplePos x="0" y="0"/>
          <wp:positionH relativeFrom="margin">
            <wp:posOffset>-146685</wp:posOffset>
          </wp:positionH>
          <wp:positionV relativeFrom="paragraph">
            <wp:posOffset>-211455</wp:posOffset>
          </wp:positionV>
          <wp:extent cx="2261870" cy="273050"/>
          <wp:effectExtent l="0" t="0" r="5080" b="0"/>
          <wp:wrapSquare wrapText="bothSides"/>
          <wp:docPr id="5" name="Picture 5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261870" cy="273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pStyle w:val="My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pStyle w:val="MyNumberedList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decimal"/>
      <w:lvlText w:val="%1."/>
      <w:lvlJc w:val="left"/>
      <w:pPr>
        <w:ind w:left="761" w:hanging="360"/>
      </w:pPr>
    </w:lvl>
    <w:lvl w:ilvl="1">
      <w:start w:val="1"/>
      <w:numFmt w:val="lowerLetter"/>
      <w:lvlText w:val="%2."/>
      <w:lvlJc w:val="left"/>
      <w:pPr>
        <w:ind w:left="1481" w:hanging="360"/>
      </w:pPr>
    </w:lvl>
    <w:lvl w:ilvl="2">
      <w:start w:val="1"/>
      <w:numFmt w:val="lowerRoman"/>
      <w:lvlText w:val="%3."/>
      <w:lvlJc w:val="right"/>
      <w:pPr>
        <w:ind w:left="2201" w:hanging="180"/>
      </w:pPr>
    </w:lvl>
    <w:lvl w:ilvl="3">
      <w:start w:val="1"/>
      <w:numFmt w:val="decimal"/>
      <w:lvlText w:val="%4."/>
      <w:lvlJc w:val="left"/>
      <w:pPr>
        <w:ind w:left="2921" w:hanging="360"/>
      </w:pPr>
    </w:lvl>
    <w:lvl w:ilvl="4">
      <w:start w:val="1"/>
      <w:numFmt w:val="lowerLetter"/>
      <w:lvlText w:val="%5."/>
      <w:lvlJc w:val="left"/>
      <w:pPr>
        <w:ind w:left="3641" w:hanging="360"/>
      </w:pPr>
    </w:lvl>
    <w:lvl w:ilvl="5">
      <w:start w:val="1"/>
      <w:numFmt w:val="lowerRoman"/>
      <w:lvlText w:val="%6."/>
      <w:lvlJc w:val="right"/>
      <w:pPr>
        <w:ind w:left="4361" w:hanging="180"/>
      </w:pPr>
    </w:lvl>
    <w:lvl w:ilvl="6">
      <w:start w:val="1"/>
      <w:numFmt w:val="decimal"/>
      <w:lvlText w:val="%7."/>
      <w:lvlJc w:val="left"/>
      <w:pPr>
        <w:ind w:left="5081" w:hanging="360"/>
      </w:pPr>
    </w:lvl>
    <w:lvl w:ilvl="7">
      <w:start w:val="1"/>
      <w:numFmt w:val="lowerLetter"/>
      <w:lvlText w:val="%8."/>
      <w:lvlJc w:val="left"/>
      <w:pPr>
        <w:ind w:left="5801" w:hanging="360"/>
      </w:pPr>
    </w:lvl>
    <w:lvl w:ilvl="8">
      <w:start w:val="1"/>
      <w:numFmt w:val="lowerRoman"/>
      <w:lvlText w:val="%9."/>
      <w:lvlJc w:val="right"/>
      <w:pPr>
        <w:ind w:left="6521" w:hanging="180"/>
      </w:p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F"/>
    <w:multiLevelType w:val="multilevel"/>
    <w:tmpl w:val="0000000F"/>
    <w:lvl w:ilvl="0">
      <w:start w:val="1"/>
      <w:numFmt w:val="decimal"/>
      <w:lvlText w:val="%1."/>
      <w:lvlJc w:val="left"/>
      <w:pPr>
        <w:ind w:left="761" w:hanging="360"/>
      </w:pPr>
    </w:lvl>
    <w:lvl w:ilvl="1">
      <w:start w:val="1"/>
      <w:numFmt w:val="lowerLetter"/>
      <w:lvlText w:val="%2."/>
      <w:lvlJc w:val="left"/>
      <w:pPr>
        <w:ind w:left="1481" w:hanging="360"/>
      </w:pPr>
    </w:lvl>
    <w:lvl w:ilvl="2">
      <w:start w:val="1"/>
      <w:numFmt w:val="lowerRoman"/>
      <w:lvlText w:val="%3."/>
      <w:lvlJc w:val="right"/>
      <w:pPr>
        <w:ind w:left="2201" w:hanging="180"/>
      </w:pPr>
    </w:lvl>
    <w:lvl w:ilvl="3">
      <w:start w:val="1"/>
      <w:numFmt w:val="decimal"/>
      <w:lvlText w:val="%4."/>
      <w:lvlJc w:val="left"/>
      <w:pPr>
        <w:ind w:left="2921" w:hanging="360"/>
      </w:pPr>
    </w:lvl>
    <w:lvl w:ilvl="4">
      <w:start w:val="1"/>
      <w:numFmt w:val="lowerLetter"/>
      <w:lvlText w:val="%5."/>
      <w:lvlJc w:val="left"/>
      <w:pPr>
        <w:ind w:left="3641" w:hanging="360"/>
      </w:pPr>
    </w:lvl>
    <w:lvl w:ilvl="5">
      <w:start w:val="1"/>
      <w:numFmt w:val="lowerRoman"/>
      <w:lvlText w:val="%6."/>
      <w:lvlJc w:val="right"/>
      <w:pPr>
        <w:ind w:left="4361" w:hanging="180"/>
      </w:pPr>
    </w:lvl>
    <w:lvl w:ilvl="6">
      <w:start w:val="1"/>
      <w:numFmt w:val="decimal"/>
      <w:lvlText w:val="%7."/>
      <w:lvlJc w:val="left"/>
      <w:pPr>
        <w:ind w:left="5081" w:hanging="360"/>
      </w:pPr>
    </w:lvl>
    <w:lvl w:ilvl="7">
      <w:start w:val="1"/>
      <w:numFmt w:val="lowerLetter"/>
      <w:lvlText w:val="%8."/>
      <w:lvlJc w:val="left"/>
      <w:pPr>
        <w:ind w:left="5801" w:hanging="360"/>
      </w:pPr>
    </w:lvl>
    <w:lvl w:ilvl="8">
      <w:start w:val="1"/>
      <w:numFmt w:val="lowerRoman"/>
      <w:lvlText w:val="%9."/>
      <w:lvlJc w:val="right"/>
      <w:pPr>
        <w:ind w:left="6521" w:hanging="180"/>
      </w:pPr>
    </w:lvl>
  </w:abstractNum>
  <w:num w:numId="1" w16cid:durableId="1182939574">
    <w:abstractNumId w:val="2"/>
  </w:num>
  <w:num w:numId="2" w16cid:durableId="1300762996">
    <w:abstractNumId w:val="1"/>
  </w:num>
  <w:num w:numId="3" w16cid:durableId="1676302784">
    <w:abstractNumId w:val="4"/>
  </w:num>
  <w:num w:numId="4" w16cid:durableId="1337077202">
    <w:abstractNumId w:val="0"/>
  </w:num>
  <w:num w:numId="5" w16cid:durableId="474178522">
    <w:abstractNumId w:val="3"/>
  </w:num>
  <w:num w:numId="6" w16cid:durableId="2013099794">
    <w:abstractNumId w:val="5"/>
  </w:num>
  <w:num w:numId="7" w16cid:durableId="1867254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isplayBackgroundShap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characterSpacingControl w:val="doNotCompress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LIwMDUxMzA3NDc0MDBU0lEKTi0uzszPAykwqgUAps+BIiwAAAA="/>
  </w:docVars>
  <w:rsids>
    <w:rsidRoot w:val="00172A27"/>
    <w:rsid w:val="0000416C"/>
    <w:rsid w:val="000049CE"/>
    <w:rsid w:val="00005CBE"/>
    <w:rsid w:val="0003077C"/>
    <w:rsid w:val="00033885"/>
    <w:rsid w:val="0004173D"/>
    <w:rsid w:val="00043AAA"/>
    <w:rsid w:val="000463DC"/>
    <w:rsid w:val="00076962"/>
    <w:rsid w:val="000770CB"/>
    <w:rsid w:val="00091779"/>
    <w:rsid w:val="000926F6"/>
    <w:rsid w:val="0009466D"/>
    <w:rsid w:val="000A0948"/>
    <w:rsid w:val="000A6489"/>
    <w:rsid w:val="000C4249"/>
    <w:rsid w:val="000D06A3"/>
    <w:rsid w:val="000D7F70"/>
    <w:rsid w:val="000E31D7"/>
    <w:rsid w:val="000E45DB"/>
    <w:rsid w:val="000E67B5"/>
    <w:rsid w:val="000E7D09"/>
    <w:rsid w:val="00110C44"/>
    <w:rsid w:val="0011468C"/>
    <w:rsid w:val="00114749"/>
    <w:rsid w:val="0011682E"/>
    <w:rsid w:val="00117B90"/>
    <w:rsid w:val="001337DE"/>
    <w:rsid w:val="00135BC8"/>
    <w:rsid w:val="001436ED"/>
    <w:rsid w:val="00146A24"/>
    <w:rsid w:val="00146E16"/>
    <w:rsid w:val="00147DDD"/>
    <w:rsid w:val="00153B5C"/>
    <w:rsid w:val="00160C14"/>
    <w:rsid w:val="00172A27"/>
    <w:rsid w:val="00176534"/>
    <w:rsid w:val="001946DE"/>
    <w:rsid w:val="001947E7"/>
    <w:rsid w:val="001B0058"/>
    <w:rsid w:val="001B426F"/>
    <w:rsid w:val="001C4DC4"/>
    <w:rsid w:val="001C5C71"/>
    <w:rsid w:val="001D3FA1"/>
    <w:rsid w:val="001F34CF"/>
    <w:rsid w:val="001F87B8"/>
    <w:rsid w:val="0022261A"/>
    <w:rsid w:val="0022400B"/>
    <w:rsid w:val="002327C1"/>
    <w:rsid w:val="00242F6B"/>
    <w:rsid w:val="0025553F"/>
    <w:rsid w:val="0027547C"/>
    <w:rsid w:val="00291CA3"/>
    <w:rsid w:val="002956B5"/>
    <w:rsid w:val="00296AF3"/>
    <w:rsid w:val="002A7391"/>
    <w:rsid w:val="002B1B33"/>
    <w:rsid w:val="002C30CB"/>
    <w:rsid w:val="002E666A"/>
    <w:rsid w:val="002E7773"/>
    <w:rsid w:val="002F2BD2"/>
    <w:rsid w:val="00300DCA"/>
    <w:rsid w:val="00300E59"/>
    <w:rsid w:val="003069EE"/>
    <w:rsid w:val="00324610"/>
    <w:rsid w:val="003413AB"/>
    <w:rsid w:val="00342D60"/>
    <w:rsid w:val="00350878"/>
    <w:rsid w:val="00352CA6"/>
    <w:rsid w:val="0037166D"/>
    <w:rsid w:val="00372E34"/>
    <w:rsid w:val="00386957"/>
    <w:rsid w:val="003A56B4"/>
    <w:rsid w:val="003C20A2"/>
    <w:rsid w:val="003D3CB7"/>
    <w:rsid w:val="003D6709"/>
    <w:rsid w:val="003E4349"/>
    <w:rsid w:val="003E749E"/>
    <w:rsid w:val="003F64E6"/>
    <w:rsid w:val="004111FF"/>
    <w:rsid w:val="00415B17"/>
    <w:rsid w:val="00423D41"/>
    <w:rsid w:val="00426468"/>
    <w:rsid w:val="00451736"/>
    <w:rsid w:val="00454748"/>
    <w:rsid w:val="00467318"/>
    <w:rsid w:val="00467BA4"/>
    <w:rsid w:val="0047053D"/>
    <w:rsid w:val="00472847"/>
    <w:rsid w:val="00493CC4"/>
    <w:rsid w:val="004A2BD0"/>
    <w:rsid w:val="004B31B0"/>
    <w:rsid w:val="004B674B"/>
    <w:rsid w:val="004C29EC"/>
    <w:rsid w:val="004C5D67"/>
    <w:rsid w:val="004D40D0"/>
    <w:rsid w:val="004D5C36"/>
    <w:rsid w:val="004E5C74"/>
    <w:rsid w:val="004F59B5"/>
    <w:rsid w:val="004F78CF"/>
    <w:rsid w:val="005037BB"/>
    <w:rsid w:val="00512BFF"/>
    <w:rsid w:val="0053237D"/>
    <w:rsid w:val="005452CB"/>
    <w:rsid w:val="00547D16"/>
    <w:rsid w:val="00552AC8"/>
    <w:rsid w:val="005617E3"/>
    <w:rsid w:val="0056432B"/>
    <w:rsid w:val="005674A5"/>
    <w:rsid w:val="00567726"/>
    <w:rsid w:val="0057549C"/>
    <w:rsid w:val="00583E85"/>
    <w:rsid w:val="00585915"/>
    <w:rsid w:val="00587E96"/>
    <w:rsid w:val="00596322"/>
    <w:rsid w:val="005C19F0"/>
    <w:rsid w:val="005D2D7D"/>
    <w:rsid w:val="005F2F0F"/>
    <w:rsid w:val="00603C43"/>
    <w:rsid w:val="006118A2"/>
    <w:rsid w:val="00626189"/>
    <w:rsid w:val="00635CFF"/>
    <w:rsid w:val="00635FEB"/>
    <w:rsid w:val="00662BA9"/>
    <w:rsid w:val="006676CD"/>
    <w:rsid w:val="006733FB"/>
    <w:rsid w:val="006979A2"/>
    <w:rsid w:val="006A5489"/>
    <w:rsid w:val="006A75F1"/>
    <w:rsid w:val="006B342C"/>
    <w:rsid w:val="006B5235"/>
    <w:rsid w:val="006B6B75"/>
    <w:rsid w:val="006C02DF"/>
    <w:rsid w:val="006D5DFF"/>
    <w:rsid w:val="006F1540"/>
    <w:rsid w:val="006F186A"/>
    <w:rsid w:val="00702D13"/>
    <w:rsid w:val="00703D09"/>
    <w:rsid w:val="00705DEF"/>
    <w:rsid w:val="00712B59"/>
    <w:rsid w:val="00717527"/>
    <w:rsid w:val="00720079"/>
    <w:rsid w:val="007247D8"/>
    <w:rsid w:val="00735712"/>
    <w:rsid w:val="00736FDB"/>
    <w:rsid w:val="0074793F"/>
    <w:rsid w:val="0075021A"/>
    <w:rsid w:val="007546FB"/>
    <w:rsid w:val="00755902"/>
    <w:rsid w:val="00771A44"/>
    <w:rsid w:val="0077395B"/>
    <w:rsid w:val="0077553A"/>
    <w:rsid w:val="00785D90"/>
    <w:rsid w:val="007A0124"/>
    <w:rsid w:val="007C215F"/>
    <w:rsid w:val="00800C5D"/>
    <w:rsid w:val="0080279A"/>
    <w:rsid w:val="008230C1"/>
    <w:rsid w:val="0086608A"/>
    <w:rsid w:val="00874AC4"/>
    <w:rsid w:val="0089342E"/>
    <w:rsid w:val="008B62DE"/>
    <w:rsid w:val="008F5E57"/>
    <w:rsid w:val="008F68D5"/>
    <w:rsid w:val="00915FB1"/>
    <w:rsid w:val="009208B7"/>
    <w:rsid w:val="00925D96"/>
    <w:rsid w:val="0094417B"/>
    <w:rsid w:val="009726E2"/>
    <w:rsid w:val="00984FFE"/>
    <w:rsid w:val="009861C0"/>
    <w:rsid w:val="0098637C"/>
    <w:rsid w:val="00987320"/>
    <w:rsid w:val="009876DF"/>
    <w:rsid w:val="00995C17"/>
    <w:rsid w:val="00995CD2"/>
    <w:rsid w:val="009A0651"/>
    <w:rsid w:val="009A16C5"/>
    <w:rsid w:val="009C0A0D"/>
    <w:rsid w:val="009C1623"/>
    <w:rsid w:val="009C6786"/>
    <w:rsid w:val="009C7A62"/>
    <w:rsid w:val="009F09CA"/>
    <w:rsid w:val="009F776F"/>
    <w:rsid w:val="00A00AB7"/>
    <w:rsid w:val="00A277A1"/>
    <w:rsid w:val="00A3224F"/>
    <w:rsid w:val="00A36383"/>
    <w:rsid w:val="00A415B7"/>
    <w:rsid w:val="00A46A19"/>
    <w:rsid w:val="00A53E8F"/>
    <w:rsid w:val="00A649C2"/>
    <w:rsid w:val="00A91DDE"/>
    <w:rsid w:val="00A93040"/>
    <w:rsid w:val="00AA6C6C"/>
    <w:rsid w:val="00AB2DD5"/>
    <w:rsid w:val="00AB493C"/>
    <w:rsid w:val="00AC4961"/>
    <w:rsid w:val="00AE66D7"/>
    <w:rsid w:val="00AF1B8B"/>
    <w:rsid w:val="00B21C64"/>
    <w:rsid w:val="00B2244A"/>
    <w:rsid w:val="00B22550"/>
    <w:rsid w:val="00B32BB2"/>
    <w:rsid w:val="00B346AB"/>
    <w:rsid w:val="00B44164"/>
    <w:rsid w:val="00B44ADA"/>
    <w:rsid w:val="00B458D3"/>
    <w:rsid w:val="00B54AE7"/>
    <w:rsid w:val="00B5582C"/>
    <w:rsid w:val="00B616CF"/>
    <w:rsid w:val="00B707E9"/>
    <w:rsid w:val="00B81A5B"/>
    <w:rsid w:val="00B83FD7"/>
    <w:rsid w:val="00B8596E"/>
    <w:rsid w:val="00B85D04"/>
    <w:rsid w:val="00B904D3"/>
    <w:rsid w:val="00B92B35"/>
    <w:rsid w:val="00B97DEC"/>
    <w:rsid w:val="00BC6496"/>
    <w:rsid w:val="00BC7659"/>
    <w:rsid w:val="00BD1E9E"/>
    <w:rsid w:val="00BE7031"/>
    <w:rsid w:val="00BF5989"/>
    <w:rsid w:val="00BF5EB9"/>
    <w:rsid w:val="00C019FC"/>
    <w:rsid w:val="00C01B57"/>
    <w:rsid w:val="00C16AD3"/>
    <w:rsid w:val="00C20219"/>
    <w:rsid w:val="00C41F2B"/>
    <w:rsid w:val="00C46A0B"/>
    <w:rsid w:val="00C51391"/>
    <w:rsid w:val="00C67590"/>
    <w:rsid w:val="00C72E7A"/>
    <w:rsid w:val="00C831F2"/>
    <w:rsid w:val="00C837F5"/>
    <w:rsid w:val="00CC21A4"/>
    <w:rsid w:val="00CC5064"/>
    <w:rsid w:val="00CC60F0"/>
    <w:rsid w:val="00CD4D6A"/>
    <w:rsid w:val="00CE0428"/>
    <w:rsid w:val="00CE5553"/>
    <w:rsid w:val="00CF0043"/>
    <w:rsid w:val="00CF2608"/>
    <w:rsid w:val="00CF34AF"/>
    <w:rsid w:val="00D12DFC"/>
    <w:rsid w:val="00D30134"/>
    <w:rsid w:val="00D83398"/>
    <w:rsid w:val="00D952AF"/>
    <w:rsid w:val="00DA5286"/>
    <w:rsid w:val="00DC52DF"/>
    <w:rsid w:val="00DC6916"/>
    <w:rsid w:val="00DC7965"/>
    <w:rsid w:val="00DE5587"/>
    <w:rsid w:val="00DE7D33"/>
    <w:rsid w:val="00DF7518"/>
    <w:rsid w:val="00E0525F"/>
    <w:rsid w:val="00E53AD8"/>
    <w:rsid w:val="00E54886"/>
    <w:rsid w:val="00E55F0E"/>
    <w:rsid w:val="00E622B1"/>
    <w:rsid w:val="00E80D9D"/>
    <w:rsid w:val="00E8787E"/>
    <w:rsid w:val="00E911C6"/>
    <w:rsid w:val="00E9250D"/>
    <w:rsid w:val="00EA2A6F"/>
    <w:rsid w:val="00EB37FE"/>
    <w:rsid w:val="00EB4598"/>
    <w:rsid w:val="00F018D3"/>
    <w:rsid w:val="00F03AAE"/>
    <w:rsid w:val="00F045B7"/>
    <w:rsid w:val="00F115CA"/>
    <w:rsid w:val="00F21493"/>
    <w:rsid w:val="00F25DB6"/>
    <w:rsid w:val="00F271CD"/>
    <w:rsid w:val="00F40D83"/>
    <w:rsid w:val="00F65B3B"/>
    <w:rsid w:val="00F7277A"/>
    <w:rsid w:val="00F73CD1"/>
    <w:rsid w:val="00F818E8"/>
    <w:rsid w:val="00F82DAE"/>
    <w:rsid w:val="00F9244E"/>
    <w:rsid w:val="00F93B43"/>
    <w:rsid w:val="00FB1EA0"/>
    <w:rsid w:val="00FB5B31"/>
    <w:rsid w:val="00FE22A2"/>
    <w:rsid w:val="00FE3847"/>
    <w:rsid w:val="00FE7226"/>
    <w:rsid w:val="00FF293F"/>
    <w:rsid w:val="00FF39D2"/>
    <w:rsid w:val="0103D245"/>
    <w:rsid w:val="019FE0D7"/>
    <w:rsid w:val="01F2DE1D"/>
    <w:rsid w:val="02C8E78B"/>
    <w:rsid w:val="02DD2ADD"/>
    <w:rsid w:val="03401864"/>
    <w:rsid w:val="03CD7ADA"/>
    <w:rsid w:val="05A74A7D"/>
    <w:rsid w:val="06518238"/>
    <w:rsid w:val="06D6AC72"/>
    <w:rsid w:val="082AF339"/>
    <w:rsid w:val="08479926"/>
    <w:rsid w:val="0885272E"/>
    <w:rsid w:val="0891415B"/>
    <w:rsid w:val="0975687A"/>
    <w:rsid w:val="0A3F5B33"/>
    <w:rsid w:val="0A90B097"/>
    <w:rsid w:val="0BAEFD81"/>
    <w:rsid w:val="0CF2236F"/>
    <w:rsid w:val="0DEF5BD8"/>
    <w:rsid w:val="0E5F29EB"/>
    <w:rsid w:val="0ECDDF64"/>
    <w:rsid w:val="0F23ED8A"/>
    <w:rsid w:val="1000A787"/>
    <w:rsid w:val="103D16E8"/>
    <w:rsid w:val="10842A04"/>
    <w:rsid w:val="10A960A4"/>
    <w:rsid w:val="10B8BE5B"/>
    <w:rsid w:val="10E716C4"/>
    <w:rsid w:val="11E96CC0"/>
    <w:rsid w:val="126F93D8"/>
    <w:rsid w:val="1362B1E0"/>
    <w:rsid w:val="13AC0F59"/>
    <w:rsid w:val="14B7C481"/>
    <w:rsid w:val="1576B33F"/>
    <w:rsid w:val="1656BF5A"/>
    <w:rsid w:val="18A0FF78"/>
    <w:rsid w:val="1A434A04"/>
    <w:rsid w:val="1A5519C6"/>
    <w:rsid w:val="1E3A6621"/>
    <w:rsid w:val="1EB0C4E7"/>
    <w:rsid w:val="1F1155FA"/>
    <w:rsid w:val="1FC56EB0"/>
    <w:rsid w:val="1FD3C5CC"/>
    <w:rsid w:val="2074AD8F"/>
    <w:rsid w:val="21DC87CC"/>
    <w:rsid w:val="23090916"/>
    <w:rsid w:val="2318D449"/>
    <w:rsid w:val="23DB62A1"/>
    <w:rsid w:val="23F10236"/>
    <w:rsid w:val="2471B225"/>
    <w:rsid w:val="24E403CC"/>
    <w:rsid w:val="251239EF"/>
    <w:rsid w:val="256051EC"/>
    <w:rsid w:val="2732EEF1"/>
    <w:rsid w:val="27726339"/>
    <w:rsid w:val="27A532DB"/>
    <w:rsid w:val="27A75872"/>
    <w:rsid w:val="27D7E7B5"/>
    <w:rsid w:val="283B1BA2"/>
    <w:rsid w:val="288CABA6"/>
    <w:rsid w:val="28D6A416"/>
    <w:rsid w:val="2A187D18"/>
    <w:rsid w:val="2C21A352"/>
    <w:rsid w:val="2CD8A6BE"/>
    <w:rsid w:val="2CFCC990"/>
    <w:rsid w:val="2DDB5C80"/>
    <w:rsid w:val="2DFD4DB7"/>
    <w:rsid w:val="2E54D725"/>
    <w:rsid w:val="2EF0084E"/>
    <w:rsid w:val="2F4CF579"/>
    <w:rsid w:val="2F759306"/>
    <w:rsid w:val="306521CF"/>
    <w:rsid w:val="3198C853"/>
    <w:rsid w:val="31A97963"/>
    <w:rsid w:val="31CEFFD3"/>
    <w:rsid w:val="32FBC7E1"/>
    <w:rsid w:val="33DA872E"/>
    <w:rsid w:val="34BDFCAF"/>
    <w:rsid w:val="359E7F4D"/>
    <w:rsid w:val="366410B5"/>
    <w:rsid w:val="3733104B"/>
    <w:rsid w:val="3747CDE6"/>
    <w:rsid w:val="3781E83D"/>
    <w:rsid w:val="37F979D4"/>
    <w:rsid w:val="38D82D63"/>
    <w:rsid w:val="39345617"/>
    <w:rsid w:val="3994EEE8"/>
    <w:rsid w:val="39A23EDF"/>
    <w:rsid w:val="39E5300E"/>
    <w:rsid w:val="39F45C1B"/>
    <w:rsid w:val="3AB11328"/>
    <w:rsid w:val="3AF9BCA6"/>
    <w:rsid w:val="3B01F862"/>
    <w:rsid w:val="3BB446CF"/>
    <w:rsid w:val="3BC39DA8"/>
    <w:rsid w:val="3BDD0A27"/>
    <w:rsid w:val="3C226AD2"/>
    <w:rsid w:val="3C364EAB"/>
    <w:rsid w:val="3C773A42"/>
    <w:rsid w:val="3D73D791"/>
    <w:rsid w:val="3E04FC3D"/>
    <w:rsid w:val="3E8FA8A7"/>
    <w:rsid w:val="3FB81BB5"/>
    <w:rsid w:val="40358D1C"/>
    <w:rsid w:val="4098DB9F"/>
    <w:rsid w:val="40B73B15"/>
    <w:rsid w:val="40C37C8A"/>
    <w:rsid w:val="41370B96"/>
    <w:rsid w:val="41C31ABB"/>
    <w:rsid w:val="41F32A2A"/>
    <w:rsid w:val="4371A58B"/>
    <w:rsid w:val="46A18AF7"/>
    <w:rsid w:val="46D2A942"/>
    <w:rsid w:val="473DDC95"/>
    <w:rsid w:val="48E06514"/>
    <w:rsid w:val="4B25F731"/>
    <w:rsid w:val="4C282A48"/>
    <w:rsid w:val="4CC39735"/>
    <w:rsid w:val="4E456D9C"/>
    <w:rsid w:val="4F9ACBBB"/>
    <w:rsid w:val="50917697"/>
    <w:rsid w:val="50D8EF54"/>
    <w:rsid w:val="518D65F2"/>
    <w:rsid w:val="51D45DFC"/>
    <w:rsid w:val="53336799"/>
    <w:rsid w:val="5496C782"/>
    <w:rsid w:val="550C0EA7"/>
    <w:rsid w:val="5553F851"/>
    <w:rsid w:val="56BD7DCE"/>
    <w:rsid w:val="5953D629"/>
    <w:rsid w:val="595DE02E"/>
    <w:rsid w:val="5B392735"/>
    <w:rsid w:val="5B808FE5"/>
    <w:rsid w:val="5C73B295"/>
    <w:rsid w:val="6059E455"/>
    <w:rsid w:val="61462646"/>
    <w:rsid w:val="614F30D1"/>
    <w:rsid w:val="630C17B1"/>
    <w:rsid w:val="660719CC"/>
    <w:rsid w:val="66746658"/>
    <w:rsid w:val="67CB6BBB"/>
    <w:rsid w:val="67ECBF0F"/>
    <w:rsid w:val="67FDB7DB"/>
    <w:rsid w:val="6812AEB3"/>
    <w:rsid w:val="68BEA9F3"/>
    <w:rsid w:val="68C92CEA"/>
    <w:rsid w:val="6A11E787"/>
    <w:rsid w:val="6B8A2979"/>
    <w:rsid w:val="6CAE3997"/>
    <w:rsid w:val="6D183D47"/>
    <w:rsid w:val="703C2219"/>
    <w:rsid w:val="70A46E6C"/>
    <w:rsid w:val="70E741AE"/>
    <w:rsid w:val="70F91DBE"/>
    <w:rsid w:val="732CCBEC"/>
    <w:rsid w:val="7380EFB3"/>
    <w:rsid w:val="74364172"/>
    <w:rsid w:val="74DD173F"/>
    <w:rsid w:val="751C7759"/>
    <w:rsid w:val="75BD4F82"/>
    <w:rsid w:val="77266EAB"/>
    <w:rsid w:val="775A8B0B"/>
    <w:rsid w:val="77C3014C"/>
    <w:rsid w:val="781EEEF1"/>
    <w:rsid w:val="78B59696"/>
    <w:rsid w:val="7930F845"/>
    <w:rsid w:val="79FB10D5"/>
    <w:rsid w:val="79FC5DA2"/>
    <w:rsid w:val="7A03A5EA"/>
    <w:rsid w:val="7B3CCBA6"/>
    <w:rsid w:val="7BC938EC"/>
    <w:rsid w:val="7C41C304"/>
    <w:rsid w:val="7C696907"/>
    <w:rsid w:val="7C7F64A7"/>
    <w:rsid w:val="7DF9A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39EA6CC2"/>
  <w15:chartTrackingRefBased/>
  <w15:docId w15:val="{16D4BE85-1F08-4AFD-9770-4F9B89EC2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200" w:after="200" w:line="276" w:lineRule="auto"/>
    </w:pPr>
    <w:rPr>
      <w:rFonts w:ascii="Calibri" w:hAnsi="Calibri"/>
      <w:lang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hd w:val="clear" w:color="auto" w:fill="4F81BD"/>
    </w:rPr>
  </w:style>
  <w:style w:type="paragraph" w:styleId="Heading2">
    <w:name w:val="heading 2"/>
    <w:basedOn w:val="Normal"/>
    <w:next w:val="Normal"/>
    <w:link w:val="Heading2Char"/>
    <w:qFormat/>
    <w:pPr>
      <w:keepNext/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hd w:val="clear" w:color="auto" w:fill="DBE5F1"/>
    </w:rPr>
  </w:style>
  <w:style w:type="paragraph" w:styleId="Heading3">
    <w:name w:val="heading 3"/>
    <w:basedOn w:val="Normal"/>
    <w:next w:val="Normal"/>
    <w:link w:val="Heading3Char"/>
    <w:qFormat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33E5F"/>
      <w:spacing w:val="15"/>
    </w:rPr>
  </w:style>
  <w:style w:type="paragraph" w:styleId="Heading4">
    <w:name w:val="heading 4"/>
    <w:basedOn w:val="Normal"/>
    <w:next w:val="Normal"/>
    <w:link w:val="Heading4Char"/>
    <w:qFormat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0"/>
      <w:spacing w:val="10"/>
    </w:rPr>
  </w:style>
  <w:style w:type="paragraph" w:styleId="Heading5">
    <w:name w:val="heading 5"/>
    <w:basedOn w:val="Normal"/>
    <w:next w:val="Normal"/>
    <w:link w:val="Heading5Char"/>
    <w:qFormat/>
    <w:pPr>
      <w:pBdr>
        <w:bottom w:val="single" w:sz="6" w:space="1" w:color="4F81BD"/>
      </w:pBdr>
      <w:spacing w:before="300" w:after="0"/>
      <w:outlineLvl w:val="4"/>
    </w:pPr>
    <w:rPr>
      <w:caps/>
      <w:color w:val="365F90"/>
      <w:spacing w:val="10"/>
    </w:rPr>
  </w:style>
  <w:style w:type="paragraph" w:styleId="Heading6">
    <w:name w:val="heading 6"/>
    <w:basedOn w:val="Normal"/>
    <w:next w:val="Normal"/>
    <w:link w:val="Heading6Char"/>
    <w:qFormat/>
    <w:pPr>
      <w:pBdr>
        <w:bottom w:val="dotted" w:sz="6" w:space="1" w:color="4F81BD"/>
      </w:pBdr>
      <w:spacing w:before="300" w:after="0"/>
      <w:outlineLvl w:val="5"/>
    </w:pPr>
    <w:rPr>
      <w:caps/>
      <w:color w:val="365F90"/>
      <w:spacing w:val="10"/>
    </w:rPr>
  </w:style>
  <w:style w:type="paragraph" w:styleId="Heading7">
    <w:name w:val="heading 7"/>
    <w:basedOn w:val="Normal"/>
    <w:next w:val="Normal"/>
    <w:link w:val="Heading7Char"/>
    <w:qFormat/>
    <w:pPr>
      <w:spacing w:before="300" w:after="0"/>
      <w:outlineLvl w:val="6"/>
    </w:pPr>
    <w:rPr>
      <w:caps/>
      <w:color w:val="365F90"/>
      <w:spacing w:val="10"/>
    </w:rPr>
  </w:style>
  <w:style w:type="paragraph" w:styleId="Heading8">
    <w:name w:val="heading 8"/>
    <w:basedOn w:val="Normal"/>
    <w:next w:val="Normal"/>
    <w:link w:val="Heading8Char"/>
    <w:qFormat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qFormat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lockTextChar">
    <w:name w:val="Block Text Char"/>
    <w:link w:val="BlockText"/>
    <w:rPr>
      <w:i/>
      <w:iCs/>
      <w:sz w:val="20"/>
      <w:szCs w:val="20"/>
    </w:rPr>
  </w:style>
  <w:style w:type="character" w:styleId="IntenseEmphasis">
    <w:name w:val="Intense Emphasis"/>
    <w:qFormat/>
    <w:rPr>
      <w:b/>
      <w:bCs/>
      <w:caps/>
      <w:color w:val="233E5F"/>
      <w:spacing w:val="10"/>
    </w:rPr>
  </w:style>
  <w:style w:type="character" w:customStyle="1" w:styleId="ListParagraphChar">
    <w:name w:val="List Paragraph Char"/>
    <w:link w:val="ListParagraph"/>
    <w:rPr>
      <w:sz w:val="20"/>
      <w:szCs w:val="20"/>
    </w:rPr>
  </w:style>
  <w:style w:type="character" w:customStyle="1" w:styleId="HeaderChar">
    <w:name w:val="Header Char"/>
    <w:link w:val="Header"/>
    <w:rPr>
      <w:sz w:val="20"/>
      <w:szCs w:val="20"/>
    </w:rPr>
  </w:style>
  <w:style w:type="character" w:customStyle="1" w:styleId="IntenseQuoteChar">
    <w:name w:val="Intense Quote Char"/>
    <w:link w:val="IntenseQuote"/>
    <w:rPr>
      <w:i/>
      <w:iCs/>
      <w:color w:val="4F81BD"/>
      <w:sz w:val="20"/>
      <w:szCs w:val="20"/>
    </w:rPr>
  </w:style>
  <w:style w:type="character" w:customStyle="1" w:styleId="Heading6Char">
    <w:name w:val="Heading 6 Char"/>
    <w:link w:val="Heading6"/>
    <w:rPr>
      <w:caps/>
      <w:color w:val="365F90"/>
      <w:spacing w:val="10"/>
    </w:rPr>
  </w:style>
  <w:style w:type="character" w:customStyle="1" w:styleId="MyNumberedListCharChar">
    <w:name w:val="My Numbered List Char Char"/>
    <w:link w:val="MyNumberedList"/>
    <w:rPr>
      <w:sz w:val="20"/>
      <w:szCs w:val="20"/>
    </w:rPr>
  </w:style>
  <w:style w:type="character" w:customStyle="1" w:styleId="MyCode-NoIndentCharChar">
    <w:name w:val="MyCode-NoIndent Char Char"/>
    <w:link w:val="MyCode-NoIndent"/>
    <w:rPr>
      <w:rFonts w:ascii="Lucida Console" w:hAnsi="Lucida Console" w:cs="Courier New"/>
      <w:spacing w:val="-8"/>
      <w:sz w:val="18"/>
      <w:szCs w:val="20"/>
    </w:rPr>
  </w:style>
  <w:style w:type="character" w:customStyle="1" w:styleId="Heading7Char">
    <w:name w:val="Heading 7 Char"/>
    <w:link w:val="Heading7"/>
    <w:rPr>
      <w:caps/>
      <w:color w:val="365F90"/>
      <w:spacing w:val="10"/>
    </w:rPr>
  </w:style>
  <w:style w:type="character" w:customStyle="1" w:styleId="TitleChar">
    <w:name w:val="Title Char"/>
    <w:link w:val="Title"/>
    <w:rPr>
      <w:caps/>
      <w:color w:val="4F81BD"/>
      <w:spacing w:val="10"/>
      <w:kern w:val="28"/>
      <w:sz w:val="52"/>
      <w:szCs w:val="52"/>
    </w:rPr>
  </w:style>
  <w:style w:type="character" w:customStyle="1" w:styleId="Heading2Char">
    <w:name w:val="Heading 2 Char"/>
    <w:link w:val="Heading2"/>
    <w:rPr>
      <w:caps/>
      <w:spacing w:val="15"/>
      <w:shd w:val="clear" w:color="auto" w:fill="DBE5F1"/>
    </w:rPr>
  </w:style>
  <w:style w:type="character" w:styleId="SubtleReference">
    <w:name w:val="Subtle Reference"/>
    <w:qFormat/>
    <w:rPr>
      <w:b/>
      <w:bCs/>
      <w:color w:val="4F81BD"/>
    </w:rPr>
  </w:style>
  <w:style w:type="character" w:customStyle="1" w:styleId="NoSpacingChar">
    <w:name w:val="No Spacing Char"/>
    <w:link w:val="NoSpacing"/>
    <w:rPr>
      <w:rFonts w:ascii="Calibri" w:hAnsi="Calibri"/>
      <w:sz w:val="20"/>
      <w:szCs w:val="20"/>
      <w:lang w:val="en-US" w:eastAsia="en-US"/>
    </w:rPr>
  </w:style>
  <w:style w:type="character" w:styleId="Strong">
    <w:name w:val="Strong"/>
    <w:qFormat/>
    <w:rPr>
      <w:b/>
      <w:bCs/>
    </w:rPr>
  </w:style>
  <w:style w:type="character" w:styleId="PlaceholderText">
    <w:name w:val="Placeholder Text"/>
    <w:rPr>
      <w:color w:val="808080"/>
    </w:rPr>
  </w:style>
  <w:style w:type="character" w:customStyle="1" w:styleId="Heading4Char">
    <w:name w:val="Heading 4 Char"/>
    <w:link w:val="Heading4"/>
    <w:rPr>
      <w:caps/>
      <w:color w:val="365F90"/>
      <w:spacing w:val="10"/>
    </w:rPr>
  </w:style>
  <w:style w:type="character" w:customStyle="1" w:styleId="FooterChar">
    <w:name w:val="Footer Char"/>
    <w:link w:val="Footer"/>
    <w:uiPriority w:val="99"/>
    <w:rPr>
      <w:sz w:val="20"/>
      <w:szCs w:val="20"/>
    </w:rPr>
  </w:style>
  <w:style w:type="character" w:customStyle="1" w:styleId="MyCodeAnswerCharChar">
    <w:name w:val="My Code Answer Char Char"/>
    <w:link w:val="MyCodeAnswer"/>
    <w:rPr>
      <w:rFonts w:ascii="Lucida Console" w:hAnsi="Lucida Console" w:cs="Courier New"/>
      <w:color w:val="FF0000"/>
      <w:spacing w:val="-8"/>
      <w:sz w:val="18"/>
      <w:szCs w:val="20"/>
    </w:rPr>
  </w:style>
  <w:style w:type="character" w:customStyle="1" w:styleId="Heading9Char">
    <w:name w:val="Heading 9 Char"/>
    <w:link w:val="Heading9"/>
    <w:rPr>
      <w:i/>
      <w:caps/>
      <w:spacing w:val="10"/>
      <w:sz w:val="18"/>
      <w:szCs w:val="18"/>
    </w:rPr>
  </w:style>
  <w:style w:type="character" w:customStyle="1" w:styleId="Heading1Char">
    <w:name w:val="Heading 1 Char"/>
    <w:link w:val="Heading1"/>
    <w:rPr>
      <w:b/>
      <w:bCs/>
      <w:caps/>
      <w:color w:val="FFFFFF"/>
      <w:spacing w:val="15"/>
      <w:shd w:val="clear" w:color="auto" w:fill="4F81BD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customStyle="1" w:styleId="Heading3Char">
    <w:name w:val="Heading 3 Char"/>
    <w:link w:val="Heading3"/>
    <w:rPr>
      <w:caps/>
      <w:color w:val="233E5F"/>
      <w:spacing w:val="15"/>
    </w:rPr>
  </w:style>
  <w:style w:type="character" w:customStyle="1" w:styleId="MyAnswerCharChar">
    <w:name w:val="My Answer Char Char"/>
    <w:link w:val="MyAnswer"/>
    <w:rPr>
      <w:color w:val="FF0000"/>
      <w:sz w:val="20"/>
      <w:szCs w:val="20"/>
    </w:rPr>
  </w:style>
  <w:style w:type="character" w:styleId="BookTitle">
    <w:name w:val="Book Title"/>
    <w:qFormat/>
    <w:rPr>
      <w:b/>
      <w:bCs/>
      <w:i/>
      <w:iCs/>
      <w:spacing w:val="9"/>
    </w:rPr>
  </w:style>
  <w:style w:type="character" w:styleId="SubtleEmphasis">
    <w:name w:val="Subtle Emphasis"/>
    <w:qFormat/>
    <w:rPr>
      <w:i/>
      <w:iCs/>
      <w:color w:val="233E5F"/>
    </w:rPr>
  </w:style>
  <w:style w:type="character" w:styleId="IntenseReference">
    <w:name w:val="Intense Reference"/>
    <w:qFormat/>
    <w:rPr>
      <w:b/>
      <w:bCs/>
      <w:i/>
      <w:iCs/>
      <w:caps/>
      <w:color w:val="4F81BD"/>
    </w:rPr>
  </w:style>
  <w:style w:type="character" w:customStyle="1" w:styleId="Heading5Char">
    <w:name w:val="Heading 5 Char"/>
    <w:link w:val="Heading5"/>
    <w:rPr>
      <w:caps/>
      <w:color w:val="365F90"/>
      <w:spacing w:val="10"/>
    </w:rPr>
  </w:style>
  <w:style w:type="character" w:customStyle="1" w:styleId="MyBulletCharChar">
    <w:name w:val="My Bullet Char Char"/>
    <w:link w:val="MyBullet"/>
    <w:rPr>
      <w:sz w:val="20"/>
      <w:szCs w:val="20"/>
    </w:rPr>
  </w:style>
  <w:style w:type="character" w:customStyle="1" w:styleId="Heading8Char">
    <w:name w:val="Heading 8 Char"/>
    <w:link w:val="Heading8"/>
    <w:rPr>
      <w:caps/>
      <w:spacing w:val="10"/>
      <w:sz w:val="18"/>
      <w:szCs w:val="18"/>
    </w:rPr>
  </w:style>
  <w:style w:type="character" w:customStyle="1" w:styleId="SubtitleChar">
    <w:name w:val="Subtitle Char"/>
    <w:link w:val="Subtitle"/>
    <w:rPr>
      <w:caps/>
      <w:color w:val="565656"/>
      <w:spacing w:val="10"/>
      <w:sz w:val="24"/>
      <w:szCs w:val="24"/>
    </w:rPr>
  </w:style>
  <w:style w:type="character" w:customStyle="1" w:styleId="MCU-SpecificCharChar">
    <w:name w:val="MCU-Specific Char Char"/>
    <w:link w:val="MCU-Specific"/>
    <w:rPr>
      <w:b/>
      <w:color w:val="B2A0C7"/>
      <w:sz w:val="20"/>
      <w:szCs w:val="20"/>
    </w:rPr>
  </w:style>
  <w:style w:type="character" w:customStyle="1" w:styleId="MyCodeCharChar">
    <w:name w:val="MyCode Char Char"/>
    <w:link w:val="MyCode"/>
    <w:rPr>
      <w:rFonts w:ascii="Lucida Console" w:hAnsi="Lucida Console" w:cs="Courier New"/>
      <w:spacing w:val="-8"/>
      <w:sz w:val="18"/>
      <w:szCs w:val="20"/>
    </w:rPr>
  </w:style>
  <w:style w:type="character" w:styleId="Emphasis">
    <w:name w:val="Emphasis"/>
    <w:qFormat/>
    <w:rPr>
      <w:caps/>
      <w:color w:val="233E5F"/>
      <w:spacing w:val="5"/>
    </w:rPr>
  </w:style>
  <w:style w:type="paragraph" w:customStyle="1" w:styleId="MyNumberedList">
    <w:name w:val="My Numbered List"/>
    <w:basedOn w:val="ListParagraph"/>
    <w:link w:val="MyNumberedListCharChar"/>
    <w:pPr>
      <w:numPr>
        <w:numId w:val="1"/>
      </w:numPr>
      <w:ind w:left="360"/>
    </w:pPr>
  </w:style>
  <w:style w:type="paragraph" w:styleId="Title">
    <w:name w:val="Title"/>
    <w:basedOn w:val="Normal"/>
    <w:next w:val="Normal"/>
    <w:link w:val="TitleChar"/>
    <w:qFormat/>
    <w:pPr>
      <w:spacing w:before="720"/>
    </w:pPr>
    <w:rPr>
      <w:caps/>
      <w:color w:val="4F81BD"/>
      <w:spacing w:val="10"/>
      <w:kern w:val="28"/>
      <w:sz w:val="52"/>
      <w:szCs w:val="52"/>
    </w:rPr>
  </w:style>
  <w:style w:type="paragraph" w:styleId="TOC2">
    <w:name w:val="toc 2"/>
    <w:basedOn w:val="Normal"/>
    <w:next w:val="Normal"/>
    <w:pPr>
      <w:spacing w:after="100"/>
      <w:ind w:left="200"/>
    </w:pPr>
  </w:style>
  <w:style w:type="paragraph" w:customStyle="1" w:styleId="MyCodeAnswer">
    <w:name w:val="My Code Answer"/>
    <w:basedOn w:val="MyCode"/>
    <w:link w:val="MyCodeAnswerCharChar"/>
    <w:rPr>
      <w:color w:val="FF0000"/>
    </w:rPr>
  </w:style>
  <w:style w:type="paragraph" w:styleId="ListParagraph">
    <w:name w:val="List Paragraph"/>
    <w:basedOn w:val="Normal"/>
    <w:link w:val="ListParagraphChar"/>
    <w:qFormat/>
    <w:pPr>
      <w:ind w:left="720"/>
      <w:contextualSpacing/>
    </w:pPr>
  </w:style>
  <w:style w:type="paragraph" w:customStyle="1" w:styleId="MyCode-NoIndent">
    <w:name w:val="MyCode-NoIndent"/>
    <w:basedOn w:val="MyCode"/>
    <w:link w:val="MyCode-NoIndentCharChar"/>
    <w:pPr>
      <w:tabs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left" w:pos="360"/>
      </w:tabs>
      <w:ind w:left="0"/>
    </w:pPr>
  </w:style>
  <w:style w:type="paragraph" w:styleId="TOC3">
    <w:name w:val="toc 3"/>
    <w:basedOn w:val="Normal"/>
    <w:next w:val="Normal"/>
    <w:pPr>
      <w:spacing w:after="100"/>
      <w:ind w:left="400"/>
    </w:pPr>
  </w:style>
  <w:style w:type="paragraph" w:customStyle="1" w:styleId="MyCode">
    <w:name w:val="MyCode"/>
    <w:basedOn w:val="ListParagraph"/>
    <w:link w:val="MyCodeCharChar"/>
    <w:pPr>
      <w:tabs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</w:tabs>
      <w:ind w:left="360"/>
    </w:pPr>
    <w:rPr>
      <w:rFonts w:ascii="Lucida Console" w:hAnsi="Lucida Console" w:cs="Courier New"/>
      <w:spacing w:val="-8"/>
      <w:sz w:val="18"/>
    </w:rPr>
  </w:style>
  <w:style w:type="paragraph" w:styleId="Caption">
    <w:name w:val="caption"/>
    <w:basedOn w:val="Normal"/>
    <w:next w:val="Normal"/>
    <w:qFormat/>
    <w:pPr>
      <w:jc w:val="center"/>
    </w:pPr>
    <w:rPr>
      <w:b/>
      <w:bCs/>
      <w:color w:val="365F90"/>
      <w:sz w:val="16"/>
      <w:szCs w:val="16"/>
    </w:rPr>
  </w:style>
  <w:style w:type="paragraph" w:styleId="TOCHeading">
    <w:name w:val="TOC Heading"/>
    <w:basedOn w:val="Heading1"/>
    <w:next w:val="Normal"/>
    <w:qFormat/>
    <w:pPr>
      <w:outlineLvl w:val="9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Subtitle">
    <w:name w:val="Subtitle"/>
    <w:basedOn w:val="Normal"/>
    <w:next w:val="Normal"/>
    <w:link w:val="SubtitleChar"/>
    <w:qFormat/>
    <w:pPr>
      <w:spacing w:after="1000" w:line="240" w:lineRule="auto"/>
    </w:pPr>
    <w:rPr>
      <w:caps/>
      <w:color w:val="565656"/>
      <w:spacing w:val="10"/>
      <w:sz w:val="24"/>
      <w:szCs w:val="24"/>
    </w:rPr>
  </w:style>
  <w:style w:type="paragraph" w:customStyle="1" w:styleId="MCU-Specific">
    <w:name w:val="MCU-Specific"/>
    <w:basedOn w:val="Normal"/>
    <w:link w:val="MCU-SpecificCharChar"/>
    <w:rPr>
      <w:b/>
      <w:color w:val="B2A0C7"/>
    </w:rPr>
  </w:style>
  <w:style w:type="paragraph" w:styleId="BalloonText">
    <w:name w:val="Balloon Text"/>
    <w:basedOn w:val="Normal"/>
    <w:link w:val="BalloonTextChar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customStyle="1" w:styleId="NormalWeb1">
    <w:name w:val="Normal (Web)1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lockText">
    <w:name w:val="Block Text"/>
    <w:basedOn w:val="Normal"/>
    <w:next w:val="Normal"/>
    <w:link w:val="BlockTextChar"/>
    <w:rPr>
      <w:i/>
      <w:iCs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before="0" w:after="0" w:line="240" w:lineRule="auto"/>
    </w:pPr>
  </w:style>
  <w:style w:type="paragraph" w:styleId="TOC1">
    <w:name w:val="toc 1"/>
    <w:basedOn w:val="Normal"/>
    <w:next w:val="Normal"/>
    <w:pPr>
      <w:spacing w:after="100"/>
    </w:pPr>
  </w:style>
  <w:style w:type="paragraph" w:customStyle="1" w:styleId="MyAnswer">
    <w:name w:val="My Answer"/>
    <w:basedOn w:val="MyNumberedList"/>
    <w:link w:val="MyAnswerCharChar"/>
    <w:pPr>
      <w:numPr>
        <w:numId w:val="0"/>
      </w:numPr>
      <w:ind w:left="360"/>
    </w:pPr>
    <w:rPr>
      <w:color w:val="FF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paragraph" w:styleId="NoSpacing">
    <w:name w:val="No Spacing"/>
    <w:basedOn w:val="Normal"/>
    <w:link w:val="NoSpacingChar"/>
    <w:qFormat/>
    <w:pPr>
      <w:spacing w:before="0" w:after="0" w:line="240" w:lineRule="auto"/>
    </w:pPr>
  </w:style>
  <w:style w:type="paragraph" w:customStyle="1" w:styleId="MyBullet">
    <w:name w:val="My Bullet"/>
    <w:basedOn w:val="ListParagraph"/>
    <w:link w:val="MyBulletCharChar"/>
    <w:pPr>
      <w:numPr>
        <w:numId w:val="2"/>
      </w:numPr>
      <w:ind w:left="360"/>
    </w:pPr>
  </w:style>
  <w:style w:type="character" w:styleId="CommentReference">
    <w:name w:val="annotation reference"/>
    <w:uiPriority w:val="99"/>
    <w:semiHidden/>
    <w:unhideWhenUsed/>
    <w:rsid w:val="007559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5902"/>
  </w:style>
  <w:style w:type="character" w:customStyle="1" w:styleId="CommentTextChar">
    <w:name w:val="Comment Text Char"/>
    <w:link w:val="CommentText"/>
    <w:uiPriority w:val="99"/>
    <w:semiHidden/>
    <w:rsid w:val="00755902"/>
    <w:rPr>
      <w:rFonts w:ascii="Calibri" w:hAnsi="Calibri"/>
      <w:lang w:val="en-US" w:eastAsia="en-US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5902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55902"/>
    <w:rPr>
      <w:rFonts w:ascii="Calibri" w:hAnsi="Calibri"/>
      <w:b/>
      <w:bCs/>
      <w:lang w:val="en-US" w:eastAsia="en-US" w:bidi="ar-SA"/>
    </w:rPr>
  </w:style>
  <w:style w:type="paragraph" w:styleId="Revision">
    <w:name w:val="Revision"/>
    <w:hidden/>
    <w:uiPriority w:val="99"/>
    <w:semiHidden/>
    <w:rsid w:val="00043AAA"/>
    <w:rPr>
      <w:rFonts w:ascii="Calibri" w:hAnsi="Calibri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649C2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E052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54322">
          <w:marLeft w:val="0"/>
          <w:marRight w:val="0"/>
          <w:marTop w:val="0"/>
          <w:marBottom w:val="0"/>
          <w:divBdr>
            <w:top w:val="dashed" w:sz="12" w:space="8" w:color="E4E4E4"/>
            <w:left w:val="dashed" w:sz="12" w:space="8" w:color="E4E4E4"/>
            <w:bottom w:val="dashed" w:sz="12" w:space="8" w:color="E4E4E4"/>
            <w:right w:val="dashed" w:sz="12" w:space="8" w:color="E4E4E4"/>
          </w:divBdr>
          <w:divsChild>
            <w:div w:id="13479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46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92398">
                      <w:marLeft w:val="45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13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3145294">
          <w:marLeft w:val="0"/>
          <w:marRight w:val="0"/>
          <w:marTop w:val="0"/>
          <w:marBottom w:val="0"/>
          <w:divBdr>
            <w:top w:val="dashed" w:sz="12" w:space="8" w:color="E4E4E4"/>
            <w:left w:val="dashed" w:sz="12" w:space="8" w:color="E4E4E4"/>
            <w:bottom w:val="dashed" w:sz="12" w:space="8" w:color="E4E4E4"/>
            <w:right w:val="dashed" w:sz="12" w:space="8" w:color="E4E4E4"/>
          </w:divBdr>
          <w:divsChild>
            <w:div w:id="474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9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39483">
                      <w:marLeft w:val="45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30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8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8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465065">
          <w:marLeft w:val="0"/>
          <w:marRight w:val="0"/>
          <w:marTop w:val="0"/>
          <w:marBottom w:val="0"/>
          <w:divBdr>
            <w:top w:val="dashed" w:sz="12" w:space="8" w:color="E4E4E4"/>
            <w:left w:val="dashed" w:sz="12" w:space="8" w:color="E4E4E4"/>
            <w:bottom w:val="dashed" w:sz="12" w:space="8" w:color="E4E4E4"/>
            <w:right w:val="dashed" w:sz="12" w:space="8" w:color="E4E4E4"/>
          </w:divBdr>
          <w:divsChild>
            <w:div w:id="9601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2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505">
                      <w:marLeft w:val="45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79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441766">
          <w:marLeft w:val="0"/>
          <w:marRight w:val="0"/>
          <w:marTop w:val="0"/>
          <w:marBottom w:val="0"/>
          <w:divBdr>
            <w:top w:val="single" w:sz="12" w:space="8" w:color="E4E4E4"/>
            <w:left w:val="single" w:sz="12" w:space="8" w:color="E4E4E4"/>
            <w:bottom w:val="single" w:sz="12" w:space="8" w:color="E4E4E4"/>
            <w:right w:val="single" w:sz="12" w:space="8" w:color="E4E4E4"/>
          </w:divBdr>
          <w:divsChild>
            <w:div w:id="581839296">
              <w:marLeft w:val="-3506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17237">
                  <w:marLeft w:val="840"/>
                  <w:marRight w:val="84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3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8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31575">
                      <w:marLeft w:val="45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59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19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0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04969">
          <w:marLeft w:val="0"/>
          <w:marRight w:val="0"/>
          <w:marTop w:val="0"/>
          <w:marBottom w:val="0"/>
          <w:divBdr>
            <w:top w:val="dashed" w:sz="12" w:space="8" w:color="E4E4E4"/>
            <w:left w:val="dashed" w:sz="12" w:space="8" w:color="E4E4E4"/>
            <w:bottom w:val="dashed" w:sz="12" w:space="8" w:color="E4E4E4"/>
            <w:right w:val="dashed" w:sz="12" w:space="8" w:color="E4E4E4"/>
          </w:divBdr>
          <w:divsChild>
            <w:div w:id="14601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66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07815">
                      <w:marLeft w:val="45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1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142895">
          <w:marLeft w:val="0"/>
          <w:marRight w:val="0"/>
          <w:marTop w:val="0"/>
          <w:marBottom w:val="0"/>
          <w:divBdr>
            <w:top w:val="dashed" w:sz="12" w:space="8" w:color="E4E4E4"/>
            <w:left w:val="dashed" w:sz="12" w:space="8" w:color="E4E4E4"/>
            <w:bottom w:val="dashed" w:sz="12" w:space="8" w:color="E4E4E4"/>
            <w:right w:val="dashed" w:sz="12" w:space="8" w:color="E4E4E4"/>
          </w:divBdr>
          <w:divsChild>
            <w:div w:id="728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7005">
                      <w:marLeft w:val="45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4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2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lists.yoctoproject.org/g/yocto/topic/workaround_for_uid_map_error/106192359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DA06D914BDE34CBFBF32CE2E7912F8" ma:contentTypeVersion="21" ma:contentTypeDescription="Create a new document." ma:contentTypeScope="" ma:versionID="26f364562c1d7020fb8381b0b71c53e1">
  <xsd:schema xmlns:xsd="http://www.w3.org/2001/XMLSchema" xmlns:xs="http://www.w3.org/2001/XMLSchema" xmlns:p="http://schemas.microsoft.com/office/2006/metadata/properties" xmlns:ns2="066b1fa1-e673-41bd-87ba-8687893fe173" xmlns:ns3="62716bce-2e5b-4137-9339-0c56d67fb532" xmlns:ns4="73088aa1-bb70-4e27-95fc-187c5437fa54" targetNamespace="http://schemas.microsoft.com/office/2006/metadata/properties" ma:root="true" ma:fieldsID="4db36887abb4e303d262a495e08db354" ns2:_="" ns3:_="" ns4:_="">
    <xsd:import namespace="066b1fa1-e673-41bd-87ba-8687893fe173"/>
    <xsd:import namespace="62716bce-2e5b-4137-9339-0c56d67fb532"/>
    <xsd:import namespace="73088aa1-bb70-4e27-95fc-187c5437fa5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2:SharedWithUsers" minOccurs="0"/>
                <xsd:element ref="ns2:SharedWithDetails" minOccurs="0"/>
                <xsd:element ref="ns3:Complete_x003f_" minOccurs="0"/>
                <xsd:element ref="ns3:MediaServiceLocation" minOccurs="0"/>
                <xsd:element ref="ns3:MediaLengthInSeconds" minOccurs="0"/>
                <xsd:element ref="ns4:TaxCatchAll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6b1fa1-e673-41bd-87ba-8687893fe17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716bce-2e5b-4137-9339-0c56d67fb5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Complete_x003f_" ma:index="22" nillable="true" ma:displayName="Complete?" ma:default="0" ma:format="Dropdown" ma:internalName="Complete_x003f_">
      <xsd:simpleType>
        <xsd:restriction base="dms:Boolea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f61796df-71c9-4044-bd3e-1edca60bec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088aa1-bb70-4e27-95fc-187c5437fa54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bdbb7f30-1cba-46b0-9c32-e3bc1cc23d13}" ma:internalName="TaxCatchAll" ma:showField="CatchAllData" ma:web="066b1fa1-e673-41bd-87ba-8687893fe1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3088aa1-bb70-4e27-95fc-187c5437fa54" xsi:nil="true"/>
    <lcf76f155ced4ddcb4097134ff3c332f xmlns="62716bce-2e5b-4137-9339-0c56d67fb532">
      <Terms xmlns="http://schemas.microsoft.com/office/infopath/2007/PartnerControls"/>
    </lcf76f155ced4ddcb4097134ff3c332f>
    <Complete_x003f_ xmlns="62716bce-2e5b-4137-9339-0c56d67fb532">false</Complete_x003f_>
    <_dlc_DocId xmlns="066b1fa1-e673-41bd-87ba-8687893fe173">2VSTCW3YR7TP-1413294526-63219</_dlc_DocId>
    <_dlc_DocIdUrl xmlns="066b1fa1-e673-41bd-87ba-8687893fe173">
      <Url>https://armh.sharepoint.com/sites/TS-ArmEducationNew/ConTech/_layouts/15/DocIdRedir.aspx?ID=2VSTCW3YR7TP-1413294526-63219</Url>
      <Description>2VSTCW3YR7TP-1413294526-63219</Description>
    </_dlc_DocIdUrl>
  </documentManagement>
</p:properties>
</file>

<file path=customXml/itemProps1.xml><?xml version="1.0" encoding="utf-8"?>
<ds:datastoreItem xmlns:ds="http://schemas.openxmlformats.org/officeDocument/2006/customXml" ds:itemID="{83129842-D46A-4F89-9445-3C2D5BA58C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94D82B-D89A-453B-8F5C-1FDD872AF5D2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39BABBC5-E7CF-4DC8-B573-F8280074B0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6b1fa1-e673-41bd-87ba-8687893fe173"/>
    <ds:schemaRef ds:uri="62716bce-2e5b-4137-9339-0c56d67fb532"/>
    <ds:schemaRef ds:uri="73088aa1-bb70-4e27-95fc-187c5437fa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EF0023C-63C3-4612-807E-485DBD716806}">
  <ds:schemaRefs>
    <ds:schemaRef ds:uri="http://schemas.microsoft.com/office/2006/metadata/properties"/>
    <ds:schemaRef ds:uri="http://schemas.microsoft.com/office/infopath/2007/PartnerControls"/>
    <ds:schemaRef ds:uri="73088aa1-bb70-4e27-95fc-187c5437fa54"/>
    <ds:schemaRef ds:uri="62716bce-2e5b-4137-9339-0c56d67fb532"/>
    <ds:schemaRef ds:uri="066b1fa1-e673-41bd-87ba-8687893fe17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1976</Words>
  <Characters>11056</Characters>
  <Application>Microsoft Office Word</Application>
  <DocSecurity>0</DocSecurity>
  <PresentationFormat/>
  <Lines>345</Lines>
  <Paragraphs>252</Paragraphs>
  <Slides>0</Slides>
  <Notes>0</Notes>
  <HiddenSlides>0</HiddenSlides>
  <MMClips>0</MMClips>
  <ScaleCrop>false</ScaleCrop>
  <Manager/>
  <Company>ARM</Company>
  <LinksUpToDate>false</LinksUpToDate>
  <CharactersWithSpaces>12903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Georgios Klokkaris</dc:title>
  <dc:subject/>
  <dc:creator>Tom Cottee Gillbe</dc:creator>
  <cp:keywords/>
  <dc:description/>
  <cp:lastModifiedBy>Akash Malik</cp:lastModifiedBy>
  <cp:revision>38</cp:revision>
  <dcterms:created xsi:type="dcterms:W3CDTF">2025-11-18T15:35:00Z</dcterms:created>
  <dcterms:modified xsi:type="dcterms:W3CDTF">2026-03-12T16:53:00Z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2052-8.1.0.3724</vt:lpwstr>
  </property>
  <property fmtid="{D5CDD505-2E9C-101B-9397-08002B2CF9AE}" pid="3" name="ContentTypeId">
    <vt:lpwstr>0x01010050DA06D914BDE34CBFBF32CE2E7912F8</vt:lpwstr>
  </property>
  <property fmtid="{D5CDD505-2E9C-101B-9397-08002B2CF9AE}" pid="4" name="_dlc_DocIdItemGuid">
    <vt:lpwstr>10e194f4-c556-40ad-aaba-ac5e145a9876</vt:lpwstr>
  </property>
  <property fmtid="{D5CDD505-2E9C-101B-9397-08002B2CF9AE}" pid="5" name="MediaServiceImageTags">
    <vt:lpwstr/>
  </property>
  <property fmtid="{D5CDD505-2E9C-101B-9397-08002B2CF9AE}" pid="6" name="docLang">
    <vt:lpwstr>en</vt:lpwstr>
  </property>
</Properties>
</file>