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247DA56C" w:rsidR="00FF5363" w:rsidRDefault="00036FE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6837F3">
        <w:rPr>
          <w:rFonts w:ascii="Lato" w:hAnsi="Lato"/>
        </w:rPr>
        <w:t>7</w:t>
      </w:r>
      <w:bookmarkStart w:id="0" w:name="_GoBack"/>
      <w:bookmarkEnd w:id="0"/>
      <w:r>
        <w:rPr>
          <w:rFonts w:ascii="Lato" w:hAnsi="Lato"/>
        </w:rPr>
        <w:t xml:space="preserve"> – D</w:t>
      </w:r>
      <w:r w:rsidR="004C1B40">
        <w:rPr>
          <w:rFonts w:ascii="Lato" w:hAnsi="Lato"/>
        </w:rPr>
        <w:t>isco Car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929"/>
        <w:gridCol w:w="5099"/>
      </w:tblGrid>
      <w:tr w:rsidR="000162B6" w14:paraId="7D429B5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108FCE2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36FE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EC464FB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036FE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BBF91D" w14:textId="087BAFC5" w:rsidR="00B625CA" w:rsidRDefault="00B80C3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the </w:t>
            </w:r>
            <w:r w:rsidR="00B625CA">
              <w:rPr>
                <w:rFonts w:ascii="Lato" w:hAnsi="Lato"/>
              </w:rPr>
              <w:t>concept of count controlled and conditional loops</w:t>
            </w:r>
          </w:p>
          <w:p w14:paraId="43F29262" w14:textId="7DB1542C" w:rsidR="00550654" w:rsidRDefault="00B625CA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 environment to express creativity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F5A8304" w14:textId="375B00E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>Apply your understanding of outputs and loops</w:t>
            </w:r>
          </w:p>
          <w:p w14:paraId="3E60F77C" w14:textId="47583A30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to flash a single LED </w:t>
            </w:r>
            <w:r w:rsidR="001223EF">
              <w:rPr>
                <w:rFonts w:ascii="Lato" w:hAnsi="Lato"/>
              </w:rPr>
              <w:t xml:space="preserve">in </w:t>
            </w:r>
            <w:r w:rsidRPr="00B625CA">
              <w:rPr>
                <w:rFonts w:ascii="Lato" w:hAnsi="Lato"/>
              </w:rPr>
              <w:t>a single colour</w:t>
            </w:r>
          </w:p>
          <w:p w14:paraId="29033161" w14:textId="1177C60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</w:t>
            </w:r>
            <w:r w:rsidR="00036FE9">
              <w:rPr>
                <w:rFonts w:ascii="Lato" w:hAnsi="Lato"/>
              </w:rPr>
              <w:t>a</w:t>
            </w:r>
            <w:r w:rsidRPr="00B625CA">
              <w:rPr>
                <w:rFonts w:ascii="Lato" w:hAnsi="Lato"/>
              </w:rPr>
              <w:t xml:space="preserve"> program to alternate the colour of a flashing LED</w:t>
            </w:r>
            <w:r w:rsidR="00036FE9">
              <w:rPr>
                <w:rFonts w:ascii="Lato" w:hAnsi="Lato"/>
              </w:rPr>
              <w:t>,</w:t>
            </w:r>
            <w:r w:rsidRPr="00B625CA">
              <w:rPr>
                <w:rFonts w:ascii="Lato" w:hAnsi="Lato"/>
              </w:rPr>
              <w:t xml:space="preserve"> eg </w:t>
            </w:r>
            <w:r w:rsidR="00036FE9">
              <w:rPr>
                <w:rFonts w:ascii="Lato" w:hAnsi="Lato"/>
              </w:rPr>
              <w:t>r</w:t>
            </w:r>
            <w:r w:rsidRPr="00B625CA">
              <w:rPr>
                <w:rFonts w:ascii="Lato" w:hAnsi="Lato"/>
              </w:rPr>
              <w:t xml:space="preserve">ed, 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 xml:space="preserve">lue, </w:t>
            </w:r>
            <w:r w:rsidR="00036FE9">
              <w:rPr>
                <w:rFonts w:ascii="Lato" w:hAnsi="Lato"/>
              </w:rPr>
              <w:t>g</w:t>
            </w:r>
            <w:r w:rsidRPr="00B625CA">
              <w:rPr>
                <w:rFonts w:ascii="Lato" w:hAnsi="Lato"/>
              </w:rPr>
              <w:t>reen</w:t>
            </w:r>
            <w:r w:rsidR="001223EF">
              <w:rPr>
                <w:rFonts w:ascii="Lato" w:hAnsi="Lato"/>
              </w:rPr>
              <w:t xml:space="preserve"> (RGB)</w:t>
            </w:r>
          </w:p>
          <w:p w14:paraId="2D6A892F" w14:textId="019B70F9" w:rsidR="000162B6" w:rsidRPr="0022099F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that will rotate which LED is on and run down one arm of the 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ot</w:t>
            </w:r>
          </w:p>
        </w:tc>
      </w:tr>
      <w:tr w:rsidR="000162B6" w14:paraId="22761DF2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4CBE54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36FE9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36FE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36FE9">
              <w:rPr>
                <w:rFonts w:ascii="Lato" w:hAnsi="Lato"/>
              </w:rPr>
              <w:t>Engage Learners?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851C7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36FE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8547A60" w14:textId="7B15FF8B" w:rsidR="00FA7BB5" w:rsidRDefault="004C1B40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have access to </w:t>
            </w:r>
            <w:r w:rsidR="00036FE9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ou</w:t>
            </w:r>
            <w:r w:rsidR="00036FE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show some videos of Japanese car culture and LED displays on cars</w:t>
            </w:r>
            <w:r w:rsidR="00036FE9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eg </w:t>
            </w:r>
            <w:hyperlink r:id="rId7" w:history="1">
              <w:r w:rsidR="00CF0CEB" w:rsidRPr="00557D51">
                <w:rPr>
                  <w:rStyle w:val="Hyperlink"/>
                  <w:rFonts w:ascii="Lato" w:hAnsi="Lato"/>
                </w:rPr>
                <w:t>https://www.youtube.com/watch?v=3tBnupnQxYg</w:t>
              </w:r>
            </w:hyperlink>
          </w:p>
          <w:p w14:paraId="60A95CB5" w14:textId="2F31405F" w:rsidR="00CF0CEB" w:rsidRDefault="00CF0CEB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opportunity to express themselves with this lesson</w:t>
            </w:r>
          </w:p>
          <w:p w14:paraId="637721FC" w14:textId="1FCDB2A6" w:rsidR="00B625CA" w:rsidRDefault="00E50E8F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B625CA">
              <w:rPr>
                <w:rFonts w:ascii="Lato" w:hAnsi="Lato"/>
              </w:rPr>
              <w:t>s will enjoy the concept of being able to make patterns and change colours</w:t>
            </w:r>
          </w:p>
          <w:p w14:paraId="6FDD284F" w14:textId="677E0360" w:rsidR="004C1B40" w:rsidRDefault="004C1B40" w:rsidP="00CF0CE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616CFF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5B9D944" w:rsidR="000162B6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CF0CEB">
              <w:rPr>
                <w:rFonts w:ascii="Lato" w:hAnsi="Lato"/>
                <w:bCs/>
              </w:rPr>
              <w:t xml:space="preserve"> create a disco light show</w:t>
            </w:r>
          </w:p>
          <w:p w14:paraId="5CD7FA76" w14:textId="31468F8B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32669F75" w:rsidR="00D26DB1" w:rsidRPr="00CF3AB2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complete one</w:t>
            </w:r>
            <w:r w:rsidR="00CF0CEB">
              <w:rPr>
                <w:rFonts w:ascii="Lato" w:hAnsi="Lato"/>
                <w:bCs/>
              </w:rPr>
              <w:t xml:space="preserve"> Stretch </w:t>
            </w:r>
            <w:r w:rsidR="00036FE9">
              <w:rPr>
                <w:rFonts w:ascii="Lato" w:hAnsi="Lato"/>
                <w:bCs/>
              </w:rPr>
              <w:t>T</w:t>
            </w:r>
            <w:r w:rsidR="00CF0CEB">
              <w:rPr>
                <w:rFonts w:ascii="Lato" w:hAnsi="Lato"/>
                <w:bCs/>
              </w:rPr>
              <w:t xml:space="preserve">ask </w:t>
            </w:r>
          </w:p>
          <w:p w14:paraId="5DC555B7" w14:textId="07755CDE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117F57" w:rsidR="00D26DB1" w:rsidRPr="00CF3AB2" w:rsidRDefault="00E50E8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F0CEB">
              <w:rPr>
                <w:rFonts w:ascii="Lato" w:hAnsi="Lato"/>
              </w:rPr>
              <w:t xml:space="preserve">s complete more complex </w:t>
            </w:r>
            <w:r w:rsidR="00036FE9">
              <w:rPr>
                <w:rFonts w:ascii="Lato" w:hAnsi="Lato"/>
              </w:rPr>
              <w:t>S</w:t>
            </w:r>
            <w:r w:rsidR="00CF0CEB">
              <w:rPr>
                <w:rFonts w:ascii="Lato" w:hAnsi="Lato"/>
              </w:rPr>
              <w:t xml:space="preserve">tretch </w:t>
            </w:r>
            <w:r w:rsidR="00036FE9">
              <w:rPr>
                <w:rFonts w:ascii="Lato" w:hAnsi="Lato"/>
              </w:rPr>
              <w:t>T</w:t>
            </w:r>
            <w:r w:rsidR="00CF0CEB">
              <w:rPr>
                <w:rFonts w:ascii="Lato" w:hAnsi="Lato"/>
              </w:rPr>
              <w:t>asks 2 and 3</w:t>
            </w:r>
            <w:r w:rsidR="00B625CA">
              <w:rPr>
                <w:rFonts w:ascii="Lato" w:hAnsi="Lato"/>
              </w:rPr>
              <w:t xml:space="preserve"> using conditional and count controlled loops </w:t>
            </w:r>
            <w:r w:rsidR="00036FE9">
              <w:rPr>
                <w:rFonts w:ascii="Lato" w:hAnsi="Lato"/>
              </w:rPr>
              <w:t>appropriately</w:t>
            </w:r>
          </w:p>
        </w:tc>
      </w:tr>
      <w:tr w:rsidR="000162B6" w14:paraId="7AFBB38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574D9FE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052F2EE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69135C" w14:textId="3835BB47" w:rsidR="002419D7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of Neopixel extension</w:t>
            </w:r>
          </w:p>
          <w:p w14:paraId="005E6358" w14:textId="1BFA1256" w:rsidR="00B625CA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 using count controlled and conditional loops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9C538C4" w14:textId="73B6AD51" w:rsidR="002419D7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</w:t>
            </w:r>
          </w:p>
          <w:p w14:paraId="60E2EABB" w14:textId="7543BF15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RGB</w:t>
            </w:r>
          </w:p>
          <w:p w14:paraId="43066DB5" w14:textId="5508897F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</w:t>
            </w:r>
            <w:r w:rsidR="00036FE9">
              <w:rPr>
                <w:rFonts w:ascii="Lato" w:hAnsi="Lato"/>
              </w:rPr>
              <w:t>eopixel</w:t>
            </w:r>
          </w:p>
          <w:p w14:paraId="7EA17E7C" w14:textId="1A80DF0B" w:rsidR="00B625CA" w:rsidRDefault="00B625CA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  <w:p w14:paraId="10307B84" w14:textId="37AE36E1" w:rsidR="002419D7" w:rsidRPr="004407A9" w:rsidRDefault="00B625CA" w:rsidP="004407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Count controlled</w:t>
            </w:r>
          </w:p>
        </w:tc>
      </w:tr>
      <w:tr w:rsidR="000162B6" w14:paraId="7173720D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E8A705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99FF7A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CA88B81" w14:textId="42E22C14" w:rsidR="00B625CA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E50E8F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may only be able to do this using a sequence of instructions,</w:t>
            </w:r>
          </w:p>
          <w:p w14:paraId="01697E93" w14:textId="67CA81E6" w:rsidR="002419D7" w:rsidRDefault="00CF0CE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encourage </w:t>
            </w:r>
            <w:r w:rsidR="00E50E8F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to use iteration to create repeating patterns</w:t>
            </w:r>
            <w:r w:rsidR="00B625CA">
              <w:rPr>
                <w:rFonts w:ascii="Lato" w:hAnsi="Lato"/>
                <w:bCs/>
              </w:rPr>
              <w:t xml:space="preserve"> and encourage more able </w:t>
            </w:r>
            <w:r w:rsidR="00E50E8F">
              <w:rPr>
                <w:rFonts w:ascii="Lato" w:hAnsi="Lato"/>
                <w:bCs/>
              </w:rPr>
              <w:t>Learner</w:t>
            </w:r>
            <w:r w:rsidR="00B625CA">
              <w:rPr>
                <w:rFonts w:ascii="Lato" w:hAnsi="Lato"/>
                <w:bCs/>
              </w:rPr>
              <w:t>s to differentiate between different loop types for different purposes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885D60" w14:textId="77777777" w:rsidR="004407A9" w:rsidRDefault="004407A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 ppt</w:t>
            </w:r>
          </w:p>
          <w:p w14:paraId="63388BB7" w14:textId="77777777" w:rsidR="004407A9" w:rsidRDefault="004407A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 Activity Sheet</w:t>
            </w:r>
          </w:p>
          <w:p w14:paraId="3697461C" w14:textId="1F521F06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C7CF4C9" w14:textId="7DA2FFE4" w:rsidR="004407A9" w:rsidRDefault="004407A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 and USB cable</w:t>
            </w:r>
          </w:p>
          <w:p w14:paraId="0F39426F" w14:textId="51896B23" w:rsidR="00E862EB" w:rsidRPr="00036FE9" w:rsidRDefault="00036FE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t xml:space="preserve">Access to </w:t>
            </w:r>
            <w:hyperlink r:id="rId8" w:history="1">
              <w:r w:rsidRPr="00036FE9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9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6EB88DC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036FE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r w:rsidRPr="00E862EB">
              <w:rPr>
                <w:rFonts w:ascii="Lato" w:hAnsi="Lato"/>
              </w:rPr>
              <w:t xml:space="preserve"> </w:t>
            </w:r>
          </w:p>
          <w:p w14:paraId="63BB8BED" w14:textId="2E3E5AD1" w:rsidR="00CF0CEB" w:rsidRDefault="006837F3" w:rsidP="00CF0C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sz w:val="18"/>
              </w:rPr>
            </w:pPr>
            <w:hyperlink r:id="rId10" w:history="1">
              <w:r w:rsidR="00364FED" w:rsidRPr="00FA2434">
                <w:rPr>
                  <w:rStyle w:val="Hyperlink"/>
                  <w:rFonts w:ascii="Lato" w:hAnsi="Lato"/>
                  <w:sz w:val="18"/>
                </w:rPr>
                <w:t>https://www.youtube.com/watch?v=3tBnupnQxYg</w:t>
              </w:r>
            </w:hyperlink>
          </w:p>
          <w:p w14:paraId="01003122" w14:textId="211334F0" w:rsidR="00E862EB" w:rsidRPr="00D26DB1" w:rsidRDefault="006837F3" w:rsidP="00036FE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hyperlink r:id="rId11" w:history="1">
              <w:r w:rsidR="00364FED" w:rsidRPr="00036FE9">
                <w:rPr>
                  <w:rStyle w:val="Hyperlink"/>
                  <w:rFonts w:ascii="Lato" w:hAnsi="Lato"/>
                  <w:sz w:val="18"/>
                </w:rPr>
                <w:t>https://www.youtube.com/watch?v=LnP_In85sWs</w:t>
              </w:r>
            </w:hyperlink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F3E2F71" w14:textId="0624F004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and try to show examples of using LEDs to modify cars</w:t>
            </w:r>
          </w:p>
          <w:p w14:paraId="52188C83" w14:textId="12E0108F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why people may do this – distinctive, one of </w:t>
            </w:r>
            <w:r w:rsidR="00036FE9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kids, expression, rebelling against the norm</w:t>
            </w:r>
          </w:p>
          <w:p w14:paraId="50601A9F" w14:textId="2B83C12C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  <w:r w:rsidR="00B625CA">
              <w:rPr>
                <w:rFonts w:ascii="Lato" w:hAnsi="Lato"/>
              </w:rPr>
              <w:t xml:space="preserve"> (</w:t>
            </w:r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 xml:space="preserve">eopixel and 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ot)</w:t>
            </w:r>
          </w:p>
          <w:p w14:paraId="1F97CD45" w14:textId="41495673" w:rsid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review </w:t>
            </w:r>
            <w:r w:rsidR="00036FE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 5</w:t>
            </w:r>
          </w:p>
          <w:p w14:paraId="1CEDBAA7" w14:textId="7A124ACC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B625CA">
              <w:rPr>
                <w:rFonts w:ascii="Lato" w:hAnsi="Lato"/>
              </w:rPr>
              <w:t xml:space="preserve">how to use both </w:t>
            </w:r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 xml:space="preserve">eopixel and the 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 xml:space="preserve">ot extension </w:t>
            </w:r>
            <w:r>
              <w:rPr>
                <w:rFonts w:ascii="Lato" w:hAnsi="Lato"/>
              </w:rPr>
              <w:t xml:space="preserve">and then allow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be creative</w:t>
            </w:r>
          </w:p>
          <w:p w14:paraId="28B63950" w14:textId="798EFCB0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  <w:r w:rsidR="00B625CA">
              <w:rPr>
                <w:rFonts w:ascii="Lato" w:hAnsi="Lato"/>
              </w:rPr>
              <w:t xml:space="preserve"> of instructions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  <w:p w14:paraId="285D7763" w14:textId="22C1AA77" w:rsidR="002419D7" w:rsidRDefault="002419D7" w:rsidP="00215B99">
            <w:pPr>
              <w:rPr>
                <w:rFonts w:ascii="Lato" w:hAnsi="Lato"/>
              </w:rPr>
            </w:pPr>
          </w:p>
        </w:tc>
      </w:tr>
      <w:tr w:rsidR="00036FE9" w14:paraId="0959653C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C0B7D5" w14:textId="714C829C" w:rsidR="00036FE9" w:rsidRPr="00036FE9" w:rsidRDefault="00036FE9" w:rsidP="00036FE9">
            <w:pPr>
              <w:ind w:left="720"/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t xml:space="preserve">No </w:t>
            </w:r>
            <w:r>
              <w:rPr>
                <w:rFonts w:ascii="Lato" w:hAnsi="Lato"/>
              </w:rPr>
              <w:t>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8EC20" w14:textId="77777777" w:rsidR="00215B99" w:rsidRDefault="00215B99" w:rsidP="006B36F6">
      <w:pPr>
        <w:spacing w:after="0" w:line="240" w:lineRule="auto"/>
      </w:pPr>
      <w:r>
        <w:separator/>
      </w:r>
    </w:p>
  </w:endnote>
  <w:endnote w:type="continuationSeparator" w:id="0">
    <w:p w14:paraId="50B4C6C3" w14:textId="77777777" w:rsidR="00215B99" w:rsidRDefault="00215B9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215B99" w:rsidRDefault="00215B9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15B99" w:rsidRPr="006B36F6" w:rsidRDefault="00215B9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7838" w14:textId="77777777" w:rsidR="00215B99" w:rsidRDefault="00215B99" w:rsidP="006B36F6">
      <w:pPr>
        <w:spacing w:after="0" w:line="240" w:lineRule="auto"/>
      </w:pPr>
      <w:r>
        <w:separator/>
      </w:r>
    </w:p>
  </w:footnote>
  <w:footnote w:type="continuationSeparator" w:id="0">
    <w:p w14:paraId="2C89FC0F" w14:textId="77777777" w:rsidR="00215B99" w:rsidRDefault="00215B9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215B99" w:rsidRDefault="00215B9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2NbUwMzE2MrBU0lEKTi0uzszPAykwrAUASxhHPSwAAAA="/>
  </w:docVars>
  <w:rsids>
    <w:rsidRoot w:val="00D0274F"/>
    <w:rsid w:val="00010B91"/>
    <w:rsid w:val="000162B6"/>
    <w:rsid w:val="00036FE9"/>
    <w:rsid w:val="000751A3"/>
    <w:rsid w:val="0008457D"/>
    <w:rsid w:val="000C6E37"/>
    <w:rsid w:val="000E633D"/>
    <w:rsid w:val="001223EF"/>
    <w:rsid w:val="001D3E62"/>
    <w:rsid w:val="00215B99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6FD9"/>
    <w:rsid w:val="00367D21"/>
    <w:rsid w:val="00393C71"/>
    <w:rsid w:val="00407D67"/>
    <w:rsid w:val="004407A9"/>
    <w:rsid w:val="00463B37"/>
    <w:rsid w:val="004707BA"/>
    <w:rsid w:val="004C1B40"/>
    <w:rsid w:val="00500BAE"/>
    <w:rsid w:val="0050517C"/>
    <w:rsid w:val="00550654"/>
    <w:rsid w:val="005535F1"/>
    <w:rsid w:val="0059339C"/>
    <w:rsid w:val="005E7112"/>
    <w:rsid w:val="005F5105"/>
    <w:rsid w:val="006837F3"/>
    <w:rsid w:val="00691243"/>
    <w:rsid w:val="006B36F6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42FE2"/>
    <w:rsid w:val="00A510A5"/>
    <w:rsid w:val="00A75B10"/>
    <w:rsid w:val="00AD2894"/>
    <w:rsid w:val="00B37D24"/>
    <w:rsid w:val="00B625CA"/>
    <w:rsid w:val="00B80C33"/>
    <w:rsid w:val="00B956C7"/>
    <w:rsid w:val="00BE23C5"/>
    <w:rsid w:val="00C747FD"/>
    <w:rsid w:val="00C7544E"/>
    <w:rsid w:val="00CB3980"/>
    <w:rsid w:val="00CF0CEB"/>
    <w:rsid w:val="00CF3AB2"/>
    <w:rsid w:val="00D0274F"/>
    <w:rsid w:val="00D26DB1"/>
    <w:rsid w:val="00D93F76"/>
    <w:rsid w:val="00E14232"/>
    <w:rsid w:val="00E352FE"/>
    <w:rsid w:val="00E50E8F"/>
    <w:rsid w:val="00E862EB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nP_In85sW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tBnupnQx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tronix.co.uk/bitbo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2019-01-02T12:52:00Z</dcterms:created>
  <dcterms:modified xsi:type="dcterms:W3CDTF">2019-08-13T08:59:00Z</dcterms:modified>
</cp:coreProperties>
</file>