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3C5F0824" w:rsidR="00701D04" w:rsidRPr="00D30763" w:rsidRDefault="00B44A5B" w:rsidP="00CD45BC">
      <w:pPr>
        <w:pStyle w:val="Heading1"/>
        <w:rPr>
          <w:rFonts w:ascii="Lato" w:hAnsi="Lato"/>
        </w:rPr>
      </w:pPr>
      <w:r w:rsidRPr="00D30763">
        <w:rPr>
          <w:rFonts w:ascii="Lato" w:hAnsi="Lato"/>
          <w:bCs/>
        </w:rPr>
        <w:t>Lesson 26 –</w:t>
      </w:r>
      <w:r w:rsidR="00173579" w:rsidRPr="00D30763">
        <w:rPr>
          <w:rFonts w:ascii="Lato" w:hAnsi="Lato"/>
          <w:bCs/>
        </w:rPr>
        <w:t xml:space="preserve"> </w:t>
      </w:r>
      <w:r w:rsidR="00CD45BC">
        <w:rPr>
          <w:rFonts w:ascii="Lato" w:hAnsi="Lato"/>
          <w:bCs/>
        </w:rPr>
        <w:t>Kitronix Halo</w:t>
      </w:r>
      <w:r w:rsidR="00031CA6" w:rsidRPr="00D30763">
        <w:rPr>
          <w:rFonts w:ascii="Lato" w:hAnsi="Lato"/>
          <w:bCs/>
        </w:rPr>
        <w:t xml:space="preserve"> and Iteration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30763" w:rsidRPr="00D30763" w14:paraId="7D429B51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91DD9CE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The </w:t>
            </w:r>
            <w:r w:rsidR="00B44A5B" w:rsidRPr="00D3076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B668743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Learning </w:t>
            </w:r>
            <w:r w:rsidR="00B44A5B" w:rsidRPr="00D30763">
              <w:rPr>
                <w:rFonts w:ascii="Lato" w:hAnsi="Lato"/>
              </w:rPr>
              <w:t>O</w:t>
            </w:r>
            <w:r w:rsidRPr="00D30763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2BD011" w14:textId="77777777" w:rsidR="00B44A5B" w:rsidRPr="00B44A5B" w:rsidRDefault="00A02877" w:rsidP="00B44A5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B44A5B">
              <w:rPr>
                <w:rFonts w:ascii="Lato" w:hAnsi="Lato"/>
              </w:rPr>
              <w:t>LEDs are everywhere, screens, phones displays providing data and information.</w:t>
            </w:r>
          </w:p>
          <w:p w14:paraId="43F29262" w14:textId="4EC69F42" w:rsidR="00D577C1" w:rsidRPr="00B44A5B" w:rsidRDefault="009E426B" w:rsidP="00B44A5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B44A5B">
              <w:rPr>
                <w:rFonts w:ascii="Lato" w:hAnsi="Lato"/>
              </w:rPr>
              <w:t>Addressable</w:t>
            </w:r>
            <w:r w:rsidR="00A02877" w:rsidRPr="00B44A5B">
              <w:rPr>
                <w:rFonts w:ascii="Lato" w:hAnsi="Lato"/>
              </w:rPr>
              <w:t xml:space="preserve"> LEDs </w:t>
            </w:r>
            <w:r w:rsidR="002A0EDB">
              <w:rPr>
                <w:rFonts w:ascii="Lato" w:hAnsi="Lato"/>
              </w:rPr>
              <w:t xml:space="preserve">(pixels) </w:t>
            </w:r>
            <w:r w:rsidR="00A02877" w:rsidRPr="00B44A5B">
              <w:rPr>
                <w:rFonts w:ascii="Lato" w:hAnsi="Lato"/>
              </w:rPr>
              <w:t xml:space="preserve">enable the user to program </w:t>
            </w:r>
            <w:r w:rsidRPr="00B44A5B">
              <w:rPr>
                <w:rFonts w:ascii="Lato" w:hAnsi="Lato"/>
              </w:rPr>
              <w:t>individual LEDs as part of a group of LEDs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E164E8F" w14:textId="672A3E09" w:rsidR="00031CA6" w:rsidRPr="00031CA6" w:rsidRDefault="00031CA6" w:rsidP="008160F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>Be aware of addressable LEDs</w:t>
            </w:r>
          </w:p>
          <w:p w14:paraId="77729A99" w14:textId="77777777" w:rsidR="00031CA6" w:rsidRPr="00031CA6" w:rsidRDefault="00031CA6" w:rsidP="00031CA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>Use iteration</w:t>
            </w:r>
          </w:p>
          <w:p w14:paraId="2D6A892F" w14:textId="34355EF4" w:rsidR="00031CA6" w:rsidRPr="00AE39EF" w:rsidRDefault="00031CA6" w:rsidP="00031CA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 xml:space="preserve">Program the </w:t>
            </w:r>
            <w:r w:rsidR="00D30763">
              <w:rPr>
                <w:rFonts w:ascii="Lato" w:hAnsi="Lato"/>
              </w:rPr>
              <w:t>Kitronix Halo</w:t>
            </w:r>
          </w:p>
        </w:tc>
      </w:tr>
      <w:tr w:rsidR="000162B6" w:rsidRPr="00AE39EF" w14:paraId="22761DF2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3D4DD44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Engagement </w:t>
            </w:r>
            <w:r w:rsidR="00B44A5B" w:rsidRPr="00D30763">
              <w:rPr>
                <w:rFonts w:ascii="Lato" w:hAnsi="Lato"/>
              </w:rPr>
              <w:t xml:space="preserve">– </w:t>
            </w:r>
            <w:r w:rsidRPr="00D30763">
              <w:rPr>
                <w:rFonts w:ascii="Lato" w:hAnsi="Lato"/>
              </w:rPr>
              <w:t xml:space="preserve">How </w:t>
            </w:r>
            <w:r w:rsidR="00B44A5B" w:rsidRPr="00D30763">
              <w:rPr>
                <w:rFonts w:ascii="Lato" w:hAnsi="Lato"/>
              </w:rPr>
              <w:t xml:space="preserve">Can </w:t>
            </w:r>
            <w:r w:rsidRPr="00D30763">
              <w:rPr>
                <w:rFonts w:ascii="Lato" w:hAnsi="Lato"/>
              </w:rPr>
              <w:t xml:space="preserve">I </w:t>
            </w:r>
            <w:r w:rsidR="00B44A5B" w:rsidRPr="00D3076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67042D1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Assessment for </w:t>
            </w:r>
            <w:r w:rsidR="00B44A5B" w:rsidRPr="00D30763">
              <w:rPr>
                <w:rFonts w:ascii="Lato" w:hAnsi="Lato"/>
              </w:rPr>
              <w:t>L</w:t>
            </w:r>
            <w:r w:rsidRPr="00D30763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1967F4" w14:textId="5280861E" w:rsidR="00E03DD7" w:rsidRDefault="00E03DD7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A0EDB">
              <w:rPr>
                <w:rFonts w:ascii="Lato" w:hAnsi="Lato"/>
              </w:rPr>
              <w:t>Kitronix H</w:t>
            </w:r>
            <w:r>
              <w:rPr>
                <w:rFonts w:ascii="Lato" w:hAnsi="Lato"/>
              </w:rPr>
              <w:t xml:space="preserve">alo is bright and colourful and will attract the attention of the </w:t>
            </w:r>
            <w:r w:rsidR="00D307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s.</w:t>
            </w:r>
            <w:r w:rsidR="00B44A5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The teacher can provide a demonstration as class begins.</w:t>
            </w:r>
          </w:p>
          <w:p w14:paraId="6FDD284F" w14:textId="33DA174F" w:rsidR="00173579" w:rsidRPr="00AE39EF" w:rsidRDefault="00E03DD7" w:rsidP="00E03DD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enjoy light</w:t>
            </w:r>
            <w:r w:rsidR="00D30763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up the </w:t>
            </w:r>
            <w:r w:rsidR="002A0EDB">
              <w:rPr>
                <w:rFonts w:ascii="Lato" w:hAnsi="Lato"/>
              </w:rPr>
              <w:t>pixel</w:t>
            </w:r>
            <w:r>
              <w:rPr>
                <w:rFonts w:ascii="Lato" w:hAnsi="Lato"/>
              </w:rPr>
              <w:t>s and adjust the colours.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04B5C7E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3FF71432" w:rsidR="00A15478" w:rsidRDefault="00D3076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s</w:t>
            </w:r>
            <w:r w:rsidR="00031CA6">
              <w:rPr>
                <w:rFonts w:ascii="Lato" w:hAnsi="Lato"/>
                <w:bCs/>
              </w:rPr>
              <w:t xml:space="preserve">et up the </w:t>
            </w:r>
            <w:r>
              <w:rPr>
                <w:rFonts w:ascii="Lato" w:hAnsi="Lato"/>
              </w:rPr>
              <w:t>Kitronix Halo</w:t>
            </w:r>
          </w:p>
          <w:p w14:paraId="37CE4150" w14:textId="612194A8" w:rsidR="000162B6" w:rsidRPr="00031CA6" w:rsidRDefault="00D30763" w:rsidP="008160F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p</w:t>
            </w:r>
            <w:r w:rsidR="00031CA6" w:rsidRPr="00031CA6">
              <w:rPr>
                <w:rFonts w:ascii="Lato" w:hAnsi="Lato"/>
                <w:bCs/>
              </w:rPr>
              <w:t xml:space="preserve">rogram at least two of the </w:t>
            </w:r>
            <w:r w:rsidR="002A0EDB">
              <w:rPr>
                <w:rFonts w:ascii="Lato" w:hAnsi="Lato"/>
              </w:rPr>
              <w:t>pixels</w:t>
            </w:r>
          </w:p>
          <w:p w14:paraId="5CD7FA76" w14:textId="5A73C703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4C039C3E" w14:textId="59515AF3" w:rsidR="00031CA6" w:rsidRDefault="00D3076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p</w:t>
            </w:r>
            <w:r w:rsidR="00031CA6">
              <w:rPr>
                <w:rFonts w:ascii="Lato" w:hAnsi="Lato"/>
                <w:bCs/>
              </w:rPr>
              <w:t xml:space="preserve">rogram a sequence of </w:t>
            </w:r>
            <w:r w:rsidR="002A0EDB">
              <w:rPr>
                <w:rFonts w:ascii="Lato" w:hAnsi="Lato"/>
              </w:rPr>
              <w:t>pixel</w:t>
            </w:r>
            <w:r w:rsidR="00031CA6">
              <w:rPr>
                <w:rFonts w:ascii="Lato" w:hAnsi="Lato"/>
                <w:bCs/>
              </w:rPr>
              <w:t>s, the light chaser</w:t>
            </w:r>
          </w:p>
          <w:p w14:paraId="20EAE5E8" w14:textId="7DF34CB8" w:rsidR="00BF5B4E" w:rsidRPr="00031CA6" w:rsidRDefault="00D30763" w:rsidP="008160F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031CA6" w:rsidRPr="00031CA6">
              <w:rPr>
                <w:rFonts w:ascii="Lato" w:hAnsi="Lato"/>
                <w:bCs/>
              </w:rPr>
              <w:t xml:space="preserve">se the clear code to improve the program </w:t>
            </w:r>
          </w:p>
          <w:p w14:paraId="5DC555B7" w14:textId="61EE224F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6745655" w:rsidR="00D577C1" w:rsidRPr="00AE39EF" w:rsidRDefault="00D30763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u</w:t>
            </w:r>
            <w:r w:rsidR="00031CA6">
              <w:rPr>
                <w:rFonts w:ascii="Lato" w:hAnsi="Lato"/>
              </w:rPr>
              <w:t xml:space="preserve">se iteration to create an efficient </w:t>
            </w:r>
            <w:r>
              <w:rPr>
                <w:rFonts w:ascii="Lato" w:hAnsi="Lato"/>
              </w:rPr>
              <w:t>Kitronix Halo</w:t>
            </w:r>
            <w:r w:rsidR="00031CA6">
              <w:rPr>
                <w:rFonts w:ascii="Lato" w:hAnsi="Lato"/>
              </w:rPr>
              <w:t xml:space="preserve"> program</w:t>
            </w:r>
          </w:p>
        </w:tc>
      </w:tr>
      <w:tr w:rsidR="000162B6" w:rsidRPr="00AE39EF" w14:paraId="7AFBB381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3B6952D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Key </w:t>
            </w:r>
            <w:r w:rsidR="00B44A5B" w:rsidRPr="00D30763">
              <w:rPr>
                <w:rFonts w:ascii="Lato" w:hAnsi="Lato"/>
              </w:rPr>
              <w:t>C</w:t>
            </w:r>
            <w:r w:rsidRPr="00D3076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858D68D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Key </w:t>
            </w:r>
            <w:r w:rsidR="00B44A5B" w:rsidRPr="00D30763">
              <w:rPr>
                <w:rFonts w:ascii="Lato" w:hAnsi="Lato"/>
              </w:rPr>
              <w:t>W</w:t>
            </w:r>
            <w:r w:rsidRPr="00D30763">
              <w:rPr>
                <w:rFonts w:ascii="Lato" w:hAnsi="Lato"/>
              </w:rPr>
              <w:t>ords</w:t>
            </w:r>
          </w:p>
        </w:tc>
      </w:tr>
      <w:tr w:rsidR="000162B6" w:rsidRPr="00AE39EF" w14:paraId="2EFF42EF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47662" w14:textId="2BD67389" w:rsidR="00BF5B4E" w:rsidRDefault="00662C0F" w:rsidP="008160F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iteration works and improves the efficiency of a program</w:t>
            </w:r>
          </w:p>
          <w:p w14:paraId="14415BD9" w14:textId="421B262D" w:rsidR="00662C0F" w:rsidRDefault="00662C0F" w:rsidP="008160F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RGB LEDs work</w:t>
            </w:r>
          </w:p>
          <w:p w14:paraId="6EE9733B" w14:textId="03804EB6" w:rsidR="004D71D1" w:rsidRPr="00AE39EF" w:rsidRDefault="00662C0F" w:rsidP="00B44A5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Addressable LEDs, how they work and how to program them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3A1DB1" w14:textId="428D37E7" w:rsidR="00031CA6" w:rsidRDefault="00031CA6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Addressable LED</w:t>
            </w:r>
          </w:p>
          <w:p w14:paraId="3399707A" w14:textId="50B563FB" w:rsidR="00031CA6" w:rsidRDefault="00031CA6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RGB Values</w:t>
            </w:r>
          </w:p>
          <w:p w14:paraId="10307B84" w14:textId="57C97F71" w:rsidR="00031CA6" w:rsidRPr="00AE39EF" w:rsidRDefault="00031CA6" w:rsidP="00B44A5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</w:tc>
      </w:tr>
      <w:tr w:rsidR="000162B6" w:rsidRPr="00AE39EF" w14:paraId="7173720D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D23483E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0AA7F6D" w:rsidR="000162B6" w:rsidRPr="00D30763" w:rsidRDefault="000162B6" w:rsidP="008160F1">
            <w:pPr>
              <w:pStyle w:val="Heading2"/>
              <w:outlineLvl w:val="1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Resource</w:t>
            </w:r>
            <w:r w:rsidR="00B44A5B" w:rsidRPr="00D30763">
              <w:rPr>
                <w:rFonts w:ascii="Lato" w:hAnsi="Lato"/>
              </w:rPr>
              <w:t>s</w:t>
            </w:r>
          </w:p>
        </w:tc>
      </w:tr>
      <w:tr w:rsidR="000162B6" w:rsidRPr="00AE39EF" w14:paraId="7F699993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5000FDE" w:rsidR="00CD7AC9" w:rsidRPr="00AE39EF" w:rsidRDefault="00BF5B4E" w:rsidP="00E03DD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 xml:space="preserve">basic </w:t>
            </w:r>
            <w:r w:rsidR="002A0EDB">
              <w:rPr>
                <w:rFonts w:ascii="Lato" w:hAnsi="Lato"/>
              </w:rPr>
              <w:t>pixel</w:t>
            </w:r>
            <w:r w:rsidR="002A0EDB" w:rsidRPr="00AE39EF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program is </w:t>
            </w:r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fairly straight</w:t>
            </w:r>
            <w:r w:rsidR="00E03DD7" w:rsidRPr="00AE39EF">
              <w:rPr>
                <w:rFonts w:ascii="Lato" w:eastAsiaTheme="minorEastAsia" w:hAnsi="Lato" w:cs="Lato-Regular"/>
                <w:lang w:eastAsia="zh-CN"/>
              </w:rPr>
              <w:t>forward</w:t>
            </w:r>
            <w:proofErr w:type="gramEnd"/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s can edit the settings to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 xml:space="preserve">control each </w:t>
            </w:r>
            <w:r w:rsidR="002A0EDB">
              <w:rPr>
                <w:rFonts w:ascii="Lato" w:hAnsi="Lato"/>
              </w:rPr>
              <w:t>pixel</w:t>
            </w:r>
            <w:r w:rsidR="002A0ED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>and the colour.</w:t>
            </w:r>
            <w:r w:rsidR="00B44A5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>Learners may need support with the concept of iteration and how to program is coded.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A44A64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26 ppt</w:t>
            </w:r>
          </w:p>
          <w:p w14:paraId="06A3BD44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26 Activity Sheet</w:t>
            </w:r>
          </w:p>
          <w:p w14:paraId="5AE176D7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programs</w:t>
            </w:r>
          </w:p>
          <w:p w14:paraId="075F0DA1" w14:textId="059C5E7C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C061670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B44A5B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6286289C" w:rsidR="001508FB" w:rsidRPr="00AE39EF" w:rsidRDefault="00662C0F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Kitronik Halo </w:t>
            </w:r>
            <w:proofErr w:type="gramStart"/>
            <w:r>
              <w:rPr>
                <w:rFonts w:ascii="Lato" w:eastAsiaTheme="minorEastAsia" w:hAnsi="Lato" w:cs="Lato-Regular"/>
                <w:lang w:eastAsia="zh-CN"/>
              </w:rPr>
              <w:t>(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 xml:space="preserve"> alternatives</w:t>
            </w:r>
            <w:proofErr w:type="gramEnd"/>
            <w:r w:rsidR="00D30763">
              <w:rPr>
                <w:rFonts w:ascii="Lato" w:eastAsiaTheme="minorEastAsia" w:hAnsi="Lato" w:cs="Lato-Regular"/>
                <w:lang w:eastAsia="zh-CN"/>
              </w:rPr>
              <w:t xml:space="preserve"> such as </w:t>
            </w:r>
            <w:r>
              <w:rPr>
                <w:rFonts w:ascii="Lato" w:eastAsiaTheme="minorEastAsia" w:hAnsi="Lato" w:cs="Lato-Regular"/>
                <w:lang w:eastAsia="zh-CN"/>
              </w:rPr>
              <w:t>NeoPixel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 xml:space="preserve"> Ring can  be used</w:t>
            </w:r>
            <w:r>
              <w:rPr>
                <w:rFonts w:ascii="Lato" w:eastAsiaTheme="minorEastAsia" w:hAnsi="Lato" w:cs="Lato-Regular"/>
                <w:lang w:eastAsia="zh-CN"/>
              </w:rPr>
              <w:t>)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64C11E4" w:rsidR="000162B6" w:rsidRPr="00AE39EF" w:rsidRDefault="000162B6" w:rsidP="008160F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44A5B"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39F25890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r w:rsidR="00D73ACC">
              <w:rPr>
                <w:rFonts w:ascii="Lato" w:hAnsi="Lato"/>
              </w:rPr>
              <w:t xml:space="preserve">Halo flashing or ON as the </w:t>
            </w:r>
            <w:r w:rsidR="00D30763">
              <w:rPr>
                <w:rFonts w:ascii="Lato" w:hAnsi="Lato"/>
              </w:rPr>
              <w:t>Learner</w:t>
            </w:r>
            <w:r w:rsidRPr="00AE39EF">
              <w:rPr>
                <w:rFonts w:ascii="Lato" w:hAnsi="Lato"/>
              </w:rPr>
              <w:t>s enter the classroom</w:t>
            </w:r>
          </w:p>
          <w:p w14:paraId="7DCBCB30" w14:textId="77777777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features of the Halo</w:t>
            </w:r>
          </w:p>
          <w:p w14:paraId="74BEC323" w14:textId="190EE2E8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attached the Halo to their </w:t>
            </w:r>
            <w:proofErr w:type="gramStart"/>
            <w:r>
              <w:rPr>
                <w:rFonts w:ascii="Lato" w:hAnsi="Lato"/>
              </w:rPr>
              <w:t>micro:bit</w:t>
            </w:r>
            <w:proofErr w:type="gramEnd"/>
            <w:r>
              <w:rPr>
                <w:rFonts w:ascii="Lato" w:hAnsi="Lato"/>
              </w:rPr>
              <w:t xml:space="preserve"> (This can be prepared before the lesson to save time)</w:t>
            </w:r>
          </w:p>
          <w:p w14:paraId="6B23AB01" w14:textId="0ECCF112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</w:p>
          <w:p w14:paraId="1E330070" w14:textId="4DBE7DF8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</w:t>
            </w:r>
            <w:r w:rsidR="00B44A5B">
              <w:rPr>
                <w:rFonts w:ascii="Lato" w:hAnsi="Lato"/>
              </w:rPr>
              <w:t xml:space="preserve"> </w:t>
            </w:r>
            <w:r w:rsidR="00D73ACC">
              <w:rPr>
                <w:rFonts w:ascii="Lato" w:hAnsi="Lato"/>
              </w:rPr>
              <w:t>multi-coloured LEDs, RGB LEDs work and produce a range of colours</w:t>
            </w:r>
          </w:p>
          <w:p w14:paraId="1B89676D" w14:textId="60E140F1" w:rsidR="009A330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RGB values and how they are formed</w:t>
            </w:r>
          </w:p>
          <w:p w14:paraId="3C855A15" w14:textId="470997C7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start code for the Halo</w:t>
            </w:r>
            <w:r w:rsidR="003521DA">
              <w:rPr>
                <w:rFonts w:ascii="Lato" w:hAnsi="Lato"/>
              </w:rPr>
              <w:t xml:space="preserve">, using the </w:t>
            </w:r>
            <w:r w:rsidR="003521DA" w:rsidRPr="003521DA">
              <w:rPr>
                <w:rFonts w:ascii="Courier New" w:hAnsi="Courier New" w:cs="Courier New"/>
              </w:rPr>
              <w:t xml:space="preserve">neopixel </w:t>
            </w:r>
            <w:r w:rsidR="003521DA">
              <w:rPr>
                <w:rFonts w:ascii="Lato" w:hAnsi="Lato"/>
              </w:rPr>
              <w:t>module</w:t>
            </w:r>
          </w:p>
          <w:p w14:paraId="4BFB32F5" w14:textId="3285897A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Learners create </w:t>
            </w:r>
            <w:r w:rsidR="00D73ACC">
              <w:rPr>
                <w:rFonts w:ascii="Lato" w:hAnsi="Lato"/>
              </w:rPr>
              <w:t xml:space="preserve">basic program to control one </w:t>
            </w:r>
            <w:r w:rsidR="002A0EDB">
              <w:rPr>
                <w:rFonts w:ascii="Lato" w:hAnsi="Lato"/>
              </w:rPr>
              <w:t>pixel</w:t>
            </w:r>
          </w:p>
          <w:p w14:paraId="2E713C78" w14:textId="2953CD83" w:rsidR="009A330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</w:p>
          <w:p w14:paraId="3AB69881" w14:textId="77777777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Teacher to </w:t>
            </w:r>
            <w:r w:rsidR="00D73ACC">
              <w:rPr>
                <w:rFonts w:ascii="Lato" w:hAnsi="Lato"/>
              </w:rPr>
              <w:t>introduce and explain iteration and how it is used in programming</w:t>
            </w:r>
          </w:p>
          <w:p w14:paraId="6EF731C5" w14:textId="73759129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Discuss the example code</w:t>
            </w:r>
          </w:p>
          <w:p w14:paraId="5C083122" w14:textId="004ECEE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activities</w:t>
            </w:r>
          </w:p>
          <w:p w14:paraId="28B63950" w14:textId="317F9D39" w:rsidR="000D1E65" w:rsidRPr="00AE39EF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</w:tc>
      </w:tr>
      <w:tr w:rsidR="000162B6" w:rsidRPr="00AE39EF" w14:paraId="24B9CFD5" w14:textId="77777777" w:rsidTr="008160F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44A5B" w:rsidRDefault="000162B6" w:rsidP="008160F1">
            <w:pPr>
              <w:rPr>
                <w:rFonts w:ascii="Lato" w:hAnsi="Lato"/>
                <w:color w:val="0091BD"/>
              </w:rPr>
            </w:pP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AE39EF" w14:paraId="2827060A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352E2C" w:rsidR="000162B6" w:rsidRPr="00D30763" w:rsidRDefault="00D30763" w:rsidP="00D3076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D3076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FD4E" w14:textId="77777777" w:rsidR="008160F1" w:rsidRDefault="008160F1" w:rsidP="006B36F6">
      <w:pPr>
        <w:spacing w:after="0" w:line="240" w:lineRule="auto"/>
      </w:pPr>
      <w:r>
        <w:separator/>
      </w:r>
    </w:p>
  </w:endnote>
  <w:endnote w:type="continuationSeparator" w:id="0">
    <w:p w14:paraId="18270B54" w14:textId="77777777" w:rsidR="008160F1" w:rsidRDefault="008160F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160F1" w:rsidRDefault="008160F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160F1" w:rsidRPr="006B36F6" w:rsidRDefault="008160F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F6C4" w14:textId="77777777" w:rsidR="008160F1" w:rsidRDefault="008160F1" w:rsidP="006B36F6">
      <w:pPr>
        <w:spacing w:after="0" w:line="240" w:lineRule="auto"/>
      </w:pPr>
      <w:r>
        <w:separator/>
      </w:r>
    </w:p>
  </w:footnote>
  <w:footnote w:type="continuationSeparator" w:id="0">
    <w:p w14:paraId="6EF28022" w14:textId="77777777" w:rsidR="008160F1" w:rsidRDefault="008160F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160F1" w:rsidRDefault="008160F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45E6"/>
    <w:multiLevelType w:val="hybridMultilevel"/>
    <w:tmpl w:val="95E2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31CA6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73579"/>
    <w:rsid w:val="001857A1"/>
    <w:rsid w:val="001D3E62"/>
    <w:rsid w:val="00247C26"/>
    <w:rsid w:val="0029064D"/>
    <w:rsid w:val="002A0EDB"/>
    <w:rsid w:val="002C21F9"/>
    <w:rsid w:val="002C77FD"/>
    <w:rsid w:val="002C7B86"/>
    <w:rsid w:val="002E70C3"/>
    <w:rsid w:val="002F70C8"/>
    <w:rsid w:val="002F79FF"/>
    <w:rsid w:val="00303314"/>
    <w:rsid w:val="003268D4"/>
    <w:rsid w:val="003521DA"/>
    <w:rsid w:val="00393C71"/>
    <w:rsid w:val="00410C3D"/>
    <w:rsid w:val="00463B37"/>
    <w:rsid w:val="004707BA"/>
    <w:rsid w:val="00482E1B"/>
    <w:rsid w:val="004B5433"/>
    <w:rsid w:val="004C3D3A"/>
    <w:rsid w:val="004D3DE7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62C0F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160F1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330C"/>
    <w:rsid w:val="009C5BB8"/>
    <w:rsid w:val="009D3297"/>
    <w:rsid w:val="009E2854"/>
    <w:rsid w:val="009E426B"/>
    <w:rsid w:val="009F1E4A"/>
    <w:rsid w:val="009F3E27"/>
    <w:rsid w:val="00A0287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403F3"/>
    <w:rsid w:val="00B44A5B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45BC"/>
    <w:rsid w:val="00CD7AC9"/>
    <w:rsid w:val="00D0274F"/>
    <w:rsid w:val="00D30763"/>
    <w:rsid w:val="00D577C1"/>
    <w:rsid w:val="00D60A4D"/>
    <w:rsid w:val="00D73ACC"/>
    <w:rsid w:val="00D92872"/>
    <w:rsid w:val="00DA4903"/>
    <w:rsid w:val="00DD4518"/>
    <w:rsid w:val="00E03DD7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35</cp:revision>
  <dcterms:created xsi:type="dcterms:W3CDTF">2019-01-08T11:56:00Z</dcterms:created>
  <dcterms:modified xsi:type="dcterms:W3CDTF">2019-07-06T10:37:00Z</dcterms:modified>
</cp:coreProperties>
</file>