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041718D7" w:rsidR="00FF5363" w:rsidRPr="00361113" w:rsidRDefault="00FD0AA8" w:rsidP="00361113">
      <w:pPr>
        <w:pStyle w:val="Heading2"/>
        <w:spacing w:line="240" w:lineRule="auto"/>
        <w:rPr>
          <w:rFonts w:ascii="Lato" w:hAnsi="Lato"/>
          <w:sz w:val="32"/>
          <w:szCs w:val="32"/>
        </w:rPr>
      </w:pPr>
      <w:r w:rsidRPr="00361113">
        <w:rPr>
          <w:rFonts w:ascii="Lato" w:hAnsi="Lato"/>
          <w:sz w:val="32"/>
          <w:szCs w:val="32"/>
        </w:rPr>
        <w:t xml:space="preserve">Lesson 3 – </w:t>
      </w:r>
      <w:r w:rsidR="00B1149F" w:rsidRPr="00361113">
        <w:rPr>
          <w:rFonts w:ascii="Lato" w:hAnsi="Lato"/>
          <w:sz w:val="32"/>
          <w:szCs w:val="32"/>
        </w:rPr>
        <w:t xml:space="preserve">Images, </w:t>
      </w:r>
      <w:r w:rsidRPr="00361113">
        <w:rPr>
          <w:rFonts w:ascii="Lato" w:hAnsi="Lato"/>
          <w:sz w:val="32"/>
          <w:szCs w:val="32"/>
        </w:rPr>
        <w:t>V</w:t>
      </w:r>
      <w:r w:rsidR="00B1149F" w:rsidRPr="00361113">
        <w:rPr>
          <w:rFonts w:ascii="Lato" w:hAnsi="Lato"/>
          <w:sz w:val="32"/>
          <w:szCs w:val="32"/>
        </w:rPr>
        <w:t xml:space="preserve">ariables and </w:t>
      </w:r>
      <w:r w:rsidRPr="00361113">
        <w:rPr>
          <w:rFonts w:ascii="Lato" w:hAnsi="Lato"/>
          <w:sz w:val="32"/>
          <w:szCs w:val="32"/>
        </w:rPr>
        <w:t>F</w:t>
      </w:r>
      <w:r w:rsidR="00D450CC" w:rsidRPr="00361113">
        <w:rPr>
          <w:rFonts w:ascii="Lato" w:hAnsi="Lato"/>
          <w:sz w:val="32"/>
          <w:szCs w:val="32"/>
        </w:rPr>
        <w:t>unctions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B1149F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61523882" w:rsidR="000162B6" w:rsidRPr="00B1149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The </w:t>
            </w:r>
            <w:r w:rsidR="00FD0AA8" w:rsidRPr="00B1149F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11329FF4" w:rsidR="000162B6" w:rsidRPr="00B1149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Learning </w:t>
            </w:r>
            <w:r w:rsidR="00FD0AA8">
              <w:rPr>
                <w:rFonts w:ascii="Lato" w:hAnsi="Lato"/>
              </w:rPr>
              <w:t>O</w:t>
            </w:r>
            <w:r w:rsidRPr="00B1149F">
              <w:rPr>
                <w:rFonts w:ascii="Lato" w:hAnsi="Lato"/>
              </w:rPr>
              <w:t>bjectives</w:t>
            </w:r>
          </w:p>
        </w:tc>
      </w:tr>
      <w:tr w:rsidR="000162B6" w:rsidRPr="00B1149F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6CD043" w14:textId="38484FB1" w:rsidR="000162B6" w:rsidRPr="00B1149F" w:rsidRDefault="00B1149F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Functions and variables are staples of any program.</w:t>
            </w:r>
            <w:bookmarkStart w:id="0" w:name="_GoBack"/>
            <w:bookmarkEnd w:id="0"/>
            <w:r>
              <w:rPr>
                <w:rFonts w:ascii="Lato" w:hAnsi="Lato"/>
              </w:rPr>
              <w:t xml:space="preserve"> Digital animation and CGI are used in most films and games</w:t>
            </w:r>
          </w:p>
          <w:p w14:paraId="43F29262" w14:textId="0D127DB2" w:rsidR="00D577C1" w:rsidRPr="00B1149F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36657E" w14:textId="648659B9" w:rsidR="00B1149F" w:rsidRDefault="00A15478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Know </w:t>
            </w:r>
            <w:r w:rsidR="00B1149F">
              <w:rPr>
                <w:rFonts w:ascii="Lato" w:hAnsi="Lato"/>
              </w:rPr>
              <w:t>what a variable and a function</w:t>
            </w:r>
            <w:r w:rsidR="00FD0AA8">
              <w:rPr>
                <w:rFonts w:ascii="Lato" w:hAnsi="Lato"/>
              </w:rPr>
              <w:t xml:space="preserve"> are</w:t>
            </w:r>
          </w:p>
          <w:p w14:paraId="77FE6047" w14:textId="56D25A23" w:rsidR="00B1149F" w:rsidRDefault="00B1149F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how to create a simple image</w:t>
            </w:r>
          </w:p>
          <w:p w14:paraId="2D6A892F" w14:textId="7B85BD88" w:rsidR="00627A2B" w:rsidRPr="00B1149F" w:rsidRDefault="00B1149F" w:rsidP="00B1149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Create a simple animation </w:t>
            </w:r>
          </w:p>
        </w:tc>
      </w:tr>
      <w:tr w:rsidR="000162B6" w:rsidRPr="00B1149F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279E93C9" w:rsidR="000162B6" w:rsidRPr="00B1149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Engagement </w:t>
            </w:r>
            <w:r w:rsidR="00FD0AA8" w:rsidRPr="00B1149F">
              <w:rPr>
                <w:rFonts w:ascii="Lato" w:hAnsi="Lato"/>
              </w:rPr>
              <w:t xml:space="preserve">– </w:t>
            </w:r>
            <w:r w:rsidRPr="00B1149F">
              <w:rPr>
                <w:rFonts w:ascii="Lato" w:hAnsi="Lato"/>
              </w:rPr>
              <w:t xml:space="preserve">How </w:t>
            </w:r>
            <w:r w:rsidR="00FD0AA8" w:rsidRPr="00B1149F">
              <w:rPr>
                <w:rFonts w:ascii="Lato" w:hAnsi="Lato"/>
              </w:rPr>
              <w:t xml:space="preserve">Can </w:t>
            </w:r>
            <w:r w:rsidRPr="00B1149F">
              <w:rPr>
                <w:rFonts w:ascii="Lato" w:hAnsi="Lato"/>
              </w:rPr>
              <w:t xml:space="preserve">I </w:t>
            </w:r>
            <w:r w:rsidR="00FD0AA8" w:rsidRPr="00B1149F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1ED1714E" w:rsidR="000162B6" w:rsidRPr="00B1149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Assessment for </w:t>
            </w:r>
            <w:r w:rsidR="00FD0AA8">
              <w:rPr>
                <w:rFonts w:ascii="Lato" w:hAnsi="Lato"/>
              </w:rPr>
              <w:t>L</w:t>
            </w:r>
            <w:r w:rsidRPr="00B1149F">
              <w:rPr>
                <w:rFonts w:ascii="Lato" w:hAnsi="Lato"/>
              </w:rPr>
              <w:t xml:space="preserve">earning </w:t>
            </w:r>
          </w:p>
        </w:tc>
      </w:tr>
      <w:tr w:rsidR="000162B6" w:rsidRPr="00B1149F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F8D15B6" w14:textId="18E27269" w:rsidR="002C7B86" w:rsidRDefault="00D450CC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Building the animations is fun and </w:t>
            </w:r>
            <w:r w:rsidR="00361113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 could show each other their creations</w:t>
            </w:r>
          </w:p>
          <w:p w14:paraId="6FDD284F" w14:textId="4C682290" w:rsidR="00D450CC" w:rsidRPr="00B1149F" w:rsidRDefault="00D450CC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could be shown a cartoon or film clip to demonstrate the use of animation in media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6926AF7" w:rsidR="000162B6" w:rsidRPr="00B1149F" w:rsidRDefault="000162B6" w:rsidP="00D06C11">
            <w:pPr>
              <w:rPr>
                <w:rFonts w:ascii="Lato" w:hAnsi="Lato"/>
                <w:b/>
                <w:bCs/>
              </w:rPr>
            </w:pPr>
            <w:r w:rsidRPr="00B1149F">
              <w:rPr>
                <w:rFonts w:ascii="Lato" w:hAnsi="Lato"/>
                <w:b/>
                <w:bCs/>
              </w:rPr>
              <w:t xml:space="preserve">Expected </w:t>
            </w:r>
            <w:r w:rsidR="00FD0AA8">
              <w:rPr>
                <w:rFonts w:ascii="Lato" w:hAnsi="Lato"/>
                <w:b/>
                <w:bCs/>
              </w:rPr>
              <w:t>P</w:t>
            </w:r>
            <w:r w:rsidRPr="00B1149F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126F2803" w:rsidR="000162B6" w:rsidRPr="00B1149F" w:rsidRDefault="0036111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can d</w:t>
            </w:r>
            <w:r w:rsidR="00B1149F">
              <w:rPr>
                <w:rFonts w:ascii="Lato" w:hAnsi="Lato"/>
                <w:bCs/>
              </w:rPr>
              <w:t>isplay a simple image</w:t>
            </w:r>
          </w:p>
          <w:p w14:paraId="5CD7FA76" w14:textId="6784F565" w:rsidR="000162B6" w:rsidRPr="00B1149F" w:rsidRDefault="000162B6" w:rsidP="00D06C11">
            <w:pPr>
              <w:rPr>
                <w:rFonts w:ascii="Lato" w:hAnsi="Lato"/>
                <w:b/>
                <w:bCs/>
              </w:rPr>
            </w:pPr>
            <w:r w:rsidRPr="00B1149F">
              <w:rPr>
                <w:rFonts w:ascii="Lato" w:hAnsi="Lato"/>
                <w:b/>
                <w:bCs/>
              </w:rPr>
              <w:t xml:space="preserve">Good </w:t>
            </w:r>
            <w:r w:rsidR="00FD0AA8">
              <w:rPr>
                <w:rFonts w:ascii="Lato" w:hAnsi="Lato"/>
                <w:b/>
                <w:bCs/>
              </w:rPr>
              <w:t>P</w:t>
            </w:r>
            <w:r w:rsidRPr="00B1149F"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2628B7DE" w:rsidR="000162B6" w:rsidRDefault="0036111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</w:t>
            </w:r>
            <w:r w:rsidR="00B1149F">
              <w:rPr>
                <w:rFonts w:ascii="Lato" w:hAnsi="Lato"/>
                <w:bCs/>
              </w:rPr>
              <w:t>omplete the ‘dot’ program</w:t>
            </w:r>
          </w:p>
          <w:p w14:paraId="00234012" w14:textId="2D7B157E" w:rsidR="00B1149F" w:rsidRPr="00B1149F" w:rsidRDefault="0036111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u</w:t>
            </w:r>
            <w:r w:rsidR="00B1149F">
              <w:rPr>
                <w:rFonts w:ascii="Lato" w:hAnsi="Lato"/>
                <w:bCs/>
              </w:rPr>
              <w:t>se variable and functions</w:t>
            </w:r>
          </w:p>
          <w:p w14:paraId="5DC555B7" w14:textId="58BC67C6" w:rsidR="000162B6" w:rsidRPr="00B1149F" w:rsidRDefault="000162B6" w:rsidP="00D06C11">
            <w:pPr>
              <w:rPr>
                <w:rFonts w:ascii="Lato" w:hAnsi="Lato"/>
                <w:b/>
                <w:bCs/>
              </w:rPr>
            </w:pPr>
            <w:r w:rsidRPr="00B1149F">
              <w:rPr>
                <w:rFonts w:ascii="Lato" w:hAnsi="Lato"/>
                <w:b/>
                <w:bCs/>
              </w:rPr>
              <w:t xml:space="preserve">Exceptional </w:t>
            </w:r>
            <w:r w:rsidR="00FD0AA8">
              <w:rPr>
                <w:rFonts w:ascii="Lato" w:hAnsi="Lato"/>
                <w:b/>
                <w:bCs/>
              </w:rPr>
              <w:t>P</w:t>
            </w:r>
            <w:r w:rsidRPr="00B1149F">
              <w:rPr>
                <w:rFonts w:ascii="Lato" w:hAnsi="Lato"/>
                <w:b/>
                <w:bCs/>
              </w:rPr>
              <w:t xml:space="preserve">rogress: </w:t>
            </w:r>
          </w:p>
          <w:p w14:paraId="0F400CBD" w14:textId="1B11D9EE" w:rsidR="00B1149F" w:rsidRDefault="0036111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</w:t>
            </w:r>
            <w:r w:rsidR="00B1149F">
              <w:rPr>
                <w:rFonts w:ascii="Lato" w:hAnsi="Lato"/>
                <w:bCs/>
              </w:rPr>
              <w:t xml:space="preserve">reate new variables and functions </w:t>
            </w:r>
          </w:p>
          <w:p w14:paraId="31449EA1" w14:textId="35B2FBE7" w:rsidR="00D577C1" w:rsidRPr="00B1149F" w:rsidRDefault="00361113" w:rsidP="00B1149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  <w:bCs/>
              </w:rPr>
              <w:t>Learners u</w:t>
            </w:r>
            <w:r w:rsidR="00B1149F">
              <w:rPr>
                <w:rFonts w:ascii="Lato" w:hAnsi="Lato"/>
                <w:bCs/>
              </w:rPr>
              <w:t>se them to create a complex animation</w:t>
            </w:r>
          </w:p>
        </w:tc>
      </w:tr>
      <w:tr w:rsidR="000162B6" w:rsidRPr="00B1149F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09834166" w:rsidR="000162B6" w:rsidRPr="00B1149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Key </w:t>
            </w:r>
            <w:r w:rsidR="00FD0AA8">
              <w:rPr>
                <w:rFonts w:ascii="Lato" w:hAnsi="Lato"/>
              </w:rPr>
              <w:t>C</w:t>
            </w:r>
            <w:r w:rsidRPr="00B1149F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252DAD2C" w:rsidR="000162B6" w:rsidRPr="00B1149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Key </w:t>
            </w:r>
            <w:r w:rsidR="00FD0AA8">
              <w:rPr>
                <w:rFonts w:ascii="Lato" w:hAnsi="Lato"/>
              </w:rPr>
              <w:t>W</w:t>
            </w:r>
            <w:r w:rsidRPr="00B1149F">
              <w:rPr>
                <w:rFonts w:ascii="Lato" w:hAnsi="Lato"/>
              </w:rPr>
              <w:t>ords</w:t>
            </w:r>
          </w:p>
        </w:tc>
      </w:tr>
      <w:tr w:rsidR="000162B6" w:rsidRPr="00B1149F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1345E2F" w14:textId="3325640A" w:rsidR="007B54DC" w:rsidRDefault="00B1149F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Learning what the role of variables and functions are</w:t>
            </w:r>
          </w:p>
          <w:p w14:paraId="511F8465" w14:textId="7820F400" w:rsidR="00B1149F" w:rsidRDefault="00B1149F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Creating variables and functions</w:t>
            </w:r>
          </w:p>
          <w:p w14:paraId="04AB2CD8" w14:textId="0E0519BF" w:rsidR="00B1149F" w:rsidRDefault="00B1149F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Creating images</w:t>
            </w:r>
          </w:p>
          <w:p w14:paraId="2AC49535" w14:textId="64592EE0" w:rsidR="00B1149F" w:rsidRPr="00B1149F" w:rsidRDefault="00B1149F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Using these to build a simple animation</w:t>
            </w:r>
          </w:p>
          <w:p w14:paraId="6EE9733B" w14:textId="42106A60" w:rsidR="004D71D1" w:rsidRPr="00B1149F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228A051" w14:textId="30B1B646" w:rsidR="00DC29F6" w:rsidRDefault="00DC29F6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Import</w:t>
            </w:r>
          </w:p>
          <w:p w14:paraId="53770C7A" w14:textId="0DBE8CB4" w:rsidR="00B1149F" w:rsidRDefault="00B1149F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Variable</w:t>
            </w:r>
          </w:p>
          <w:p w14:paraId="677547D2" w14:textId="77777777" w:rsidR="00B1149F" w:rsidRDefault="00B1149F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Function</w:t>
            </w:r>
          </w:p>
          <w:p w14:paraId="659FF5A0" w14:textId="77777777" w:rsidR="00B1149F" w:rsidRDefault="00B1149F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Animation</w:t>
            </w:r>
          </w:p>
          <w:p w14:paraId="10307B84" w14:textId="1DB13953" w:rsidR="001508FB" w:rsidRPr="00B1149F" w:rsidRDefault="001508FB" w:rsidP="001508FB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B1149F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33B9CD3D" w:rsidR="000162B6" w:rsidRPr="00B1149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6BC654E7" w:rsidR="000162B6" w:rsidRPr="00B1149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>Resources</w:t>
            </w:r>
          </w:p>
        </w:tc>
      </w:tr>
      <w:tr w:rsidR="000162B6" w:rsidRPr="00B1149F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068A5B6" w14:textId="74136CFB" w:rsidR="001508FB" w:rsidRPr="008B6C05" w:rsidRDefault="00767AB8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When </w:t>
            </w:r>
            <w:r w:rsidR="008B6C05"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completing</w:t>
            </w: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the activity, if </w:t>
            </w:r>
            <w:r w:rsidR="00361113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</w:t>
            </w:r>
            <w:r w:rsidR="008B6C05"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earners</w:t>
            </w: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are struggling to create a new </w:t>
            </w:r>
            <w:r w:rsidR="008B6C05"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animation, they can ma</w:t>
            </w: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ke the dot roll backwards</w:t>
            </w:r>
            <w:r w:rsidR="008B6C05"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, or move it upwards.</w:t>
            </w:r>
          </w:p>
          <w:p w14:paraId="058C2FF1" w14:textId="045DE1AB" w:rsidR="00CD7AC9" w:rsidRPr="00B1149F" w:rsidRDefault="008B6C05" w:rsidP="00143A07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Learners may benefit from planning the animation first and then writing the code for it.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EFE7424" w14:textId="77777777" w:rsidR="002D1922" w:rsidRDefault="002D192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3 ppt</w:t>
            </w:r>
          </w:p>
          <w:p w14:paraId="291EB1F2" w14:textId="199D5D1E" w:rsidR="002D1922" w:rsidRDefault="002D192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3 Activity Sheet</w:t>
            </w:r>
          </w:p>
          <w:p w14:paraId="450A1753" w14:textId="6F39E3BC" w:rsidR="002D1922" w:rsidRDefault="002D192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Python files ‘boat’ and ‘dot’</w:t>
            </w:r>
          </w:p>
          <w:p w14:paraId="075F0DA1" w14:textId="08686CB3" w:rsidR="00CD7AC9" w:rsidRPr="00B1149F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gramStart"/>
            <w:r w:rsidRPr="00B1149F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gramEnd"/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CD7AC9" w:rsidRPr="00B1149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gramStart"/>
            <w:r w:rsidRPr="00B1149F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gramEnd"/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0C831032" w:rsidR="000162B6" w:rsidRPr="00B1149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01003122" w14:textId="3ADA8309" w:rsidR="00CD7AC9" w:rsidRPr="00B1149F" w:rsidRDefault="00CD7AC9" w:rsidP="00FD0AA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FD0AA8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</w:tc>
      </w:tr>
      <w:tr w:rsidR="000162B6" w:rsidRPr="00B1149F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777777" w:rsidR="000162B6" w:rsidRPr="00B1149F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B1149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flow </w:t>
            </w:r>
          </w:p>
        </w:tc>
      </w:tr>
      <w:tr w:rsidR="000162B6" w:rsidRPr="00B1149F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D04860C" w14:textId="40B7B18D" w:rsidR="000D1E65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introduces the ‘import’ function</w:t>
            </w:r>
          </w:p>
          <w:p w14:paraId="3ECC1310" w14:textId="009BAA04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could show a </w:t>
            </w:r>
            <w:proofErr w:type="gramStart"/>
            <w:r>
              <w:rPr>
                <w:rFonts w:ascii="Lato" w:hAnsi="Lato"/>
              </w:rPr>
              <w:t>micro:bit</w:t>
            </w:r>
            <w:proofErr w:type="gramEnd"/>
            <w:r>
              <w:rPr>
                <w:rFonts w:ascii="Lato" w:hAnsi="Lato"/>
              </w:rPr>
              <w:t xml:space="preserve"> with an image displayed on it</w:t>
            </w:r>
          </w:p>
          <w:p w14:paraId="6ED618AB" w14:textId="5DDFD21B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can program the boat image to their </w:t>
            </w:r>
            <w:proofErr w:type="gramStart"/>
            <w:r>
              <w:rPr>
                <w:rFonts w:ascii="Lato" w:hAnsi="Lato"/>
              </w:rPr>
              <w:t>micro:bits</w:t>
            </w:r>
            <w:proofErr w:type="gramEnd"/>
          </w:p>
          <w:p w14:paraId="60C05ADE" w14:textId="500FA9EE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how to create custom images</w:t>
            </w:r>
          </w:p>
          <w:p w14:paraId="19AC5831" w14:textId="77777777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variables, how to make them and use them for creating images</w:t>
            </w:r>
          </w:p>
          <w:p w14:paraId="2F30071A" w14:textId="77777777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functions, how to make them and use them for creating images</w:t>
            </w:r>
          </w:p>
          <w:p w14:paraId="315FDA78" w14:textId="77777777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complete first activity, building a ‘dot’ animation</w:t>
            </w:r>
          </w:p>
          <w:p w14:paraId="4188DD1C" w14:textId="77777777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build their own animation and show with the teacher and class</w:t>
            </w:r>
          </w:p>
          <w:p w14:paraId="28B63950" w14:textId="3B974B7A" w:rsidR="00143A07" w:rsidRPr="00B1149F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Recap what a variable and function are.</w:t>
            </w:r>
          </w:p>
        </w:tc>
      </w:tr>
      <w:tr w:rsidR="000162B6" w:rsidRPr="00B1149F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B1149F" w:rsidRDefault="000162B6" w:rsidP="00D06C11">
            <w:pPr>
              <w:rPr>
                <w:rFonts w:ascii="Lato" w:hAnsi="Lato"/>
              </w:rPr>
            </w:pPr>
            <w:r w:rsidRPr="00B1149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B1149F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4F42CA7D" w:rsidR="00B1149F" w:rsidRPr="00361113" w:rsidRDefault="00361113" w:rsidP="00361113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B1149F" w:rsidRDefault="00923F20" w:rsidP="000E633D">
      <w:pPr>
        <w:rPr>
          <w:rFonts w:ascii="Lato" w:hAnsi="Lato"/>
        </w:rPr>
      </w:pPr>
    </w:p>
    <w:sectPr w:rsidR="00923F20" w:rsidRPr="00B1149F" w:rsidSect="00143A07">
      <w:headerReference w:type="default" r:id="rId8"/>
      <w:footerReference w:type="default" r:id="rId9"/>
      <w:pgSz w:w="12240" w:h="15840"/>
      <w:pgMar w:top="851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008A1" w14:textId="77777777" w:rsidR="00743C34" w:rsidRDefault="00743C34" w:rsidP="006B36F6">
      <w:pPr>
        <w:spacing w:after="0" w:line="240" w:lineRule="auto"/>
      </w:pPr>
      <w:r>
        <w:separator/>
      </w:r>
    </w:p>
  </w:endnote>
  <w:endnote w:type="continuationSeparator" w:id="0">
    <w:p w14:paraId="1C66B617" w14:textId="77777777" w:rsidR="00743C34" w:rsidRDefault="00743C3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74CF7" w14:textId="77777777" w:rsidR="00743C34" w:rsidRDefault="00743C34" w:rsidP="006B36F6">
      <w:pPr>
        <w:spacing w:after="0" w:line="240" w:lineRule="auto"/>
      </w:pPr>
      <w:r>
        <w:separator/>
      </w:r>
    </w:p>
  </w:footnote>
  <w:footnote w:type="continuationSeparator" w:id="0">
    <w:p w14:paraId="241F7F4F" w14:textId="77777777" w:rsidR="00743C34" w:rsidRDefault="00743C3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62B6"/>
    <w:rsid w:val="0002481F"/>
    <w:rsid w:val="000751A3"/>
    <w:rsid w:val="00083E4E"/>
    <w:rsid w:val="0008457D"/>
    <w:rsid w:val="000D1E65"/>
    <w:rsid w:val="000E633D"/>
    <w:rsid w:val="00107376"/>
    <w:rsid w:val="00125F7E"/>
    <w:rsid w:val="00140ABD"/>
    <w:rsid w:val="00143A07"/>
    <w:rsid w:val="001508FB"/>
    <w:rsid w:val="001857A1"/>
    <w:rsid w:val="001D3E62"/>
    <w:rsid w:val="00247C26"/>
    <w:rsid w:val="002C21F9"/>
    <w:rsid w:val="002C77FD"/>
    <w:rsid w:val="002C7B86"/>
    <w:rsid w:val="002D1922"/>
    <w:rsid w:val="002E70C3"/>
    <w:rsid w:val="002F70C8"/>
    <w:rsid w:val="002F79FF"/>
    <w:rsid w:val="00303314"/>
    <w:rsid w:val="003268D4"/>
    <w:rsid w:val="00361113"/>
    <w:rsid w:val="00393C71"/>
    <w:rsid w:val="00463B37"/>
    <w:rsid w:val="004707BA"/>
    <w:rsid w:val="00482E1B"/>
    <w:rsid w:val="004B5433"/>
    <w:rsid w:val="004D71D1"/>
    <w:rsid w:val="00500BAE"/>
    <w:rsid w:val="0050517C"/>
    <w:rsid w:val="0052220E"/>
    <w:rsid w:val="005535F1"/>
    <w:rsid w:val="0059339C"/>
    <w:rsid w:val="005E7112"/>
    <w:rsid w:val="005F5105"/>
    <w:rsid w:val="006039ED"/>
    <w:rsid w:val="00627A2B"/>
    <w:rsid w:val="00691243"/>
    <w:rsid w:val="006B36F6"/>
    <w:rsid w:val="00701D04"/>
    <w:rsid w:val="007267DC"/>
    <w:rsid w:val="0073365B"/>
    <w:rsid w:val="00743C34"/>
    <w:rsid w:val="0076387A"/>
    <w:rsid w:val="00764E51"/>
    <w:rsid w:val="00767AB8"/>
    <w:rsid w:val="00780D09"/>
    <w:rsid w:val="007A5B66"/>
    <w:rsid w:val="007B54DC"/>
    <w:rsid w:val="007E01BA"/>
    <w:rsid w:val="007F3DB0"/>
    <w:rsid w:val="008010B0"/>
    <w:rsid w:val="00822C59"/>
    <w:rsid w:val="008437B2"/>
    <w:rsid w:val="008927E9"/>
    <w:rsid w:val="008B0E47"/>
    <w:rsid w:val="008B6C05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15478"/>
    <w:rsid w:val="00A351FC"/>
    <w:rsid w:val="00A3775B"/>
    <w:rsid w:val="00A448DD"/>
    <w:rsid w:val="00A4739F"/>
    <w:rsid w:val="00A510A5"/>
    <w:rsid w:val="00A75B10"/>
    <w:rsid w:val="00AD2AEA"/>
    <w:rsid w:val="00B06BE7"/>
    <w:rsid w:val="00B1149F"/>
    <w:rsid w:val="00B266B5"/>
    <w:rsid w:val="00B531DC"/>
    <w:rsid w:val="00B956C7"/>
    <w:rsid w:val="00BE23C5"/>
    <w:rsid w:val="00C749D8"/>
    <w:rsid w:val="00C7544E"/>
    <w:rsid w:val="00CA0490"/>
    <w:rsid w:val="00CB7ECC"/>
    <w:rsid w:val="00CC3CC4"/>
    <w:rsid w:val="00CD7AC9"/>
    <w:rsid w:val="00D0274F"/>
    <w:rsid w:val="00D450CC"/>
    <w:rsid w:val="00D577C1"/>
    <w:rsid w:val="00D60A4D"/>
    <w:rsid w:val="00D92872"/>
    <w:rsid w:val="00DC29F6"/>
    <w:rsid w:val="00DD4518"/>
    <w:rsid w:val="00E14232"/>
    <w:rsid w:val="00E6300D"/>
    <w:rsid w:val="00ED0C4C"/>
    <w:rsid w:val="00ED35AF"/>
    <w:rsid w:val="00ED3A06"/>
    <w:rsid w:val="00EF1573"/>
    <w:rsid w:val="00F1388C"/>
    <w:rsid w:val="00F41341"/>
    <w:rsid w:val="00F61D04"/>
    <w:rsid w:val="00F62315"/>
    <w:rsid w:val="00F709DE"/>
    <w:rsid w:val="00FA1573"/>
    <w:rsid w:val="00FD0AA8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143A07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30</cp:revision>
  <dcterms:created xsi:type="dcterms:W3CDTF">2019-01-08T11:56:00Z</dcterms:created>
  <dcterms:modified xsi:type="dcterms:W3CDTF">2019-07-05T08:31:00Z</dcterms:modified>
</cp:coreProperties>
</file>