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7CEB6F8" w:rsidR="00701D04" w:rsidRPr="0052220E" w:rsidRDefault="00A24EC4" w:rsidP="00632425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9 –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Project – 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Machine</w:t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Testing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E1E7132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A24EC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473AA09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A24EC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77C1BA1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</w:t>
            </w:r>
            <w:r w:rsidR="00A24EC4">
              <w:rPr>
                <w:rFonts w:ascii="Lato" w:eastAsiaTheme="minorEastAsia" w:hAnsi="Lato" w:cs="Lato-Regular"/>
                <w:color w:val="000000"/>
                <w:lang w:eastAsia="zh-CN"/>
              </w:rPr>
              <w:t>tan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t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632425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 xml:space="preserve">This project asks </w:t>
            </w:r>
            <w:r w:rsidR="000D49AE">
              <w:rPr>
                <w:rFonts w:ascii="Lato" w:hAnsi="Lato" w:cs="Lato-Regular"/>
                <w:color w:val="000000"/>
              </w:rPr>
              <w:t xml:space="preserve">the </w:t>
            </w:r>
            <w:r w:rsidR="00632425">
              <w:rPr>
                <w:rFonts w:ascii="Lato" w:hAnsi="Lato" w:cs="Lato-Regular"/>
                <w:color w:val="000000"/>
              </w:rPr>
              <w:t>L</w:t>
            </w:r>
            <w:r w:rsidR="000D49AE">
              <w:rPr>
                <w:rFonts w:ascii="Lato" w:hAnsi="Lato" w:cs="Lato-Regular"/>
                <w:color w:val="000000"/>
              </w:rPr>
              <w:t xml:space="preserve">earners to </w:t>
            </w:r>
            <w:r>
              <w:rPr>
                <w:rFonts w:ascii="Lato" w:hAnsi="Lato" w:cs="Lato-Regular"/>
                <w:color w:val="000000"/>
              </w:rPr>
              <w:t xml:space="preserve">create a healthy eating quiz that asks </w:t>
            </w:r>
            <w:r w:rsidR="000D49AE">
              <w:rPr>
                <w:rFonts w:ascii="Lato" w:hAnsi="Lato" w:cs="Lato-Regular"/>
                <w:color w:val="000000"/>
              </w:rPr>
              <w:t>a young child</w:t>
            </w:r>
            <w:r>
              <w:rPr>
                <w:rFonts w:ascii="Lato" w:hAnsi="Lato" w:cs="Lato-Regular"/>
                <w:color w:val="000000"/>
              </w:rPr>
              <w:t xml:space="preserve">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708715" w14:textId="77777777" w:rsidR="00627A2B" w:rsidRDefault="000D49AE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project</w:t>
            </w:r>
          </w:p>
          <w:p w14:paraId="757541B3" w14:textId="77777777" w:rsidR="009A430A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 the final product</w:t>
            </w:r>
          </w:p>
          <w:p w14:paraId="2D6A892F" w14:textId="5156EAD1" w:rsidR="009A430A" w:rsidRPr="0052220E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Evaluate the project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3593A0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A24EC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A24EC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A24EC4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0F4A131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A24EC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5E9C3B" w14:textId="11CC4BDB" w:rsidR="00A1251C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last lesson and </w:t>
            </w:r>
            <w:r w:rsidR="0063242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should have a clear progression with the project</w:t>
            </w:r>
          </w:p>
          <w:p w14:paraId="6FDD284F" w14:textId="6586DBDC" w:rsidR="009A430A" w:rsidRPr="0052220E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could support group</w:t>
            </w:r>
            <w:r w:rsidR="0063242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that are having issues with the program code as identified at the end of the previous lesson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5D094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135FA851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57C8EA24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51CB4231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DB726D7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765A0C86" w14:textId="77777777" w:rsidR="00632425" w:rsidRPr="00430DFF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779F6BC9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9F6E8A5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047C7B3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6CC4FBFC" w:rsidR="00D577C1" w:rsidRPr="0052220E" w:rsidRDefault="00632425" w:rsidP="00632425">
            <w:pPr>
              <w:pStyle w:val="ListParagraph"/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162B6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D50305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7ED953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3A5D24" w:rsidR="007B54DC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Testing the code</w:t>
            </w:r>
          </w:p>
          <w:p w14:paraId="6113F615" w14:textId="229B3DF4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program</w:t>
            </w:r>
          </w:p>
          <w:p w14:paraId="38A474AF" w14:textId="2DD73CDB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final project</w:t>
            </w:r>
          </w:p>
          <w:p w14:paraId="3546759A" w14:textId="7A164D87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Evaluating the project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B0A3CD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588C843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5F9D6B60" w14:textId="1E0473C9" w:rsidR="001508FB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175346A2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70C968A0" w14:textId="2BDABA04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49C3228A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61BBAC31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020EF7B7" w14:textId="42E7ED1A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00152BA8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5A9231A7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567FCE2B" w14:textId="3587BC1E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633411D8" w:rsidR="00430DFF" w:rsidRPr="0052220E" w:rsidRDefault="00430DFF" w:rsidP="00430DF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DF4EBBC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880997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</w:t>
            </w:r>
            <w:r w:rsidR="00A24EC4">
              <w:rPr>
                <w:rFonts w:ascii="Lato" w:hAnsi="Lato"/>
              </w:rPr>
              <w:t>s</w:t>
            </w:r>
          </w:p>
        </w:tc>
      </w:tr>
      <w:tr w:rsidR="000162B6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575296" w14:textId="21C9B61D" w:rsidR="00430DFF" w:rsidRPr="00430DFF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 w:rsidR="00581ADB"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068A5B6" w14:textId="6B7AAFC6" w:rsidR="001508FB" w:rsidRPr="0052220E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4BE11F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9 ppt</w:t>
            </w:r>
          </w:p>
          <w:p w14:paraId="65D97B50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9 Activity Sheet</w:t>
            </w:r>
          </w:p>
          <w:p w14:paraId="3DDB30AD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Sheet</w:t>
            </w:r>
          </w:p>
          <w:p w14:paraId="075F0DA1" w14:textId="2FBB41E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6CADEE81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24EC4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0CFCA82F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52220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69E5B6" w14:textId="3617B781" w:rsidR="00FE776E" w:rsidRDefault="00FE776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-</w:t>
            </w:r>
            <w:r w:rsidR="0063242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students share the one area that they were going to solve before this session</w:t>
            </w:r>
          </w:p>
          <w:p w14:paraId="5AA6E15B" w14:textId="0BF62804" w:rsidR="009D0B52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</w:t>
            </w:r>
            <w:r w:rsidR="009D0B52">
              <w:rPr>
                <w:rFonts w:ascii="Lato" w:hAnsi="Lato"/>
              </w:rPr>
              <w:t xml:space="preserve"> briefly recap the </w:t>
            </w:r>
            <w:r w:rsidR="008F6073">
              <w:rPr>
                <w:rFonts w:ascii="Lato" w:hAnsi="Lato"/>
              </w:rPr>
              <w:t xml:space="preserve">project </w:t>
            </w:r>
            <w:r w:rsidR="009D0B52">
              <w:rPr>
                <w:rFonts w:ascii="Lato" w:hAnsi="Lato"/>
              </w:rPr>
              <w:t xml:space="preserve">and the Success Criteria </w:t>
            </w:r>
          </w:p>
          <w:p w14:paraId="6C5B5AB9" w14:textId="7703890C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 xml:space="preserve">should focus on </w:t>
            </w:r>
            <w:r w:rsidR="009D0B52">
              <w:rPr>
                <w:rFonts w:ascii="Lato" w:hAnsi="Lato"/>
              </w:rPr>
              <w:t xml:space="preserve">testing the </w:t>
            </w:r>
            <w:r w:rsidR="008F6073">
              <w:rPr>
                <w:rFonts w:ascii="Lato" w:hAnsi="Lato"/>
              </w:rPr>
              <w:t>program code of the quiz</w:t>
            </w:r>
            <w:r w:rsidR="00581ADB">
              <w:rPr>
                <w:rFonts w:ascii="Lato" w:hAnsi="Lato"/>
              </w:rPr>
              <w:t xml:space="preserve"> as identified in </w:t>
            </w:r>
            <w:r w:rsidR="00A24EC4">
              <w:rPr>
                <w:rFonts w:ascii="Lato" w:hAnsi="Lato"/>
              </w:rPr>
              <w:t>L</w:t>
            </w:r>
            <w:r w:rsidR="00581ADB">
              <w:rPr>
                <w:rFonts w:ascii="Lato" w:hAnsi="Lato"/>
              </w:rPr>
              <w:t>esson 2</w:t>
            </w:r>
          </w:p>
          <w:p w14:paraId="0B86E740" w14:textId="5DAD90D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Learned can use the activity sheets from the previous lessons to support the development of the program code</w:t>
            </w:r>
          </w:p>
          <w:p w14:paraId="6A26885B" w14:textId="67A4E84D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and groups as required</w:t>
            </w:r>
          </w:p>
          <w:p w14:paraId="06785EF8" w14:textId="6699545A" w:rsidR="009D0B52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direct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begin to assembly their project, micro:bit, display box, etc</w:t>
            </w:r>
          </w:p>
          <w:p w14:paraId="2D60E725" w14:textId="2345E3E7" w:rsidR="008F6073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finalise their projects</w:t>
            </w:r>
          </w:p>
          <w:p w14:paraId="1078A00D" w14:textId="4B7B7815" w:rsidR="006D6304" w:rsidRDefault="000D49A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complete the final sections of the Design Sheet</w:t>
            </w:r>
          </w:p>
          <w:p w14:paraId="532535AE" w14:textId="77777777" w:rsidR="00193AC8" w:rsidRDefault="000D49AE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/ groups demonstrate or try out each other’s projects and offer feedback.</w:t>
            </w:r>
          </w:p>
          <w:p w14:paraId="28B63950" w14:textId="66CDDC03" w:rsidR="009E30A3" w:rsidRPr="00193AC8" w:rsidRDefault="009E30A3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Reflection document</w:t>
            </w:r>
          </w:p>
        </w:tc>
      </w:tr>
      <w:tr w:rsidR="000162B6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D06C11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E783B1E" w:rsidR="000D49AE" w:rsidRPr="00632425" w:rsidRDefault="002D0C3A" w:rsidP="0063242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  <w:bookmarkStart w:id="0" w:name="_GoBack"/>
            <w:bookmarkEnd w:id="0"/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3F1F" w14:textId="77777777" w:rsidR="00290F50" w:rsidRDefault="00290F50" w:rsidP="006B36F6">
      <w:pPr>
        <w:spacing w:after="0" w:line="240" w:lineRule="auto"/>
      </w:pPr>
      <w:r>
        <w:separator/>
      </w:r>
    </w:p>
  </w:endnote>
  <w:endnote w:type="continuationSeparator" w:id="0">
    <w:p w14:paraId="16DB219A" w14:textId="77777777" w:rsidR="00290F50" w:rsidRDefault="00290F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45DE" w14:textId="77777777" w:rsidR="00290F50" w:rsidRDefault="00290F50" w:rsidP="006B36F6">
      <w:pPr>
        <w:spacing w:after="0" w:line="240" w:lineRule="auto"/>
      </w:pPr>
      <w:r>
        <w:separator/>
      </w:r>
    </w:p>
  </w:footnote>
  <w:footnote w:type="continuationSeparator" w:id="0">
    <w:p w14:paraId="3A505455" w14:textId="77777777" w:rsidR="00290F50" w:rsidRDefault="00290F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857A1"/>
    <w:rsid w:val="00193AC8"/>
    <w:rsid w:val="001D3E62"/>
    <w:rsid w:val="00247C26"/>
    <w:rsid w:val="00290F50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430DFF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2425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24EC4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15</cp:revision>
  <dcterms:created xsi:type="dcterms:W3CDTF">2019-02-12T12:10:00Z</dcterms:created>
  <dcterms:modified xsi:type="dcterms:W3CDTF">2019-07-05T10:45:00Z</dcterms:modified>
</cp:coreProperties>
</file>