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183F" w14:textId="2C55956A" w:rsidR="00B10947" w:rsidRPr="009158CF" w:rsidRDefault="00857265" w:rsidP="00B10947">
      <w:pPr>
        <w:pStyle w:val="Heading1"/>
        <w:rPr>
          <w:rFonts w:ascii="Lato" w:hAnsi="Lato"/>
          <w:sz w:val="26"/>
          <w:szCs w:val="26"/>
        </w:rPr>
      </w:pPr>
      <w:r w:rsidRPr="009158CF">
        <w:rPr>
          <w:rFonts w:ascii="Lato" w:hAnsi="Lato"/>
          <w:sz w:val="26"/>
          <w:szCs w:val="26"/>
        </w:rPr>
        <w:t>Internet of Things</w:t>
      </w:r>
      <w:r w:rsidR="00C3223C" w:rsidRPr="009158CF">
        <w:rPr>
          <w:rFonts w:ascii="Lato" w:hAnsi="Lato"/>
          <w:sz w:val="26"/>
          <w:szCs w:val="26"/>
        </w:rPr>
        <w:t xml:space="preserve"> (IoT)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31FEEF78" w:rsidR="004D65FA" w:rsidRPr="00203507" w:rsidRDefault="00E32923" w:rsidP="000E633D">
      <w:pPr>
        <w:rPr>
          <w:rFonts w:ascii="Lato" w:hAnsi="Lato"/>
        </w:rPr>
      </w:pPr>
      <w:r>
        <w:rPr>
          <w:rFonts w:ascii="Lato" w:hAnsi="Lato"/>
        </w:rPr>
        <w:t>Select</w:t>
      </w:r>
      <w:r w:rsidRPr="00203507">
        <w:rPr>
          <w:rFonts w:ascii="Lato" w:hAnsi="Lato"/>
        </w:rPr>
        <w:t xml:space="preserve"> </w:t>
      </w:r>
      <w:r w:rsidR="004D65FA" w:rsidRPr="00203507">
        <w:rPr>
          <w:rFonts w:ascii="Lato" w:hAnsi="Lato"/>
        </w:rPr>
        <w:t xml:space="preserve">a </w:t>
      </w:r>
      <w:r w:rsidR="004D65FA" w:rsidRPr="00911EB4">
        <w:rPr>
          <w:rFonts w:ascii="Lato" w:hAnsi="Lato"/>
          <w:b/>
          <w:bCs/>
          <w:color w:val="002B49"/>
        </w:rPr>
        <w:t>household object</w:t>
      </w:r>
      <w:r w:rsidR="004D65FA" w:rsidRPr="00203507">
        <w:rPr>
          <w:rFonts w:ascii="Lato" w:hAnsi="Lato"/>
        </w:rPr>
        <w:t xml:space="preserve"> of your own choice. Draw the device and highlight how </w:t>
      </w:r>
      <w:r>
        <w:rPr>
          <w:rFonts w:ascii="Lato" w:hAnsi="Lato"/>
        </w:rPr>
        <w:t>connecting</w:t>
      </w:r>
      <w:r w:rsidR="004D65FA" w:rsidRPr="00203507">
        <w:rPr>
          <w:rFonts w:ascii="Lato" w:hAnsi="Lato"/>
        </w:rPr>
        <w:t xml:space="preserve"> it to the </w:t>
      </w:r>
      <w:r w:rsidR="004D65FA" w:rsidRPr="00911EB4">
        <w:rPr>
          <w:rFonts w:ascii="Lato" w:hAnsi="Lato"/>
          <w:b/>
          <w:bCs/>
          <w:color w:val="002B49"/>
        </w:rPr>
        <w:t>internet</w:t>
      </w:r>
      <w:r w:rsidR="004D65FA" w:rsidRPr="00203507">
        <w:rPr>
          <w:rFonts w:ascii="Lato" w:hAnsi="Lato"/>
        </w:rPr>
        <w:t xml:space="preserve"> </w:t>
      </w:r>
      <w:r>
        <w:rPr>
          <w:rFonts w:ascii="Lato" w:hAnsi="Lato"/>
        </w:rPr>
        <w:t xml:space="preserve">could be an advantage. </w:t>
      </w:r>
      <w:r w:rsidR="004D65FA" w:rsidRPr="00203507">
        <w:rPr>
          <w:rFonts w:ascii="Lato" w:hAnsi="Lato"/>
        </w:rPr>
        <w:t>Outline the types of tasks that could be carried out. Be as creative as you can.</w:t>
      </w:r>
    </w:p>
    <w:p w14:paraId="0879514F" w14:textId="33FCAC4C" w:rsidR="00B10947" w:rsidRDefault="00B10947" w:rsidP="000E633D"/>
    <w:p w14:paraId="7F6AA943" w14:textId="39EC5E62" w:rsidR="004D65FA" w:rsidRDefault="004D65FA" w:rsidP="000E633D"/>
    <w:p w14:paraId="3BEDB6EF" w14:textId="298FC6CB" w:rsidR="004D65FA" w:rsidRDefault="004D65FA" w:rsidP="000E633D"/>
    <w:p w14:paraId="0BCA16AB" w14:textId="62D44515" w:rsidR="004D65FA" w:rsidRDefault="004D65FA" w:rsidP="000E633D"/>
    <w:p w14:paraId="046B21DB" w14:textId="1CFE7F44" w:rsidR="004D65FA" w:rsidRDefault="004D65FA" w:rsidP="000E633D"/>
    <w:p w14:paraId="6A6509B9" w14:textId="4132FCFC" w:rsidR="004D65FA" w:rsidRDefault="004D65FA" w:rsidP="000E633D"/>
    <w:p w14:paraId="5C203646" w14:textId="5ACEF664" w:rsidR="004D65FA" w:rsidRDefault="004D65FA" w:rsidP="000E633D"/>
    <w:p w14:paraId="50CF47CC" w14:textId="3B024569" w:rsidR="004D65FA" w:rsidRDefault="004D65FA" w:rsidP="000E633D"/>
    <w:p w14:paraId="612DA0FD" w14:textId="2E85ED91" w:rsidR="004D65FA" w:rsidRDefault="004D65FA" w:rsidP="000E633D"/>
    <w:p w14:paraId="62F79D7A" w14:textId="50614E4D" w:rsidR="004D65FA" w:rsidRDefault="004D65FA" w:rsidP="000E633D"/>
    <w:p w14:paraId="4005B8EA" w14:textId="3693B3CA" w:rsidR="004D65FA" w:rsidRDefault="004D65FA" w:rsidP="000E633D"/>
    <w:p w14:paraId="5B650A7F" w14:textId="4E509A3B" w:rsidR="004D65FA" w:rsidRDefault="004D65FA" w:rsidP="000E633D"/>
    <w:p w14:paraId="05399916" w14:textId="0DB297B1" w:rsidR="004D65FA" w:rsidRDefault="004D65FA" w:rsidP="000E633D"/>
    <w:p w14:paraId="17722BB5" w14:textId="292709BA" w:rsidR="004D65FA" w:rsidRDefault="004D65FA" w:rsidP="000E633D"/>
    <w:p w14:paraId="59ACFF88" w14:textId="5CD3F1E0" w:rsidR="00203507" w:rsidRDefault="00203507" w:rsidP="000E633D"/>
    <w:p w14:paraId="49F306AD" w14:textId="77777777" w:rsidR="00203507" w:rsidRDefault="00203507" w:rsidP="000E633D"/>
    <w:p w14:paraId="2B615AAA" w14:textId="50DFF988" w:rsidR="004D65FA" w:rsidRDefault="004D65FA" w:rsidP="000E633D"/>
    <w:p w14:paraId="3B74C513" w14:textId="77777777" w:rsidR="004D65FA" w:rsidRDefault="004D65FA" w:rsidP="000E633D"/>
    <w:p w14:paraId="055693EF" w14:textId="4D8C2A09" w:rsidR="00B10947" w:rsidRPr="00C3223C" w:rsidRDefault="00B10947" w:rsidP="000E633D">
      <w:pPr>
        <w:rPr>
          <w:rFonts w:ascii="Lato" w:hAnsi="Lato"/>
        </w:rPr>
      </w:pPr>
      <w:r w:rsidRPr="00C3223C">
        <w:rPr>
          <w:rFonts w:ascii="Lato" w:hAnsi="Lato"/>
        </w:rPr>
        <w:t>W</w:t>
      </w:r>
      <w:r w:rsidR="004D65FA" w:rsidRPr="00C3223C">
        <w:rPr>
          <w:rFonts w:ascii="Lato" w:hAnsi="Lato"/>
        </w:rPr>
        <w:t>hil</w:t>
      </w:r>
      <w:r w:rsidR="00805BDC">
        <w:rPr>
          <w:rFonts w:ascii="Lato" w:hAnsi="Lato"/>
        </w:rPr>
        <w:t>e</w:t>
      </w:r>
      <w:r w:rsidR="004D65FA" w:rsidRPr="00C3223C">
        <w:rPr>
          <w:rFonts w:ascii="Lato" w:hAnsi="Lato"/>
        </w:rPr>
        <w:t xml:space="preserve"> the IoT offers many advantages</w:t>
      </w:r>
      <w:r w:rsidR="00805BDC">
        <w:rPr>
          <w:rFonts w:ascii="Lato" w:hAnsi="Lato"/>
        </w:rPr>
        <w:t>,</w:t>
      </w:r>
      <w:r w:rsidR="004D65FA" w:rsidRPr="00C3223C">
        <w:rPr>
          <w:rFonts w:ascii="Lato" w:hAnsi="Lato"/>
        </w:rPr>
        <w:t xml:space="preserve"> there are </w:t>
      </w:r>
      <w:proofErr w:type="gramStart"/>
      <w:r w:rsidR="004D65FA" w:rsidRPr="00C3223C">
        <w:rPr>
          <w:rFonts w:ascii="Lato" w:hAnsi="Lato"/>
        </w:rPr>
        <w:t>a number of</w:t>
      </w:r>
      <w:proofErr w:type="gramEnd"/>
      <w:r w:rsidR="004D65FA" w:rsidRPr="00C3223C">
        <w:rPr>
          <w:rFonts w:ascii="Lato" w:hAnsi="Lato"/>
        </w:rPr>
        <w:t xml:space="preserve"> potential disadvantages. Can you think of any problems that could be caused by connecting devices to the internet?</w:t>
      </w:r>
      <w:r w:rsidR="00203507" w:rsidRPr="00C3223C">
        <w:rPr>
          <w:rFonts w:ascii="Lato" w:hAnsi="Lato"/>
        </w:rPr>
        <w:t xml:space="preserve"> Consider how you would control the device if no internet access</w:t>
      </w:r>
      <w:r w:rsidR="000D345A">
        <w:rPr>
          <w:rFonts w:ascii="Lato" w:hAnsi="Lato"/>
        </w:rPr>
        <w:t xml:space="preserve"> were</w:t>
      </w:r>
      <w:r w:rsidR="00203507" w:rsidRPr="00C3223C">
        <w:rPr>
          <w:rFonts w:ascii="Lato" w:hAnsi="Lato"/>
        </w:rPr>
        <w:t xml:space="preserve"> available. What back</w:t>
      </w:r>
      <w:r w:rsidR="000D345A">
        <w:rPr>
          <w:rFonts w:ascii="Lato" w:hAnsi="Lato"/>
        </w:rPr>
        <w:t>-</w:t>
      </w:r>
      <w:r w:rsidR="00203507" w:rsidRPr="00C3223C">
        <w:rPr>
          <w:rFonts w:ascii="Lato" w:hAnsi="Lato"/>
        </w:rPr>
        <w:t>up controls could you use?</w:t>
      </w:r>
    </w:p>
    <w:sectPr w:rsidR="00B10947" w:rsidRPr="00C3223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D975E" w14:textId="77777777" w:rsidR="00A7499E" w:rsidRDefault="00A7499E" w:rsidP="006B36F6">
      <w:pPr>
        <w:spacing w:after="0" w:line="240" w:lineRule="auto"/>
      </w:pPr>
      <w:r>
        <w:separator/>
      </w:r>
    </w:p>
  </w:endnote>
  <w:endnote w:type="continuationSeparator" w:id="0">
    <w:p w14:paraId="2B050E24" w14:textId="77777777" w:rsidR="00A7499E" w:rsidRDefault="00A7499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07D99" w14:textId="77777777" w:rsidR="00A7499E" w:rsidRDefault="00A7499E" w:rsidP="006B36F6">
      <w:pPr>
        <w:spacing w:after="0" w:line="240" w:lineRule="auto"/>
      </w:pPr>
      <w:r>
        <w:separator/>
      </w:r>
    </w:p>
  </w:footnote>
  <w:footnote w:type="continuationSeparator" w:id="0">
    <w:p w14:paraId="2D6F1391" w14:textId="77777777" w:rsidR="00A7499E" w:rsidRDefault="00A7499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D345A"/>
    <w:rsid w:val="000E633D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463B37"/>
    <w:rsid w:val="004707BA"/>
    <w:rsid w:val="004D65FA"/>
    <w:rsid w:val="00500BAE"/>
    <w:rsid w:val="0050517C"/>
    <w:rsid w:val="005535F1"/>
    <w:rsid w:val="0059339C"/>
    <w:rsid w:val="005B5683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05BDC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158C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499E"/>
    <w:rsid w:val="00A75B10"/>
    <w:rsid w:val="00B014EB"/>
    <w:rsid w:val="00B10947"/>
    <w:rsid w:val="00B956C7"/>
    <w:rsid w:val="00BE23C5"/>
    <w:rsid w:val="00C1755A"/>
    <w:rsid w:val="00C3223C"/>
    <w:rsid w:val="00C7544E"/>
    <w:rsid w:val="00D0274F"/>
    <w:rsid w:val="00E14232"/>
    <w:rsid w:val="00E32923"/>
    <w:rsid w:val="00ED35AF"/>
    <w:rsid w:val="00ED3A06"/>
    <w:rsid w:val="00F1388C"/>
    <w:rsid w:val="00F41341"/>
    <w:rsid w:val="00F62315"/>
    <w:rsid w:val="00F709DE"/>
    <w:rsid w:val="00F74DB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7</cp:revision>
  <dcterms:created xsi:type="dcterms:W3CDTF">2020-12-30T13:20:00Z</dcterms:created>
  <dcterms:modified xsi:type="dcterms:W3CDTF">2021-03-18T10:02:00Z</dcterms:modified>
</cp:coreProperties>
</file>