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9FE73" w14:textId="3F06DB5B" w:rsidR="007D106B" w:rsidRPr="00013C0C" w:rsidRDefault="00013C0C" w:rsidP="00013C0C">
      <w:pPr>
        <w:pStyle w:val="Heading2"/>
        <w:rPr>
          <w:rFonts w:ascii="Lato" w:hAnsi="Lato"/>
        </w:rPr>
      </w:pPr>
      <w:r w:rsidRPr="00013C0C">
        <w:rPr>
          <w:rFonts w:ascii="Lato" w:hAnsi="Lato"/>
        </w:rPr>
        <w:t>Lesson 25 – Keyring Activity Sheet</w:t>
      </w:r>
    </w:p>
    <w:p w14:paraId="271A47CB" w14:textId="7B572720" w:rsidR="00546383" w:rsidRDefault="007D106B" w:rsidP="00F1514C">
      <w:r>
        <w:t xml:space="preserve">This tutorial is based upon those created by Warwick </w:t>
      </w:r>
      <w:r w:rsidR="001F6F53">
        <w:t>University</w:t>
      </w:r>
      <w:r>
        <w:t xml:space="preserve"> for their STEM outreach programme</w:t>
      </w:r>
      <w:r w:rsidR="001F6F53">
        <w:t xml:space="preserve"> and simplified</w:t>
      </w:r>
      <w:r>
        <w:t xml:space="preserve">. </w:t>
      </w:r>
    </w:p>
    <w:p w14:paraId="36410652" w14:textId="77777777" w:rsidR="007D106B" w:rsidRDefault="007D106B"/>
    <w:p w14:paraId="779C4DE1" w14:textId="77777777" w:rsidR="00546383" w:rsidRPr="00546383" w:rsidRDefault="00546383">
      <w:pPr>
        <w:rPr>
          <w:b/>
        </w:rPr>
      </w:pPr>
      <w:r w:rsidRPr="00546383">
        <w:rPr>
          <w:b/>
        </w:rPr>
        <w:t>Step 1 Set your view to TOP</w:t>
      </w:r>
    </w:p>
    <w:p w14:paraId="4264A5A0" w14:textId="77777777" w:rsidR="00A36DA0" w:rsidRDefault="0054638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4AE72C" wp14:editId="20936452">
                <wp:simplePos x="0" y="0"/>
                <wp:positionH relativeFrom="column">
                  <wp:posOffset>5200650</wp:posOffset>
                </wp:positionH>
                <wp:positionV relativeFrom="paragraph">
                  <wp:posOffset>202565</wp:posOffset>
                </wp:positionV>
                <wp:extent cx="695325" cy="438150"/>
                <wp:effectExtent l="19050" t="19050" r="2857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438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E9B650" id="Oval 33" o:spid="_x0000_s1026" style="position:absolute;margin-left:409.5pt;margin-top:15.95pt;width:54.7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" filled="f" strokecolor="black [3213]" strokeweight="3pt">
                <v:stroke joinstyle="miter"/>
              </v:oval>
            </w:pict>
          </mc:Fallback>
        </mc:AlternateContent>
      </w:r>
      <w:r w:rsidR="005B4C69">
        <w:rPr>
          <w:noProof/>
        </w:rPr>
        <w:drawing>
          <wp:inline distT="0" distB="0" distL="0" distR="0" wp14:anchorId="60FE1FC0" wp14:editId="460C57AA">
            <wp:extent cx="5731510" cy="1047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D2C1" w14:textId="77777777" w:rsidR="005B4C69" w:rsidRDefault="005B4C69"/>
    <w:p w14:paraId="7ACBF19A" w14:textId="77777777" w:rsidR="00546383" w:rsidRPr="00546383" w:rsidRDefault="00546383">
      <w:pPr>
        <w:rPr>
          <w:b/>
        </w:rPr>
      </w:pPr>
      <w:r>
        <w:rPr>
          <w:b/>
        </w:rPr>
        <w:t>Step 2 Draw a simple rectangle of 65 x 25mm</w:t>
      </w:r>
    </w:p>
    <w:p w14:paraId="7D00A9B0" w14:textId="77777777" w:rsidR="005B4C69" w:rsidRDefault="005B4C69">
      <w:r>
        <w:rPr>
          <w:noProof/>
        </w:rPr>
        <w:drawing>
          <wp:inline distT="0" distB="0" distL="0" distR="0" wp14:anchorId="207BB115" wp14:editId="537CE8DB">
            <wp:extent cx="5731510" cy="1567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B1D0" w14:textId="77777777" w:rsidR="005B4C69" w:rsidRDefault="005B4C69">
      <w:r>
        <w:rPr>
          <w:noProof/>
        </w:rPr>
        <w:drawing>
          <wp:inline distT="0" distB="0" distL="0" distR="0" wp14:anchorId="2B9386CE" wp14:editId="7F6754C1">
            <wp:extent cx="5731510" cy="2813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2932" w14:textId="77777777" w:rsidR="005B4C69" w:rsidRDefault="005B4C69"/>
    <w:p w14:paraId="45AD1238" w14:textId="77777777" w:rsidR="00546383" w:rsidRDefault="00546383"/>
    <w:p w14:paraId="1BA0CAE2" w14:textId="77777777" w:rsidR="00546383" w:rsidRDefault="00546383"/>
    <w:p w14:paraId="02940018" w14:textId="77777777" w:rsidR="00546383" w:rsidRDefault="00546383"/>
    <w:p w14:paraId="02D450D8" w14:textId="77777777" w:rsidR="00546383" w:rsidRPr="00546383" w:rsidRDefault="00546383">
      <w:pPr>
        <w:rPr>
          <w:b/>
        </w:rPr>
      </w:pPr>
      <w:r>
        <w:rPr>
          <w:b/>
        </w:rPr>
        <w:t>Step 3 from the sketch menu chose fillets to curve the edges</w:t>
      </w:r>
    </w:p>
    <w:p w14:paraId="262E23D2" w14:textId="77777777" w:rsidR="005B4C69" w:rsidRDefault="005B4C69">
      <w:r>
        <w:rPr>
          <w:noProof/>
        </w:rPr>
        <w:lastRenderedPageBreak/>
        <w:drawing>
          <wp:inline distT="0" distB="0" distL="0" distR="0" wp14:anchorId="0E3B5CA5" wp14:editId="1F020821">
            <wp:extent cx="5731510" cy="1376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065A" w14:textId="77777777" w:rsidR="005B4C69" w:rsidRPr="00546383" w:rsidRDefault="00546383">
      <w:pPr>
        <w:rPr>
          <w:b/>
        </w:rPr>
      </w:pPr>
      <w:r>
        <w:rPr>
          <w:b/>
        </w:rPr>
        <w:t>Select the corner you wish to curve</w:t>
      </w:r>
    </w:p>
    <w:p w14:paraId="34FD7F71" w14:textId="77777777" w:rsidR="005B4C69" w:rsidRDefault="005B4C69">
      <w:r>
        <w:rPr>
          <w:noProof/>
        </w:rPr>
        <w:drawing>
          <wp:inline distT="0" distB="0" distL="0" distR="0" wp14:anchorId="15358B42" wp14:editId="346863A5">
            <wp:extent cx="196215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D63B" w14:textId="77777777" w:rsidR="00546383" w:rsidRPr="00546383" w:rsidRDefault="00546383">
      <w:pPr>
        <w:rPr>
          <w:b/>
        </w:rPr>
      </w:pPr>
      <w:r>
        <w:rPr>
          <w:b/>
        </w:rPr>
        <w:t>And make the radius 6mm – do this for all 4 corners</w:t>
      </w:r>
    </w:p>
    <w:p w14:paraId="603DA0E0" w14:textId="77777777" w:rsidR="005B4C69" w:rsidRDefault="005B4C69">
      <w:r>
        <w:rPr>
          <w:noProof/>
        </w:rPr>
        <w:drawing>
          <wp:inline distT="0" distB="0" distL="0" distR="0" wp14:anchorId="2E1D3BFF" wp14:editId="5D57F678">
            <wp:extent cx="4933950" cy="203057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950"/>
                    <a:stretch/>
                  </pic:blipFill>
                  <pic:spPr bwMode="auto">
                    <a:xfrm>
                      <a:off x="0" y="0"/>
                      <a:ext cx="4933950" cy="203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8C90" w14:textId="77777777" w:rsidR="005B4C69" w:rsidRDefault="005B4C69">
      <w:r>
        <w:rPr>
          <w:noProof/>
        </w:rPr>
        <w:drawing>
          <wp:inline distT="0" distB="0" distL="0" distR="0" wp14:anchorId="69C11461" wp14:editId="1B6DA998">
            <wp:extent cx="5731510" cy="2491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4C53" w14:textId="77777777" w:rsidR="005B4C69" w:rsidRPr="00546383" w:rsidRDefault="00546383">
      <w:pPr>
        <w:rPr>
          <w:b/>
        </w:rPr>
      </w:pPr>
      <w:r>
        <w:rPr>
          <w:b/>
        </w:rPr>
        <w:t>Step 4 use CTRL C and CTRL V to make a copy of you shape</w:t>
      </w:r>
    </w:p>
    <w:p w14:paraId="2A9EE817" w14:textId="77777777" w:rsidR="005B4C69" w:rsidRDefault="005B4C69">
      <w:r w:rsidRPr="005B4C69">
        <w:rPr>
          <w:noProof/>
        </w:rPr>
        <w:lastRenderedPageBreak/>
        <w:drawing>
          <wp:inline distT="0" distB="0" distL="0" distR="0" wp14:anchorId="74030885" wp14:editId="5A34F856">
            <wp:extent cx="5731510" cy="3494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8F53" w14:textId="77777777" w:rsidR="005B4C69" w:rsidRPr="00546383" w:rsidRDefault="00546383">
      <w:pPr>
        <w:rPr>
          <w:b/>
        </w:rPr>
      </w:pPr>
      <w:r>
        <w:rPr>
          <w:b/>
        </w:rPr>
        <w:t>And move it below the first</w:t>
      </w:r>
    </w:p>
    <w:p w14:paraId="3A993C3E" w14:textId="77777777" w:rsidR="005B4C69" w:rsidRDefault="005B4C69">
      <w:r>
        <w:rPr>
          <w:noProof/>
        </w:rPr>
        <w:drawing>
          <wp:inline distT="0" distB="0" distL="0" distR="0" wp14:anchorId="376B33EC" wp14:editId="32617771">
            <wp:extent cx="5731510" cy="4320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EF3E" w14:textId="77777777" w:rsidR="005B4C69" w:rsidRDefault="005B4C69"/>
    <w:p w14:paraId="22EED366" w14:textId="77777777" w:rsidR="00546383" w:rsidRPr="00546383" w:rsidRDefault="00546383">
      <w:pPr>
        <w:rPr>
          <w:b/>
        </w:rPr>
      </w:pPr>
      <w:r>
        <w:rPr>
          <w:b/>
        </w:rPr>
        <w:t>Step 5 From the primitives option draw a 4mm circle where you want your keyring to mount</w:t>
      </w:r>
    </w:p>
    <w:p w14:paraId="3F30BA89" w14:textId="77777777" w:rsidR="005B4C69" w:rsidRDefault="005B4C69">
      <w:r>
        <w:rPr>
          <w:noProof/>
        </w:rPr>
        <w:lastRenderedPageBreak/>
        <w:drawing>
          <wp:inline distT="0" distB="0" distL="0" distR="0" wp14:anchorId="5223033D" wp14:editId="060396CC">
            <wp:extent cx="5731510" cy="13481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260" w14:textId="77777777" w:rsidR="005B4C69" w:rsidRDefault="005B4C69">
      <w:r>
        <w:rPr>
          <w:noProof/>
        </w:rPr>
        <w:drawing>
          <wp:inline distT="0" distB="0" distL="0" distR="0" wp14:anchorId="02F8EAEB" wp14:editId="5C0076DF">
            <wp:extent cx="2581275" cy="2133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5717" w14:textId="77777777" w:rsidR="00546383" w:rsidRPr="00546383" w:rsidRDefault="00546383">
      <w:pPr>
        <w:rPr>
          <w:b/>
        </w:rPr>
      </w:pPr>
      <w:r>
        <w:rPr>
          <w:b/>
        </w:rPr>
        <w:t>Step 6 – From the construction menu select extrude</w:t>
      </w:r>
    </w:p>
    <w:p w14:paraId="2F7EDB82" w14:textId="77777777" w:rsidR="005B4C69" w:rsidRDefault="005B4C69">
      <w:r>
        <w:rPr>
          <w:noProof/>
        </w:rPr>
        <w:drawing>
          <wp:inline distT="0" distB="0" distL="0" distR="0" wp14:anchorId="590F9E6E" wp14:editId="26E1FB8B">
            <wp:extent cx="3924300" cy="1895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CF03" w14:textId="77777777" w:rsidR="005B4C69" w:rsidRPr="00546383" w:rsidRDefault="00546383">
      <w:pPr>
        <w:rPr>
          <w:b/>
        </w:rPr>
      </w:pPr>
      <w:r>
        <w:rPr>
          <w:b/>
        </w:rPr>
        <w:t>Select the shape and extrude it 2mm up</w:t>
      </w:r>
    </w:p>
    <w:p w14:paraId="168D7631" w14:textId="77777777" w:rsidR="005B4C69" w:rsidRDefault="005B4C69">
      <w:r>
        <w:rPr>
          <w:noProof/>
        </w:rPr>
        <w:drawing>
          <wp:inline distT="0" distB="0" distL="0" distR="0" wp14:anchorId="7344D0EE" wp14:editId="384A3312">
            <wp:extent cx="5731510" cy="2418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FF2" w14:textId="77777777" w:rsidR="00546383" w:rsidRPr="00546383" w:rsidRDefault="00546383">
      <w:pPr>
        <w:rPr>
          <w:b/>
        </w:rPr>
      </w:pPr>
      <w:r>
        <w:rPr>
          <w:b/>
        </w:rPr>
        <w:t xml:space="preserve">Step 7 From the sketch menu select offset </w:t>
      </w:r>
    </w:p>
    <w:p w14:paraId="1B30EEF5" w14:textId="77777777" w:rsidR="005B4C69" w:rsidRDefault="005B4C69">
      <w:r>
        <w:rPr>
          <w:noProof/>
        </w:rPr>
        <w:lastRenderedPageBreak/>
        <w:drawing>
          <wp:inline distT="0" distB="0" distL="0" distR="0" wp14:anchorId="0973CE95" wp14:editId="45C2424D">
            <wp:extent cx="5638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F0E4" w14:textId="77777777" w:rsidR="005B4C69" w:rsidRPr="00546383" w:rsidRDefault="00546383">
      <w:pPr>
        <w:rPr>
          <w:b/>
        </w:rPr>
      </w:pPr>
      <w:r>
        <w:rPr>
          <w:b/>
        </w:rPr>
        <w:t>And choose the outside edge of the bottom shape</w:t>
      </w:r>
    </w:p>
    <w:p w14:paraId="5F652408" w14:textId="77777777" w:rsidR="005B4C69" w:rsidRDefault="005B4C69">
      <w:r>
        <w:rPr>
          <w:noProof/>
        </w:rPr>
        <w:drawing>
          <wp:inline distT="0" distB="0" distL="0" distR="0" wp14:anchorId="25440624" wp14:editId="6E7C7352">
            <wp:extent cx="5731510" cy="40182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3281" w14:textId="77777777" w:rsidR="00546383" w:rsidRPr="00546383" w:rsidRDefault="00546383">
      <w:pPr>
        <w:rPr>
          <w:b/>
        </w:rPr>
      </w:pPr>
      <w:r>
        <w:rPr>
          <w:b/>
        </w:rPr>
        <w:t>Set the offset to 1.5mm</w:t>
      </w:r>
    </w:p>
    <w:p w14:paraId="75B25268" w14:textId="77777777" w:rsidR="005B4C69" w:rsidRDefault="005B4C69">
      <w:r>
        <w:rPr>
          <w:noProof/>
        </w:rPr>
        <w:drawing>
          <wp:inline distT="0" distB="0" distL="0" distR="0" wp14:anchorId="69FCAAFF" wp14:editId="55A70529">
            <wp:extent cx="5731510" cy="2141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DED" w14:textId="77777777" w:rsidR="007D106B" w:rsidRDefault="007D106B"/>
    <w:p w14:paraId="6D8A5789" w14:textId="77777777" w:rsidR="007D106B" w:rsidRDefault="007D106B">
      <w:r>
        <w:rPr>
          <w:noProof/>
        </w:rPr>
        <w:lastRenderedPageBreak/>
        <w:drawing>
          <wp:inline distT="0" distB="0" distL="0" distR="0" wp14:anchorId="5B628C26" wp14:editId="62A207DE">
            <wp:extent cx="5731510" cy="48247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05D2" w14:textId="77777777" w:rsidR="00546383" w:rsidRPr="00546383" w:rsidRDefault="00546383">
      <w:pPr>
        <w:rPr>
          <w:b/>
        </w:rPr>
      </w:pPr>
      <w:r>
        <w:rPr>
          <w:b/>
        </w:rPr>
        <w:t xml:space="preserve">Step 8 – Select the </w:t>
      </w:r>
      <w:r w:rsidR="001F6F53">
        <w:rPr>
          <w:b/>
        </w:rPr>
        <w:t>offset you just created and extrude it up by 1.5mm</w:t>
      </w:r>
    </w:p>
    <w:p w14:paraId="78E54E95" w14:textId="77777777" w:rsidR="007D106B" w:rsidRDefault="007D106B">
      <w:r>
        <w:rPr>
          <w:noProof/>
        </w:rPr>
        <w:drawing>
          <wp:inline distT="0" distB="0" distL="0" distR="0" wp14:anchorId="0EE44B6A" wp14:editId="4A0E10B0">
            <wp:extent cx="5731510" cy="27184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AFBB" w14:textId="77777777" w:rsidR="007D106B" w:rsidRDefault="007D106B"/>
    <w:p w14:paraId="1ED64751" w14:textId="77777777" w:rsidR="007D106B" w:rsidRDefault="007D106B">
      <w:r>
        <w:rPr>
          <w:noProof/>
        </w:rPr>
        <w:lastRenderedPageBreak/>
        <w:drawing>
          <wp:inline distT="0" distB="0" distL="0" distR="0" wp14:anchorId="6718F176" wp14:editId="35BF9ECF">
            <wp:extent cx="5731510" cy="2752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B29D" w14:textId="77777777" w:rsidR="007D106B" w:rsidRPr="001F6F53" w:rsidRDefault="001F6F53">
      <w:pPr>
        <w:rPr>
          <w:b/>
        </w:rPr>
      </w:pPr>
      <w:r>
        <w:rPr>
          <w:b/>
        </w:rPr>
        <w:t>Step 9 choose the snap tool</w:t>
      </w:r>
    </w:p>
    <w:p w14:paraId="0722EFC1" w14:textId="77777777" w:rsidR="007D106B" w:rsidRDefault="007D106B">
      <w:r>
        <w:rPr>
          <w:noProof/>
        </w:rPr>
        <w:drawing>
          <wp:inline distT="0" distB="0" distL="0" distR="0" wp14:anchorId="45EAE66B" wp14:editId="33A5E775">
            <wp:extent cx="5381625" cy="885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73DC" w14:textId="77777777" w:rsidR="007D106B" w:rsidRPr="001F6F53" w:rsidRDefault="001F6F53">
      <w:pPr>
        <w:rPr>
          <w:b/>
        </w:rPr>
      </w:pPr>
      <w:r>
        <w:rPr>
          <w:b/>
        </w:rPr>
        <w:t>Select your rim and then the top face to join them together</w:t>
      </w:r>
    </w:p>
    <w:p w14:paraId="5CEDBA54" w14:textId="77777777" w:rsidR="007D106B" w:rsidRDefault="007D106B">
      <w:r>
        <w:rPr>
          <w:noProof/>
        </w:rPr>
        <w:drawing>
          <wp:inline distT="0" distB="0" distL="0" distR="0" wp14:anchorId="5371C1DB" wp14:editId="3CF5167A">
            <wp:extent cx="5731510" cy="39293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0893" w14:textId="77777777" w:rsidR="007D106B" w:rsidRDefault="007D106B"/>
    <w:p w14:paraId="79DFC3FE" w14:textId="77777777" w:rsidR="007D106B" w:rsidRDefault="007D106B">
      <w:r>
        <w:rPr>
          <w:noProof/>
        </w:rPr>
        <w:lastRenderedPageBreak/>
        <w:drawing>
          <wp:inline distT="0" distB="0" distL="0" distR="0" wp14:anchorId="178E3F2B" wp14:editId="4F50A19E">
            <wp:extent cx="5731510" cy="21456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A40" w14:textId="77777777" w:rsidR="007D106B" w:rsidRPr="001F6F53" w:rsidRDefault="001F6F53">
      <w:pPr>
        <w:rPr>
          <w:b/>
        </w:rPr>
      </w:pPr>
      <w:r>
        <w:rPr>
          <w:b/>
        </w:rPr>
        <w:t>Step 10 Choose the text option</w:t>
      </w:r>
    </w:p>
    <w:p w14:paraId="721D6034" w14:textId="77777777" w:rsidR="007D106B" w:rsidRDefault="007D106B">
      <w:r>
        <w:rPr>
          <w:noProof/>
        </w:rPr>
        <w:drawing>
          <wp:inline distT="0" distB="0" distL="0" distR="0" wp14:anchorId="2D3CE228" wp14:editId="56CC21B6">
            <wp:extent cx="5029200" cy="904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AB9D" w14:textId="77777777" w:rsidR="007D106B" w:rsidRPr="001F6F53" w:rsidRDefault="001F6F53">
      <w:pPr>
        <w:rPr>
          <w:b/>
        </w:rPr>
      </w:pPr>
      <w:r>
        <w:rPr>
          <w:b/>
        </w:rPr>
        <w:t>Specify the starting point for your text</w:t>
      </w:r>
    </w:p>
    <w:p w14:paraId="70C4A8A2" w14:textId="77777777" w:rsidR="007D106B" w:rsidRDefault="007D106B">
      <w:r>
        <w:rPr>
          <w:noProof/>
        </w:rPr>
        <w:drawing>
          <wp:inline distT="0" distB="0" distL="0" distR="0" wp14:anchorId="29ADBBFB" wp14:editId="0F60737E">
            <wp:extent cx="5731510" cy="2103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3FC5" w14:textId="77777777" w:rsidR="007D106B" w:rsidRPr="001F6F53" w:rsidRDefault="001F6F53">
      <w:pPr>
        <w:rPr>
          <w:b/>
        </w:rPr>
      </w:pPr>
      <w:r>
        <w:rPr>
          <w:b/>
        </w:rPr>
        <w:t>Type, size and position before pressing OK</w:t>
      </w:r>
    </w:p>
    <w:p w14:paraId="10493838" w14:textId="77777777" w:rsidR="007D106B" w:rsidRDefault="007D106B">
      <w:r>
        <w:rPr>
          <w:noProof/>
        </w:rPr>
        <w:drawing>
          <wp:inline distT="0" distB="0" distL="0" distR="0" wp14:anchorId="35BE06BB" wp14:editId="7B675F78">
            <wp:extent cx="5731510" cy="18592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30A" w14:textId="77777777" w:rsidR="001F6F53" w:rsidRDefault="001F6F53"/>
    <w:p w14:paraId="33903767" w14:textId="77777777" w:rsidR="001F6F53" w:rsidRDefault="001F6F53"/>
    <w:p w14:paraId="3EAA2C0E" w14:textId="77777777" w:rsidR="007D106B" w:rsidRPr="001F6F53" w:rsidRDefault="001F6F53">
      <w:pPr>
        <w:rPr>
          <w:b/>
        </w:rPr>
      </w:pPr>
      <w:r>
        <w:rPr>
          <w:b/>
        </w:rPr>
        <w:lastRenderedPageBreak/>
        <w:t>Step 11 Select the text, click the cog and choose extrude text</w:t>
      </w:r>
    </w:p>
    <w:p w14:paraId="2168F36C" w14:textId="77777777" w:rsidR="007D106B" w:rsidRDefault="007D106B">
      <w:r>
        <w:rPr>
          <w:noProof/>
        </w:rPr>
        <w:drawing>
          <wp:inline distT="0" distB="0" distL="0" distR="0" wp14:anchorId="70469C68" wp14:editId="6C6E2A4B">
            <wp:extent cx="5731510" cy="24104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4402" w14:textId="77777777" w:rsidR="007D106B" w:rsidRPr="001F6F53" w:rsidRDefault="001F6F53">
      <w:pPr>
        <w:rPr>
          <w:b/>
        </w:rPr>
      </w:pPr>
      <w:r>
        <w:rPr>
          <w:b/>
        </w:rPr>
        <w:t>Extrude up to 1.5mm</w:t>
      </w:r>
    </w:p>
    <w:p w14:paraId="45F0EF65" w14:textId="77777777" w:rsidR="007D106B" w:rsidRDefault="007D106B">
      <w:r>
        <w:rPr>
          <w:noProof/>
        </w:rPr>
        <w:drawing>
          <wp:inline distT="0" distB="0" distL="0" distR="0" wp14:anchorId="63E1C09B" wp14:editId="525FB811">
            <wp:extent cx="5731510" cy="24523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DA65" w14:textId="77777777" w:rsidR="007D106B" w:rsidRDefault="007D106B"/>
    <w:p w14:paraId="38F33354" w14:textId="77777777" w:rsidR="001F6F53" w:rsidRDefault="001F6F53"/>
    <w:p w14:paraId="6504E0CD" w14:textId="77777777" w:rsidR="001F6F53" w:rsidRDefault="001F6F53"/>
    <w:p w14:paraId="0730F6A9" w14:textId="77777777" w:rsidR="001F6F53" w:rsidRDefault="001F6F53"/>
    <w:p w14:paraId="7C73713B" w14:textId="77777777" w:rsidR="001F6F53" w:rsidRDefault="001F6F53"/>
    <w:p w14:paraId="73CBDB58" w14:textId="77777777" w:rsidR="001F6F53" w:rsidRDefault="001F6F53"/>
    <w:p w14:paraId="6EAAA2FF" w14:textId="77777777" w:rsidR="001F6F53" w:rsidRDefault="001F6F53"/>
    <w:p w14:paraId="233BFD5C" w14:textId="77777777" w:rsidR="001F6F53" w:rsidRDefault="001F6F53"/>
    <w:p w14:paraId="4F737B7A" w14:textId="77777777" w:rsidR="001F6F53" w:rsidRDefault="001F6F53"/>
    <w:p w14:paraId="1C54D4FC" w14:textId="77777777" w:rsidR="001F6F53" w:rsidRDefault="001F6F53"/>
    <w:p w14:paraId="7D7B7CF8" w14:textId="77777777" w:rsidR="001F6F53" w:rsidRDefault="001F6F53"/>
    <w:p w14:paraId="0576237E" w14:textId="77777777" w:rsidR="001F6F53" w:rsidRDefault="001F6F53"/>
    <w:p w14:paraId="203C53BF" w14:textId="77777777" w:rsidR="001F6F53" w:rsidRPr="001F6F53" w:rsidRDefault="001F6F53">
      <w:pPr>
        <w:rPr>
          <w:b/>
        </w:rPr>
      </w:pPr>
      <w:r>
        <w:rPr>
          <w:b/>
        </w:rPr>
        <w:lastRenderedPageBreak/>
        <w:t>Save your file to you PC and Export it as an STL file for printing</w:t>
      </w:r>
    </w:p>
    <w:p w14:paraId="456577FD" w14:textId="77777777" w:rsidR="007D106B" w:rsidRDefault="007D106B">
      <w:r>
        <w:rPr>
          <w:noProof/>
        </w:rPr>
        <w:drawing>
          <wp:inline distT="0" distB="0" distL="0" distR="0" wp14:anchorId="38415687" wp14:editId="650FA93D">
            <wp:extent cx="5731510" cy="3220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0830" w14:textId="77777777" w:rsidR="001F6F53" w:rsidRPr="001F6F53" w:rsidRDefault="001F6F53">
      <w:pPr>
        <w:rPr>
          <w:b/>
        </w:rPr>
      </w:pPr>
      <w:r>
        <w:rPr>
          <w:b/>
        </w:rPr>
        <w:t>Remember to combine the objects</w:t>
      </w:r>
    </w:p>
    <w:p w14:paraId="357C0D21" w14:textId="77777777" w:rsidR="007D106B" w:rsidRDefault="007D106B">
      <w:r>
        <w:rPr>
          <w:noProof/>
        </w:rPr>
        <w:drawing>
          <wp:inline distT="0" distB="0" distL="0" distR="0" wp14:anchorId="5A7521C5" wp14:editId="063C2977">
            <wp:extent cx="4791075" cy="2895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06B" w:rsidSect="007D106B">
      <w:headerReference w:type="default" r:id="rId35"/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052B6A" w14:textId="77777777" w:rsidR="00A37A65" w:rsidRDefault="00A37A65" w:rsidP="007D106B">
      <w:pPr>
        <w:spacing w:after="0" w:line="240" w:lineRule="auto"/>
      </w:pPr>
      <w:r>
        <w:separator/>
      </w:r>
    </w:p>
  </w:endnote>
  <w:endnote w:type="continuationSeparator" w:id="0">
    <w:p w14:paraId="5E5F45B1" w14:textId="77777777" w:rsidR="00A37A65" w:rsidRDefault="00A37A65" w:rsidP="007D1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8F7AB5" w14:textId="77777777" w:rsidR="007D106B" w:rsidRPr="006B36F6" w:rsidRDefault="007D106B" w:rsidP="007D106B">
    <w:pPr>
      <w:pStyle w:val="Footer"/>
      <w:rPr>
        <w:noProof/>
      </w:rPr>
    </w:pPr>
    <w:r>
      <w:rPr>
        <w:color w:val="0070C0"/>
      </w:rPr>
      <w:t>Arm School</w:t>
    </w:r>
    <w:r w:rsidRPr="00E14BCA">
      <w:rPr>
        <w:color w:val="0070C0"/>
      </w:rPr>
      <w:t xml:space="preserve"> Program</w:t>
    </w:r>
  </w:p>
  <w:p w14:paraId="3763503E" w14:textId="77777777" w:rsidR="007D106B" w:rsidRDefault="007D10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0A1B55" w14:textId="77777777" w:rsidR="00A37A65" w:rsidRDefault="00A37A65" w:rsidP="007D106B">
      <w:pPr>
        <w:spacing w:after="0" w:line="240" w:lineRule="auto"/>
      </w:pPr>
      <w:r>
        <w:separator/>
      </w:r>
    </w:p>
  </w:footnote>
  <w:footnote w:type="continuationSeparator" w:id="0">
    <w:p w14:paraId="36C790A7" w14:textId="77777777" w:rsidR="00A37A65" w:rsidRDefault="00A37A65" w:rsidP="007D10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FAEE6" w14:textId="77777777" w:rsidR="007D106B" w:rsidRDefault="007D106B" w:rsidP="007D106B">
    <w:pPr>
      <w:pStyle w:val="Header"/>
      <w:jc w:val="right"/>
    </w:pPr>
    <w:r>
      <w:rPr>
        <w:noProof/>
      </w:rPr>
      <w:drawing>
        <wp:inline distT="0" distB="0" distL="0" distR="0" wp14:anchorId="200899B0" wp14:editId="517C4F64">
          <wp:extent cx="2780030" cy="402590"/>
          <wp:effectExtent l="0" t="0" r="1270" b="0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0030" cy="402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C69"/>
    <w:rsid w:val="00013C0C"/>
    <w:rsid w:val="001F6F53"/>
    <w:rsid w:val="00546383"/>
    <w:rsid w:val="005B4C69"/>
    <w:rsid w:val="007D106B"/>
    <w:rsid w:val="00871DBE"/>
    <w:rsid w:val="00A36DA0"/>
    <w:rsid w:val="00A37A65"/>
    <w:rsid w:val="00EF7A84"/>
    <w:rsid w:val="00F1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28BF530"/>
  <w15:chartTrackingRefBased/>
  <w15:docId w15:val="{4F15A05F-124C-424E-98CD-A13F03149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C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1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06B"/>
  </w:style>
  <w:style w:type="paragraph" w:styleId="Footer">
    <w:name w:val="footer"/>
    <w:basedOn w:val="Normal"/>
    <w:link w:val="FooterChar"/>
    <w:uiPriority w:val="99"/>
    <w:unhideWhenUsed/>
    <w:rsid w:val="007D1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06B"/>
  </w:style>
  <w:style w:type="character" w:styleId="Hyperlink">
    <w:name w:val="Hyperlink"/>
    <w:basedOn w:val="DefaultParagraphFont"/>
    <w:uiPriority w:val="99"/>
    <w:unhideWhenUsed/>
    <w:rsid w:val="005463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38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13C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10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Burrin</dc:creator>
  <cp:keywords/>
  <dc:description/>
  <cp:lastModifiedBy>Gareth Edgell</cp:lastModifiedBy>
  <cp:revision>3</cp:revision>
  <dcterms:created xsi:type="dcterms:W3CDTF">2018-12-30T13:20:00Z</dcterms:created>
  <dcterms:modified xsi:type="dcterms:W3CDTF">2024-11-03T17:25:00Z</dcterms:modified>
</cp:coreProperties>
</file>