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0B6C" w14:textId="3A1EA9EC" w:rsidR="00CC5586" w:rsidRPr="00CC5586" w:rsidRDefault="00CC5586" w:rsidP="00CC5586">
      <w:pPr>
        <w:pStyle w:val="Heading2"/>
        <w:rPr>
          <w:rFonts w:ascii="Lato" w:hAnsi="Lato"/>
          <w:sz w:val="32"/>
          <w:szCs w:val="32"/>
        </w:rPr>
      </w:pPr>
      <w:r w:rsidRPr="00CC5586">
        <w:rPr>
          <w:rFonts w:ascii="Lato" w:hAnsi="Lato"/>
          <w:sz w:val="32"/>
          <w:szCs w:val="32"/>
        </w:rPr>
        <w:t>Lessons 30–34 – Final Project – Smart Car</w:t>
      </w:r>
      <w:r w:rsidR="00440BD2">
        <w:rPr>
          <w:rFonts w:ascii="Lato" w:hAnsi="Lato"/>
          <w:sz w:val="32"/>
          <w:szCs w:val="32"/>
        </w:rPr>
        <w:br/>
      </w:r>
      <w:r w:rsidRPr="00440BD2">
        <w:rPr>
          <w:rFonts w:ascii="Lato" w:hAnsi="Lato"/>
        </w:rPr>
        <w:t>Self Build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CC558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44EFABB" w:rsidR="000162B6" w:rsidRDefault="000162B6" w:rsidP="00CC558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C5586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4357F17" w:rsidR="000162B6" w:rsidRDefault="000162B6" w:rsidP="00CC558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CC5586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CC558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16463E" w14:textId="4BA7E5E7" w:rsidR="007E1597" w:rsidRDefault="006B671E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Putting it all together</w:t>
            </w:r>
          </w:p>
          <w:p w14:paraId="032BB86C" w14:textId="69C4A290" w:rsidR="006B671E" w:rsidRDefault="006B671E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Applying the techniques developed to create something new</w:t>
            </w:r>
          </w:p>
          <w:p w14:paraId="43F29262" w14:textId="50EB9740" w:rsidR="007E1597" w:rsidRPr="007E1597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3B25373" w14:textId="77777777" w:rsidR="006B671E" w:rsidRPr="006B671E" w:rsidRDefault="006B671E" w:rsidP="006B671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B671E">
              <w:rPr>
                <w:rFonts w:ascii="Lato" w:hAnsi="Lato"/>
              </w:rPr>
              <w:t>Design and build a self-drive car</w:t>
            </w:r>
          </w:p>
          <w:p w14:paraId="5B3844EF" w14:textId="77777777" w:rsidR="006B671E" w:rsidRPr="006B671E" w:rsidRDefault="006B671E" w:rsidP="006B671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B671E">
              <w:rPr>
                <w:rFonts w:ascii="Lato" w:hAnsi="Lato"/>
              </w:rPr>
              <w:t>Develop an algorithm for a self-drive car to complete and autonomous lap of the track</w:t>
            </w:r>
          </w:p>
          <w:p w14:paraId="2D6A892F" w14:textId="18B95CB8" w:rsidR="000162B6" w:rsidRPr="00F72BB3" w:rsidRDefault="006B671E" w:rsidP="006B671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B671E">
              <w:rPr>
                <w:rFonts w:ascii="Lato" w:hAnsi="Lato"/>
              </w:rPr>
              <w:t>Test and refine the algorithm so it reacts to changes.</w:t>
            </w:r>
          </w:p>
        </w:tc>
      </w:tr>
      <w:tr w:rsidR="000162B6" w14:paraId="22761DF2" w14:textId="77777777" w:rsidTr="00CC558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CD84AE0" w:rsidR="000162B6" w:rsidRDefault="000162B6" w:rsidP="00CC558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CC5586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CC5586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CC5586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74EEB85" w:rsidR="000162B6" w:rsidRDefault="000162B6" w:rsidP="00CC558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CC5586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CC558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162884B" w14:textId="7DE8193F" w:rsidR="006B671E" w:rsidRDefault="00820CA9" w:rsidP="006B671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440BD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plenty </w:t>
            </w:r>
            <w:r w:rsidR="006B671E">
              <w:rPr>
                <w:rFonts w:ascii="Lato" w:hAnsi="Lato"/>
              </w:rPr>
              <w:t xml:space="preserve">time and </w:t>
            </w:r>
            <w:r>
              <w:rPr>
                <w:rFonts w:ascii="Lato" w:hAnsi="Lato"/>
              </w:rPr>
              <w:t xml:space="preserve">opportunity </w:t>
            </w:r>
            <w:r w:rsidR="006B671E">
              <w:rPr>
                <w:rFonts w:ascii="Lato" w:hAnsi="Lato"/>
              </w:rPr>
              <w:t>to be creative and build/test their vehicles</w:t>
            </w:r>
          </w:p>
          <w:p w14:paraId="4A8214B1" w14:textId="223842EB" w:rsidR="006B671E" w:rsidRPr="006B671E" w:rsidRDefault="006B671E" w:rsidP="006B671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use of budgets and price lists here adds an extra challenge which will give an additional focus for </w:t>
            </w:r>
            <w:r w:rsidR="00440BD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27B47C4" w:rsidR="000162B6" w:rsidRDefault="000162B6" w:rsidP="00CC558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CC558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B614FFF" w:rsidR="000162B6" w:rsidRPr="000162B6" w:rsidRDefault="006B671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Car designed and built, algorithm tested</w:t>
            </w:r>
          </w:p>
          <w:p w14:paraId="5CD7FA76" w14:textId="4AAF8716" w:rsidR="000162B6" w:rsidRDefault="000162B6" w:rsidP="00CC558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CC558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60E37ADA" w:rsidR="007E1597" w:rsidRPr="007E1597" w:rsidRDefault="006B671E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Car designed, built and the algorithm tested and improved to complete a full lap</w:t>
            </w:r>
          </w:p>
          <w:p w14:paraId="5DC555B7" w14:textId="47AB3C92" w:rsidR="000162B6" w:rsidRDefault="000162B6" w:rsidP="00CC558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CC558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93EA3D2" w:rsidR="000162B6" w:rsidRDefault="006B671E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car makes a repeatable autonomous run with minimal if any collisions</w:t>
            </w:r>
          </w:p>
        </w:tc>
      </w:tr>
      <w:tr w:rsidR="000162B6" w14:paraId="7AFBB381" w14:textId="77777777" w:rsidTr="00CC558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762DB1B" w:rsidR="000162B6" w:rsidRDefault="000162B6" w:rsidP="00CC558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CC5586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4BE8F69" w:rsidR="000162B6" w:rsidRDefault="000162B6" w:rsidP="00CC558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CC5586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CC558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47BDDE0" w14:textId="77777777" w:rsidR="00987E68" w:rsidRDefault="006B671E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of materials</w:t>
            </w:r>
          </w:p>
          <w:p w14:paraId="05369455" w14:textId="77777777" w:rsidR="006B671E" w:rsidRDefault="006B671E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Team Work</w:t>
            </w:r>
          </w:p>
          <w:p w14:paraId="10E797DB" w14:textId="77777777" w:rsidR="006B671E" w:rsidRDefault="006B671E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Working to timescale</w:t>
            </w:r>
          </w:p>
          <w:p w14:paraId="39C7C7DC" w14:textId="77777777" w:rsidR="006B671E" w:rsidRDefault="006B671E" w:rsidP="006B671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Test &amp; Refine</w:t>
            </w:r>
          </w:p>
          <w:p w14:paraId="6EE9733B" w14:textId="058D7B94" w:rsidR="006B671E" w:rsidRPr="006B671E" w:rsidRDefault="006B671E" w:rsidP="006B671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Developing algorithms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B649AC3" w14:textId="77777777" w:rsidR="00987E68" w:rsidRDefault="006B671E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Design Considerations</w:t>
            </w:r>
          </w:p>
          <w:p w14:paraId="1F40D467" w14:textId="77777777" w:rsidR="006B671E" w:rsidRPr="00CF01FF" w:rsidRDefault="006B671E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i/>
              </w:rPr>
            </w:pPr>
            <w:r>
              <w:rPr>
                <w:rFonts w:ascii="Lato" w:hAnsi="Lato"/>
              </w:rPr>
              <w:t>Test &amp; Refine</w:t>
            </w:r>
          </w:p>
          <w:p w14:paraId="6B9A3828" w14:textId="20F73F87" w:rsidR="00CF01FF" w:rsidRPr="00CF01FF" w:rsidRDefault="00CF01FF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i/>
              </w:rPr>
            </w:pPr>
            <w:r>
              <w:rPr>
                <w:rFonts w:ascii="Lato" w:hAnsi="Lato"/>
              </w:rPr>
              <w:t>Iteratively</w:t>
            </w:r>
          </w:p>
          <w:p w14:paraId="10307B84" w14:textId="0DC7879A" w:rsidR="00CF01FF" w:rsidRPr="00CF01FF" w:rsidRDefault="00CF01FF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F01FF">
              <w:rPr>
                <w:rFonts w:ascii="Lato" w:hAnsi="Lato"/>
              </w:rPr>
              <w:t>Incremental</w:t>
            </w:r>
          </w:p>
        </w:tc>
      </w:tr>
      <w:tr w:rsidR="000162B6" w14:paraId="7173720D" w14:textId="77777777" w:rsidTr="00CC558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7777777" w:rsidR="000162B6" w:rsidRDefault="000162B6" w:rsidP="00CC558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46B</w:t>
            </w:r>
            <w:r>
              <w:rPr>
                <w:rFonts w:ascii="Lato" w:hAnsi="Lato"/>
              </w:rPr>
              <w:t>Differentiation: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CC558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:rsidRPr="00F72BB3" w14:paraId="7F699993" w14:textId="77777777" w:rsidTr="00CC558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DFD8195" w:rsidR="00F72BB3" w:rsidRPr="00CC5586" w:rsidRDefault="00F72BB3" w:rsidP="00CC5586">
            <w:pPr>
              <w:rPr>
                <w:rFonts w:ascii="Lato" w:hAnsi="Lato"/>
                <w:b/>
                <w:bCs/>
              </w:rPr>
            </w:pPr>
            <w:r w:rsidRPr="00CC5586">
              <w:rPr>
                <w:rFonts w:ascii="Lato" w:hAnsi="Lato"/>
                <w:bCs/>
              </w:rPr>
              <w:t xml:space="preserve">Some </w:t>
            </w:r>
            <w:r w:rsidR="00440BD2">
              <w:rPr>
                <w:rFonts w:ascii="Lato" w:hAnsi="Lato"/>
                <w:bCs/>
              </w:rPr>
              <w:t>Learner</w:t>
            </w:r>
            <w:r w:rsidRPr="00CC5586">
              <w:rPr>
                <w:rFonts w:ascii="Lato" w:hAnsi="Lato"/>
                <w:bCs/>
              </w:rPr>
              <w:t>s may become frustrated with the reliability of the sensor in classroom environments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C8E3BB" w14:textId="77777777" w:rsidR="00440BD2" w:rsidRDefault="00440BD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30–34 ppt</w:t>
            </w:r>
          </w:p>
          <w:p w14:paraId="074042B3" w14:textId="77777777" w:rsidR="00440BD2" w:rsidRDefault="00440BD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30–34 Activity Sheet</w:t>
            </w:r>
          </w:p>
          <w:p w14:paraId="1126FFB3" w14:textId="2351769E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0259102" w14:textId="33AE3FEE" w:rsidR="00820CA9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  <w:p w14:paraId="3ED769D9" w14:textId="792506A4" w:rsidR="00987E68" w:rsidRDefault="006B671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Build materials for car</w:t>
            </w:r>
          </w:p>
          <w:p w14:paraId="6DBE3636" w14:textId="106043DC" w:rsidR="00F72BB3" w:rsidRDefault="00CC558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C5586">
              <w:rPr>
                <w:rFonts w:ascii="Lato" w:hAnsi="Lato"/>
              </w:rPr>
              <w:t xml:space="preserve">Access to </w:t>
            </w:r>
            <w:hyperlink r:id="rId7" w:history="1">
              <w:r w:rsidRPr="00CC5586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7C46AF21" w14:textId="6FF173F7" w:rsidR="007E1597" w:rsidRPr="007E1597" w:rsidRDefault="00CC5586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m</w:t>
            </w:r>
            <w:r w:rsidR="00F72BB3">
              <w:rPr>
                <w:rFonts w:ascii="Lato" w:hAnsi="Lato"/>
              </w:rPr>
              <w:t>icro:bit</w:t>
            </w:r>
            <w:proofErr w:type="spellEnd"/>
            <w:proofErr w:type="gramEnd"/>
          </w:p>
          <w:p w14:paraId="36B30517" w14:textId="428B17E9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lang w:val="es-ES"/>
              </w:rPr>
            </w:pPr>
            <w:r w:rsidRPr="00F72BB3">
              <w:rPr>
                <w:rFonts w:ascii="Lato" w:hAnsi="Lato"/>
                <w:lang w:val="es-ES"/>
              </w:rPr>
              <w:t xml:space="preserve">HC-SR04 </w:t>
            </w:r>
            <w:proofErr w:type="spellStart"/>
            <w:r w:rsidRPr="00F72BB3">
              <w:rPr>
                <w:rFonts w:ascii="Lato" w:hAnsi="Lato"/>
                <w:lang w:val="es-ES"/>
              </w:rPr>
              <w:t>Ultra</w:t>
            </w:r>
            <w:r w:rsidR="00CC5586">
              <w:rPr>
                <w:rFonts w:ascii="Lato" w:hAnsi="Lato"/>
                <w:lang w:val="es-ES"/>
              </w:rPr>
              <w:t>s</w:t>
            </w:r>
            <w:r w:rsidRPr="00F72BB3">
              <w:rPr>
                <w:rFonts w:ascii="Lato" w:hAnsi="Lato"/>
                <w:lang w:val="es-ES"/>
              </w:rPr>
              <w:t>onic</w:t>
            </w:r>
            <w:proofErr w:type="spellEnd"/>
            <w:r w:rsidRPr="00F72BB3">
              <w:rPr>
                <w:rFonts w:ascii="Lato" w:hAnsi="Lato"/>
                <w:lang w:val="es-ES"/>
              </w:rPr>
              <w:t xml:space="preserve"> Sensor</w:t>
            </w:r>
          </w:p>
          <w:p w14:paraId="7962248E" w14:textId="1E874315" w:rsidR="006B671E" w:rsidRDefault="006B671E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lang w:val="es-ES"/>
              </w:rPr>
            </w:pPr>
            <w:r>
              <w:rPr>
                <w:rFonts w:ascii="Lato" w:hAnsi="Lato"/>
                <w:lang w:val="es-ES"/>
              </w:rPr>
              <w:t>Line sensor</w:t>
            </w:r>
          </w:p>
          <w:p w14:paraId="01003122" w14:textId="7A813DED" w:rsidR="00F72BB3" w:rsidRP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Wires and clips as r</w:t>
            </w:r>
            <w:r>
              <w:rPr>
                <w:rFonts w:ascii="Lato" w:hAnsi="Lato"/>
              </w:rPr>
              <w:t>equired</w:t>
            </w:r>
          </w:p>
        </w:tc>
      </w:tr>
      <w:tr w:rsidR="000162B6" w14:paraId="4E7E3DC6" w14:textId="77777777" w:rsidTr="00CC558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CC558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CC558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6850AC38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learning objectives</w:t>
            </w:r>
          </w:p>
          <w:p w14:paraId="4F900855" w14:textId="676E926A" w:rsidR="00F72BB3" w:rsidRPr="00987E68" w:rsidRDefault="006B671E" w:rsidP="00CC558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Refer to what they have done in their previous lessons</w:t>
            </w:r>
          </w:p>
          <w:p w14:paraId="73621B52" w14:textId="17F3E093" w:rsidR="001B7EF8" w:rsidRDefault="006B671E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Egg Family</w:t>
            </w:r>
          </w:p>
          <w:p w14:paraId="3F80DB57" w14:textId="6093FEF2" w:rsidR="006B671E" w:rsidRDefault="006B671E" w:rsidP="006B671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hardware available to them</w:t>
            </w:r>
            <w:bookmarkStart w:id="0" w:name="_GoBack"/>
            <w:bookmarkEnd w:id="0"/>
          </w:p>
          <w:p w14:paraId="1A88A13B" w14:textId="407ED9D4" w:rsidR="006B671E" w:rsidRDefault="006B671E" w:rsidP="006B671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Go through the worksheet with </w:t>
            </w:r>
            <w:r w:rsidR="00440BD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</w:t>
            </w:r>
          </w:p>
          <w:p w14:paraId="1C250820" w14:textId="4C5C3671" w:rsidR="006B671E" w:rsidRDefault="006B671E" w:rsidP="006B671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440BD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complete the parts pick list – no reason no part!</w:t>
            </w:r>
          </w:p>
          <w:p w14:paraId="216827BC" w14:textId="362285E7" w:rsidR="006B671E" w:rsidRDefault="006B671E" w:rsidP="006B671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Support </w:t>
            </w:r>
            <w:r w:rsidR="00440BD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team working skills as they build their vehicle, develop their algorithm and test their vehicles</w:t>
            </w:r>
          </w:p>
          <w:p w14:paraId="10159EF9" w14:textId="3CFF0770" w:rsidR="006B671E" w:rsidRDefault="006B671E" w:rsidP="006B671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440BD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to use the worksheet to record details of their test runs and incremental design changes</w:t>
            </w:r>
          </w:p>
          <w:p w14:paraId="50F58539" w14:textId="3E5B9C9B" w:rsidR="006B671E" w:rsidRPr="006B671E" w:rsidRDefault="006B671E" w:rsidP="006B671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Once all </w:t>
            </w:r>
            <w:r w:rsidR="00440BD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have completed cars, test could happen with multiple cars on the tack</w:t>
            </w:r>
          </w:p>
          <w:p w14:paraId="36D8632C" w14:textId="77777777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440BD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attempt the stretch tasks</w:t>
            </w:r>
            <w:r w:rsidR="002C7B83">
              <w:rPr>
                <w:rFonts w:ascii="Lato" w:hAnsi="Lato"/>
              </w:rPr>
              <w:t xml:space="preserve"> </w:t>
            </w:r>
          </w:p>
          <w:p w14:paraId="28B63950" w14:textId="474B8273" w:rsidR="00440BD2" w:rsidRPr="00440BD2" w:rsidRDefault="00440BD2" w:rsidP="00440BD2">
            <w:pPr>
              <w:ind w:left="360"/>
              <w:rPr>
                <w:rFonts w:ascii="Lato" w:hAnsi="Lato"/>
              </w:rPr>
            </w:pPr>
          </w:p>
        </w:tc>
      </w:tr>
      <w:tr w:rsidR="000162B6" w14:paraId="24B9CFD5" w14:textId="77777777" w:rsidTr="00CC5586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CC5586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CC558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8029AF" w14:textId="77777777" w:rsidR="003B1381" w:rsidRDefault="006B671E" w:rsidP="001B7EF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Smart car chassis</w:t>
            </w:r>
          </w:p>
          <w:p w14:paraId="59B8F8A0" w14:textId="7B97304D" w:rsidR="006B671E" w:rsidRPr="006B671E" w:rsidRDefault="006B671E" w:rsidP="00440B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Smart car body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108D0" w14:textId="77777777" w:rsidR="00CC5586" w:rsidRDefault="00CC5586" w:rsidP="006B36F6">
      <w:pPr>
        <w:spacing w:after="0" w:line="240" w:lineRule="auto"/>
      </w:pPr>
      <w:r>
        <w:separator/>
      </w:r>
    </w:p>
  </w:endnote>
  <w:endnote w:type="continuationSeparator" w:id="0">
    <w:p w14:paraId="41B3F150" w14:textId="77777777" w:rsidR="00CC5586" w:rsidRDefault="00CC558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ZWAdobeF">
    <w:altName w:val="Calibri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CC5586" w:rsidRDefault="00CC558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C5586" w:rsidRPr="006B36F6" w:rsidRDefault="00CC558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39BE4" w14:textId="77777777" w:rsidR="00CC5586" w:rsidRDefault="00CC5586" w:rsidP="006B36F6">
      <w:pPr>
        <w:spacing w:after="0" w:line="240" w:lineRule="auto"/>
      </w:pPr>
      <w:r>
        <w:separator/>
      </w:r>
    </w:p>
  </w:footnote>
  <w:footnote w:type="continuationSeparator" w:id="0">
    <w:p w14:paraId="7FA795E0" w14:textId="77777777" w:rsidR="00CC5586" w:rsidRDefault="00CC558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CC5586" w:rsidRDefault="00CC558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760"/>
    <w:multiLevelType w:val="hybridMultilevel"/>
    <w:tmpl w:val="A098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8368C"/>
    <w:multiLevelType w:val="hybridMultilevel"/>
    <w:tmpl w:val="C2581F7E"/>
    <w:lvl w:ilvl="0" w:tplc="08090001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4"/>
  </w:num>
  <w:num w:numId="15">
    <w:abstractNumId w:val="10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56906"/>
    <w:rsid w:val="00061240"/>
    <w:rsid w:val="000751A3"/>
    <w:rsid w:val="0008457D"/>
    <w:rsid w:val="000E633D"/>
    <w:rsid w:val="001852BA"/>
    <w:rsid w:val="001B7EF8"/>
    <w:rsid w:val="001D3E62"/>
    <w:rsid w:val="00202DC7"/>
    <w:rsid w:val="002332E6"/>
    <w:rsid w:val="00275619"/>
    <w:rsid w:val="00276A76"/>
    <w:rsid w:val="002C21F9"/>
    <w:rsid w:val="002C25C4"/>
    <w:rsid w:val="002C77FD"/>
    <w:rsid w:val="002C7B83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2259D"/>
    <w:rsid w:val="00440BD2"/>
    <w:rsid w:val="00463B37"/>
    <w:rsid w:val="004707BA"/>
    <w:rsid w:val="00497D56"/>
    <w:rsid w:val="004B2E09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6B671E"/>
    <w:rsid w:val="007267DC"/>
    <w:rsid w:val="0076387A"/>
    <w:rsid w:val="00774945"/>
    <w:rsid w:val="00780D09"/>
    <w:rsid w:val="007A5B66"/>
    <w:rsid w:val="007E01BA"/>
    <w:rsid w:val="007E1597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1784"/>
    <w:rsid w:val="009369DE"/>
    <w:rsid w:val="00953671"/>
    <w:rsid w:val="00953760"/>
    <w:rsid w:val="00983C6F"/>
    <w:rsid w:val="00987E68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60E3C"/>
    <w:rsid w:val="00A75B10"/>
    <w:rsid w:val="00A91D07"/>
    <w:rsid w:val="00AB5392"/>
    <w:rsid w:val="00B252DA"/>
    <w:rsid w:val="00B43742"/>
    <w:rsid w:val="00B860F7"/>
    <w:rsid w:val="00B956C7"/>
    <w:rsid w:val="00B978D3"/>
    <w:rsid w:val="00BE23C5"/>
    <w:rsid w:val="00C158C9"/>
    <w:rsid w:val="00C505EB"/>
    <w:rsid w:val="00C7544E"/>
    <w:rsid w:val="00C878EC"/>
    <w:rsid w:val="00CC5586"/>
    <w:rsid w:val="00CF01FF"/>
    <w:rsid w:val="00D0274F"/>
    <w:rsid w:val="00D13E97"/>
    <w:rsid w:val="00D6313E"/>
    <w:rsid w:val="00D906FB"/>
    <w:rsid w:val="00E11AD0"/>
    <w:rsid w:val="00E14232"/>
    <w:rsid w:val="00ED35AF"/>
    <w:rsid w:val="00ED3A06"/>
    <w:rsid w:val="00EF38D9"/>
    <w:rsid w:val="00F1388C"/>
    <w:rsid w:val="00F41341"/>
    <w:rsid w:val="00F62315"/>
    <w:rsid w:val="00F709DE"/>
    <w:rsid w:val="00F72BB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</cp:revision>
  <dcterms:created xsi:type="dcterms:W3CDTF">2019-01-14T13:31:00Z</dcterms:created>
  <dcterms:modified xsi:type="dcterms:W3CDTF">2019-07-04T12:17:00Z</dcterms:modified>
</cp:coreProperties>
</file>